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C85C9" w14:textId="6A8BA810" w:rsidR="007105FD" w:rsidRPr="00F610A4" w:rsidRDefault="0049670C" w:rsidP="00710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Група ПК</w:t>
      </w:r>
      <w:r w:rsidR="00F610A4" w:rsidRPr="00F610A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9-44</w:t>
      </w:r>
    </w:p>
    <w:p w14:paraId="00F54B83" w14:textId="1E252E3E" w:rsidR="007105FD" w:rsidRDefault="007105FD" w:rsidP="00710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Майстер виробничого навчання </w:t>
      </w:r>
      <w:proofErr w:type="spellStart"/>
      <w:r w:rsidR="00F610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Гайдашова</w:t>
      </w:r>
      <w:proofErr w:type="spellEnd"/>
      <w:r w:rsidR="00F610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3151"/>
        <w:gridCol w:w="4920"/>
        <w:gridCol w:w="5365"/>
      </w:tblGrid>
      <w:tr w:rsidR="007105FD" w14:paraId="1315EF0B" w14:textId="77777777" w:rsidTr="007105FD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E8BBF" w14:textId="77777777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 уроку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41035" w14:textId="77777777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 уроку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E7CD2" w14:textId="77777777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Завдання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76DA3" w14:textId="77777777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Джерела</w:t>
            </w:r>
          </w:p>
        </w:tc>
      </w:tr>
      <w:tr w:rsidR="007105FD" w:rsidRPr="00D31FA8" w14:paraId="216EB6D6" w14:textId="77777777" w:rsidTr="007105FD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030F8" w14:textId="5D89F32C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40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67DF" w14:textId="47782EE3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uk-UA"/>
              </w:rPr>
              <w:t>Підготовка до робочого процесу. Організація робочо</w:t>
            </w:r>
            <w:r w:rsidR="00573D4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uk-UA"/>
              </w:rPr>
              <w:t>го місця. Приготування начинок.</w:t>
            </w:r>
          </w:p>
          <w:p w14:paraId="22149E52" w14:textId="77777777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6E22" w14:textId="4713A425" w:rsidR="007105FD" w:rsidRP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  <w:r w:rsidRPr="007105F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Приготувати начинки  згідно  з </w:t>
            </w:r>
            <w:proofErr w:type="spellStart"/>
            <w:r w:rsidRPr="007105F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інструкційно</w:t>
            </w:r>
            <w:proofErr w:type="spellEnd"/>
            <w:r w:rsidRPr="007105F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-технологічних  карток із: </w:t>
            </w:r>
          </w:p>
          <w:p w14:paraId="6203B064" w14:textId="4D0464BE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картоплі;</w:t>
            </w:r>
          </w:p>
          <w:p w14:paraId="6C3BEE1F" w14:textId="3C58DDB8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r w:rsidR="00C9175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капусти;</w:t>
            </w:r>
          </w:p>
          <w:p w14:paraId="576DFC92" w14:textId="383EAB58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r w:rsidR="00C9175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Pr="007105F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яса;</w:t>
            </w:r>
          </w:p>
          <w:p w14:paraId="04242F2A" w14:textId="57401E18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r w:rsidR="00C9175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риби;</w:t>
            </w:r>
          </w:p>
          <w:p w14:paraId="7B320CB6" w14:textId="51CF515D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r w:rsidR="00C9175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яєць і зеленої цибулі, рису;</w:t>
            </w:r>
          </w:p>
          <w:p w14:paraId="741710C6" w14:textId="1971440A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r w:rsidR="00C9175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сиру, маку;</w:t>
            </w:r>
          </w:p>
          <w:p w14:paraId="33EB7790" w14:textId="294BF2A6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r w:rsidR="00C9175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вишні;</w:t>
            </w:r>
          </w:p>
          <w:p w14:paraId="36475667" w14:textId="61A89AED" w:rsidR="007105FD" w:rsidRDefault="00C9175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яблук;</w:t>
            </w:r>
          </w:p>
          <w:p w14:paraId="7DAEE16F" w14:textId="1C4C6106" w:rsidR="00C9175D" w:rsidRDefault="00C9175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гарбуз;</w:t>
            </w:r>
          </w:p>
          <w:p w14:paraId="66F54891" w14:textId="3932DE60" w:rsidR="00C9175D" w:rsidRDefault="00C9175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фарш з м</w:t>
            </w:r>
            <w:r w:rsidRPr="007105F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яса для пельменів та чебуреків.</w:t>
            </w:r>
          </w:p>
          <w:p w14:paraId="4292D048" w14:textId="77777777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Виконати  дослідні завдання у робочому зошиті:</w:t>
            </w:r>
          </w:p>
          <w:p w14:paraId="154D3FD6" w14:textId="77777777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визначити час приготування страви; </w:t>
            </w:r>
          </w:p>
          <w:p w14:paraId="4F96BAE0" w14:textId="77777777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описати вимоги до якості приготовленої страви.</w:t>
            </w:r>
          </w:p>
          <w:p w14:paraId="648BFDD0" w14:textId="77777777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 Оформити звіт, в т. ч. фото-звіт, зробити висновок , надіслати майстру виробничого навчання відповідно до обраного способу.</w:t>
            </w:r>
          </w:p>
          <w:p w14:paraId="6994F79E" w14:textId="72C799DD" w:rsidR="007105FD" w:rsidRDefault="007105FD" w:rsidP="007105FD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105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Вайбер</w:t>
            </w:r>
            <w:proofErr w:type="spellEnd"/>
            <w:r w:rsidRPr="007105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105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</w:t>
            </w:r>
            <w:r w:rsidR="00F610A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97120167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12EC4730" w14:textId="77777777" w:rsidR="007105FD" w:rsidRPr="007105FD" w:rsidRDefault="007105FD" w:rsidP="007105FD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05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105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Електронна</w:t>
            </w:r>
            <w:proofErr w:type="spellEnd"/>
            <w:r w:rsidRPr="007105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адреса для </w:t>
            </w:r>
            <w:proofErr w:type="spellStart"/>
            <w:r w:rsidRPr="007105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виконаних</w:t>
            </w:r>
            <w:proofErr w:type="spellEnd"/>
            <w:r w:rsidRPr="007105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105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завдань</w:t>
            </w:r>
            <w:proofErr w:type="spellEnd"/>
            <w:r w:rsidRPr="007105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D73A74D" w14:textId="115E7FFF" w:rsidR="007105FD" w:rsidRDefault="00F610A4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hyperlink r:id="rId5" w:history="1">
              <w:r w:rsidRPr="009A1DD8">
                <w:rPr>
                  <w:rStyle w:val="a5"/>
                  <w:rFonts w:ascii="Times New Roman" w:eastAsia="Calibri" w:hAnsi="Times New Roman" w:cs="Times New Roman"/>
                  <w:sz w:val="28"/>
                  <w:szCs w:val="28"/>
                </w:rPr>
                <w:t>vitagaidashova@gmail.com</w:t>
              </w:r>
            </w:hyperlink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E48E" w14:textId="77777777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Збірник рецептур:</w:t>
            </w:r>
          </w:p>
          <w:p w14:paraId="167DDC2D" w14:textId="77777777" w:rsidR="007105FD" w:rsidRP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105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Сборник рецептур блюд и кулинарных изделий для предприятий общественного питания для предприятий общественного питания. – М.; Экономика, - 720с.;</w:t>
            </w:r>
          </w:p>
          <w:p w14:paraId="757473D9" w14:textId="77777777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105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Беляева А. М., Сборник технологических карт на блюда и кулинарные изделия для заведений ресторанного  хозяйства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Киев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АСК,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Игнатекс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Украина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2001. – 1247 с.;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Доцяк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В. С. Українська кухня: Технологія  приготування страв. К.: Вища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., 1995. – 550 с.</w:t>
            </w:r>
          </w:p>
          <w:p w14:paraId="0F8D534E" w14:textId="6F89CF61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Інструкційно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-технологічні картки </w:t>
            </w:r>
            <w:r w:rsidR="00C9175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начинок із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</w:t>
            </w:r>
          </w:p>
          <w:p w14:paraId="403FCA33" w14:textId="77777777" w:rsidR="00C9175D" w:rsidRDefault="00C9175D" w:rsidP="00C91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картоплі;</w:t>
            </w:r>
          </w:p>
          <w:p w14:paraId="6A3CEAB4" w14:textId="6015EC2E" w:rsidR="00C9175D" w:rsidRDefault="00C9175D" w:rsidP="00C91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капусти;</w:t>
            </w:r>
          </w:p>
          <w:p w14:paraId="3E04F5F9" w14:textId="4412863D" w:rsidR="00C9175D" w:rsidRDefault="00C9175D" w:rsidP="00C91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м</w:t>
            </w:r>
            <w:r w:rsidRPr="007105F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яса;</w:t>
            </w:r>
          </w:p>
          <w:p w14:paraId="5F5D3197" w14:textId="15B4B0B9" w:rsidR="00C9175D" w:rsidRDefault="00C9175D" w:rsidP="00C91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риби;</w:t>
            </w:r>
          </w:p>
          <w:p w14:paraId="1544496C" w14:textId="4FEC6586" w:rsidR="00C9175D" w:rsidRDefault="00C9175D" w:rsidP="00C91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яєць і зеленої цибулі, рису;</w:t>
            </w:r>
          </w:p>
          <w:p w14:paraId="77C1665C" w14:textId="3AFFA7FC" w:rsidR="00C9175D" w:rsidRDefault="00C9175D" w:rsidP="00C91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сиру, маку;</w:t>
            </w:r>
          </w:p>
          <w:p w14:paraId="5180C51E" w14:textId="7CDC545F" w:rsidR="00C9175D" w:rsidRDefault="00C9175D" w:rsidP="00C91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вишні;</w:t>
            </w:r>
          </w:p>
          <w:p w14:paraId="5416E6BD" w14:textId="2B9DBAF2" w:rsidR="00C9175D" w:rsidRDefault="00C9175D" w:rsidP="00C91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яблук;</w:t>
            </w:r>
          </w:p>
          <w:p w14:paraId="0D9ECE82" w14:textId="5D19A842" w:rsidR="00C9175D" w:rsidRDefault="00C9175D" w:rsidP="00C91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гарбуз;</w:t>
            </w:r>
          </w:p>
          <w:p w14:paraId="20650FA5" w14:textId="77777777" w:rsidR="00C9175D" w:rsidRDefault="00C9175D" w:rsidP="00C91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-фарш з м</w:t>
            </w:r>
            <w:r w:rsidRPr="007105F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яса для пельменів та чебуреків.</w:t>
            </w:r>
          </w:p>
          <w:p w14:paraId="4DF0941B" w14:textId="77777777" w:rsidR="007105FD" w:rsidRDefault="007105FD" w:rsidP="00710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2F690037" w14:textId="1710B3EB" w:rsidR="007105FD" w:rsidRDefault="007105FD" w:rsidP="007105F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105FD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     </w:t>
      </w:r>
    </w:p>
    <w:p w14:paraId="313B316C" w14:textId="77777777" w:rsidR="00F610A4" w:rsidRPr="00D31FA8" w:rsidRDefault="0049670C" w:rsidP="0049670C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9670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</w:t>
      </w:r>
    </w:p>
    <w:p w14:paraId="0DC7C2E5" w14:textId="77777777" w:rsidR="007105FD" w:rsidRPr="00D31FA8" w:rsidRDefault="007105FD" w:rsidP="003742F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729B44FC" w14:textId="77777777" w:rsidR="003742F9" w:rsidRPr="009B1143" w:rsidRDefault="003742F9" w:rsidP="003742F9">
      <w:pPr>
        <w:jc w:val="center"/>
        <w:rPr>
          <w:lang w:val="uk-UA"/>
        </w:rPr>
      </w:pP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ІНСТРУКЦІЙНО-ТЕХНОЛОГІЧНА КАРТКА</w:t>
      </w:r>
    </w:p>
    <w:p w14:paraId="49B25AE7" w14:textId="77777777" w:rsidR="003742F9" w:rsidRPr="009B1143" w:rsidRDefault="003742F9" w:rsidP="00374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9B11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Найменування 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Начинка картопляна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________</w:t>
      </w:r>
    </w:p>
    <w:p w14:paraId="5A56245C" w14:textId="77777777" w:rsidR="003742F9" w:rsidRPr="00546373" w:rsidRDefault="003742F9" w:rsidP="003742F9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>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1125</w:t>
      </w: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Збірник технологічних карток  на страви та кулінарні вироби для закладів ресторанного господарства 2007 р</w:t>
      </w:r>
    </w:p>
    <w:p w14:paraId="35BDD276" w14:textId="77777777" w:rsidR="003742F9" w:rsidRPr="00546373" w:rsidRDefault="003742F9" w:rsidP="003742F9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992"/>
        <w:gridCol w:w="1134"/>
        <w:gridCol w:w="2712"/>
        <w:gridCol w:w="2391"/>
        <w:gridCol w:w="4047"/>
      </w:tblGrid>
      <w:tr w:rsidR="003742F9" w:rsidRPr="009B1143" w14:paraId="1692B809" w14:textId="77777777" w:rsidTr="007105FD">
        <w:trPr>
          <w:trHeight w:val="360"/>
        </w:trPr>
        <w:tc>
          <w:tcPr>
            <w:tcW w:w="426" w:type="dxa"/>
            <w:vMerge w:val="restart"/>
          </w:tcPr>
          <w:p w14:paraId="4E3FC811" w14:textId="77777777" w:rsidR="003742F9" w:rsidRPr="009B1143" w:rsidRDefault="003742F9" w:rsidP="007105F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  <w:p w14:paraId="7FEB0DC9" w14:textId="77777777" w:rsidR="003742F9" w:rsidRPr="009B1143" w:rsidRDefault="003742F9" w:rsidP="007105FD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77" w:type="dxa"/>
            <w:vMerge w:val="restart"/>
          </w:tcPr>
          <w:p w14:paraId="777CE183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Найменування</w:t>
            </w:r>
          </w:p>
          <w:p w14:paraId="0CE4446C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продуктів</w:t>
            </w:r>
          </w:p>
          <w:p w14:paraId="2C219104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2126" w:type="dxa"/>
            <w:gridSpan w:val="2"/>
          </w:tcPr>
          <w:p w14:paraId="1EC51F9F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На 1 порцію</w:t>
            </w:r>
          </w:p>
        </w:tc>
        <w:tc>
          <w:tcPr>
            <w:tcW w:w="2712" w:type="dxa"/>
            <w:vMerge w:val="restart"/>
          </w:tcPr>
          <w:p w14:paraId="0B5AD016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Послідовність</w:t>
            </w:r>
          </w:p>
          <w:p w14:paraId="35ED8DBF" w14:textId="77777777" w:rsidR="003742F9" w:rsidRPr="009B1143" w:rsidRDefault="003742F9" w:rsidP="007105FD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7563A33D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Обладнання, </w:t>
            </w:r>
          </w:p>
          <w:p w14:paraId="0A7A469C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інвентар, посуд</w:t>
            </w:r>
          </w:p>
          <w:p w14:paraId="0FF3946F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047" w:type="dxa"/>
            <w:vMerge w:val="restart"/>
          </w:tcPr>
          <w:p w14:paraId="0E921DED" w14:textId="77777777" w:rsidR="003742F9" w:rsidRPr="009B1143" w:rsidRDefault="003742F9" w:rsidP="007105FD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3742F9" w:rsidRPr="009B1143" w14:paraId="598EAAFF" w14:textId="77777777" w:rsidTr="007105FD">
        <w:trPr>
          <w:trHeight w:val="556"/>
        </w:trPr>
        <w:tc>
          <w:tcPr>
            <w:tcW w:w="426" w:type="dxa"/>
            <w:vMerge/>
          </w:tcPr>
          <w:p w14:paraId="15AAE7D2" w14:textId="77777777" w:rsidR="003742F9" w:rsidRPr="009B1143" w:rsidRDefault="003742F9" w:rsidP="007105F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977" w:type="dxa"/>
            <w:vMerge/>
          </w:tcPr>
          <w:p w14:paraId="588C1FC1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14:paraId="12AB1F5C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34" w:type="dxa"/>
          </w:tcPr>
          <w:p w14:paraId="49DEC3A5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712" w:type="dxa"/>
            <w:vMerge/>
          </w:tcPr>
          <w:p w14:paraId="020465C4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2391" w:type="dxa"/>
            <w:vMerge/>
          </w:tcPr>
          <w:p w14:paraId="7DC0B4FD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047" w:type="dxa"/>
            <w:vMerge/>
          </w:tcPr>
          <w:p w14:paraId="64EC553B" w14:textId="77777777" w:rsidR="003742F9" w:rsidRPr="009B1143" w:rsidRDefault="003742F9" w:rsidP="007105FD">
            <w:pPr>
              <w:rPr>
                <w:lang w:val="uk-UA"/>
              </w:rPr>
            </w:pPr>
          </w:p>
        </w:tc>
      </w:tr>
      <w:tr w:rsidR="003742F9" w:rsidRPr="00D31FA8" w14:paraId="40314AD2" w14:textId="77777777" w:rsidTr="007105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2EE6C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193C2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29E2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839E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880*</w:t>
            </w:r>
          </w:p>
        </w:tc>
        <w:tc>
          <w:tcPr>
            <w:tcW w:w="2712" w:type="dxa"/>
            <w:vMerge w:val="restart"/>
          </w:tcPr>
          <w:p w14:paraId="7F2B06EE" w14:textId="77777777" w:rsidR="003742F9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41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Обробка картоплі</w:t>
            </w:r>
            <w:r w:rsidRPr="000541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30B5E40E" w14:textId="77777777" w:rsidR="003742F9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2.Варка картоплі.</w:t>
            </w:r>
          </w:p>
          <w:p w14:paraId="4CFAAFD9" w14:textId="77777777" w:rsidR="003742F9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3.Пасерування ріпчастої цибулі.</w:t>
            </w:r>
          </w:p>
          <w:p w14:paraId="4838EB9A" w14:textId="77777777" w:rsidR="003742F9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4.Протирання картоплі.</w:t>
            </w:r>
          </w:p>
          <w:p w14:paraId="4AB34FA2" w14:textId="77777777" w:rsidR="003742F9" w:rsidRPr="00054177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5.Приготування начинки.</w:t>
            </w:r>
          </w:p>
          <w:p w14:paraId="5C02C7C7" w14:textId="77777777" w:rsidR="003742F9" w:rsidRPr="009B1143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 w:val="restart"/>
          </w:tcPr>
          <w:p w14:paraId="71B6F388" w14:textId="77777777" w:rsidR="003742F9" w:rsidRDefault="003742F9" w:rsidP="007105FD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12A9AB3C" w14:textId="77777777" w:rsidR="003742F9" w:rsidRPr="004572EC" w:rsidRDefault="003742F9" w:rsidP="007105FD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4572EC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Електрична плита</w:t>
            </w:r>
          </w:p>
          <w:p w14:paraId="121AD5F8" w14:textId="77777777" w:rsidR="003742F9" w:rsidRPr="00E96C58" w:rsidRDefault="003742F9" w:rsidP="007105F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виробничий стіл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ваги.</w:t>
            </w:r>
          </w:p>
          <w:p w14:paraId="2A8F5546" w14:textId="77777777" w:rsidR="003742F9" w:rsidRPr="00E96C58" w:rsidRDefault="003742F9" w:rsidP="007105FD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Інвентар, посуд: </w:t>
            </w: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миски,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каструля, </w:t>
            </w: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сито для протирання,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сковорода, ложка,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кухоний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ніж.</w:t>
            </w:r>
          </w:p>
          <w:p w14:paraId="57C73186" w14:textId="77777777" w:rsidR="003742F9" w:rsidRPr="00E96C58" w:rsidRDefault="003742F9" w:rsidP="007105FD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Посуд для відпуску: </w:t>
            </w:r>
          </w:p>
          <w:p w14:paraId="0FC3CC61" w14:textId="77777777" w:rsidR="003742F9" w:rsidRPr="009B1143" w:rsidRDefault="003742F9" w:rsidP="007105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мілка столова тарілка</w:t>
            </w:r>
          </w:p>
        </w:tc>
        <w:tc>
          <w:tcPr>
            <w:tcW w:w="4047" w:type="dxa"/>
            <w:vMerge w:val="restart"/>
          </w:tcPr>
          <w:p w14:paraId="658471E3" w14:textId="77777777" w:rsidR="003742F9" w:rsidRPr="004572EC" w:rsidRDefault="003742F9" w:rsidP="007105FD">
            <w:pPr>
              <w:spacing w:before="100" w:beforeAutospacing="1" w:after="100" w:afterAutospacing="1" w:line="199" w:lineRule="atLeast"/>
              <w:ind w:left="20" w:firstLine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4572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Почищену й помиту картоплю закладають у киплячу воду (верхні шари картоплі повинні бути на одному рівні з водою), швидко доводять до кипіння, накривають кришкою і продовжують варити при помірному кипінні до готов</w:t>
            </w:r>
            <w:r w:rsidRPr="004572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softHyphen/>
              <w:t>ності. Відвар повністю зливають, а картоплю в гарячому стані протирають, з'єднують з пасерованою цибулею, додають сіль, перець.</w:t>
            </w:r>
          </w:p>
          <w:p w14:paraId="25120AB3" w14:textId="77777777" w:rsidR="003742F9" w:rsidRPr="009B1143" w:rsidRDefault="003742F9" w:rsidP="007105FD">
            <w:pPr>
              <w:spacing w:after="195" w:line="199" w:lineRule="atLeast"/>
              <w:ind w:left="20" w:firstLine="3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742F9" w:rsidRPr="009B1143" w14:paraId="112E351D" w14:textId="77777777" w:rsidTr="007105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0334E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D0916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Цибуля ріпчаста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24AFC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9604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130*</w:t>
            </w:r>
          </w:p>
        </w:tc>
        <w:tc>
          <w:tcPr>
            <w:tcW w:w="2712" w:type="dxa"/>
            <w:vMerge/>
          </w:tcPr>
          <w:p w14:paraId="343EE395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6BAD9395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7D03ADC4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9B1143" w14:paraId="49652815" w14:textId="77777777" w:rsidTr="007105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84538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44B37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Олія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розслина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369B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7F93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2712" w:type="dxa"/>
            <w:vMerge/>
          </w:tcPr>
          <w:p w14:paraId="0A4FE4C7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36085D84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79F865C5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9B1143" w14:paraId="0CF8E22F" w14:textId="77777777" w:rsidTr="007105FD">
        <w:trPr>
          <w:trHeight w:val="3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F8EA9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0CBD9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3799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B47B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712" w:type="dxa"/>
            <w:vMerge/>
          </w:tcPr>
          <w:p w14:paraId="7B86D2F5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7E580001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11052213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9B1143" w14:paraId="77E90E87" w14:textId="77777777" w:rsidTr="007105FD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9F027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EE227" w14:textId="77777777" w:rsidR="003742F9" w:rsidRPr="00EA6C82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F824" w14:textId="77777777" w:rsidR="003742F9" w:rsidRPr="00EA6C82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4E39" w14:textId="77777777" w:rsidR="003742F9" w:rsidRPr="00EA6C82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0987D60C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3B2B4F38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078AEE6A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9B1143" w14:paraId="64AA7308" w14:textId="77777777" w:rsidTr="007105FD">
        <w:trPr>
          <w:trHeight w:val="26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F4FD2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61205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FE6A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15FA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</w:t>
            </w:r>
          </w:p>
        </w:tc>
        <w:tc>
          <w:tcPr>
            <w:tcW w:w="2712" w:type="dxa"/>
            <w:vMerge/>
          </w:tcPr>
          <w:p w14:paraId="43C6001F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1DFF791C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6CD5E476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9B1143" w14:paraId="36D140B2" w14:textId="77777777" w:rsidTr="007105FD">
        <w:trPr>
          <w:trHeight w:val="14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BF6F5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E1B47" w14:textId="77777777" w:rsidR="003742F9" w:rsidRPr="00E96C58" w:rsidRDefault="003742F9" w:rsidP="007105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3974" w14:textId="77777777" w:rsidR="003742F9" w:rsidRPr="00E96C58" w:rsidRDefault="003742F9" w:rsidP="007105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D5A1" w14:textId="77777777" w:rsidR="003742F9" w:rsidRPr="00E96C58" w:rsidRDefault="003742F9" w:rsidP="007105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70D96E0F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606016EE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615C8E70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14:paraId="14ABB69F" w14:textId="77777777" w:rsidR="003742F9" w:rsidRDefault="003742F9" w:rsidP="003742F9">
      <w:pPr>
        <w:rPr>
          <w:rFonts w:ascii="Times New Roman" w:hAnsi="Times New Roman" w:cs="Times New Roman"/>
          <w:lang w:val="uk-UA"/>
        </w:rPr>
      </w:pPr>
    </w:p>
    <w:p w14:paraId="1A89AFF4" w14:textId="77777777" w:rsidR="003742F9" w:rsidRPr="004572EC" w:rsidRDefault="003742F9" w:rsidP="003742F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572EC">
        <w:rPr>
          <w:rFonts w:ascii="Times New Roman" w:hAnsi="Times New Roman" w:cs="Times New Roman"/>
          <w:sz w:val="28"/>
          <w:szCs w:val="28"/>
          <w:lang w:val="uk-UA"/>
        </w:rPr>
        <w:t>*- маса відварної картоплі</w:t>
      </w:r>
    </w:p>
    <w:p w14:paraId="2F2FF457" w14:textId="77777777" w:rsidR="003742F9" w:rsidRPr="004572EC" w:rsidRDefault="003742F9" w:rsidP="003742F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572EC">
        <w:rPr>
          <w:rFonts w:ascii="Times New Roman" w:hAnsi="Times New Roman" w:cs="Times New Roman"/>
          <w:sz w:val="28"/>
          <w:szCs w:val="28"/>
          <w:lang w:val="uk-UA"/>
        </w:rPr>
        <w:t>**- маса пасерованої цибулі</w:t>
      </w:r>
    </w:p>
    <w:p w14:paraId="5DBD7922" w14:textId="77777777" w:rsidR="003742F9" w:rsidRPr="009B1143" w:rsidRDefault="003742F9" w:rsidP="003742F9">
      <w:pPr>
        <w:jc w:val="center"/>
        <w:rPr>
          <w:rFonts w:ascii="Times New Roman" w:hAnsi="Times New Roman" w:cs="Times New Roman"/>
          <w:lang w:val="uk-UA"/>
        </w:rPr>
      </w:pPr>
      <w:r w:rsidRPr="009B1143">
        <w:rPr>
          <w:rFonts w:ascii="Times New Roman" w:hAnsi="Times New Roman" w:cs="Times New Roman"/>
          <w:lang w:val="uk-UA"/>
        </w:rPr>
        <w:br w:type="page"/>
      </w: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48DCEAC9" w14:textId="77777777" w:rsidR="003742F9" w:rsidRPr="009B1143" w:rsidRDefault="003742F9" w:rsidP="00374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5103"/>
        <w:gridCol w:w="4678"/>
      </w:tblGrid>
      <w:tr w:rsidR="003742F9" w:rsidRPr="009B1143" w14:paraId="03D7AFBD" w14:textId="77777777" w:rsidTr="007105FD">
        <w:trPr>
          <w:trHeight w:val="9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0E43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41B81A19" w14:textId="77777777" w:rsidR="003742F9" w:rsidRPr="009B1143" w:rsidRDefault="003742F9" w:rsidP="007105FD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114A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527A266A" w14:textId="77777777" w:rsidR="003742F9" w:rsidRPr="009B1143" w:rsidRDefault="003742F9" w:rsidP="007105FD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84E1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01967373" w14:textId="77777777" w:rsidR="003742F9" w:rsidRPr="009B1143" w:rsidRDefault="003742F9" w:rsidP="007105FD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3742F9" w:rsidRPr="00D31FA8" w14:paraId="660F2743" w14:textId="77777777" w:rsidTr="007105FD">
        <w:trPr>
          <w:trHeight w:val="837"/>
        </w:trPr>
        <w:tc>
          <w:tcPr>
            <w:tcW w:w="3544" w:type="dxa"/>
          </w:tcPr>
          <w:p w14:paraId="047D988B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103" w:type="dxa"/>
            <w:vMerge w:val="restart"/>
          </w:tcPr>
          <w:p w14:paraId="6151B1EB" w14:textId="77777777" w:rsidR="003742F9" w:rsidRPr="009B1143" w:rsidRDefault="003742F9" w:rsidP="00573D46">
            <w:pPr>
              <w:jc w:val="center"/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40BB0F" wp14:editId="6259E522">
                  <wp:extent cx="2699385" cy="1780553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891" cy="179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6235F63" w14:textId="77777777" w:rsidR="003742F9" w:rsidRPr="009B1143" w:rsidRDefault="003742F9" w:rsidP="007105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Протерта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картопляна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маса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пасерованою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цибулею.</w:t>
            </w:r>
          </w:p>
        </w:tc>
      </w:tr>
      <w:tr w:rsidR="003742F9" w:rsidRPr="00D31FA8" w14:paraId="242EFBED" w14:textId="77777777" w:rsidTr="007105FD">
        <w:trPr>
          <w:trHeight w:val="751"/>
        </w:trPr>
        <w:tc>
          <w:tcPr>
            <w:tcW w:w="3544" w:type="dxa"/>
          </w:tcPr>
          <w:p w14:paraId="6E622E6C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103" w:type="dxa"/>
            <w:vMerge/>
          </w:tcPr>
          <w:p w14:paraId="479BD374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400BEA79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Свіжоприготовленої картоплі, з присмаком пасерованої цибулі.</w:t>
            </w:r>
          </w:p>
        </w:tc>
      </w:tr>
      <w:tr w:rsidR="003742F9" w:rsidRPr="00D31FA8" w14:paraId="2C998E06" w14:textId="77777777" w:rsidTr="007105FD">
        <w:trPr>
          <w:trHeight w:val="753"/>
        </w:trPr>
        <w:tc>
          <w:tcPr>
            <w:tcW w:w="3544" w:type="dxa"/>
          </w:tcPr>
          <w:p w14:paraId="39837004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103" w:type="dxa"/>
            <w:vMerge/>
          </w:tcPr>
          <w:p w14:paraId="026D16C9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2E0FBB84" w14:textId="77777777" w:rsidR="003742F9" w:rsidRPr="009B1143" w:rsidRDefault="003742F9" w:rsidP="007105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>Колір – від світло -кремового до кремового..</w:t>
            </w:r>
          </w:p>
        </w:tc>
      </w:tr>
      <w:tr w:rsidR="003742F9" w:rsidRPr="00054177" w14:paraId="591A3F06" w14:textId="77777777" w:rsidTr="007105FD">
        <w:trPr>
          <w:trHeight w:val="1275"/>
        </w:trPr>
        <w:tc>
          <w:tcPr>
            <w:tcW w:w="3544" w:type="dxa"/>
          </w:tcPr>
          <w:p w14:paraId="19EA4935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103" w:type="dxa"/>
            <w:vMerge/>
          </w:tcPr>
          <w:p w14:paraId="4C07459A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4E060C7F" w14:textId="77777777" w:rsidR="003742F9" w:rsidRPr="00054177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М'яка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густа,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пишна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5EF0AFAE" w14:textId="77777777" w:rsidR="003742F9" w:rsidRDefault="003742F9" w:rsidP="003742F9">
      <w:pPr>
        <w:rPr>
          <w:lang w:val="ru-RU"/>
        </w:rPr>
      </w:pPr>
    </w:p>
    <w:p w14:paraId="529092A2" w14:textId="77777777" w:rsidR="003742F9" w:rsidRDefault="003742F9" w:rsidP="003742F9">
      <w:pPr>
        <w:rPr>
          <w:lang w:val="ru-RU"/>
        </w:rPr>
      </w:pPr>
      <w:r>
        <w:rPr>
          <w:lang w:val="ru-RU"/>
        </w:rPr>
        <w:br w:type="page"/>
      </w:r>
    </w:p>
    <w:p w14:paraId="0F562453" w14:textId="77777777" w:rsidR="003742F9" w:rsidRPr="009B1143" w:rsidRDefault="003742F9" w:rsidP="003742F9">
      <w:pPr>
        <w:jc w:val="center"/>
        <w:rPr>
          <w:lang w:val="uk-UA"/>
        </w:rPr>
      </w:pPr>
      <w:bookmarkStart w:id="0" w:name="_Hlk114735940"/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76BC44F6" w14:textId="77777777" w:rsidR="003742F9" w:rsidRPr="009B1143" w:rsidRDefault="003742F9" w:rsidP="00374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9B11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Найменування 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Начинка з капусти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________</w:t>
      </w:r>
    </w:p>
    <w:p w14:paraId="2FAE9624" w14:textId="77777777" w:rsidR="003742F9" w:rsidRPr="00546373" w:rsidRDefault="003742F9" w:rsidP="003742F9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>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1126</w:t>
      </w: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Збірник технологічних карток  на страви та кулінарні вироби для закладів ресторанного господарства 2007 р</w:t>
      </w:r>
    </w:p>
    <w:p w14:paraId="57C2B7D2" w14:textId="77777777" w:rsidR="003742F9" w:rsidRPr="00546373" w:rsidRDefault="003742F9" w:rsidP="003742F9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992"/>
        <w:gridCol w:w="1134"/>
        <w:gridCol w:w="2712"/>
        <w:gridCol w:w="2391"/>
        <w:gridCol w:w="4047"/>
      </w:tblGrid>
      <w:tr w:rsidR="003742F9" w:rsidRPr="009B1143" w14:paraId="13D6BBAF" w14:textId="77777777" w:rsidTr="007105FD">
        <w:trPr>
          <w:trHeight w:val="360"/>
        </w:trPr>
        <w:tc>
          <w:tcPr>
            <w:tcW w:w="426" w:type="dxa"/>
            <w:vMerge w:val="restart"/>
          </w:tcPr>
          <w:p w14:paraId="6412DDD6" w14:textId="77777777" w:rsidR="003742F9" w:rsidRPr="009B1143" w:rsidRDefault="003742F9" w:rsidP="007105F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  <w:p w14:paraId="42D53FD2" w14:textId="77777777" w:rsidR="003742F9" w:rsidRPr="009B1143" w:rsidRDefault="003742F9" w:rsidP="007105FD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77" w:type="dxa"/>
            <w:vMerge w:val="restart"/>
          </w:tcPr>
          <w:p w14:paraId="09FE3668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Найменування</w:t>
            </w:r>
          </w:p>
          <w:p w14:paraId="7879E275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продуктів</w:t>
            </w:r>
          </w:p>
          <w:p w14:paraId="76F1A8EC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2126" w:type="dxa"/>
            <w:gridSpan w:val="2"/>
          </w:tcPr>
          <w:p w14:paraId="2FEA60D8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На 1 порцію</w:t>
            </w:r>
          </w:p>
        </w:tc>
        <w:tc>
          <w:tcPr>
            <w:tcW w:w="2712" w:type="dxa"/>
            <w:vMerge w:val="restart"/>
          </w:tcPr>
          <w:p w14:paraId="4D9202BA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Послідовність</w:t>
            </w:r>
          </w:p>
          <w:p w14:paraId="757F859D" w14:textId="77777777" w:rsidR="003742F9" w:rsidRPr="009B1143" w:rsidRDefault="003742F9" w:rsidP="007105FD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3835D564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Обладнання, </w:t>
            </w:r>
          </w:p>
          <w:p w14:paraId="044832D3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інвентар, посуд</w:t>
            </w:r>
          </w:p>
          <w:p w14:paraId="60D285CB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047" w:type="dxa"/>
            <w:vMerge w:val="restart"/>
          </w:tcPr>
          <w:p w14:paraId="07639EFB" w14:textId="77777777" w:rsidR="003742F9" w:rsidRPr="009B1143" w:rsidRDefault="003742F9" w:rsidP="007105FD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3742F9" w:rsidRPr="009B1143" w14:paraId="588CAAED" w14:textId="77777777" w:rsidTr="007105FD">
        <w:trPr>
          <w:trHeight w:val="556"/>
        </w:trPr>
        <w:tc>
          <w:tcPr>
            <w:tcW w:w="426" w:type="dxa"/>
            <w:vMerge/>
          </w:tcPr>
          <w:p w14:paraId="2FEADA67" w14:textId="77777777" w:rsidR="003742F9" w:rsidRPr="009B1143" w:rsidRDefault="003742F9" w:rsidP="007105F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977" w:type="dxa"/>
            <w:vMerge/>
          </w:tcPr>
          <w:p w14:paraId="5FC9733D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14:paraId="4E56D27C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34" w:type="dxa"/>
          </w:tcPr>
          <w:p w14:paraId="73D5CB64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712" w:type="dxa"/>
            <w:vMerge/>
          </w:tcPr>
          <w:p w14:paraId="6BE8AE31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2391" w:type="dxa"/>
            <w:vMerge/>
          </w:tcPr>
          <w:p w14:paraId="586F792C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047" w:type="dxa"/>
            <w:vMerge/>
          </w:tcPr>
          <w:p w14:paraId="47887210" w14:textId="77777777" w:rsidR="003742F9" w:rsidRPr="009B1143" w:rsidRDefault="003742F9" w:rsidP="007105FD">
            <w:pPr>
              <w:rPr>
                <w:lang w:val="uk-UA"/>
              </w:rPr>
            </w:pPr>
          </w:p>
        </w:tc>
      </w:tr>
      <w:tr w:rsidR="003742F9" w:rsidRPr="00D31FA8" w14:paraId="48714BF1" w14:textId="77777777" w:rsidTr="007105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61B25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1422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Капуста свіжа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574F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4E50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1200</w:t>
            </w:r>
          </w:p>
        </w:tc>
        <w:tc>
          <w:tcPr>
            <w:tcW w:w="2712" w:type="dxa"/>
            <w:vMerge w:val="restart"/>
          </w:tcPr>
          <w:p w14:paraId="29781A05" w14:textId="77777777" w:rsidR="003742F9" w:rsidRPr="00E35397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1.Обробка овочів.</w:t>
            </w:r>
          </w:p>
          <w:p w14:paraId="7F8B0C2D" w14:textId="77777777" w:rsidR="003742F9" w:rsidRPr="00E35397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2.Нарізання овочів.</w:t>
            </w:r>
          </w:p>
          <w:p w14:paraId="145F1CCD" w14:textId="77777777" w:rsidR="003742F9" w:rsidRPr="00E35397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53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3.Смаження овочів.</w:t>
            </w:r>
          </w:p>
          <w:p w14:paraId="1FE0A118" w14:textId="77777777" w:rsidR="003742F9" w:rsidRPr="009B1143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lang w:val="uk-UA"/>
              </w:rPr>
            </w:pPr>
            <w:r w:rsidRPr="00E353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4.Приготування начинки.</w:t>
            </w:r>
          </w:p>
        </w:tc>
        <w:tc>
          <w:tcPr>
            <w:tcW w:w="2391" w:type="dxa"/>
            <w:vMerge w:val="restart"/>
          </w:tcPr>
          <w:p w14:paraId="0790C72D" w14:textId="77777777" w:rsidR="003742F9" w:rsidRPr="00E96C58" w:rsidRDefault="003742F9" w:rsidP="007105FD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5835B854" w14:textId="77777777" w:rsidR="003742F9" w:rsidRDefault="003742F9" w:rsidP="007105F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жарова шафа,</w:t>
            </w:r>
          </w:p>
          <w:p w14:paraId="1FED4416" w14:textId="77777777" w:rsidR="003742F9" w:rsidRPr="00E96C58" w:rsidRDefault="003742F9" w:rsidP="007105F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виробничий стіл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ваги.</w:t>
            </w:r>
          </w:p>
          <w:p w14:paraId="6C59C41A" w14:textId="77777777" w:rsidR="003742F9" w:rsidRPr="00E96C58" w:rsidRDefault="003742F9" w:rsidP="007105FD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Інвентар, посуд: </w:t>
            </w: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миски,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деко, сковорода, лопатка, ложка,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кухоний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ніж.</w:t>
            </w:r>
          </w:p>
          <w:p w14:paraId="4AC4F78E" w14:textId="77777777" w:rsidR="003742F9" w:rsidRPr="00E96C58" w:rsidRDefault="003742F9" w:rsidP="007105FD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Посуд для відпуску: </w:t>
            </w:r>
          </w:p>
          <w:p w14:paraId="0159E1D3" w14:textId="77777777" w:rsidR="003742F9" w:rsidRPr="009B1143" w:rsidRDefault="003742F9" w:rsidP="007105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мілка столова тарілка</w:t>
            </w:r>
          </w:p>
        </w:tc>
        <w:tc>
          <w:tcPr>
            <w:tcW w:w="4047" w:type="dxa"/>
            <w:vMerge w:val="restart"/>
          </w:tcPr>
          <w:p w14:paraId="703909F5" w14:textId="77777777" w:rsidR="003742F9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Свіжу очищену капусту шаткують, викладають шаром не більше 3 см на деко з розтопленим жиром і смажать до готовності у жаровій шафі при температурі 180- 200* С. готову капусту охолоджують, додають сіль, пасеровану цибулю. Солять капусту до смаження.</w:t>
            </w:r>
          </w:p>
          <w:p w14:paraId="573FDF95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Свіжу капусту 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частом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помішувані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смажити на плиті.</w:t>
            </w:r>
          </w:p>
        </w:tc>
      </w:tr>
      <w:tr w:rsidR="003742F9" w:rsidRPr="009B1143" w14:paraId="2BF3CB65" w14:textId="77777777" w:rsidTr="007105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B3D35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003B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Маргарин столовий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B970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EE00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2712" w:type="dxa"/>
            <w:vMerge/>
          </w:tcPr>
          <w:p w14:paraId="1E7A80EB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5CB08838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7B66A5CE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9B1143" w14:paraId="26397A10" w14:textId="77777777" w:rsidTr="007105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EA966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58161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0D0B8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Маса готової капусти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191D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0D0B8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542F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0D0B8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900</w:t>
            </w:r>
          </w:p>
        </w:tc>
        <w:tc>
          <w:tcPr>
            <w:tcW w:w="2712" w:type="dxa"/>
            <w:vMerge/>
          </w:tcPr>
          <w:p w14:paraId="09838970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163C32A1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1E6F1305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9B1143" w14:paraId="2F3B6FDF" w14:textId="77777777" w:rsidTr="007105FD">
        <w:trPr>
          <w:trHeight w:val="3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C8A16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A3267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Цибуля ріпчаста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6D0A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E762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2712" w:type="dxa"/>
            <w:vMerge/>
          </w:tcPr>
          <w:p w14:paraId="321C70C5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081F0B10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29F821F5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9B1143" w14:paraId="49210A02" w14:textId="77777777" w:rsidTr="007105FD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F9CE0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1EF34" w14:textId="77777777" w:rsidR="003742F9" w:rsidRPr="00EA6C82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Маргарин столовий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6FB7" w14:textId="77777777" w:rsidR="003742F9" w:rsidRPr="00EA6C82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48072" w14:textId="77777777" w:rsidR="003742F9" w:rsidRPr="00EA6C82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712" w:type="dxa"/>
            <w:vMerge/>
          </w:tcPr>
          <w:p w14:paraId="74B05B65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2CAF248F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561A46F5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9B1143" w14:paraId="204453E8" w14:textId="77777777" w:rsidTr="007105FD">
        <w:trPr>
          <w:trHeight w:val="26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9C2E0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BE2E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0D0B8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Маса пасерованої цибулі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A409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0D0B8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9F05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0D0B8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100</w:t>
            </w:r>
          </w:p>
        </w:tc>
        <w:tc>
          <w:tcPr>
            <w:tcW w:w="2712" w:type="dxa"/>
            <w:vMerge/>
          </w:tcPr>
          <w:p w14:paraId="7E637408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4867426E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3C6C429D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9B1143" w14:paraId="43D5701A" w14:textId="77777777" w:rsidTr="007105FD">
        <w:trPr>
          <w:trHeight w:val="3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3C112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2CEEB" w14:textId="77777777" w:rsidR="003742F9" w:rsidRPr="000D0B8B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D0B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Сіль</w:t>
            </w:r>
            <w:proofErr w:type="spellEnd"/>
            <w:r w:rsidRPr="000D0B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DF1F" w14:textId="77777777" w:rsidR="003742F9" w:rsidRPr="000D0B8B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0B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6241" w14:textId="77777777" w:rsidR="003742F9" w:rsidRPr="000D0B8B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0B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712" w:type="dxa"/>
            <w:vMerge/>
          </w:tcPr>
          <w:p w14:paraId="467A4815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5C2C19C1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22E4EFEF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9B1143" w14:paraId="45C1C302" w14:textId="77777777" w:rsidTr="007105FD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A6BD6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7DB24" w14:textId="77777777" w:rsidR="003742F9" w:rsidRPr="000D0B8B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D0B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Спеції</w:t>
            </w:r>
            <w:proofErr w:type="spellEnd"/>
            <w:r w:rsidRPr="000D0B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CB39" w14:textId="77777777" w:rsidR="003742F9" w:rsidRPr="000D0B8B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0B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06B3" w14:textId="77777777" w:rsidR="003742F9" w:rsidRPr="000D0B8B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0B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</w:t>
            </w:r>
          </w:p>
        </w:tc>
        <w:tc>
          <w:tcPr>
            <w:tcW w:w="2712" w:type="dxa"/>
            <w:vMerge/>
          </w:tcPr>
          <w:p w14:paraId="5588D552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7D6C91E3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4925AF45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9B1143" w14:paraId="46AE3F87" w14:textId="77777777" w:rsidTr="007105FD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62EE82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64AF58" w14:textId="77777777" w:rsidR="003742F9" w:rsidRPr="00E96C58" w:rsidRDefault="003742F9" w:rsidP="007105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Вихід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A78CB3" w14:textId="77777777" w:rsidR="003742F9" w:rsidRDefault="003742F9" w:rsidP="007105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6ACD7EAD" w14:textId="77777777" w:rsidR="003742F9" w:rsidRPr="00E96C58" w:rsidRDefault="003742F9" w:rsidP="007105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818FE8" w14:textId="77777777" w:rsidR="003742F9" w:rsidRDefault="003742F9" w:rsidP="007105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D7AA833" w14:textId="77777777" w:rsidR="003742F9" w:rsidRPr="00E96C58" w:rsidRDefault="003742F9" w:rsidP="007105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2712" w:type="dxa"/>
            <w:vMerge/>
          </w:tcPr>
          <w:p w14:paraId="75937C19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360CC78A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234FC7BC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14:paraId="25C7FBC8" w14:textId="77777777" w:rsidR="003742F9" w:rsidRPr="009B1143" w:rsidRDefault="003742F9" w:rsidP="003742F9">
      <w:pPr>
        <w:rPr>
          <w:rFonts w:ascii="Times New Roman" w:hAnsi="Times New Roman" w:cs="Times New Roman"/>
          <w:lang w:val="uk-UA"/>
        </w:rPr>
      </w:pPr>
    </w:p>
    <w:p w14:paraId="0412E40D" w14:textId="77777777" w:rsidR="003742F9" w:rsidRPr="009B1143" w:rsidRDefault="003742F9" w:rsidP="003742F9">
      <w:pPr>
        <w:jc w:val="center"/>
        <w:rPr>
          <w:rFonts w:ascii="Times New Roman" w:hAnsi="Times New Roman" w:cs="Times New Roman"/>
          <w:lang w:val="uk-UA"/>
        </w:rPr>
      </w:pPr>
      <w:r w:rsidRPr="009B1143">
        <w:rPr>
          <w:rFonts w:ascii="Times New Roman" w:hAnsi="Times New Roman" w:cs="Times New Roman"/>
          <w:lang w:val="uk-UA"/>
        </w:rPr>
        <w:br w:type="page"/>
      </w: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63C389A2" w14:textId="77777777" w:rsidR="003742F9" w:rsidRPr="009B1143" w:rsidRDefault="003742F9" w:rsidP="00374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5103"/>
        <w:gridCol w:w="4678"/>
      </w:tblGrid>
      <w:tr w:rsidR="003742F9" w:rsidRPr="009B1143" w14:paraId="06CC16C1" w14:textId="77777777" w:rsidTr="007105FD">
        <w:trPr>
          <w:trHeight w:val="9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ED8E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633D5B64" w14:textId="77777777" w:rsidR="003742F9" w:rsidRPr="009B1143" w:rsidRDefault="003742F9" w:rsidP="007105FD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005E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662E559" w14:textId="77777777" w:rsidR="003742F9" w:rsidRPr="009B1143" w:rsidRDefault="003742F9" w:rsidP="007105FD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60F3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6865070B" w14:textId="77777777" w:rsidR="003742F9" w:rsidRPr="009B1143" w:rsidRDefault="003742F9" w:rsidP="007105FD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3742F9" w:rsidRPr="00D31FA8" w14:paraId="38EB0514" w14:textId="77777777" w:rsidTr="007105FD">
        <w:trPr>
          <w:trHeight w:val="837"/>
        </w:trPr>
        <w:tc>
          <w:tcPr>
            <w:tcW w:w="3544" w:type="dxa"/>
          </w:tcPr>
          <w:p w14:paraId="5E9190DA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103" w:type="dxa"/>
            <w:vMerge w:val="restart"/>
          </w:tcPr>
          <w:p w14:paraId="116ED184" w14:textId="77777777" w:rsidR="003742F9" w:rsidRPr="009B1143" w:rsidRDefault="003742F9" w:rsidP="007105FD">
            <w:pPr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D76362B" wp14:editId="6B0912AB">
                  <wp:extent cx="2966720" cy="2529840"/>
                  <wp:effectExtent l="0" t="0" r="5080" b="3810"/>
                  <wp:docPr id="6" name="Рисунок 6" descr="Капустная начинка для пирожков и варе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пустная начинка для пирожков и варе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3687205" w14:textId="77777777" w:rsidR="003742F9" w:rsidRPr="009B1143" w:rsidRDefault="003742F9" w:rsidP="007105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Нашаткована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капуста з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пасерованою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цибулею.</w:t>
            </w:r>
          </w:p>
        </w:tc>
      </w:tr>
      <w:tr w:rsidR="003742F9" w:rsidRPr="00D31FA8" w14:paraId="2D9ADEDE" w14:textId="77777777" w:rsidTr="007105FD">
        <w:trPr>
          <w:trHeight w:val="751"/>
        </w:trPr>
        <w:tc>
          <w:tcPr>
            <w:tcW w:w="3544" w:type="dxa"/>
          </w:tcPr>
          <w:p w14:paraId="2B2EB33F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103" w:type="dxa"/>
            <w:vMerge/>
          </w:tcPr>
          <w:p w14:paraId="399F4FB4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2FC181BC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Приємний, властивий смаженої капусти, аромат спецій та пасерованої цибулі, без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посторініх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запахів.</w:t>
            </w:r>
          </w:p>
        </w:tc>
      </w:tr>
      <w:tr w:rsidR="003742F9" w:rsidRPr="00D31FA8" w14:paraId="713ADF3D" w14:textId="77777777" w:rsidTr="007105FD">
        <w:trPr>
          <w:trHeight w:val="753"/>
        </w:trPr>
        <w:tc>
          <w:tcPr>
            <w:tcW w:w="3544" w:type="dxa"/>
          </w:tcPr>
          <w:p w14:paraId="2964AEC3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103" w:type="dxa"/>
            <w:vMerge/>
          </w:tcPr>
          <w:p w14:paraId="16912697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598227BA" w14:textId="77777777" w:rsidR="003742F9" w:rsidRPr="009B1143" w:rsidRDefault="003742F9" w:rsidP="007105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>Капуста кремова, цибуля світло – коричнева.</w:t>
            </w:r>
          </w:p>
        </w:tc>
      </w:tr>
      <w:tr w:rsidR="003742F9" w:rsidRPr="00054177" w14:paraId="01DE44CD" w14:textId="77777777" w:rsidTr="007105FD">
        <w:trPr>
          <w:trHeight w:val="1275"/>
        </w:trPr>
        <w:tc>
          <w:tcPr>
            <w:tcW w:w="3544" w:type="dxa"/>
          </w:tcPr>
          <w:p w14:paraId="7A930ABD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103" w:type="dxa"/>
            <w:vMerge/>
          </w:tcPr>
          <w:p w14:paraId="760FDDEE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59C1FB9B" w14:textId="77777777" w:rsidR="003742F9" w:rsidRPr="00054177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М'яка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соковита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злегка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крихка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470217A2" w14:textId="77777777" w:rsidR="003742F9" w:rsidRDefault="003742F9" w:rsidP="003742F9">
      <w:pPr>
        <w:rPr>
          <w:lang w:val="ru-RU"/>
        </w:rPr>
      </w:pPr>
    </w:p>
    <w:p w14:paraId="36516D4F" w14:textId="77777777" w:rsidR="003742F9" w:rsidRDefault="003742F9" w:rsidP="003742F9">
      <w:pPr>
        <w:rPr>
          <w:lang w:val="ru-RU"/>
        </w:rPr>
      </w:pPr>
    </w:p>
    <w:bookmarkEnd w:id="0"/>
    <w:p w14:paraId="6CDB36CE" w14:textId="77777777" w:rsidR="003742F9" w:rsidRDefault="003742F9" w:rsidP="003742F9">
      <w:pPr>
        <w:rPr>
          <w:lang w:val="ru-RU"/>
        </w:rPr>
      </w:pPr>
      <w:r>
        <w:rPr>
          <w:lang w:val="ru-RU"/>
        </w:rPr>
        <w:br w:type="page"/>
      </w:r>
    </w:p>
    <w:p w14:paraId="73040B8F" w14:textId="77777777" w:rsidR="00F34321" w:rsidRPr="009B1143" w:rsidRDefault="00F34321" w:rsidP="00F34321">
      <w:pPr>
        <w:jc w:val="center"/>
        <w:rPr>
          <w:lang w:val="uk-UA"/>
        </w:rPr>
      </w:pP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7D3C5266" w14:textId="77777777" w:rsidR="00F34321" w:rsidRPr="009B1143" w:rsidRDefault="00F34321" w:rsidP="00F34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9B11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Найменування 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Начинка з м’яса.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______</w:t>
      </w:r>
    </w:p>
    <w:p w14:paraId="0E32112A" w14:textId="77777777" w:rsidR="00F34321" w:rsidRPr="00546373" w:rsidRDefault="00F34321" w:rsidP="00F3432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В. С.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Доцяк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Українська кухня.</w:t>
      </w: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992"/>
        <w:gridCol w:w="1134"/>
        <w:gridCol w:w="2712"/>
        <w:gridCol w:w="2391"/>
        <w:gridCol w:w="4047"/>
      </w:tblGrid>
      <w:tr w:rsidR="00F34321" w:rsidRPr="009B1143" w14:paraId="78A62D3B" w14:textId="77777777" w:rsidTr="00413643">
        <w:trPr>
          <w:trHeight w:val="360"/>
        </w:trPr>
        <w:tc>
          <w:tcPr>
            <w:tcW w:w="426" w:type="dxa"/>
            <w:vMerge w:val="restart"/>
          </w:tcPr>
          <w:p w14:paraId="31C92058" w14:textId="77777777" w:rsidR="00F34321" w:rsidRPr="009B1143" w:rsidRDefault="00F34321" w:rsidP="004136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  <w:p w14:paraId="0BEAB0A1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77" w:type="dxa"/>
            <w:vMerge w:val="restart"/>
          </w:tcPr>
          <w:p w14:paraId="4586D01A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Найменування</w:t>
            </w:r>
          </w:p>
          <w:p w14:paraId="5FEA5773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продуктів</w:t>
            </w:r>
          </w:p>
          <w:p w14:paraId="3C29C718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2126" w:type="dxa"/>
            <w:gridSpan w:val="2"/>
          </w:tcPr>
          <w:p w14:paraId="29C7C846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На 1 порцію</w:t>
            </w:r>
          </w:p>
        </w:tc>
        <w:tc>
          <w:tcPr>
            <w:tcW w:w="2712" w:type="dxa"/>
            <w:vMerge w:val="restart"/>
          </w:tcPr>
          <w:p w14:paraId="705AF620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Послідовність</w:t>
            </w:r>
          </w:p>
          <w:p w14:paraId="6CA11B83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7BA97463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Обладнання, </w:t>
            </w:r>
          </w:p>
          <w:p w14:paraId="2EE2E749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інвентар, посуд</w:t>
            </w:r>
          </w:p>
          <w:p w14:paraId="51CFB5F5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047" w:type="dxa"/>
            <w:vMerge w:val="restart"/>
          </w:tcPr>
          <w:p w14:paraId="28845B10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F34321" w:rsidRPr="009B1143" w14:paraId="4038A97E" w14:textId="77777777" w:rsidTr="00413643">
        <w:trPr>
          <w:trHeight w:val="556"/>
        </w:trPr>
        <w:tc>
          <w:tcPr>
            <w:tcW w:w="426" w:type="dxa"/>
            <w:vMerge/>
          </w:tcPr>
          <w:p w14:paraId="1A222806" w14:textId="77777777" w:rsidR="00F34321" w:rsidRPr="009B1143" w:rsidRDefault="00F34321" w:rsidP="004136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977" w:type="dxa"/>
            <w:vMerge/>
          </w:tcPr>
          <w:p w14:paraId="2B661DC3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14:paraId="0790826F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34" w:type="dxa"/>
          </w:tcPr>
          <w:p w14:paraId="4DE87F77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712" w:type="dxa"/>
            <w:vMerge/>
          </w:tcPr>
          <w:p w14:paraId="6B6ED956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2391" w:type="dxa"/>
            <w:vMerge/>
          </w:tcPr>
          <w:p w14:paraId="1694A1AB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047" w:type="dxa"/>
            <w:vMerge/>
          </w:tcPr>
          <w:p w14:paraId="5F0AE679" w14:textId="77777777" w:rsidR="00F34321" w:rsidRPr="009B1143" w:rsidRDefault="00F34321" w:rsidP="00413643">
            <w:pPr>
              <w:rPr>
                <w:lang w:val="uk-UA"/>
              </w:rPr>
            </w:pPr>
          </w:p>
        </w:tc>
      </w:tr>
      <w:tr w:rsidR="00F34321" w:rsidRPr="00D31FA8" w14:paraId="7B7FD449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B1213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151CD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Яловичина (котлетне м’ясо)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D25A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BF5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1258</w:t>
            </w:r>
          </w:p>
        </w:tc>
        <w:tc>
          <w:tcPr>
            <w:tcW w:w="2712" w:type="dxa"/>
            <w:vMerge w:val="restart"/>
          </w:tcPr>
          <w:p w14:paraId="6C85EFC0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МКО м’яса.</w:t>
            </w:r>
          </w:p>
          <w:p w14:paraId="694B8AB7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Нарізання м’яса</w:t>
            </w: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12157E80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Смаження м’яса</w:t>
            </w: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5DA2BD2E" w14:textId="77777777" w:rsidR="00F34321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Пасерування цибулі</w:t>
            </w: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47406EE5" w14:textId="77777777" w:rsidR="00F34321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5.Пропускання через м’ясорубку.</w:t>
            </w:r>
          </w:p>
          <w:p w14:paraId="0DEB1139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6.Перемішування.</w:t>
            </w:r>
          </w:p>
        </w:tc>
        <w:tc>
          <w:tcPr>
            <w:tcW w:w="2391" w:type="dxa"/>
            <w:vMerge w:val="restart"/>
          </w:tcPr>
          <w:p w14:paraId="0E007CDF" w14:textId="77777777" w:rsidR="00F34321" w:rsidRPr="00E96C58" w:rsidRDefault="00F34321" w:rsidP="00413643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43C31D3A" w14:textId="77777777" w:rsidR="00F34321" w:rsidRDefault="00F34321" w:rsidP="0041364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виробничий стіл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</w:p>
          <w:p w14:paraId="2F4505F9" w14:textId="77777777" w:rsidR="00F34321" w:rsidRPr="00E96C58" w:rsidRDefault="00F34321" w:rsidP="0041364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електрична м’ясорубка, ваги.</w:t>
            </w:r>
          </w:p>
          <w:p w14:paraId="0602FB60" w14:textId="77777777" w:rsidR="00F34321" w:rsidRPr="00E96C58" w:rsidRDefault="00F34321" w:rsidP="0041364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Інвентар, посуд: </w:t>
            </w: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миски,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лопатка, ложка, обробна дошка, ніж, сковорідка.</w:t>
            </w:r>
          </w:p>
          <w:p w14:paraId="3B724427" w14:textId="77777777" w:rsidR="00F34321" w:rsidRPr="009B1143" w:rsidRDefault="00F34321" w:rsidP="004136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47" w:type="dxa"/>
            <w:vMerge w:val="restart"/>
          </w:tcPr>
          <w:p w14:paraId="29AD6170" w14:textId="77777777" w:rsidR="00F34321" w:rsidRPr="00AC3B8E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Котлетне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м'ясо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нарізують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невеликі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шматочки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(40-50 г),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обсмажують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жирі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потім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перекладають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глибокий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посуд, додають бульйон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воду (15-20 % до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маси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м'яса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нетто) і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тушкують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слабкому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вогні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готовності.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Тушковане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м'ясо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пасеровану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цибулю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пропускають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через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м'ясорубку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Пасероване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борошно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розводять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бульйоном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що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залишився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після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тушкування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м'яса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і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проварюють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Подрібнене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м'ясо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заправляють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білим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соусом,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сіллю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перцем,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дрібно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нарізаною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зеленню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перемішують</w:t>
            </w:r>
            <w:proofErr w:type="spellEnd"/>
            <w:r w:rsidRPr="00AC3B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</w:tc>
      </w:tr>
      <w:tr w:rsidR="00F34321" w:rsidRPr="00D50978" w14:paraId="0792CC96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FE31C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8AD4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Маргарин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12E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CB6F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2712" w:type="dxa"/>
            <w:vMerge/>
          </w:tcPr>
          <w:p w14:paraId="52024A5F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3CEC11AD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476EFAA8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636519D3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F49E5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2A0E5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Цибуля ріпчаста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4EB4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1D3E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712" w:type="dxa"/>
            <w:vMerge/>
          </w:tcPr>
          <w:p w14:paraId="5CA1A2CC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3FEF4CB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5A5E014F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3DCE3F43" w14:textId="77777777" w:rsidTr="00413643">
        <w:trPr>
          <w:trHeight w:val="3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CA399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CE64B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Маса пасерованої цибулі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B08C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DAE1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2712" w:type="dxa"/>
            <w:vMerge/>
          </w:tcPr>
          <w:p w14:paraId="3729B27F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55B173EC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13B91102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35616768" w14:textId="77777777" w:rsidTr="00413643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DB665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B1E5B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3E7B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E214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712" w:type="dxa"/>
            <w:vMerge/>
          </w:tcPr>
          <w:p w14:paraId="140AFA9A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043C978D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238EB92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2EA6F0F1" w14:textId="77777777" w:rsidTr="00413643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8C5A3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2FBA5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Перець чорний мелений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C57A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BFAD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0.5</w:t>
            </w:r>
          </w:p>
        </w:tc>
        <w:tc>
          <w:tcPr>
            <w:tcW w:w="2712" w:type="dxa"/>
            <w:vMerge/>
          </w:tcPr>
          <w:p w14:paraId="7046081E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49B2508C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58C8E93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5ABB9E7E" w14:textId="77777777" w:rsidTr="00413643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615DB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15743" w14:textId="77777777" w:rsidR="00F34321" w:rsidRPr="00AC3B8E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3B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83FA" w14:textId="77777777" w:rsidR="00F34321" w:rsidRPr="00AC3B8E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3B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D11A" w14:textId="77777777" w:rsidR="00F34321" w:rsidRPr="00AC3B8E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3B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712" w:type="dxa"/>
            <w:vMerge/>
          </w:tcPr>
          <w:p w14:paraId="5F1ED6FE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3D2AB48D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2A5D5CBE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68397CC0" w14:textId="77777777" w:rsidTr="00413643">
        <w:trPr>
          <w:trHeight w:val="2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C2DD3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E0A0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Зелень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4652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9CB9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712" w:type="dxa"/>
            <w:vMerge/>
          </w:tcPr>
          <w:p w14:paraId="67FB0C05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2508F91B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644939C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0A3A11DB" w14:textId="77777777" w:rsidTr="00413643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3B136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227D3" w14:textId="77777777" w:rsidR="00F34321" w:rsidRPr="00AC3B8E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C3B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C73B" w14:textId="77777777" w:rsidR="00F34321" w:rsidRPr="00AC3B8E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C3B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184C" w14:textId="77777777" w:rsidR="00F34321" w:rsidRPr="00AC3B8E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C3B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2712" w:type="dxa"/>
            <w:vMerge/>
          </w:tcPr>
          <w:p w14:paraId="6206EABB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3E6800F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36F904CE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23F4BC83" w14:textId="77777777" w:rsidTr="00413643">
        <w:trPr>
          <w:trHeight w:val="5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CBA8D1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1844D9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161A77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0214B5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07E1368E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65F68E0C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3EB43F7F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14:paraId="7EF0AB1A" w14:textId="77777777" w:rsidR="00F34321" w:rsidRPr="009B1143" w:rsidRDefault="00F34321" w:rsidP="00F34321">
      <w:pPr>
        <w:rPr>
          <w:rFonts w:ascii="Times New Roman" w:hAnsi="Times New Roman" w:cs="Times New Roman"/>
          <w:lang w:val="uk-UA"/>
        </w:rPr>
      </w:pPr>
    </w:p>
    <w:p w14:paraId="71E10984" w14:textId="77777777" w:rsidR="00F34321" w:rsidRPr="009B1143" w:rsidRDefault="00F34321" w:rsidP="00F34321">
      <w:pPr>
        <w:jc w:val="center"/>
        <w:rPr>
          <w:rFonts w:ascii="Times New Roman" w:hAnsi="Times New Roman" w:cs="Times New Roman"/>
          <w:lang w:val="uk-UA"/>
        </w:rPr>
      </w:pPr>
      <w:r w:rsidRPr="009B1143">
        <w:rPr>
          <w:rFonts w:ascii="Times New Roman" w:hAnsi="Times New Roman" w:cs="Times New Roman"/>
          <w:lang w:val="uk-UA"/>
        </w:rPr>
        <w:br w:type="page"/>
      </w: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6136FD92" w14:textId="77777777" w:rsidR="00F34321" w:rsidRPr="009B1143" w:rsidRDefault="00F34321" w:rsidP="00F34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5245"/>
        <w:gridCol w:w="4732"/>
      </w:tblGrid>
      <w:tr w:rsidR="00F34321" w:rsidRPr="009B1143" w14:paraId="4ADBD9D6" w14:textId="77777777" w:rsidTr="00413643">
        <w:trPr>
          <w:trHeight w:val="9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A42E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4E693FE4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FD19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E2E77CE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FDDE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6235F3EE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F34321" w:rsidRPr="00F610A4" w14:paraId="1B3ED508" w14:textId="77777777" w:rsidTr="00413643">
        <w:trPr>
          <w:trHeight w:val="1032"/>
        </w:trPr>
        <w:tc>
          <w:tcPr>
            <w:tcW w:w="3544" w:type="dxa"/>
          </w:tcPr>
          <w:p w14:paraId="6F40C18D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  <w:p w14:paraId="224E441F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 w:val="restart"/>
          </w:tcPr>
          <w:p w14:paraId="2F982384" w14:textId="77777777" w:rsidR="00F34321" w:rsidRPr="009B1143" w:rsidRDefault="00F34321" w:rsidP="00413643">
            <w:pPr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37602CE8" wp14:editId="7FA78A02">
                  <wp:simplePos x="0" y="0"/>
                  <wp:positionH relativeFrom="margin">
                    <wp:posOffset>102870</wp:posOffset>
                  </wp:positionH>
                  <wp:positionV relativeFrom="margin">
                    <wp:posOffset>99060</wp:posOffset>
                  </wp:positionV>
                  <wp:extent cx="3048000" cy="2026920"/>
                  <wp:effectExtent l="0" t="0" r="0" b="0"/>
                  <wp:wrapSquare wrapText="bothSides"/>
                  <wp:docPr id="9" name="Рисунок 9" descr="М'ясна начинка для пиріжків з дріжджового ті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'ясна начинка для пиріжків з дріжджового ті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32" w:type="dxa"/>
          </w:tcPr>
          <w:p w14:paraId="7A975904" w14:textId="77777777" w:rsidR="00F34321" w:rsidRPr="0043382F" w:rsidRDefault="00F34321" w:rsidP="00413643">
            <w:pP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Без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посторонього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присмаку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та запаху, фар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соковитий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.</w:t>
            </w:r>
          </w:p>
        </w:tc>
      </w:tr>
      <w:tr w:rsidR="00F34321" w:rsidRPr="0043382F" w14:paraId="422755DC" w14:textId="77777777" w:rsidTr="00413643">
        <w:trPr>
          <w:trHeight w:val="708"/>
        </w:trPr>
        <w:tc>
          <w:tcPr>
            <w:tcW w:w="3544" w:type="dxa"/>
          </w:tcPr>
          <w:p w14:paraId="547F6102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245" w:type="dxa"/>
            <w:vMerge/>
          </w:tcPr>
          <w:p w14:paraId="35B9600B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732" w:type="dxa"/>
          </w:tcPr>
          <w:p w14:paraId="23A6696E" w14:textId="77777777" w:rsidR="00F34321" w:rsidRPr="0043382F" w:rsidRDefault="00F34321" w:rsidP="00413643">
            <w:pP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В міру солоний.</w:t>
            </w:r>
          </w:p>
        </w:tc>
      </w:tr>
      <w:tr w:rsidR="00F34321" w:rsidRPr="00691403" w14:paraId="39594A26" w14:textId="77777777" w:rsidTr="00413643">
        <w:trPr>
          <w:trHeight w:val="753"/>
        </w:trPr>
        <w:tc>
          <w:tcPr>
            <w:tcW w:w="3544" w:type="dxa"/>
          </w:tcPr>
          <w:p w14:paraId="7A15BBE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245" w:type="dxa"/>
            <w:vMerge/>
          </w:tcPr>
          <w:p w14:paraId="2ED664BC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732" w:type="dxa"/>
          </w:tcPr>
          <w:p w14:paraId="71E355A3" w14:textId="77777777" w:rsidR="00F34321" w:rsidRPr="009B1143" w:rsidRDefault="00F34321" w:rsidP="0041364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>Сірий.</w:t>
            </w:r>
          </w:p>
        </w:tc>
      </w:tr>
      <w:tr w:rsidR="00F34321" w:rsidRPr="00054177" w14:paraId="78730D6C" w14:textId="77777777" w:rsidTr="00413643">
        <w:trPr>
          <w:trHeight w:val="739"/>
        </w:trPr>
        <w:tc>
          <w:tcPr>
            <w:tcW w:w="3544" w:type="dxa"/>
          </w:tcPr>
          <w:p w14:paraId="317E5811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245" w:type="dxa"/>
            <w:vMerge/>
          </w:tcPr>
          <w:p w14:paraId="570549DC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732" w:type="dxa"/>
          </w:tcPr>
          <w:p w14:paraId="00EF53EB" w14:textId="77777777" w:rsidR="00F34321" w:rsidRPr="00054177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Соковитий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70D6EB22" w14:textId="77777777" w:rsidR="00F34321" w:rsidRDefault="00F34321" w:rsidP="00F34321"/>
    <w:p w14:paraId="00076952" w14:textId="77777777" w:rsidR="00F34321" w:rsidRDefault="00F34321" w:rsidP="00F34321">
      <w:r>
        <w:br w:type="page"/>
      </w:r>
    </w:p>
    <w:p w14:paraId="0298B5AB" w14:textId="77777777" w:rsidR="00F34321" w:rsidRPr="009B1143" w:rsidRDefault="00F34321" w:rsidP="00F34321">
      <w:pPr>
        <w:jc w:val="center"/>
        <w:rPr>
          <w:lang w:val="uk-UA"/>
        </w:rPr>
      </w:pP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377E0E4E" w14:textId="77777777" w:rsidR="00F34321" w:rsidRPr="009B1143" w:rsidRDefault="00F34321" w:rsidP="00F34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9B11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Найменування 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Начинка рибна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______</w:t>
      </w:r>
    </w:p>
    <w:p w14:paraId="79F78E1E" w14:textId="77777777" w:rsidR="00F34321" w:rsidRPr="00546373" w:rsidRDefault="00F34321" w:rsidP="00F3432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В. С.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Доцяк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Українська кухня.</w:t>
      </w:r>
    </w:p>
    <w:p w14:paraId="29140631" w14:textId="77777777" w:rsidR="00F34321" w:rsidRPr="00546373" w:rsidRDefault="00F34321" w:rsidP="00F3432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992"/>
        <w:gridCol w:w="1134"/>
        <w:gridCol w:w="2712"/>
        <w:gridCol w:w="2391"/>
        <w:gridCol w:w="4047"/>
      </w:tblGrid>
      <w:tr w:rsidR="00F34321" w:rsidRPr="009B1143" w14:paraId="373237BC" w14:textId="77777777" w:rsidTr="00413643">
        <w:trPr>
          <w:trHeight w:val="360"/>
        </w:trPr>
        <w:tc>
          <w:tcPr>
            <w:tcW w:w="426" w:type="dxa"/>
            <w:vMerge w:val="restart"/>
          </w:tcPr>
          <w:p w14:paraId="003E51DB" w14:textId="77777777" w:rsidR="00F34321" w:rsidRPr="009B1143" w:rsidRDefault="00F34321" w:rsidP="004136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  <w:p w14:paraId="71D7000B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77" w:type="dxa"/>
            <w:vMerge w:val="restart"/>
          </w:tcPr>
          <w:p w14:paraId="60299CC2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Найменування</w:t>
            </w:r>
          </w:p>
          <w:p w14:paraId="376FA2F5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продуктів</w:t>
            </w:r>
          </w:p>
          <w:p w14:paraId="50CB5ABC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2126" w:type="dxa"/>
            <w:gridSpan w:val="2"/>
          </w:tcPr>
          <w:p w14:paraId="2464ADF3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На 1 порцію</w:t>
            </w:r>
          </w:p>
        </w:tc>
        <w:tc>
          <w:tcPr>
            <w:tcW w:w="2712" w:type="dxa"/>
            <w:vMerge w:val="restart"/>
          </w:tcPr>
          <w:p w14:paraId="4571F9FA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Послідовність</w:t>
            </w:r>
          </w:p>
          <w:p w14:paraId="408FB639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644E90B5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Обладнання, </w:t>
            </w:r>
          </w:p>
          <w:p w14:paraId="35124E17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інвентар, посуд</w:t>
            </w:r>
          </w:p>
          <w:p w14:paraId="1A4A9622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047" w:type="dxa"/>
            <w:vMerge w:val="restart"/>
          </w:tcPr>
          <w:p w14:paraId="3A6E5EA8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F34321" w:rsidRPr="009B1143" w14:paraId="59708B8C" w14:textId="77777777" w:rsidTr="00413643">
        <w:trPr>
          <w:trHeight w:val="556"/>
        </w:trPr>
        <w:tc>
          <w:tcPr>
            <w:tcW w:w="426" w:type="dxa"/>
            <w:vMerge/>
          </w:tcPr>
          <w:p w14:paraId="1C9105EF" w14:textId="77777777" w:rsidR="00F34321" w:rsidRPr="009B1143" w:rsidRDefault="00F34321" w:rsidP="004136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977" w:type="dxa"/>
            <w:vMerge/>
          </w:tcPr>
          <w:p w14:paraId="029D651D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14:paraId="6B3CC15B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34" w:type="dxa"/>
          </w:tcPr>
          <w:p w14:paraId="14D2A64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712" w:type="dxa"/>
            <w:vMerge/>
          </w:tcPr>
          <w:p w14:paraId="70413FF7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2391" w:type="dxa"/>
            <w:vMerge/>
          </w:tcPr>
          <w:p w14:paraId="123FC897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047" w:type="dxa"/>
            <w:vMerge/>
          </w:tcPr>
          <w:p w14:paraId="33FF0506" w14:textId="77777777" w:rsidR="00F34321" w:rsidRPr="009B1143" w:rsidRDefault="00F34321" w:rsidP="00413643">
            <w:pPr>
              <w:rPr>
                <w:lang w:val="uk-UA"/>
              </w:rPr>
            </w:pPr>
          </w:p>
        </w:tc>
      </w:tr>
      <w:tr w:rsidR="00F34321" w:rsidRPr="00F610A4" w14:paraId="22C82906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667EE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DE8C9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Тріска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19E5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64CD8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1026</w:t>
            </w:r>
          </w:p>
        </w:tc>
        <w:tc>
          <w:tcPr>
            <w:tcW w:w="2712" w:type="dxa"/>
            <w:vMerge w:val="restart"/>
          </w:tcPr>
          <w:p w14:paraId="064ECE78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МКО риби.</w:t>
            </w:r>
          </w:p>
          <w:p w14:paraId="18537676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припускання риби</w:t>
            </w: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54F44E6E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Пасерування цибулі</w:t>
            </w: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3B71A954" w14:textId="77777777" w:rsidR="00F34321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Нарізання риби дрібно</w:t>
            </w: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1279CD6A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5.Перемішування.</w:t>
            </w:r>
          </w:p>
        </w:tc>
        <w:tc>
          <w:tcPr>
            <w:tcW w:w="2391" w:type="dxa"/>
            <w:vMerge w:val="restart"/>
          </w:tcPr>
          <w:p w14:paraId="65CA2370" w14:textId="77777777" w:rsidR="00F34321" w:rsidRPr="00E96C58" w:rsidRDefault="00F34321" w:rsidP="00413643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16BE67EA" w14:textId="77777777" w:rsidR="00F34321" w:rsidRDefault="00F34321" w:rsidP="0041364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виробничий стіл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</w:p>
          <w:p w14:paraId="21A548E3" w14:textId="77777777" w:rsidR="00F34321" w:rsidRPr="00E96C58" w:rsidRDefault="00F34321" w:rsidP="0041364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ваги.</w:t>
            </w:r>
          </w:p>
          <w:p w14:paraId="5CE9EDE0" w14:textId="77777777" w:rsidR="00F34321" w:rsidRPr="00E96C58" w:rsidRDefault="00F34321" w:rsidP="0041364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Інвентар, посуд: </w:t>
            </w: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миски,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лопатка, ложка, обробна дошка, ніж, сковорідка.</w:t>
            </w:r>
          </w:p>
          <w:p w14:paraId="15579A2C" w14:textId="77777777" w:rsidR="00F34321" w:rsidRPr="009B1143" w:rsidRDefault="00F34321" w:rsidP="004136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47" w:type="dxa"/>
            <w:vMerge w:val="restart"/>
          </w:tcPr>
          <w:p w14:paraId="5CC23DC2" w14:textId="77777777" w:rsidR="00F34321" w:rsidRPr="00091746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Філе риби без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шкіри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й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кісток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нарізують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шматочками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солять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припускають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Після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припускання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філе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січуть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ножем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(не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дуже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дрібно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),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змішують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пасерованою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ріпчастою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цибулею, перцем,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сіллю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зеленню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білим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соусом. Для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приготування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білого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соусу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використовують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бульйон, в </w:t>
            </w:r>
            <w:proofErr w:type="spellStart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якому</w:t>
            </w:r>
            <w:proofErr w:type="spellEnd"/>
            <w:r w:rsidRPr="00091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припускали рибу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F34321" w:rsidRPr="00D50978" w14:paraId="5F759931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A9415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FDFB8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Маса готової риби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5383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8EDF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841</w:t>
            </w:r>
          </w:p>
        </w:tc>
        <w:tc>
          <w:tcPr>
            <w:tcW w:w="2712" w:type="dxa"/>
            <w:vMerge/>
          </w:tcPr>
          <w:p w14:paraId="6F5BE962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341555C7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318892D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12CE2269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2E643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5CAC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Цибуля ріпчаста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257F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7260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126</w:t>
            </w:r>
          </w:p>
        </w:tc>
        <w:tc>
          <w:tcPr>
            <w:tcW w:w="2712" w:type="dxa"/>
            <w:vMerge/>
          </w:tcPr>
          <w:p w14:paraId="69A77C4D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59589559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36666F7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21D28479" w14:textId="77777777" w:rsidTr="00413643">
        <w:trPr>
          <w:trHeight w:val="3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AE041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9C362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Маса пасерованої цибулі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28B3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00F0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63</w:t>
            </w:r>
          </w:p>
        </w:tc>
        <w:tc>
          <w:tcPr>
            <w:tcW w:w="2712" w:type="dxa"/>
            <w:vMerge/>
          </w:tcPr>
          <w:p w14:paraId="165FFF7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7BD75D33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101F74DA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5C319DBE" w14:textId="77777777" w:rsidTr="00413643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CF0E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40F4B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ADD4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61F9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712" w:type="dxa"/>
            <w:vMerge/>
          </w:tcPr>
          <w:p w14:paraId="0BB383FF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00DB8EC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02002FAC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39941DE9" w14:textId="77777777" w:rsidTr="00413643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D7991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DA4B7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Маргарин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CFD5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DF90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712" w:type="dxa"/>
            <w:vMerge/>
          </w:tcPr>
          <w:p w14:paraId="5C8E9890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657FB2E3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6EFEA1DA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537557DD" w14:textId="77777777" w:rsidTr="00413643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34E9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68A23" w14:textId="77777777" w:rsidR="00F34321" w:rsidRPr="00AC3B8E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Зелень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4319" w14:textId="77777777" w:rsidR="00F34321" w:rsidRPr="00AC3B8E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F384" w14:textId="77777777" w:rsidR="00F34321" w:rsidRPr="00AC3B8E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712" w:type="dxa"/>
            <w:vMerge/>
          </w:tcPr>
          <w:p w14:paraId="46AAFC33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289A0413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379B14AF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389F9107" w14:textId="77777777" w:rsidTr="00413643">
        <w:trPr>
          <w:trHeight w:val="2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88E67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BEC71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Перець мелений чорний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A1E3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15E74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0.5</w:t>
            </w:r>
          </w:p>
        </w:tc>
        <w:tc>
          <w:tcPr>
            <w:tcW w:w="2712" w:type="dxa"/>
            <w:vMerge/>
          </w:tcPr>
          <w:p w14:paraId="53A14B93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6DDD3285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59E81CA3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566AFF5C" w14:textId="77777777" w:rsidTr="00413643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B7E07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AD21" w14:textId="77777777" w:rsidR="00F34321" w:rsidRPr="00091746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17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BBFB" w14:textId="77777777" w:rsidR="00F34321" w:rsidRPr="00091746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17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62BB" w14:textId="77777777" w:rsidR="00F34321" w:rsidRPr="00091746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17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712" w:type="dxa"/>
            <w:vMerge/>
          </w:tcPr>
          <w:p w14:paraId="42C44B8B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7F92E26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410420CC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257AB077" w14:textId="77777777" w:rsidTr="00413643">
        <w:trPr>
          <w:trHeight w:val="5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D350AD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CAD80A" w14:textId="77777777" w:rsidR="00F34321" w:rsidRPr="00091746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917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CEAD48" w14:textId="77777777" w:rsidR="00F34321" w:rsidRPr="00091746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917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DA7F19" w14:textId="77777777" w:rsidR="00F34321" w:rsidRPr="00091746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917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2712" w:type="dxa"/>
            <w:vMerge/>
          </w:tcPr>
          <w:p w14:paraId="4A4AA7B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2D100153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5A0FA6B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14:paraId="6ED088BD" w14:textId="77777777" w:rsidR="00F34321" w:rsidRPr="009B1143" w:rsidRDefault="00F34321" w:rsidP="00F34321">
      <w:pPr>
        <w:rPr>
          <w:rFonts w:ascii="Times New Roman" w:hAnsi="Times New Roman" w:cs="Times New Roman"/>
          <w:lang w:val="uk-UA"/>
        </w:rPr>
      </w:pPr>
    </w:p>
    <w:p w14:paraId="511AADC0" w14:textId="77777777" w:rsidR="00F34321" w:rsidRPr="009B1143" w:rsidRDefault="00F34321" w:rsidP="00F34321">
      <w:pPr>
        <w:jc w:val="center"/>
        <w:rPr>
          <w:rFonts w:ascii="Times New Roman" w:hAnsi="Times New Roman" w:cs="Times New Roman"/>
          <w:lang w:val="uk-UA"/>
        </w:rPr>
      </w:pPr>
      <w:r w:rsidRPr="009B1143">
        <w:rPr>
          <w:rFonts w:ascii="Times New Roman" w:hAnsi="Times New Roman" w:cs="Times New Roman"/>
          <w:lang w:val="uk-UA"/>
        </w:rPr>
        <w:br w:type="page"/>
      </w: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07887898" w14:textId="77777777" w:rsidR="00F34321" w:rsidRPr="009B1143" w:rsidRDefault="00F34321" w:rsidP="00F34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5245"/>
        <w:gridCol w:w="4732"/>
      </w:tblGrid>
      <w:tr w:rsidR="00F34321" w:rsidRPr="009B1143" w14:paraId="0FD8AACC" w14:textId="77777777" w:rsidTr="00413643">
        <w:trPr>
          <w:trHeight w:val="9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0A88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6CABB66E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8E8D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5A382FA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7CCC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44947EFE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F34321" w:rsidRPr="00F610A4" w14:paraId="26A5BD7F" w14:textId="77777777" w:rsidTr="00413643">
        <w:trPr>
          <w:trHeight w:val="1032"/>
        </w:trPr>
        <w:tc>
          <w:tcPr>
            <w:tcW w:w="3544" w:type="dxa"/>
          </w:tcPr>
          <w:p w14:paraId="061D0365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  <w:p w14:paraId="2217DE69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 w:val="restart"/>
          </w:tcPr>
          <w:p w14:paraId="08BC15C6" w14:textId="77777777" w:rsidR="00F34321" w:rsidRPr="009B1143" w:rsidRDefault="00F34321" w:rsidP="00413643">
            <w:pPr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46A3A6C" wp14:editId="5A503D9D">
                  <wp:extent cx="3032760" cy="1899374"/>
                  <wp:effectExtent l="0" t="0" r="0" b="5715"/>
                  <wp:docPr id="11" name="Рисунок 11" descr="Рибний пиріг із дріжджового тіста в духовці - як приготувати рибний пиріг,  покроковий рецепт з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бний пиріг із дріжджового тіста в духовці - як приготувати рибний пиріг,  покроковий рецепт з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36" cy="190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329C062D" w14:textId="77777777" w:rsidR="00F34321" w:rsidRPr="0043382F" w:rsidRDefault="00F34321" w:rsidP="00413643">
            <w:pP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Без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посторонього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присмаку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та запаху, начинка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соковита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.</w:t>
            </w:r>
          </w:p>
        </w:tc>
      </w:tr>
      <w:tr w:rsidR="00F34321" w:rsidRPr="0043382F" w14:paraId="3D86D515" w14:textId="77777777" w:rsidTr="00413643">
        <w:trPr>
          <w:trHeight w:val="708"/>
        </w:trPr>
        <w:tc>
          <w:tcPr>
            <w:tcW w:w="3544" w:type="dxa"/>
          </w:tcPr>
          <w:p w14:paraId="3F63801D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245" w:type="dxa"/>
            <w:vMerge/>
          </w:tcPr>
          <w:p w14:paraId="67369D3E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732" w:type="dxa"/>
          </w:tcPr>
          <w:p w14:paraId="353B4305" w14:textId="77777777" w:rsidR="00F34321" w:rsidRPr="0043382F" w:rsidRDefault="00F34321" w:rsidP="00413643">
            <w:pP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В міру солоний.</w:t>
            </w:r>
          </w:p>
        </w:tc>
      </w:tr>
      <w:tr w:rsidR="00F34321" w:rsidRPr="00691403" w14:paraId="481FA7EF" w14:textId="77777777" w:rsidTr="00413643">
        <w:trPr>
          <w:trHeight w:val="753"/>
        </w:trPr>
        <w:tc>
          <w:tcPr>
            <w:tcW w:w="3544" w:type="dxa"/>
          </w:tcPr>
          <w:p w14:paraId="78A95E4B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245" w:type="dxa"/>
            <w:vMerge/>
          </w:tcPr>
          <w:p w14:paraId="14935105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732" w:type="dxa"/>
          </w:tcPr>
          <w:p w14:paraId="7297E456" w14:textId="77777777" w:rsidR="00F34321" w:rsidRPr="009B1143" w:rsidRDefault="00F34321" w:rsidP="0041364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>Сірий.</w:t>
            </w:r>
          </w:p>
        </w:tc>
      </w:tr>
      <w:tr w:rsidR="00F34321" w:rsidRPr="00054177" w14:paraId="4039D6DA" w14:textId="77777777" w:rsidTr="00413643">
        <w:trPr>
          <w:trHeight w:val="739"/>
        </w:trPr>
        <w:tc>
          <w:tcPr>
            <w:tcW w:w="3544" w:type="dxa"/>
          </w:tcPr>
          <w:p w14:paraId="017A5CDC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245" w:type="dxa"/>
            <w:vMerge/>
          </w:tcPr>
          <w:p w14:paraId="4E492004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732" w:type="dxa"/>
          </w:tcPr>
          <w:p w14:paraId="665E06DA" w14:textId="77777777" w:rsidR="00F34321" w:rsidRPr="00054177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Соковитий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05F43421" w14:textId="77777777" w:rsidR="00F34321" w:rsidRDefault="00F34321" w:rsidP="00F34321"/>
    <w:p w14:paraId="04807BAE" w14:textId="77777777" w:rsidR="00F34321" w:rsidRDefault="00F34321" w:rsidP="00F34321"/>
    <w:p w14:paraId="501583B3" w14:textId="77777777" w:rsidR="00F34321" w:rsidRDefault="00F34321" w:rsidP="00F34321">
      <w:r>
        <w:br w:type="page"/>
      </w:r>
    </w:p>
    <w:p w14:paraId="787B0517" w14:textId="77777777" w:rsidR="00F34321" w:rsidRDefault="00F34321" w:rsidP="003742F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135A884" w14:textId="77777777" w:rsidR="00F34321" w:rsidRPr="009B1143" w:rsidRDefault="00F34321" w:rsidP="00F34321">
      <w:pPr>
        <w:jc w:val="center"/>
        <w:rPr>
          <w:lang w:val="uk-UA"/>
        </w:rPr>
      </w:pP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ІНСТРУКЦІЙНО-ТЕХНОЛОГІЧНА КАРТКА</w:t>
      </w:r>
    </w:p>
    <w:p w14:paraId="228E8455" w14:textId="77777777" w:rsidR="00F34321" w:rsidRPr="009B1143" w:rsidRDefault="00F34321" w:rsidP="00F34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9B11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Найменування 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Начинка з яєць та зеленої цибулі.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_______</w:t>
      </w:r>
    </w:p>
    <w:p w14:paraId="50776315" w14:textId="77777777" w:rsidR="00F34321" w:rsidRPr="00546373" w:rsidRDefault="00F34321" w:rsidP="00F3432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>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1131</w:t>
      </w: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Збірник технологічних карток  на страви та кулінарні вироби для закладів ресторанного господарства 2007 р</w:t>
      </w:r>
    </w:p>
    <w:p w14:paraId="0F20EAEF" w14:textId="77777777" w:rsidR="00F34321" w:rsidRPr="00546373" w:rsidRDefault="00F34321" w:rsidP="00F3432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992"/>
        <w:gridCol w:w="1134"/>
        <w:gridCol w:w="2712"/>
        <w:gridCol w:w="2391"/>
        <w:gridCol w:w="4047"/>
      </w:tblGrid>
      <w:tr w:rsidR="00F34321" w:rsidRPr="009B1143" w14:paraId="53390FD6" w14:textId="77777777" w:rsidTr="00413643">
        <w:trPr>
          <w:trHeight w:val="360"/>
        </w:trPr>
        <w:tc>
          <w:tcPr>
            <w:tcW w:w="426" w:type="dxa"/>
            <w:vMerge w:val="restart"/>
          </w:tcPr>
          <w:p w14:paraId="7CE17F2E" w14:textId="77777777" w:rsidR="00F34321" w:rsidRPr="009B1143" w:rsidRDefault="00F34321" w:rsidP="004136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  <w:p w14:paraId="71D8F5EE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77" w:type="dxa"/>
            <w:vMerge w:val="restart"/>
          </w:tcPr>
          <w:p w14:paraId="2B5F8CCB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Найменування</w:t>
            </w:r>
          </w:p>
          <w:p w14:paraId="0BA91FCA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продуктів</w:t>
            </w:r>
          </w:p>
          <w:p w14:paraId="72354C44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2126" w:type="dxa"/>
            <w:gridSpan w:val="2"/>
          </w:tcPr>
          <w:p w14:paraId="01BBBC47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На 1 порцію</w:t>
            </w:r>
          </w:p>
        </w:tc>
        <w:tc>
          <w:tcPr>
            <w:tcW w:w="2712" w:type="dxa"/>
            <w:vMerge w:val="restart"/>
          </w:tcPr>
          <w:p w14:paraId="1A328EBE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Послідовність</w:t>
            </w:r>
          </w:p>
          <w:p w14:paraId="209AC32E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6C3E7002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Обладнання, </w:t>
            </w:r>
          </w:p>
          <w:p w14:paraId="325BF4B0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інвентар, посуд</w:t>
            </w:r>
          </w:p>
          <w:p w14:paraId="0CC6D670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047" w:type="dxa"/>
            <w:vMerge w:val="restart"/>
          </w:tcPr>
          <w:p w14:paraId="431D39A4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F34321" w:rsidRPr="009B1143" w14:paraId="4C3813DB" w14:textId="77777777" w:rsidTr="00413643">
        <w:trPr>
          <w:trHeight w:val="556"/>
        </w:trPr>
        <w:tc>
          <w:tcPr>
            <w:tcW w:w="426" w:type="dxa"/>
            <w:vMerge/>
          </w:tcPr>
          <w:p w14:paraId="4F21549D" w14:textId="77777777" w:rsidR="00F34321" w:rsidRPr="009B1143" w:rsidRDefault="00F34321" w:rsidP="004136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977" w:type="dxa"/>
            <w:vMerge/>
          </w:tcPr>
          <w:p w14:paraId="4CB7FD00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14:paraId="4971CD67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34" w:type="dxa"/>
          </w:tcPr>
          <w:p w14:paraId="2DE1D18B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712" w:type="dxa"/>
            <w:vMerge/>
          </w:tcPr>
          <w:p w14:paraId="4B309544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2391" w:type="dxa"/>
            <w:vMerge/>
          </w:tcPr>
          <w:p w14:paraId="21DB2E64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047" w:type="dxa"/>
            <w:vMerge/>
          </w:tcPr>
          <w:p w14:paraId="708F8040" w14:textId="77777777" w:rsidR="00F34321" w:rsidRPr="009B1143" w:rsidRDefault="00F34321" w:rsidP="00413643">
            <w:pPr>
              <w:rPr>
                <w:lang w:val="uk-UA"/>
              </w:rPr>
            </w:pPr>
          </w:p>
        </w:tc>
      </w:tr>
      <w:tr w:rsidR="00F34321" w:rsidRPr="00F610A4" w14:paraId="055745BA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E9519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AA012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Цибуля зелена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B10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0EE5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825</w:t>
            </w:r>
          </w:p>
        </w:tc>
        <w:tc>
          <w:tcPr>
            <w:tcW w:w="2712" w:type="dxa"/>
            <w:vMerge w:val="restart"/>
          </w:tcPr>
          <w:p w14:paraId="76CF2741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1.Обробка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яєць</w:t>
            </w: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0421CE12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Варка яєць</w:t>
            </w: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1FEB39EB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Нарізання яєць та цибулі</w:t>
            </w: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1E19BAC0" w14:textId="77777777" w:rsidR="00F34321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Доведення до смаку</w:t>
            </w: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5C1E0B13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5.Перемішування.</w:t>
            </w:r>
          </w:p>
        </w:tc>
        <w:tc>
          <w:tcPr>
            <w:tcW w:w="2391" w:type="dxa"/>
            <w:vMerge w:val="restart"/>
          </w:tcPr>
          <w:p w14:paraId="079BC201" w14:textId="77777777" w:rsidR="00F34321" w:rsidRPr="00E96C58" w:rsidRDefault="00F34321" w:rsidP="00413643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7D6E5BA1" w14:textId="77777777" w:rsidR="00F34321" w:rsidRDefault="00F34321" w:rsidP="0041364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виробничий стіл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</w:p>
          <w:p w14:paraId="0DBE2355" w14:textId="77777777" w:rsidR="00F34321" w:rsidRPr="00E96C58" w:rsidRDefault="00F34321" w:rsidP="0041364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ваги.</w:t>
            </w:r>
          </w:p>
          <w:p w14:paraId="525E2076" w14:textId="77777777" w:rsidR="00F34321" w:rsidRPr="00E96C58" w:rsidRDefault="00F34321" w:rsidP="0041364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Інвентар, посуд: </w:t>
            </w: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миски,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лопатка, ложка, обробна дошка, ніж, каструля.</w:t>
            </w:r>
          </w:p>
          <w:p w14:paraId="00102BA2" w14:textId="77777777" w:rsidR="00F34321" w:rsidRPr="009B1143" w:rsidRDefault="00F34321" w:rsidP="004136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47" w:type="dxa"/>
            <w:vMerge w:val="restart"/>
          </w:tcPr>
          <w:p w14:paraId="07669463" w14:textId="77777777" w:rsidR="00F34321" w:rsidRPr="006909D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Яйця відварюють та нарізають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крошкою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Зелену цибулю очищають, промивають, обсушують, мілко нарізують, з’єднують з рубленими відварними яйцями, розтопленим маргарином, додають сіль, мілко нарізують зелень та все ретельно перемішують.</w:t>
            </w:r>
          </w:p>
        </w:tc>
      </w:tr>
      <w:tr w:rsidR="00F34321" w:rsidRPr="00D50978" w14:paraId="4B60D7C2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B4B4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30D4B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Маргарин столовий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A47F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7F44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2712" w:type="dxa"/>
            <w:vMerge/>
          </w:tcPr>
          <w:p w14:paraId="18DF3989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46AEEA7A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3F661C8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4C65DC34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20537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F03B8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8388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3шт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E281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2712" w:type="dxa"/>
            <w:vMerge/>
          </w:tcPr>
          <w:p w14:paraId="4536507F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4FBAE59D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50078AD5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216B6A11" w14:textId="77777777" w:rsidTr="00413643">
        <w:trPr>
          <w:trHeight w:val="3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D940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4A1EA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Зелень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720A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AFEA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712" w:type="dxa"/>
            <w:vMerge/>
          </w:tcPr>
          <w:p w14:paraId="17648C63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076A667E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17EAAFEA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0FC4577A" w14:textId="77777777" w:rsidTr="00413643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0E1A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D5E1E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834E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A4271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712" w:type="dxa"/>
            <w:vMerge/>
          </w:tcPr>
          <w:p w14:paraId="3753D3AD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25EC5988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77338D65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27125730" w14:textId="77777777" w:rsidTr="00413643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C997E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95D20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7342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94A0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71429C4F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237368E7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1D8C3678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2BE8E4B9" w14:textId="77777777" w:rsidTr="00413643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78BC1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3140" w14:textId="77777777" w:rsidR="00F34321" w:rsidRPr="0025625E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25625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Вихід: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1854" w14:textId="77777777" w:rsidR="00F34321" w:rsidRPr="0025625E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25625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0B35" w14:textId="77777777" w:rsidR="00F34321" w:rsidRPr="0025625E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25625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2712" w:type="dxa"/>
            <w:vMerge/>
          </w:tcPr>
          <w:p w14:paraId="1C0FCF0B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25868F52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36350AB7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30A0F9B3" w14:textId="77777777" w:rsidTr="00413643">
        <w:trPr>
          <w:trHeight w:val="11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9B69AC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31A482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80CB78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0A95EE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3526B569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290A50D7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0BCC1DD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14:paraId="2A981DE6" w14:textId="77777777" w:rsidR="00F34321" w:rsidRPr="009B1143" w:rsidRDefault="00F34321" w:rsidP="00F34321">
      <w:pPr>
        <w:rPr>
          <w:rFonts w:ascii="Times New Roman" w:hAnsi="Times New Roman" w:cs="Times New Roman"/>
          <w:lang w:val="uk-UA"/>
        </w:rPr>
      </w:pPr>
    </w:p>
    <w:p w14:paraId="28BFBA2D" w14:textId="77777777" w:rsidR="00F34321" w:rsidRPr="009B1143" w:rsidRDefault="00F34321" w:rsidP="00F34321">
      <w:pPr>
        <w:jc w:val="center"/>
        <w:rPr>
          <w:rFonts w:ascii="Times New Roman" w:hAnsi="Times New Roman" w:cs="Times New Roman"/>
          <w:lang w:val="uk-UA"/>
        </w:rPr>
      </w:pPr>
      <w:r w:rsidRPr="009B1143">
        <w:rPr>
          <w:rFonts w:ascii="Times New Roman" w:hAnsi="Times New Roman" w:cs="Times New Roman"/>
          <w:lang w:val="uk-UA"/>
        </w:rPr>
        <w:br w:type="page"/>
      </w: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5E561DF9" w14:textId="77777777" w:rsidR="00F34321" w:rsidRPr="009B1143" w:rsidRDefault="00F34321" w:rsidP="00F34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4926"/>
        <w:gridCol w:w="4961"/>
      </w:tblGrid>
      <w:tr w:rsidR="00F34321" w:rsidRPr="009B1143" w14:paraId="2B0E38C0" w14:textId="77777777" w:rsidTr="00413643">
        <w:trPr>
          <w:trHeight w:val="9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BA31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79BB062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7D7C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753CEEBC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A9B1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13DCDD5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F34321" w:rsidRPr="00F610A4" w14:paraId="0C239AAF" w14:textId="77777777" w:rsidTr="00413643">
        <w:trPr>
          <w:trHeight w:val="1032"/>
        </w:trPr>
        <w:tc>
          <w:tcPr>
            <w:tcW w:w="3544" w:type="dxa"/>
          </w:tcPr>
          <w:p w14:paraId="5BA3E574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  <w:p w14:paraId="39A68CD3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vMerge w:val="restart"/>
          </w:tcPr>
          <w:p w14:paraId="457553E4" w14:textId="77777777" w:rsidR="00F34321" w:rsidRPr="009B1143" w:rsidRDefault="00F34321" w:rsidP="00413643">
            <w:pPr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D2F1DC5" wp14:editId="5395F358">
                  <wp:extent cx="2987040" cy="2144395"/>
                  <wp:effectExtent l="0" t="0" r="3810" b="8255"/>
                  <wp:docPr id="12" name="Рисунок 12" descr="Пиріжки з яйцем і зеленою цибулею в духовці та смажені на сковороді | Пора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ріжки з яйцем і зеленою цибулею в духовці та смажені на сковороді | Пора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675" cy="215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120387B" w14:textId="77777777" w:rsidR="00F34321" w:rsidRPr="0043382F" w:rsidRDefault="00F34321" w:rsidP="00413643">
            <w:pP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 w:rsidRPr="0043382F"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>Маса зеленої цибулі з мі</w:t>
            </w:r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>лко нарізаними шматочками відварних яєць і зелені.</w:t>
            </w:r>
          </w:p>
        </w:tc>
      </w:tr>
      <w:tr w:rsidR="00F34321" w:rsidRPr="00F610A4" w14:paraId="3DBEA777" w14:textId="77777777" w:rsidTr="00413643">
        <w:trPr>
          <w:trHeight w:val="708"/>
        </w:trPr>
        <w:tc>
          <w:tcPr>
            <w:tcW w:w="3544" w:type="dxa"/>
          </w:tcPr>
          <w:p w14:paraId="4CF1D070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4820" w:type="dxa"/>
            <w:vMerge/>
          </w:tcPr>
          <w:p w14:paraId="73D6409C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961" w:type="dxa"/>
          </w:tcPr>
          <w:p w14:paraId="7D799E66" w14:textId="77777777" w:rsidR="00F34321" w:rsidRPr="0043382F" w:rsidRDefault="00F34321" w:rsidP="00413643">
            <w:pP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 xml:space="preserve">Приємний, властивий сировині, без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>стороніх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 xml:space="preserve"> присмаків та запаху.</w:t>
            </w:r>
          </w:p>
        </w:tc>
      </w:tr>
      <w:tr w:rsidR="00F34321" w:rsidRPr="00F610A4" w14:paraId="4CB9C368" w14:textId="77777777" w:rsidTr="00413643">
        <w:trPr>
          <w:trHeight w:val="753"/>
        </w:trPr>
        <w:tc>
          <w:tcPr>
            <w:tcW w:w="3544" w:type="dxa"/>
          </w:tcPr>
          <w:p w14:paraId="562B562C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4820" w:type="dxa"/>
            <w:vMerge/>
          </w:tcPr>
          <w:p w14:paraId="5795BCEF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961" w:type="dxa"/>
          </w:tcPr>
          <w:p w14:paraId="267E0CB2" w14:textId="77777777" w:rsidR="00F34321" w:rsidRPr="009B1143" w:rsidRDefault="00F34321" w:rsidP="0041364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>Темно – зелений, яєчний білок білий, жовток жовтий</w:t>
            </w:r>
          </w:p>
        </w:tc>
      </w:tr>
      <w:tr w:rsidR="00F34321" w:rsidRPr="00054177" w14:paraId="781AFEE1" w14:textId="77777777" w:rsidTr="00413643">
        <w:trPr>
          <w:trHeight w:val="739"/>
        </w:trPr>
        <w:tc>
          <w:tcPr>
            <w:tcW w:w="3544" w:type="dxa"/>
          </w:tcPr>
          <w:p w14:paraId="0D8A5635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4820" w:type="dxa"/>
            <w:vMerge/>
          </w:tcPr>
          <w:p w14:paraId="0F19F889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961" w:type="dxa"/>
          </w:tcPr>
          <w:p w14:paraId="72606BF8" w14:textId="77777777" w:rsidR="00F34321" w:rsidRPr="00054177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М'яка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соковита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злегка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розсипчаста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3EB0EC42" w14:textId="77777777" w:rsidR="00F34321" w:rsidRDefault="00F34321" w:rsidP="00F34321"/>
    <w:p w14:paraId="246476D2" w14:textId="77777777" w:rsidR="00F34321" w:rsidRDefault="00F34321" w:rsidP="00F34321">
      <w:r>
        <w:br w:type="page"/>
      </w:r>
    </w:p>
    <w:p w14:paraId="5F354563" w14:textId="77777777" w:rsidR="00F34321" w:rsidRPr="009B1143" w:rsidRDefault="00F34321" w:rsidP="00F34321">
      <w:pPr>
        <w:jc w:val="center"/>
        <w:rPr>
          <w:lang w:val="uk-UA"/>
        </w:rPr>
      </w:pP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19B3DC01" w14:textId="77777777" w:rsidR="00F34321" w:rsidRPr="009B1143" w:rsidRDefault="00F34321" w:rsidP="00F34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9B11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Найменування 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Начинка сирна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________</w:t>
      </w:r>
    </w:p>
    <w:p w14:paraId="240BE191" w14:textId="77777777" w:rsidR="00F34321" w:rsidRPr="00546373" w:rsidRDefault="00F34321" w:rsidP="00F3432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>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1135</w:t>
      </w: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Збірник технологічних карток  на страви та кулінарні вироби для закладів ресторанного господарства 2007 р</w:t>
      </w:r>
    </w:p>
    <w:p w14:paraId="76D92AEC" w14:textId="77777777" w:rsidR="00F34321" w:rsidRPr="00546373" w:rsidRDefault="00F34321" w:rsidP="00F3432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992"/>
        <w:gridCol w:w="1134"/>
        <w:gridCol w:w="2712"/>
        <w:gridCol w:w="2391"/>
        <w:gridCol w:w="4047"/>
      </w:tblGrid>
      <w:tr w:rsidR="00F34321" w:rsidRPr="009B1143" w14:paraId="1F247D36" w14:textId="77777777" w:rsidTr="00413643">
        <w:trPr>
          <w:trHeight w:val="360"/>
        </w:trPr>
        <w:tc>
          <w:tcPr>
            <w:tcW w:w="426" w:type="dxa"/>
            <w:vMerge w:val="restart"/>
          </w:tcPr>
          <w:p w14:paraId="0450A93B" w14:textId="77777777" w:rsidR="00F34321" w:rsidRPr="009B1143" w:rsidRDefault="00F34321" w:rsidP="004136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  <w:p w14:paraId="2578FBE6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77" w:type="dxa"/>
            <w:vMerge w:val="restart"/>
          </w:tcPr>
          <w:p w14:paraId="2D647AA0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Найменування</w:t>
            </w:r>
          </w:p>
          <w:p w14:paraId="02C11E53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продуктів</w:t>
            </w:r>
          </w:p>
          <w:p w14:paraId="45B51398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2126" w:type="dxa"/>
            <w:gridSpan w:val="2"/>
          </w:tcPr>
          <w:p w14:paraId="4EBD85F6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На 1 порцію</w:t>
            </w:r>
          </w:p>
        </w:tc>
        <w:tc>
          <w:tcPr>
            <w:tcW w:w="2712" w:type="dxa"/>
            <w:vMerge w:val="restart"/>
          </w:tcPr>
          <w:p w14:paraId="57C913BE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Послідовність</w:t>
            </w:r>
          </w:p>
          <w:p w14:paraId="58075702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2CA1D2A7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Обладнання, </w:t>
            </w:r>
          </w:p>
          <w:p w14:paraId="571B0BDC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інвентар, посуд</w:t>
            </w:r>
          </w:p>
          <w:p w14:paraId="43A2E3CB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047" w:type="dxa"/>
            <w:vMerge w:val="restart"/>
          </w:tcPr>
          <w:p w14:paraId="5B09B9A9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F34321" w:rsidRPr="009B1143" w14:paraId="644E5360" w14:textId="77777777" w:rsidTr="00413643">
        <w:trPr>
          <w:trHeight w:val="556"/>
        </w:trPr>
        <w:tc>
          <w:tcPr>
            <w:tcW w:w="426" w:type="dxa"/>
            <w:vMerge/>
          </w:tcPr>
          <w:p w14:paraId="55E43AE9" w14:textId="77777777" w:rsidR="00F34321" w:rsidRPr="009B1143" w:rsidRDefault="00F34321" w:rsidP="004136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977" w:type="dxa"/>
            <w:vMerge/>
          </w:tcPr>
          <w:p w14:paraId="2FB4E2A0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14:paraId="4966CFC5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34" w:type="dxa"/>
          </w:tcPr>
          <w:p w14:paraId="083D8286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712" w:type="dxa"/>
            <w:vMerge/>
          </w:tcPr>
          <w:p w14:paraId="3AC50CDF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2391" w:type="dxa"/>
            <w:vMerge/>
          </w:tcPr>
          <w:p w14:paraId="348B97B6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047" w:type="dxa"/>
            <w:vMerge/>
          </w:tcPr>
          <w:p w14:paraId="6A47ECA5" w14:textId="77777777" w:rsidR="00F34321" w:rsidRPr="009B1143" w:rsidRDefault="00F34321" w:rsidP="00413643">
            <w:pPr>
              <w:rPr>
                <w:lang w:val="uk-UA"/>
              </w:rPr>
            </w:pPr>
          </w:p>
        </w:tc>
      </w:tr>
      <w:tr w:rsidR="00F34321" w:rsidRPr="00F610A4" w14:paraId="4D38916B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1771F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B3A9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Сир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143D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4AB0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833</w:t>
            </w:r>
          </w:p>
        </w:tc>
        <w:tc>
          <w:tcPr>
            <w:tcW w:w="2712" w:type="dxa"/>
            <w:vMerge w:val="restart"/>
          </w:tcPr>
          <w:p w14:paraId="518F3CAB" w14:textId="77777777" w:rsidR="00F34321" w:rsidRPr="00054177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41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1.Протирання сиру.</w:t>
            </w:r>
          </w:p>
          <w:p w14:paraId="7F175A30" w14:textId="77777777" w:rsidR="00F34321" w:rsidRPr="00054177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41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2.Додавання інших продуктів.</w:t>
            </w:r>
          </w:p>
          <w:p w14:paraId="3DEBDD1F" w14:textId="77777777" w:rsidR="00F34321" w:rsidRPr="009B1143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lang w:val="uk-UA"/>
              </w:rPr>
            </w:pPr>
            <w:r w:rsidRPr="000541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3.Приготування начинки.</w:t>
            </w:r>
          </w:p>
        </w:tc>
        <w:tc>
          <w:tcPr>
            <w:tcW w:w="2391" w:type="dxa"/>
            <w:vMerge w:val="restart"/>
          </w:tcPr>
          <w:p w14:paraId="1C8EC781" w14:textId="77777777" w:rsidR="00F34321" w:rsidRPr="00E96C58" w:rsidRDefault="00F34321" w:rsidP="00413643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2C886027" w14:textId="77777777" w:rsidR="00F34321" w:rsidRPr="00E96C58" w:rsidRDefault="00F34321" w:rsidP="0041364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виробничий стіл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ваги.</w:t>
            </w:r>
          </w:p>
          <w:p w14:paraId="06DD8C2B" w14:textId="77777777" w:rsidR="00F34321" w:rsidRPr="00E96C58" w:rsidRDefault="00F34321" w:rsidP="0041364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Інвентар, посуд: </w:t>
            </w: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миски, сито для протирання, </w:t>
            </w:r>
          </w:p>
          <w:p w14:paraId="7C56F27C" w14:textId="77777777" w:rsidR="00F34321" w:rsidRPr="00E96C58" w:rsidRDefault="00F34321" w:rsidP="0041364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Посуд для відпуску: </w:t>
            </w:r>
          </w:p>
          <w:p w14:paraId="2EA166F9" w14:textId="77777777" w:rsidR="00F34321" w:rsidRPr="009B1143" w:rsidRDefault="00F34321" w:rsidP="004136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мілка столова тарілка</w:t>
            </w:r>
          </w:p>
        </w:tc>
        <w:tc>
          <w:tcPr>
            <w:tcW w:w="4047" w:type="dxa"/>
            <w:vMerge w:val="restart"/>
          </w:tcPr>
          <w:p w14:paraId="00F835E7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Сир протирають через сито. Додають яйця, борошно, цукор, масло вершкове, ванілін та ретельно перемішують.</w:t>
            </w:r>
          </w:p>
        </w:tc>
      </w:tr>
      <w:tr w:rsidR="00F34321" w:rsidRPr="009B1143" w14:paraId="097D0E24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FA00D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BBA0F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DB92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2шт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CFA0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2712" w:type="dxa"/>
            <w:vMerge/>
          </w:tcPr>
          <w:p w14:paraId="574E31BF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6DD759B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79994F1D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9B1143" w14:paraId="35F804BE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41F45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069A4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8EAC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2B03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2712" w:type="dxa"/>
            <w:vMerge/>
          </w:tcPr>
          <w:p w14:paraId="059DD35B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12C2058E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385BD49B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9B1143" w14:paraId="7AF1F093" w14:textId="77777777" w:rsidTr="00413643">
        <w:trPr>
          <w:trHeight w:val="3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ABCFA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06F08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Борошно пшеничне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3FD4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6B2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2712" w:type="dxa"/>
            <w:vMerge/>
          </w:tcPr>
          <w:p w14:paraId="5624876A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526BDC07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0EE4CF50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9B1143" w14:paraId="29D83921" w14:textId="77777777" w:rsidTr="00413643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204E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F0F33" w14:textId="77777777" w:rsidR="00F34321" w:rsidRPr="00EA6C82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6C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Ванілін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0093" w14:textId="77777777" w:rsidR="00F34321" w:rsidRPr="00EA6C82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6C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FA90" w14:textId="77777777" w:rsidR="00F34321" w:rsidRPr="00EA6C82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6C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</w:t>
            </w:r>
          </w:p>
        </w:tc>
        <w:tc>
          <w:tcPr>
            <w:tcW w:w="2712" w:type="dxa"/>
            <w:vMerge/>
          </w:tcPr>
          <w:p w14:paraId="39B26D8F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0D21DB8C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66F0401B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9B1143" w14:paraId="0DCDE543" w14:textId="77777777" w:rsidTr="00413643">
        <w:trPr>
          <w:trHeight w:val="26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815A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335C9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1C90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912A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1ACCAB5D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38D6BD9E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21351E08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9B1143" w14:paraId="5DAAC1D3" w14:textId="77777777" w:rsidTr="00413643">
        <w:trPr>
          <w:trHeight w:val="14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E0F257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BDB386" w14:textId="77777777" w:rsidR="00F34321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369CCCD5" w14:textId="77777777" w:rsidR="00F34321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386AE737" w14:textId="77777777" w:rsidR="00F34321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7834E8AB" w14:textId="77777777" w:rsidR="00F34321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20CED119" w14:textId="77777777" w:rsidR="00F34321" w:rsidRPr="00E96C58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Вихід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3871FE" w14:textId="77777777" w:rsidR="00F34321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579E2CF" w14:textId="77777777" w:rsidR="00F34321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6FFEE840" w14:textId="77777777" w:rsidR="00F34321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2120E347" w14:textId="77777777" w:rsidR="00F34321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05BBD05F" w14:textId="77777777" w:rsidR="00F34321" w:rsidRPr="00E96C58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357B1F" w14:textId="77777777" w:rsidR="00F34321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BC106FD" w14:textId="77777777" w:rsidR="00F34321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735F0A0" w14:textId="77777777" w:rsidR="00F34321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B5D065C" w14:textId="77777777" w:rsidR="00F34321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AC9E844" w14:textId="77777777" w:rsidR="00F34321" w:rsidRPr="00E96C58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2712" w:type="dxa"/>
            <w:vMerge/>
          </w:tcPr>
          <w:p w14:paraId="6EE04175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2C3C0DA8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16E4AC18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14:paraId="7ADAA2D3" w14:textId="77777777" w:rsidR="00F34321" w:rsidRPr="009B1143" w:rsidRDefault="00F34321" w:rsidP="00F34321">
      <w:pPr>
        <w:rPr>
          <w:rFonts w:ascii="Times New Roman" w:hAnsi="Times New Roman" w:cs="Times New Roman"/>
          <w:lang w:val="uk-UA"/>
        </w:rPr>
      </w:pPr>
    </w:p>
    <w:p w14:paraId="30A57D6D" w14:textId="77777777" w:rsidR="00F34321" w:rsidRPr="009B1143" w:rsidRDefault="00F34321" w:rsidP="00F34321">
      <w:pPr>
        <w:jc w:val="center"/>
        <w:rPr>
          <w:rFonts w:ascii="Times New Roman" w:hAnsi="Times New Roman" w:cs="Times New Roman"/>
          <w:lang w:val="uk-UA"/>
        </w:rPr>
      </w:pPr>
      <w:r w:rsidRPr="009B1143">
        <w:rPr>
          <w:rFonts w:ascii="Times New Roman" w:hAnsi="Times New Roman" w:cs="Times New Roman"/>
          <w:lang w:val="uk-UA"/>
        </w:rPr>
        <w:br w:type="page"/>
      </w: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57C99357" w14:textId="77777777" w:rsidR="00F34321" w:rsidRPr="009B1143" w:rsidRDefault="00F34321" w:rsidP="00F34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5103"/>
        <w:gridCol w:w="4678"/>
      </w:tblGrid>
      <w:tr w:rsidR="00F34321" w:rsidRPr="009B1143" w14:paraId="01FE0724" w14:textId="77777777" w:rsidTr="00413643">
        <w:trPr>
          <w:trHeight w:val="9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65B27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983CC3F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6814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6B887CE9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F8F1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4E5730F5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F34321" w:rsidRPr="00997C28" w14:paraId="6A42AE65" w14:textId="77777777" w:rsidTr="00413643">
        <w:trPr>
          <w:trHeight w:val="837"/>
        </w:trPr>
        <w:tc>
          <w:tcPr>
            <w:tcW w:w="3544" w:type="dxa"/>
          </w:tcPr>
          <w:p w14:paraId="0964A548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103" w:type="dxa"/>
            <w:vMerge w:val="restart"/>
          </w:tcPr>
          <w:p w14:paraId="75256D48" w14:textId="77777777" w:rsidR="00F34321" w:rsidRPr="009B1143" w:rsidRDefault="00F34321" w:rsidP="00413643">
            <w:pPr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F6218B0" wp14:editId="4159CC8A">
                  <wp:extent cx="3086100" cy="2392680"/>
                  <wp:effectExtent l="0" t="0" r="0" b="7620"/>
                  <wp:docPr id="15" name="Рисунок 15" descr="Смачна начинка з сиру для пиріжків: рецепт приготування з фото | ED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чна начинка з сиру для пиріжків: рецепт приготування з фото | ED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7DE67D9" w14:textId="77777777" w:rsidR="00F34321" w:rsidRPr="009B1143" w:rsidRDefault="00F34321" w:rsidP="0041364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Однорідна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сирна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маса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.</w:t>
            </w:r>
          </w:p>
        </w:tc>
      </w:tr>
      <w:tr w:rsidR="00F34321" w:rsidRPr="00F610A4" w14:paraId="7ECCEDCD" w14:textId="77777777" w:rsidTr="00413643">
        <w:trPr>
          <w:trHeight w:val="751"/>
        </w:trPr>
        <w:tc>
          <w:tcPr>
            <w:tcW w:w="3544" w:type="dxa"/>
          </w:tcPr>
          <w:p w14:paraId="1B294C3C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103" w:type="dxa"/>
            <w:vMerge/>
          </w:tcPr>
          <w:p w14:paraId="1A5E50B9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2F4B8227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Приємний, властивий сирної начинки, смак солодкий,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кисломалочний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аромат, без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посторонього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запаху.</w:t>
            </w:r>
          </w:p>
        </w:tc>
      </w:tr>
      <w:tr w:rsidR="00F34321" w:rsidRPr="00997C28" w14:paraId="4576CEF8" w14:textId="77777777" w:rsidTr="00413643">
        <w:trPr>
          <w:trHeight w:val="753"/>
        </w:trPr>
        <w:tc>
          <w:tcPr>
            <w:tcW w:w="3544" w:type="dxa"/>
          </w:tcPr>
          <w:p w14:paraId="16CBD74C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103" w:type="dxa"/>
            <w:vMerge/>
          </w:tcPr>
          <w:p w14:paraId="250F41F9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5562AC3F" w14:textId="77777777" w:rsidR="00F34321" w:rsidRPr="009B1143" w:rsidRDefault="00F34321" w:rsidP="0041364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>Кремовий.</w:t>
            </w:r>
          </w:p>
        </w:tc>
      </w:tr>
      <w:tr w:rsidR="00F34321" w:rsidRPr="00F610A4" w14:paraId="1DA0CD03" w14:textId="77777777" w:rsidTr="00413643">
        <w:trPr>
          <w:trHeight w:val="1275"/>
        </w:trPr>
        <w:tc>
          <w:tcPr>
            <w:tcW w:w="3544" w:type="dxa"/>
          </w:tcPr>
          <w:p w14:paraId="79EED103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103" w:type="dxa"/>
            <w:vMerge/>
          </w:tcPr>
          <w:p w14:paraId="59D566E2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6AD8E39C" w14:textId="77777777" w:rsidR="00F34321" w:rsidRPr="00054177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4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М'яка</w:t>
            </w:r>
            <w:proofErr w:type="spellEnd"/>
            <w:r w:rsidRPr="00054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без не </w:t>
            </w:r>
            <w:proofErr w:type="spellStart"/>
            <w:r w:rsidRPr="00054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протертих</w:t>
            </w:r>
            <w:proofErr w:type="spellEnd"/>
            <w:r w:rsidRPr="00054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4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грудочок</w:t>
            </w:r>
            <w:proofErr w:type="spellEnd"/>
            <w:r w:rsidRPr="00054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4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сиру</w:t>
            </w:r>
            <w:proofErr w:type="spellEnd"/>
            <w:r w:rsidRPr="00054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54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злегка</w:t>
            </w:r>
            <w:proofErr w:type="spellEnd"/>
            <w:r w:rsidRPr="00054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4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крихка</w:t>
            </w:r>
            <w:proofErr w:type="spellEnd"/>
            <w:r w:rsidRPr="00054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3CE5B0F3" w14:textId="77777777" w:rsidR="00F34321" w:rsidRDefault="00F34321" w:rsidP="00F34321">
      <w:pPr>
        <w:rPr>
          <w:lang w:val="ru-RU"/>
        </w:rPr>
      </w:pPr>
    </w:p>
    <w:p w14:paraId="52C23158" w14:textId="77777777" w:rsidR="00F34321" w:rsidRPr="00054177" w:rsidRDefault="00F34321" w:rsidP="00F34321">
      <w:pPr>
        <w:rPr>
          <w:lang w:val="ru-RU"/>
        </w:rPr>
      </w:pPr>
    </w:p>
    <w:p w14:paraId="7EEBD95A" w14:textId="77777777" w:rsidR="00F34321" w:rsidRDefault="00F34321" w:rsidP="00F34321">
      <w:pPr>
        <w:rPr>
          <w:lang w:val="ru-RU"/>
        </w:rPr>
      </w:pPr>
    </w:p>
    <w:p w14:paraId="38FE507A" w14:textId="77777777" w:rsidR="00F34321" w:rsidRDefault="00F34321" w:rsidP="00F34321">
      <w:pPr>
        <w:rPr>
          <w:lang w:val="ru-RU"/>
        </w:rPr>
      </w:pPr>
      <w:r>
        <w:rPr>
          <w:lang w:val="ru-RU"/>
        </w:rPr>
        <w:br w:type="page"/>
      </w:r>
    </w:p>
    <w:p w14:paraId="1820B91A" w14:textId="77777777" w:rsidR="006C79DA" w:rsidRPr="006C79DA" w:rsidRDefault="006C79DA" w:rsidP="006C79DA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C79DA">
        <w:rPr>
          <w:rFonts w:ascii="Times New Roman" w:hAnsi="Times New Roman"/>
          <w:b/>
          <w:sz w:val="28"/>
          <w:szCs w:val="28"/>
          <w:lang w:val="ru-RU"/>
        </w:rPr>
        <w:lastRenderedPageBreak/>
        <w:t>ІНСТРУКЦІЙНО-ТЕХНОЛОГІЧНА КАРТКА</w:t>
      </w:r>
    </w:p>
    <w:p w14:paraId="3A69CE5F" w14:textId="77777777" w:rsidR="006C79DA" w:rsidRPr="006C79DA" w:rsidRDefault="006C79DA" w:rsidP="006C79DA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6C79DA">
        <w:rPr>
          <w:rFonts w:ascii="Times New Roman" w:hAnsi="Times New Roman"/>
          <w:b/>
          <w:sz w:val="28"/>
          <w:szCs w:val="28"/>
          <w:lang w:val="ru-RU"/>
        </w:rPr>
        <w:t>Найменування</w:t>
      </w:r>
      <w:proofErr w:type="spellEnd"/>
      <w:r w:rsidRPr="006C79DA">
        <w:rPr>
          <w:rFonts w:ascii="Times New Roman" w:hAnsi="Times New Roman"/>
          <w:b/>
          <w:sz w:val="28"/>
          <w:szCs w:val="28"/>
          <w:lang w:val="ru-RU"/>
        </w:rPr>
        <w:t xml:space="preserve"> :  «Начинка з маку»</w:t>
      </w:r>
    </w:p>
    <w:p w14:paraId="081EE7A2" w14:textId="77777777" w:rsidR="006C79DA" w:rsidRPr="006C79DA" w:rsidRDefault="006C79DA" w:rsidP="006C79DA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C79DA">
        <w:rPr>
          <w:rFonts w:ascii="Times New Roman" w:hAnsi="Times New Roman"/>
          <w:sz w:val="28"/>
          <w:szCs w:val="28"/>
          <w:lang w:val="ru-RU"/>
        </w:rPr>
        <w:t xml:space="preserve">по </w:t>
      </w:r>
      <w:proofErr w:type="spellStart"/>
      <w:r w:rsidRPr="006C79DA">
        <w:rPr>
          <w:rFonts w:ascii="Times New Roman" w:hAnsi="Times New Roman"/>
          <w:sz w:val="28"/>
          <w:szCs w:val="28"/>
          <w:lang w:val="ru-RU"/>
        </w:rPr>
        <w:t>підручнику</w:t>
      </w:r>
      <w:proofErr w:type="spellEnd"/>
      <w:r w:rsidRPr="006C79D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C79DA">
        <w:rPr>
          <w:rFonts w:ascii="Times New Roman" w:hAnsi="Times New Roman"/>
          <w:sz w:val="28"/>
          <w:szCs w:val="28"/>
          <w:lang w:val="ru-RU"/>
        </w:rPr>
        <w:t>Доцяк</w:t>
      </w:r>
      <w:proofErr w:type="spellEnd"/>
      <w:r w:rsidRPr="006C79DA">
        <w:rPr>
          <w:rFonts w:ascii="Times New Roman" w:hAnsi="Times New Roman"/>
          <w:sz w:val="28"/>
          <w:szCs w:val="28"/>
          <w:lang w:val="ru-RU"/>
        </w:rPr>
        <w:t xml:space="preserve"> В. С. </w:t>
      </w:r>
      <w:proofErr w:type="spellStart"/>
      <w:r w:rsidRPr="006C79DA">
        <w:rPr>
          <w:rFonts w:ascii="Times New Roman" w:hAnsi="Times New Roman"/>
          <w:sz w:val="28"/>
          <w:szCs w:val="28"/>
          <w:lang w:val="ru-RU"/>
        </w:rPr>
        <w:t>Українська</w:t>
      </w:r>
      <w:proofErr w:type="spellEnd"/>
      <w:r w:rsidRPr="006C79DA">
        <w:rPr>
          <w:rFonts w:ascii="Times New Roman" w:hAnsi="Times New Roman"/>
          <w:sz w:val="28"/>
          <w:szCs w:val="28"/>
          <w:lang w:val="ru-RU"/>
        </w:rPr>
        <w:t xml:space="preserve"> кухня: </w:t>
      </w:r>
      <w:proofErr w:type="spellStart"/>
      <w:r w:rsidRPr="006C79DA">
        <w:rPr>
          <w:rFonts w:ascii="Times New Roman" w:hAnsi="Times New Roman"/>
          <w:sz w:val="28"/>
          <w:szCs w:val="28"/>
          <w:lang w:val="ru-RU"/>
        </w:rPr>
        <w:t>Технологія</w:t>
      </w:r>
      <w:proofErr w:type="spellEnd"/>
      <w:r w:rsidRPr="006C79DA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6C79DA">
        <w:rPr>
          <w:rFonts w:ascii="Times New Roman" w:hAnsi="Times New Roman"/>
          <w:sz w:val="28"/>
          <w:szCs w:val="28"/>
          <w:lang w:val="ru-RU"/>
        </w:rPr>
        <w:t>приготування</w:t>
      </w:r>
      <w:proofErr w:type="spellEnd"/>
      <w:r w:rsidRPr="006C79D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C79DA">
        <w:rPr>
          <w:rFonts w:ascii="Times New Roman" w:hAnsi="Times New Roman"/>
          <w:sz w:val="28"/>
          <w:szCs w:val="28"/>
          <w:lang w:val="ru-RU"/>
        </w:rPr>
        <w:t>страв</w:t>
      </w:r>
      <w:proofErr w:type="spellEnd"/>
      <w:r w:rsidRPr="006C79DA">
        <w:rPr>
          <w:rFonts w:ascii="Times New Roman" w:hAnsi="Times New Roman"/>
          <w:sz w:val="28"/>
          <w:szCs w:val="28"/>
          <w:lang w:val="ru-RU"/>
        </w:rPr>
        <w:t>.</w:t>
      </w:r>
    </w:p>
    <w:tbl>
      <w:tblPr>
        <w:tblpPr w:leftFromText="180" w:rightFromText="180" w:vertAnchor="text" w:horzAnchor="margin" w:tblpX="-527" w:tblpY="40"/>
        <w:tblW w:w="15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4"/>
        <w:gridCol w:w="1276"/>
        <w:gridCol w:w="1134"/>
        <w:gridCol w:w="2693"/>
        <w:gridCol w:w="2694"/>
        <w:gridCol w:w="5244"/>
      </w:tblGrid>
      <w:tr w:rsidR="006C79DA" w:rsidRPr="00013F9E" w14:paraId="19F49221" w14:textId="77777777" w:rsidTr="00523316">
        <w:trPr>
          <w:trHeight w:val="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8F284" w14:textId="77777777" w:rsidR="006C79DA" w:rsidRPr="00013F9E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3F9E">
              <w:rPr>
                <w:rFonts w:ascii="Times New Roman" w:hAnsi="Times New Roman"/>
                <w:sz w:val="28"/>
                <w:szCs w:val="28"/>
              </w:rPr>
              <w:t>№ з/п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C826E" w14:textId="77777777" w:rsidR="006C79DA" w:rsidRPr="00013F9E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13F9E">
              <w:rPr>
                <w:rFonts w:ascii="Times New Roman" w:hAnsi="Times New Roman"/>
                <w:sz w:val="28"/>
                <w:szCs w:val="28"/>
              </w:rPr>
              <w:t>Найменування</w:t>
            </w:r>
            <w:proofErr w:type="spellEnd"/>
          </w:p>
          <w:p w14:paraId="5DD46C95" w14:textId="77777777" w:rsidR="006C79DA" w:rsidRPr="00013F9E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13F9E">
              <w:rPr>
                <w:rFonts w:ascii="Times New Roman" w:hAnsi="Times New Roman"/>
                <w:sz w:val="28"/>
                <w:szCs w:val="28"/>
              </w:rPr>
              <w:t>продуктів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679EE" w14:textId="77777777" w:rsidR="006C79DA" w:rsidRPr="00013F9E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Брутто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070AF" w14:textId="77777777" w:rsidR="006C79DA" w:rsidRPr="00013F9E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FBF84" w14:textId="77777777" w:rsidR="006C79DA" w:rsidRPr="00013F9E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Обладнання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інвентар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посуд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311E8" w14:textId="77777777" w:rsidR="006C79DA" w:rsidRPr="00013F9E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Послідовність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операцій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2BACA" w14:textId="77777777" w:rsidR="006C79DA" w:rsidRPr="00013F9E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13F9E">
              <w:rPr>
                <w:rFonts w:ascii="Times New Roman" w:hAnsi="Times New Roman"/>
                <w:sz w:val="28"/>
                <w:szCs w:val="28"/>
              </w:rPr>
              <w:t>Технологія</w:t>
            </w:r>
            <w:proofErr w:type="spellEnd"/>
            <w:r w:rsidRPr="00013F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13F9E">
              <w:rPr>
                <w:rFonts w:ascii="Times New Roman" w:hAnsi="Times New Roman"/>
                <w:sz w:val="28"/>
                <w:szCs w:val="28"/>
              </w:rPr>
              <w:t>приготування</w:t>
            </w:r>
            <w:proofErr w:type="spellEnd"/>
            <w:r w:rsidRPr="00013F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13F9E">
              <w:rPr>
                <w:rFonts w:ascii="Times New Roman" w:hAnsi="Times New Roman"/>
                <w:sz w:val="28"/>
                <w:szCs w:val="28"/>
              </w:rPr>
              <w:t>страви</w:t>
            </w:r>
            <w:proofErr w:type="spellEnd"/>
          </w:p>
        </w:tc>
      </w:tr>
      <w:tr w:rsidR="006C79DA" w:rsidRPr="00013F9E" w14:paraId="70011468" w14:textId="77777777" w:rsidTr="00523316">
        <w:trPr>
          <w:trHeight w:val="2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6BF0C" w14:textId="77777777" w:rsidR="006C79DA" w:rsidRPr="00013F9E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  <w:r w:rsidRPr="00013F9E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14:paraId="702C1F00" w14:textId="77777777" w:rsidR="006C79DA" w:rsidRPr="00013F9E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  <w:r w:rsidRPr="00013F9E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14:paraId="67AE3590" w14:textId="77777777" w:rsidR="006C79DA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  <w:r w:rsidRPr="00013F9E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14:paraId="2149CB2D" w14:textId="77777777" w:rsidR="006C79DA" w:rsidRPr="00013F9E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  <w:p w14:paraId="27044C79" w14:textId="77777777" w:rsidR="006C79DA" w:rsidRPr="00013F9E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AF6909A" w14:textId="77777777" w:rsidR="006C79DA" w:rsidRPr="00013F9E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0164B33" w14:textId="77777777" w:rsidR="006C79DA" w:rsidRPr="00013F9E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24FA2B1" w14:textId="77777777" w:rsidR="006C79DA" w:rsidRPr="00013F9E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4213EDD" w14:textId="77777777" w:rsidR="006C79DA" w:rsidRPr="00013F9E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A75609B" w14:textId="77777777" w:rsidR="006C79DA" w:rsidRPr="00013F9E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407D640" w14:textId="77777777" w:rsidR="006C79DA" w:rsidRPr="00013F9E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33B14" w14:textId="77777777" w:rsidR="006C79DA" w:rsidRPr="006C79DA" w:rsidRDefault="006C79DA" w:rsidP="00523316">
            <w:pPr>
              <w:shd w:val="clear" w:color="auto" w:fill="FFFFFF"/>
              <w:ind w:firstLine="14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Цукор</w:t>
            </w:r>
            <w:proofErr w:type="spellEnd"/>
          </w:p>
          <w:p w14:paraId="35EE4256" w14:textId="77777777" w:rsidR="006C79DA" w:rsidRPr="006C79DA" w:rsidRDefault="006C79DA" w:rsidP="00523316">
            <w:pPr>
              <w:shd w:val="clear" w:color="auto" w:fill="FFFFFF"/>
              <w:ind w:firstLine="1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Мак</w:t>
            </w:r>
          </w:p>
          <w:p w14:paraId="1073AF71" w14:textId="77777777" w:rsidR="006C79DA" w:rsidRPr="006C79DA" w:rsidRDefault="006C79DA" w:rsidP="00523316">
            <w:pPr>
              <w:shd w:val="clear" w:color="auto" w:fill="FFFFFF"/>
              <w:ind w:firstLine="14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Яйця</w:t>
            </w:r>
            <w:proofErr w:type="spellEnd"/>
          </w:p>
          <w:p w14:paraId="411E3F7E" w14:textId="77777777" w:rsidR="006C79DA" w:rsidRPr="006C79DA" w:rsidRDefault="006C79DA" w:rsidP="00523316">
            <w:pPr>
              <w:shd w:val="clear" w:color="auto" w:fill="FFFFFF"/>
              <w:ind w:firstLine="1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Мед</w:t>
            </w:r>
          </w:p>
          <w:p w14:paraId="40769C84" w14:textId="77777777" w:rsidR="006C79DA" w:rsidRPr="006C79DA" w:rsidRDefault="006C79DA" w:rsidP="00523316">
            <w:pPr>
              <w:tabs>
                <w:tab w:val="center" w:pos="1537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215F4255" w14:textId="77777777" w:rsidR="006C79DA" w:rsidRPr="006C79DA" w:rsidRDefault="006C79DA" w:rsidP="00523316">
            <w:pPr>
              <w:tabs>
                <w:tab w:val="center" w:pos="1537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5E806A34" w14:textId="77777777" w:rsidR="006C79DA" w:rsidRPr="006C79DA" w:rsidRDefault="006C79DA" w:rsidP="00523316">
            <w:pPr>
              <w:tabs>
                <w:tab w:val="center" w:pos="1537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7F7736FC" w14:textId="77777777" w:rsidR="006C79DA" w:rsidRPr="006C79DA" w:rsidRDefault="006C79DA" w:rsidP="00523316">
            <w:pPr>
              <w:tabs>
                <w:tab w:val="center" w:pos="1537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1B85698B" w14:textId="77777777" w:rsidR="006C79DA" w:rsidRPr="006C79DA" w:rsidRDefault="006C79DA" w:rsidP="00523316">
            <w:pPr>
              <w:tabs>
                <w:tab w:val="center" w:pos="1537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682EC70B" w14:textId="77777777" w:rsidR="006C79DA" w:rsidRPr="006C79DA" w:rsidRDefault="006C79DA" w:rsidP="00523316">
            <w:pPr>
              <w:tabs>
                <w:tab w:val="center" w:pos="1537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6596F11F" w14:textId="77777777" w:rsidR="006C79DA" w:rsidRPr="006C79DA" w:rsidRDefault="006C79DA" w:rsidP="00523316">
            <w:pPr>
              <w:tabs>
                <w:tab w:val="center" w:pos="1537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6C79D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Вихід</w:t>
            </w:r>
            <w:proofErr w:type="spellEnd"/>
            <w:r w:rsidRPr="006C79D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:</w:t>
            </w:r>
          </w:p>
          <w:p w14:paraId="6AAD2354" w14:textId="77777777" w:rsidR="006C79DA" w:rsidRPr="006C79DA" w:rsidRDefault="006C79DA" w:rsidP="00523316">
            <w:pPr>
              <w:tabs>
                <w:tab w:val="center" w:pos="1537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0F312B08" w14:textId="77777777" w:rsidR="006C79DA" w:rsidRPr="006C79DA" w:rsidRDefault="006C79DA" w:rsidP="00523316">
            <w:pPr>
              <w:tabs>
                <w:tab w:val="center" w:pos="1537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C7964" w14:textId="77777777" w:rsidR="006C79DA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</w:t>
            </w:r>
          </w:p>
          <w:p w14:paraId="4CD9E6F7" w14:textId="77777777" w:rsidR="006C79DA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666</w:t>
            </w:r>
          </w:p>
          <w:p w14:paraId="5E7E7276" w14:textId="77777777" w:rsidR="006C79DA" w:rsidRPr="00544102" w:rsidRDefault="006C79DA" w:rsidP="0052331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1/2 </w:t>
            </w:r>
            <w:proofErr w:type="spellStart"/>
            <w:r w:rsidRPr="00544102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r w:rsidRPr="0054410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3FA05D0" w14:textId="77777777" w:rsidR="006C79DA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</w:t>
            </w:r>
          </w:p>
          <w:p w14:paraId="19BDDA73" w14:textId="77777777" w:rsidR="006C79DA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72381C" w14:textId="77777777" w:rsidR="006C79DA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DF44D7" w14:textId="77777777" w:rsidR="006C79DA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60CE8F" w14:textId="77777777" w:rsidR="006C79DA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3E137DE" w14:textId="77777777" w:rsidR="006C79DA" w:rsidRPr="00013F9E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8F30D" w14:textId="77777777" w:rsidR="006C79DA" w:rsidRPr="00C17CA2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</w:t>
            </w:r>
          </w:p>
          <w:p w14:paraId="3801046D" w14:textId="77777777" w:rsidR="006C79DA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666</w:t>
            </w:r>
          </w:p>
          <w:p w14:paraId="1A13A71C" w14:textId="77777777" w:rsidR="006C79DA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14:paraId="7EFEAB05" w14:textId="77777777" w:rsidR="006C79DA" w:rsidRPr="00C17CA2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</w:t>
            </w:r>
          </w:p>
          <w:p w14:paraId="0AF3D475" w14:textId="77777777" w:rsidR="006C79DA" w:rsidRPr="00C17CA2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2A46DF" w14:textId="77777777" w:rsidR="006C79DA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EDC5F5" w14:textId="77777777" w:rsidR="006C79DA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D025E4" w14:textId="77777777" w:rsidR="006C79DA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4A6628" w14:textId="77777777" w:rsidR="006C79DA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3DED91" w14:textId="77777777" w:rsidR="006C79DA" w:rsidRPr="00EC0DEB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CF8FD9" w14:textId="77777777" w:rsidR="006C79DA" w:rsidRPr="004E5763" w:rsidRDefault="006C79DA" w:rsidP="005233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E25D6" w14:textId="77777777" w:rsidR="006C79DA" w:rsidRPr="006C79DA" w:rsidRDefault="006C79DA" w:rsidP="00523316">
            <w:pPr>
              <w:tabs>
                <w:tab w:val="left" w:pos="538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1.Виробничий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стіл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14:paraId="528E70D0" w14:textId="77777777" w:rsidR="006C79DA" w:rsidRPr="006C79DA" w:rsidRDefault="006C79DA" w:rsidP="00523316">
            <w:pPr>
              <w:tabs>
                <w:tab w:val="left" w:pos="538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2.Холодильна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шафа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14:paraId="3D8AC5E3" w14:textId="77777777" w:rsidR="006C79DA" w:rsidRPr="006C79DA" w:rsidRDefault="006C79DA" w:rsidP="00523316">
            <w:pPr>
              <w:tabs>
                <w:tab w:val="left" w:pos="538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3.Ваги.</w:t>
            </w:r>
          </w:p>
          <w:p w14:paraId="0FD665A4" w14:textId="77777777" w:rsidR="006C79DA" w:rsidRPr="006C79DA" w:rsidRDefault="006C79DA" w:rsidP="00523316">
            <w:pPr>
              <w:tabs>
                <w:tab w:val="left" w:pos="538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4.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Електрична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плита.</w:t>
            </w:r>
          </w:p>
          <w:p w14:paraId="2F0605B1" w14:textId="77777777" w:rsidR="006C79DA" w:rsidRPr="006C79DA" w:rsidRDefault="006C79DA" w:rsidP="00523316">
            <w:pPr>
              <w:tabs>
                <w:tab w:val="left" w:pos="538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5.Ємності для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цукру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14:paraId="15152B39" w14:textId="77777777" w:rsidR="006C79DA" w:rsidRDefault="006C79DA" w:rsidP="00523316">
            <w:pPr>
              <w:tabs>
                <w:tab w:val="left" w:pos="53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6.Каструля.</w:t>
            </w:r>
          </w:p>
          <w:p w14:paraId="6827EDF7" w14:textId="77777777" w:rsidR="006C79DA" w:rsidRDefault="006C79DA" w:rsidP="00523316">
            <w:pPr>
              <w:tabs>
                <w:tab w:val="left" w:pos="53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7.Лотки.</w:t>
            </w:r>
          </w:p>
          <w:p w14:paraId="5EE108C7" w14:textId="77777777" w:rsidR="006C79DA" w:rsidRPr="007F04AF" w:rsidRDefault="006C79DA" w:rsidP="00523316">
            <w:pPr>
              <w:tabs>
                <w:tab w:val="left" w:pos="53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8.Деревяна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лопатка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A9148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1.Підготовка  маку.</w:t>
            </w:r>
          </w:p>
          <w:p w14:paraId="684472F0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2.Санітарна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обробка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яєць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14:paraId="24FA3DBA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3.Варіння маку.</w:t>
            </w:r>
          </w:p>
          <w:p w14:paraId="2F1EC88F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4.Проціджування маку.</w:t>
            </w:r>
          </w:p>
          <w:p w14:paraId="4B00F46F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5.Протирання маку.</w:t>
            </w:r>
          </w:p>
          <w:p w14:paraId="7EAE2208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6.Зєднання маку з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цукром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яйцями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, медом.</w:t>
            </w:r>
          </w:p>
          <w:p w14:paraId="795C99B1" w14:textId="77777777" w:rsidR="006C79DA" w:rsidRPr="004767E8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7.Перемішування.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12730" w14:textId="77777777" w:rsidR="006C79DA" w:rsidRDefault="006C79DA" w:rsidP="005233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Мак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просіюють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промивають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декілька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раз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гарячою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водою,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заливають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водою,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ставлять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слабкий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вогонь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, доводять до кипіння (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заливають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крутим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кип'ятком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закривають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каструлю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кришкою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залишають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20-30 хвилин),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потім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проціджують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друшляк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покритий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марлею,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залишають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повного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охолодження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мак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пропускають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двічі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через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м'ясорубку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додають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цукор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або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оброблені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яйця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перемішують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25C96170" w14:textId="77777777" w:rsidR="006C79DA" w:rsidRDefault="006C79DA" w:rsidP="005233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9ABC90C" w14:textId="77777777" w:rsidR="006C79DA" w:rsidRDefault="006C79DA" w:rsidP="005233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4CB684" w14:textId="77777777" w:rsidR="006C79DA" w:rsidRDefault="006C79DA" w:rsidP="005233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002A1AC" w14:textId="77777777" w:rsidR="006C79DA" w:rsidRPr="00B1491D" w:rsidRDefault="006C79DA" w:rsidP="005233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478BA36" w14:textId="77777777" w:rsidR="006C79DA" w:rsidRDefault="006C79DA" w:rsidP="006C79DA">
      <w:pPr>
        <w:rPr>
          <w:rFonts w:ascii="Times New Roman" w:hAnsi="Times New Roman"/>
          <w:b/>
          <w:sz w:val="40"/>
          <w:szCs w:val="40"/>
        </w:rPr>
      </w:pPr>
      <w:r w:rsidRPr="00013F9E">
        <w:rPr>
          <w:rFonts w:ascii="Times New Roman" w:hAnsi="Times New Roman"/>
        </w:rPr>
        <w:t xml:space="preserve">                                                                                   </w:t>
      </w:r>
      <w:r w:rsidRPr="00013F9E">
        <w:rPr>
          <w:rFonts w:ascii="Times New Roman" w:hAnsi="Times New Roman"/>
          <w:b/>
          <w:sz w:val="40"/>
          <w:szCs w:val="40"/>
        </w:rPr>
        <w:t xml:space="preserve"> </w:t>
      </w:r>
    </w:p>
    <w:p w14:paraId="568CA120" w14:textId="77777777" w:rsidR="006C79DA" w:rsidRDefault="006C79DA" w:rsidP="006C79DA">
      <w:pPr>
        <w:rPr>
          <w:rFonts w:ascii="Times New Roman" w:hAnsi="Times New Roman"/>
          <w:b/>
          <w:sz w:val="40"/>
          <w:szCs w:val="40"/>
        </w:rPr>
      </w:pPr>
    </w:p>
    <w:p w14:paraId="372EEA5C" w14:textId="77777777" w:rsidR="006C79DA" w:rsidRPr="00752E8C" w:rsidRDefault="006C79DA" w:rsidP="006C79DA">
      <w:pPr>
        <w:jc w:val="center"/>
        <w:rPr>
          <w:rFonts w:ascii="Times New Roman" w:hAnsi="Times New Roman"/>
          <w:b/>
          <w:sz w:val="28"/>
          <w:szCs w:val="28"/>
        </w:rPr>
      </w:pPr>
      <w:r w:rsidRPr="00752E8C">
        <w:rPr>
          <w:rFonts w:ascii="Times New Roman" w:hAnsi="Times New Roman"/>
          <w:b/>
          <w:sz w:val="28"/>
          <w:szCs w:val="28"/>
        </w:rPr>
        <w:lastRenderedPageBreak/>
        <w:t>КАРТКА  КОНТРОЛЮ</w:t>
      </w:r>
    </w:p>
    <w:tbl>
      <w:tblPr>
        <w:tblW w:w="155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3"/>
        <w:gridCol w:w="5473"/>
        <w:gridCol w:w="4951"/>
      </w:tblGrid>
      <w:tr w:rsidR="006C79DA" w:rsidRPr="008D5609" w14:paraId="4605B99B" w14:textId="77777777" w:rsidTr="006C79DA">
        <w:trPr>
          <w:trHeight w:val="178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27909" w14:textId="18371FC4" w:rsidR="006C79DA" w:rsidRPr="00752E8C" w:rsidRDefault="006C79DA" w:rsidP="0052331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sz w:val="40"/>
                <w:szCs w:val="40"/>
              </w:rPr>
              <w:tab/>
            </w:r>
            <w:r w:rsidRPr="00752E8C">
              <w:rPr>
                <w:rFonts w:ascii="Times New Roman" w:hAnsi="Times New Roman"/>
                <w:b/>
                <w:sz w:val="28"/>
                <w:szCs w:val="28"/>
              </w:rPr>
              <w:t xml:space="preserve">              Що перевірити?</w:t>
            </w:r>
          </w:p>
          <w:p w14:paraId="6F6A4DA5" w14:textId="77777777" w:rsidR="006C79DA" w:rsidRPr="00752E8C" w:rsidRDefault="006C79DA" w:rsidP="0052331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1AB0D" w14:textId="77777777" w:rsidR="006C79DA" w:rsidRPr="00752E8C" w:rsidRDefault="006C79DA" w:rsidP="0052331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52E8C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</w:t>
            </w:r>
            <w:proofErr w:type="spellStart"/>
            <w:r w:rsidRPr="00752E8C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  <w:proofErr w:type="spellEnd"/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BF227" w14:textId="77777777" w:rsidR="006C79DA" w:rsidRPr="00752E8C" w:rsidRDefault="006C79DA" w:rsidP="005233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52E8C">
              <w:rPr>
                <w:rFonts w:ascii="Times New Roman" w:hAnsi="Times New Roman"/>
                <w:b/>
                <w:sz w:val="28"/>
                <w:szCs w:val="28"/>
              </w:rPr>
              <w:t>Вимоги</w:t>
            </w:r>
            <w:proofErr w:type="spellEnd"/>
            <w:r w:rsidRPr="00752E8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52E8C">
              <w:rPr>
                <w:rFonts w:ascii="Times New Roman" w:hAnsi="Times New Roman"/>
                <w:b/>
                <w:sz w:val="28"/>
                <w:szCs w:val="28"/>
              </w:rPr>
              <w:t>до</w:t>
            </w:r>
            <w:proofErr w:type="spellEnd"/>
            <w:r w:rsidRPr="00752E8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52E8C">
              <w:rPr>
                <w:rFonts w:ascii="Times New Roman" w:hAnsi="Times New Roman"/>
                <w:b/>
                <w:sz w:val="28"/>
                <w:szCs w:val="28"/>
              </w:rPr>
              <w:t>якості</w:t>
            </w:r>
            <w:proofErr w:type="spellEnd"/>
          </w:p>
        </w:tc>
      </w:tr>
      <w:tr w:rsidR="006C79DA" w:rsidRPr="008D5609" w14:paraId="39A87539" w14:textId="77777777" w:rsidTr="006C79DA">
        <w:trPr>
          <w:trHeight w:val="690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E3776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0A92A700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371D6B84" w14:textId="77777777" w:rsidR="006C79DA" w:rsidRPr="006C79DA" w:rsidRDefault="006C79DA" w:rsidP="00523316">
            <w:pPr>
              <w:ind w:left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1.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Зовнішній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вигляд</w:t>
            </w:r>
            <w:proofErr w:type="spellEnd"/>
          </w:p>
          <w:p w14:paraId="2FFBE757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6DE6C85F" w14:textId="77777777" w:rsidR="006C79DA" w:rsidRPr="006C79DA" w:rsidRDefault="006C79DA" w:rsidP="00523316">
            <w:pPr>
              <w:ind w:left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2.   Смак.</w:t>
            </w:r>
          </w:p>
          <w:p w14:paraId="633D4D50" w14:textId="77777777" w:rsidR="006C79DA" w:rsidRPr="006C79DA" w:rsidRDefault="006C79DA" w:rsidP="00523316">
            <w:pPr>
              <w:ind w:left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41CBD346" w14:textId="77777777" w:rsidR="006C79DA" w:rsidRPr="006C79DA" w:rsidRDefault="006C79DA" w:rsidP="00523316">
            <w:pPr>
              <w:ind w:left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3.  Аромат</w:t>
            </w:r>
          </w:p>
          <w:p w14:paraId="4374FCC5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1B04D6F8" w14:textId="77777777" w:rsidR="006C79DA" w:rsidRPr="006C79DA" w:rsidRDefault="006C79DA" w:rsidP="00523316">
            <w:pPr>
              <w:ind w:left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4.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Колір</w:t>
            </w:r>
            <w:proofErr w:type="spellEnd"/>
          </w:p>
          <w:p w14:paraId="23B7B486" w14:textId="77777777" w:rsidR="006C79DA" w:rsidRPr="006C79DA" w:rsidRDefault="006C79DA" w:rsidP="00523316">
            <w:pPr>
              <w:ind w:left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599536A5" w14:textId="77777777" w:rsidR="006C79DA" w:rsidRPr="006C79DA" w:rsidRDefault="006C79DA" w:rsidP="00523316">
            <w:pPr>
              <w:ind w:left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5.Консистенція</w:t>
            </w:r>
          </w:p>
          <w:p w14:paraId="4C5E3A19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334A34C5" w14:textId="77777777" w:rsidR="006C79DA" w:rsidRPr="006C79DA" w:rsidRDefault="006C79DA" w:rsidP="00523316">
            <w:pPr>
              <w:ind w:left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73B04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1BFFCCF1" w14:textId="77777777" w:rsidR="006C79DA" w:rsidRPr="006C79DA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3F65EDC7" w14:textId="77777777" w:rsidR="006C79DA" w:rsidRPr="00752E8C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6B7B83D" wp14:editId="4123DF37">
                  <wp:extent cx="3319750" cy="2152650"/>
                  <wp:effectExtent l="19050" t="0" r="0" b="0"/>
                  <wp:docPr id="13" name="Рисунок 13" descr="Мак, и как его готовить -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ак, и как его готовить -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7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FB5EC" w14:textId="77777777" w:rsidR="006C79DA" w:rsidRPr="00752E8C" w:rsidRDefault="006C79DA" w:rsidP="005233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D2F547" w14:textId="77777777" w:rsidR="006C79DA" w:rsidRPr="00752E8C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61876C5" w14:textId="77777777" w:rsidR="006C79DA" w:rsidRPr="00752E8C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3910C1A" w14:textId="77777777" w:rsidR="006C79DA" w:rsidRPr="00752E8C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A258D" w14:textId="77777777" w:rsidR="006C79DA" w:rsidRPr="00752E8C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4CF5F7A" w14:textId="77777777" w:rsidR="006C79DA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28E8937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Однорідна</w:t>
            </w:r>
            <w:proofErr w:type="spellEnd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маса</w:t>
            </w:r>
            <w:proofErr w:type="spellEnd"/>
          </w:p>
          <w:p w14:paraId="6298A1C5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1482E30A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Солодкий</w:t>
            </w:r>
          </w:p>
          <w:p w14:paraId="7C4CB7F8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2F634EB5" w14:textId="77777777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C79DA">
              <w:rPr>
                <w:rFonts w:ascii="Times New Roman" w:hAnsi="Times New Roman"/>
                <w:sz w:val="28"/>
                <w:szCs w:val="28"/>
                <w:lang w:val="ru-RU"/>
              </w:rPr>
              <w:t>Меду і маку</w:t>
            </w:r>
          </w:p>
          <w:p w14:paraId="2B5FB6DD" w14:textId="77777777" w:rsidR="00573D46" w:rsidRPr="0049670C" w:rsidRDefault="00573D46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42B218EC" w14:textId="77777777" w:rsidR="006C79DA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Чорний</w:t>
            </w:r>
            <w:proofErr w:type="spellEnd"/>
          </w:p>
          <w:p w14:paraId="4572FF62" w14:textId="77777777" w:rsidR="006C79DA" w:rsidRDefault="006C79DA" w:rsidP="0052331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7BC30C9" w14:textId="15CA736E" w:rsidR="006C79DA" w:rsidRPr="006C79DA" w:rsidRDefault="006C79DA" w:rsidP="005233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Густа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однорідна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маса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14:paraId="0EA5DC42" w14:textId="77777777" w:rsidR="006C79DA" w:rsidRDefault="006C79DA" w:rsidP="006C79DA"/>
    <w:p w14:paraId="3376E38B" w14:textId="77777777" w:rsidR="00F34321" w:rsidRDefault="00F34321" w:rsidP="003742F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1F6FE00" w14:textId="77777777" w:rsidR="00573D46" w:rsidRDefault="00573D46" w:rsidP="003742F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B7B04F0" w14:textId="77777777" w:rsidR="00573D46" w:rsidRDefault="00573D46" w:rsidP="003742F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9795B34" w14:textId="77777777" w:rsidR="00573D46" w:rsidRDefault="00573D46" w:rsidP="003742F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0D26523" w14:textId="77777777" w:rsidR="003742F9" w:rsidRPr="009B1143" w:rsidRDefault="003742F9" w:rsidP="003742F9">
      <w:pPr>
        <w:jc w:val="center"/>
        <w:rPr>
          <w:lang w:val="uk-UA"/>
        </w:rPr>
      </w:pP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127EC390" w14:textId="77777777" w:rsidR="003742F9" w:rsidRPr="009B1143" w:rsidRDefault="003742F9" w:rsidP="00374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9B11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Найменування 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Начинка з вишні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________</w:t>
      </w:r>
    </w:p>
    <w:p w14:paraId="2421289B" w14:textId="77777777" w:rsidR="003742F9" w:rsidRPr="00546373" w:rsidRDefault="003742F9" w:rsidP="003742F9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>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1138</w:t>
      </w: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Збірник технологічних карток  на страви та кулінарні вироби для закладів ресторанного господарства 2007 р</w:t>
      </w:r>
    </w:p>
    <w:p w14:paraId="271F8C1D" w14:textId="77777777" w:rsidR="003742F9" w:rsidRPr="00546373" w:rsidRDefault="003742F9" w:rsidP="003742F9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992"/>
        <w:gridCol w:w="1134"/>
        <w:gridCol w:w="2712"/>
        <w:gridCol w:w="2391"/>
        <w:gridCol w:w="4047"/>
      </w:tblGrid>
      <w:tr w:rsidR="003742F9" w:rsidRPr="009B1143" w14:paraId="5AF8FA1C" w14:textId="77777777" w:rsidTr="007105FD">
        <w:trPr>
          <w:trHeight w:val="360"/>
        </w:trPr>
        <w:tc>
          <w:tcPr>
            <w:tcW w:w="426" w:type="dxa"/>
            <w:vMerge w:val="restart"/>
          </w:tcPr>
          <w:p w14:paraId="004F0B28" w14:textId="77777777" w:rsidR="003742F9" w:rsidRPr="009B1143" w:rsidRDefault="003742F9" w:rsidP="007105F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  <w:p w14:paraId="736BB01B" w14:textId="77777777" w:rsidR="003742F9" w:rsidRPr="009B1143" w:rsidRDefault="003742F9" w:rsidP="007105FD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77" w:type="dxa"/>
            <w:vMerge w:val="restart"/>
          </w:tcPr>
          <w:p w14:paraId="054FECF5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Найменування</w:t>
            </w:r>
          </w:p>
          <w:p w14:paraId="66421924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продуктів</w:t>
            </w:r>
          </w:p>
          <w:p w14:paraId="10CB6561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2126" w:type="dxa"/>
            <w:gridSpan w:val="2"/>
          </w:tcPr>
          <w:p w14:paraId="65FCF1E8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На 1 порцію</w:t>
            </w:r>
          </w:p>
        </w:tc>
        <w:tc>
          <w:tcPr>
            <w:tcW w:w="2712" w:type="dxa"/>
            <w:vMerge w:val="restart"/>
          </w:tcPr>
          <w:p w14:paraId="33D94FE9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Послідовність</w:t>
            </w:r>
          </w:p>
          <w:p w14:paraId="32DB7670" w14:textId="77777777" w:rsidR="003742F9" w:rsidRPr="009B1143" w:rsidRDefault="003742F9" w:rsidP="007105FD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285B6388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Обладнання, </w:t>
            </w:r>
          </w:p>
          <w:p w14:paraId="55061EC3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інвентар, посуд</w:t>
            </w:r>
          </w:p>
          <w:p w14:paraId="66D70E2E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047" w:type="dxa"/>
            <w:vMerge w:val="restart"/>
          </w:tcPr>
          <w:p w14:paraId="6347F7C4" w14:textId="77777777" w:rsidR="003742F9" w:rsidRPr="009B1143" w:rsidRDefault="003742F9" w:rsidP="007105FD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3742F9" w:rsidRPr="009B1143" w14:paraId="14C2FCB6" w14:textId="77777777" w:rsidTr="007105FD">
        <w:trPr>
          <w:trHeight w:val="556"/>
        </w:trPr>
        <w:tc>
          <w:tcPr>
            <w:tcW w:w="426" w:type="dxa"/>
            <w:vMerge/>
          </w:tcPr>
          <w:p w14:paraId="1C9FF132" w14:textId="77777777" w:rsidR="003742F9" w:rsidRPr="009B1143" w:rsidRDefault="003742F9" w:rsidP="007105F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977" w:type="dxa"/>
            <w:vMerge/>
          </w:tcPr>
          <w:p w14:paraId="3EF4C9A8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14:paraId="4FE8F83D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34" w:type="dxa"/>
          </w:tcPr>
          <w:p w14:paraId="37881D91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712" w:type="dxa"/>
            <w:vMerge/>
          </w:tcPr>
          <w:p w14:paraId="7BE3229B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2391" w:type="dxa"/>
            <w:vMerge/>
          </w:tcPr>
          <w:p w14:paraId="53B399D4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047" w:type="dxa"/>
            <w:vMerge/>
          </w:tcPr>
          <w:p w14:paraId="2C214E3B" w14:textId="77777777" w:rsidR="003742F9" w:rsidRPr="009B1143" w:rsidRDefault="003742F9" w:rsidP="007105FD">
            <w:pPr>
              <w:rPr>
                <w:lang w:val="uk-UA"/>
              </w:rPr>
            </w:pPr>
          </w:p>
        </w:tc>
      </w:tr>
      <w:tr w:rsidR="003742F9" w:rsidRPr="00997C28" w14:paraId="2FB796A3" w14:textId="77777777" w:rsidTr="007105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58C57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59E41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Вишня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E361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C9D2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1240</w:t>
            </w:r>
          </w:p>
        </w:tc>
        <w:tc>
          <w:tcPr>
            <w:tcW w:w="2712" w:type="dxa"/>
            <w:vMerge w:val="restart"/>
          </w:tcPr>
          <w:p w14:paraId="26823F01" w14:textId="77777777" w:rsidR="003742F9" w:rsidRPr="00B72F00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2F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1.Обробка ягід.</w:t>
            </w:r>
          </w:p>
          <w:p w14:paraId="6DB7C84D" w14:textId="77777777" w:rsidR="003742F9" w:rsidRPr="00B72F00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2F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2.Видалення кістки та плодоніжки.</w:t>
            </w:r>
          </w:p>
          <w:p w14:paraId="3E8C2D7E" w14:textId="77777777" w:rsidR="003742F9" w:rsidRPr="00B72F00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2F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3.Пересипання цукром.</w:t>
            </w:r>
          </w:p>
          <w:p w14:paraId="22BA1238" w14:textId="77777777" w:rsidR="003742F9" w:rsidRPr="009B1143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lang w:val="uk-UA"/>
              </w:rPr>
            </w:pPr>
            <w:r w:rsidRPr="00B72F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4.Приготування начинки.</w:t>
            </w:r>
          </w:p>
        </w:tc>
        <w:tc>
          <w:tcPr>
            <w:tcW w:w="2391" w:type="dxa"/>
            <w:vMerge w:val="restart"/>
          </w:tcPr>
          <w:p w14:paraId="5759A0D8" w14:textId="77777777" w:rsidR="003742F9" w:rsidRPr="00E96C58" w:rsidRDefault="003742F9" w:rsidP="007105FD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247C68A5" w14:textId="77777777" w:rsidR="003742F9" w:rsidRPr="00E96C58" w:rsidRDefault="003742F9" w:rsidP="007105F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виробничий стіл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ваги.</w:t>
            </w:r>
          </w:p>
          <w:p w14:paraId="53C7442D" w14:textId="77777777" w:rsidR="003742F9" w:rsidRPr="00E96C58" w:rsidRDefault="003742F9" w:rsidP="007105FD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Інвентар, посуд: </w:t>
            </w: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миски,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лопатка, ложка</w:t>
            </w:r>
          </w:p>
          <w:p w14:paraId="1E8F6211" w14:textId="77777777" w:rsidR="003742F9" w:rsidRPr="009B1143" w:rsidRDefault="003742F9" w:rsidP="007105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47" w:type="dxa"/>
            <w:vMerge w:val="restart"/>
          </w:tcPr>
          <w:p w14:paraId="7DB1F958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вишні видаляють плодоніжку і кісточку, промивають, пересипають цукром та залишають на 3-4 години у прохолодному місці. Виділився сік зливаємо, а м’якоть використовуємо.</w:t>
            </w:r>
          </w:p>
        </w:tc>
      </w:tr>
      <w:tr w:rsidR="003742F9" w:rsidRPr="00D50978" w14:paraId="78DC58DA" w14:textId="77777777" w:rsidTr="007105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AB3D2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15980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7803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F63D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</w:p>
        </w:tc>
        <w:tc>
          <w:tcPr>
            <w:tcW w:w="2712" w:type="dxa"/>
            <w:vMerge/>
          </w:tcPr>
          <w:p w14:paraId="00B65243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6D7E8E7B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2B2D0317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D50978" w14:paraId="59E72582" w14:textId="77777777" w:rsidTr="007105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998AF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34438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FF99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4FC0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311E30F3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6E489698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71C62786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D50978" w14:paraId="754655A4" w14:textId="77777777" w:rsidTr="007105FD">
        <w:trPr>
          <w:trHeight w:val="3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C060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ED5AE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2D87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9286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32FCE989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2B97F1DB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7F26242A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D50978" w14:paraId="773AE8A9" w14:textId="77777777" w:rsidTr="007105FD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747C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16EEB" w14:textId="77777777" w:rsidR="003742F9" w:rsidRPr="00EA6C82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Вихід: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1E37" w14:textId="77777777" w:rsidR="003742F9" w:rsidRPr="00EA6C82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ECBC" w14:textId="77777777" w:rsidR="003742F9" w:rsidRPr="00EA6C82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</w:t>
            </w:r>
          </w:p>
        </w:tc>
        <w:tc>
          <w:tcPr>
            <w:tcW w:w="2712" w:type="dxa"/>
            <w:vMerge/>
          </w:tcPr>
          <w:p w14:paraId="6CCED072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551F91D6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372A924A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D50978" w14:paraId="3C32AFBE" w14:textId="77777777" w:rsidTr="007105FD">
        <w:trPr>
          <w:trHeight w:val="18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FC9C0C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FB4D8D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DB0837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D718B1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4CDB4219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1283A668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5F9397C8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14:paraId="7F8CEEED" w14:textId="77777777" w:rsidR="003742F9" w:rsidRPr="009B1143" w:rsidRDefault="003742F9" w:rsidP="003742F9">
      <w:pPr>
        <w:rPr>
          <w:rFonts w:ascii="Times New Roman" w:hAnsi="Times New Roman" w:cs="Times New Roman"/>
          <w:lang w:val="uk-UA"/>
        </w:rPr>
      </w:pPr>
    </w:p>
    <w:p w14:paraId="5CB6F14F" w14:textId="77777777" w:rsidR="003742F9" w:rsidRPr="009B1143" w:rsidRDefault="003742F9" w:rsidP="003742F9">
      <w:pPr>
        <w:jc w:val="center"/>
        <w:rPr>
          <w:rFonts w:ascii="Times New Roman" w:hAnsi="Times New Roman" w:cs="Times New Roman"/>
          <w:lang w:val="uk-UA"/>
        </w:rPr>
      </w:pPr>
      <w:r w:rsidRPr="009B1143">
        <w:rPr>
          <w:rFonts w:ascii="Times New Roman" w:hAnsi="Times New Roman" w:cs="Times New Roman"/>
          <w:lang w:val="uk-UA"/>
        </w:rPr>
        <w:br w:type="page"/>
      </w: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71543D3C" w14:textId="77777777" w:rsidR="003742F9" w:rsidRPr="009B1143" w:rsidRDefault="003742F9" w:rsidP="00374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5103"/>
        <w:gridCol w:w="4678"/>
      </w:tblGrid>
      <w:tr w:rsidR="003742F9" w:rsidRPr="009B1143" w14:paraId="6A1DDE08" w14:textId="77777777" w:rsidTr="007105FD">
        <w:trPr>
          <w:trHeight w:val="9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2952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654418D0" w14:textId="77777777" w:rsidR="003742F9" w:rsidRPr="009B1143" w:rsidRDefault="003742F9" w:rsidP="007105FD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BE3B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32688AB" w14:textId="77777777" w:rsidR="003742F9" w:rsidRPr="009B1143" w:rsidRDefault="003742F9" w:rsidP="007105FD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DA8B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40ADE458" w14:textId="77777777" w:rsidR="003742F9" w:rsidRPr="009B1143" w:rsidRDefault="003742F9" w:rsidP="007105FD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3742F9" w:rsidRPr="00F610A4" w14:paraId="643733CD" w14:textId="77777777" w:rsidTr="007105FD">
        <w:trPr>
          <w:trHeight w:val="837"/>
        </w:trPr>
        <w:tc>
          <w:tcPr>
            <w:tcW w:w="3544" w:type="dxa"/>
          </w:tcPr>
          <w:p w14:paraId="16DBBF7C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103" w:type="dxa"/>
            <w:vMerge w:val="restart"/>
          </w:tcPr>
          <w:p w14:paraId="074DC514" w14:textId="77777777" w:rsidR="003742F9" w:rsidRPr="009B1143" w:rsidRDefault="003742F9" w:rsidP="007105FD">
            <w:pPr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61E1E7C" wp14:editId="5C845855">
                  <wp:extent cx="3048000" cy="2080260"/>
                  <wp:effectExtent l="0" t="0" r="0" b="0"/>
                  <wp:docPr id="8" name="Рисунок 8" descr="Как сделать начинку из вишни для пирога и пирож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сделать начинку из вишни для пирога и пирож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D8E3940" w14:textId="77777777" w:rsidR="003742F9" w:rsidRPr="009B1143" w:rsidRDefault="003742F9" w:rsidP="007105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Маса з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кусочків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або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цілі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плоди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вишін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.</w:t>
            </w:r>
          </w:p>
        </w:tc>
      </w:tr>
      <w:tr w:rsidR="003742F9" w:rsidRPr="00F610A4" w14:paraId="55079D13" w14:textId="77777777" w:rsidTr="007105FD">
        <w:trPr>
          <w:trHeight w:val="751"/>
        </w:trPr>
        <w:tc>
          <w:tcPr>
            <w:tcW w:w="3544" w:type="dxa"/>
          </w:tcPr>
          <w:p w14:paraId="34CB1A5D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103" w:type="dxa"/>
            <w:vMerge/>
          </w:tcPr>
          <w:p w14:paraId="6EBF21EC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35854728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Приємний, властивий виду начинки, без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посторонього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вкуса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ті запаху.</w:t>
            </w:r>
          </w:p>
        </w:tc>
      </w:tr>
      <w:tr w:rsidR="003742F9" w:rsidRPr="00997C28" w14:paraId="74E53D42" w14:textId="77777777" w:rsidTr="007105FD">
        <w:trPr>
          <w:trHeight w:val="753"/>
        </w:trPr>
        <w:tc>
          <w:tcPr>
            <w:tcW w:w="3544" w:type="dxa"/>
          </w:tcPr>
          <w:p w14:paraId="2021D00D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103" w:type="dxa"/>
            <w:vMerge/>
          </w:tcPr>
          <w:p w14:paraId="4C3736A6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7D38536B" w14:textId="77777777" w:rsidR="003742F9" w:rsidRPr="009B1143" w:rsidRDefault="003742F9" w:rsidP="007105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>Властивий кольору ягід.</w:t>
            </w:r>
          </w:p>
        </w:tc>
      </w:tr>
      <w:tr w:rsidR="003742F9" w:rsidRPr="00054177" w14:paraId="19CEFE40" w14:textId="77777777" w:rsidTr="007105FD">
        <w:trPr>
          <w:trHeight w:val="1275"/>
        </w:trPr>
        <w:tc>
          <w:tcPr>
            <w:tcW w:w="3544" w:type="dxa"/>
          </w:tcPr>
          <w:p w14:paraId="196C03E4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103" w:type="dxa"/>
            <w:vMerge/>
          </w:tcPr>
          <w:p w14:paraId="5FDDFF7E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629F716B" w14:textId="77777777" w:rsidR="003742F9" w:rsidRPr="00054177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М'яка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соковита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34FC91B3" w14:textId="77777777" w:rsidR="003742F9" w:rsidRDefault="003742F9" w:rsidP="003742F9">
      <w:pPr>
        <w:rPr>
          <w:lang w:val="ru-RU"/>
        </w:rPr>
      </w:pPr>
    </w:p>
    <w:p w14:paraId="586E5F8F" w14:textId="77777777" w:rsidR="003742F9" w:rsidRDefault="003742F9" w:rsidP="003742F9">
      <w:pPr>
        <w:rPr>
          <w:lang w:val="ru-RU"/>
        </w:rPr>
      </w:pPr>
    </w:p>
    <w:p w14:paraId="1D54E17E" w14:textId="77777777" w:rsidR="003742F9" w:rsidRDefault="003742F9" w:rsidP="003742F9">
      <w:pPr>
        <w:rPr>
          <w:lang w:val="ru-RU"/>
        </w:rPr>
      </w:pPr>
      <w:r>
        <w:rPr>
          <w:lang w:val="ru-RU"/>
        </w:rPr>
        <w:br w:type="page"/>
      </w:r>
    </w:p>
    <w:p w14:paraId="5C5B71DE" w14:textId="77777777" w:rsidR="003742F9" w:rsidRDefault="003742F9" w:rsidP="003742F9">
      <w:pPr>
        <w:rPr>
          <w:lang w:val="ru-RU"/>
        </w:rPr>
      </w:pPr>
    </w:p>
    <w:p w14:paraId="3B2C3C59" w14:textId="77777777" w:rsidR="003742F9" w:rsidRPr="009B1143" w:rsidRDefault="003742F9" w:rsidP="003742F9">
      <w:pPr>
        <w:jc w:val="center"/>
        <w:rPr>
          <w:lang w:val="uk-UA"/>
        </w:rPr>
      </w:pP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ІНСТРУКЦІЙНО-ТЕХНОЛОГІЧНА КАРТКА</w:t>
      </w:r>
    </w:p>
    <w:p w14:paraId="2B13EEFC" w14:textId="77777777" w:rsidR="003742F9" w:rsidRPr="009B1143" w:rsidRDefault="003742F9" w:rsidP="00374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9B11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Найменування 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Начинка з яблук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________</w:t>
      </w:r>
    </w:p>
    <w:p w14:paraId="36C40C6B" w14:textId="77777777" w:rsidR="003742F9" w:rsidRPr="00546373" w:rsidRDefault="003742F9" w:rsidP="003742F9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>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1138</w:t>
      </w: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Збірник технологічних карток  на страви та кулінарні вироби для закладів ресторанного господарства 2007 р</w:t>
      </w:r>
    </w:p>
    <w:p w14:paraId="1A1D3AAB" w14:textId="77777777" w:rsidR="003742F9" w:rsidRPr="00546373" w:rsidRDefault="003742F9" w:rsidP="003742F9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992"/>
        <w:gridCol w:w="1134"/>
        <w:gridCol w:w="2712"/>
        <w:gridCol w:w="2391"/>
        <w:gridCol w:w="4047"/>
      </w:tblGrid>
      <w:tr w:rsidR="003742F9" w:rsidRPr="009B1143" w14:paraId="625630DE" w14:textId="77777777" w:rsidTr="007105FD">
        <w:trPr>
          <w:trHeight w:val="360"/>
        </w:trPr>
        <w:tc>
          <w:tcPr>
            <w:tcW w:w="426" w:type="dxa"/>
            <w:vMerge w:val="restart"/>
          </w:tcPr>
          <w:p w14:paraId="6E6064C5" w14:textId="77777777" w:rsidR="003742F9" w:rsidRPr="009B1143" w:rsidRDefault="003742F9" w:rsidP="007105F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  <w:p w14:paraId="0306D1AE" w14:textId="77777777" w:rsidR="003742F9" w:rsidRPr="009B1143" w:rsidRDefault="003742F9" w:rsidP="007105FD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77" w:type="dxa"/>
            <w:vMerge w:val="restart"/>
          </w:tcPr>
          <w:p w14:paraId="37A6BA48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Найменування</w:t>
            </w:r>
          </w:p>
          <w:p w14:paraId="12452D3C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продуктів</w:t>
            </w:r>
          </w:p>
          <w:p w14:paraId="02E50F72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2126" w:type="dxa"/>
            <w:gridSpan w:val="2"/>
          </w:tcPr>
          <w:p w14:paraId="288E482E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На 1 порцію</w:t>
            </w:r>
          </w:p>
        </w:tc>
        <w:tc>
          <w:tcPr>
            <w:tcW w:w="2712" w:type="dxa"/>
            <w:vMerge w:val="restart"/>
          </w:tcPr>
          <w:p w14:paraId="7573D64A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Послідовність</w:t>
            </w:r>
          </w:p>
          <w:p w14:paraId="77F0D3F5" w14:textId="77777777" w:rsidR="003742F9" w:rsidRPr="009B1143" w:rsidRDefault="003742F9" w:rsidP="007105FD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6D00609A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Обладнання, </w:t>
            </w:r>
          </w:p>
          <w:p w14:paraId="4286E4DD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інвентар, посуд</w:t>
            </w:r>
          </w:p>
          <w:p w14:paraId="4C06C1EF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047" w:type="dxa"/>
            <w:vMerge w:val="restart"/>
          </w:tcPr>
          <w:p w14:paraId="3A4ACAE3" w14:textId="77777777" w:rsidR="003742F9" w:rsidRPr="009B1143" w:rsidRDefault="003742F9" w:rsidP="007105FD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3742F9" w:rsidRPr="009B1143" w14:paraId="4C2CA9BC" w14:textId="77777777" w:rsidTr="007105FD">
        <w:trPr>
          <w:trHeight w:val="556"/>
        </w:trPr>
        <w:tc>
          <w:tcPr>
            <w:tcW w:w="426" w:type="dxa"/>
            <w:vMerge/>
          </w:tcPr>
          <w:p w14:paraId="1F9D9CA7" w14:textId="77777777" w:rsidR="003742F9" w:rsidRPr="009B1143" w:rsidRDefault="003742F9" w:rsidP="007105F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977" w:type="dxa"/>
            <w:vMerge/>
          </w:tcPr>
          <w:p w14:paraId="7C8F6AA3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14:paraId="24FAE35B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34" w:type="dxa"/>
          </w:tcPr>
          <w:p w14:paraId="47F0E284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712" w:type="dxa"/>
            <w:vMerge/>
          </w:tcPr>
          <w:p w14:paraId="7F2EAE3A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2391" w:type="dxa"/>
            <w:vMerge/>
          </w:tcPr>
          <w:p w14:paraId="3CDEE3D4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047" w:type="dxa"/>
            <w:vMerge/>
          </w:tcPr>
          <w:p w14:paraId="4DD70020" w14:textId="77777777" w:rsidR="003742F9" w:rsidRPr="009B1143" w:rsidRDefault="003742F9" w:rsidP="007105FD">
            <w:pPr>
              <w:rPr>
                <w:lang w:val="uk-UA"/>
              </w:rPr>
            </w:pPr>
          </w:p>
        </w:tc>
      </w:tr>
      <w:tr w:rsidR="003742F9" w:rsidRPr="00F610A4" w14:paraId="6237E4A7" w14:textId="77777777" w:rsidTr="007105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87087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1E613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Яблука свіжі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4A7B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A39F5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1012</w:t>
            </w:r>
          </w:p>
        </w:tc>
        <w:tc>
          <w:tcPr>
            <w:tcW w:w="2712" w:type="dxa"/>
            <w:vMerge w:val="restart"/>
          </w:tcPr>
          <w:p w14:paraId="78DE4DB5" w14:textId="77777777" w:rsidR="003742F9" w:rsidRPr="00B72F00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2F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1.Обробка 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блук</w:t>
            </w:r>
            <w:r w:rsidRPr="00B72F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03581391" w14:textId="77777777" w:rsidR="003742F9" w:rsidRPr="00B72F00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2F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2.Видалення кістки та плодоніжки.</w:t>
            </w:r>
          </w:p>
          <w:p w14:paraId="64F34A0F" w14:textId="77777777" w:rsidR="003742F9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2F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3.Пересипання цукром.</w:t>
            </w:r>
          </w:p>
          <w:p w14:paraId="646D1DFA" w14:textId="77777777" w:rsidR="003742F9" w:rsidRPr="00B72F00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4.доведення до кипіння.</w:t>
            </w:r>
          </w:p>
          <w:p w14:paraId="4923FBAD" w14:textId="77777777" w:rsidR="003742F9" w:rsidRPr="009B1143" w:rsidRDefault="003742F9" w:rsidP="007105FD">
            <w:pPr>
              <w:widowControl w:val="0"/>
              <w:suppressAutoHyphens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B72F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Охолодження.</w:t>
            </w:r>
          </w:p>
        </w:tc>
        <w:tc>
          <w:tcPr>
            <w:tcW w:w="2391" w:type="dxa"/>
            <w:vMerge w:val="restart"/>
          </w:tcPr>
          <w:p w14:paraId="047AFF5B" w14:textId="77777777" w:rsidR="003742F9" w:rsidRPr="00E96C58" w:rsidRDefault="003742F9" w:rsidP="007105FD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7DA301EC" w14:textId="77777777" w:rsidR="003742F9" w:rsidRDefault="003742F9" w:rsidP="007105F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</w:t>
            </w:r>
          </w:p>
          <w:p w14:paraId="718DBFF4" w14:textId="77777777" w:rsidR="003742F9" w:rsidRPr="00E96C58" w:rsidRDefault="003742F9" w:rsidP="007105F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виробничий стіл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ваги.</w:t>
            </w:r>
          </w:p>
          <w:p w14:paraId="6609F258" w14:textId="77777777" w:rsidR="003742F9" w:rsidRPr="00E96C58" w:rsidRDefault="003742F9" w:rsidP="007105FD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Інвентар, посуд: </w:t>
            </w: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миски,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лопатка, ложка, ніж, каструля, обробна дошка.</w:t>
            </w:r>
          </w:p>
          <w:p w14:paraId="26A2F9CE" w14:textId="77777777" w:rsidR="003742F9" w:rsidRPr="009B1143" w:rsidRDefault="003742F9" w:rsidP="007105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47" w:type="dxa"/>
            <w:vMerge w:val="restart"/>
          </w:tcPr>
          <w:p w14:paraId="55561386" w14:textId="77777777" w:rsidR="003742F9" w:rsidRPr="006909D1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Свіжі яблука промивають, видаляють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семеную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коробку, нарізають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ломтиками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Нарізані яблука пересипають цукром, додають воду( 0-30г на 1 кг яблук) і варять,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помішувая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ссередньому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вогні варять до тих пір поки маса 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занусне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742F9" w:rsidRPr="00D50978" w14:paraId="5EDA983B" w14:textId="77777777" w:rsidTr="007105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C6DE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8F137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9828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13D1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</w:t>
            </w:r>
          </w:p>
        </w:tc>
        <w:tc>
          <w:tcPr>
            <w:tcW w:w="2712" w:type="dxa"/>
            <w:vMerge/>
          </w:tcPr>
          <w:p w14:paraId="51F1183C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293B9170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6D472EC8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D50978" w14:paraId="4664357A" w14:textId="77777777" w:rsidTr="007105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EE6BB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6387F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528F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EA14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1D31C89A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19E9836E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2E63D161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D50978" w14:paraId="50D356C6" w14:textId="77777777" w:rsidTr="007105FD">
        <w:trPr>
          <w:trHeight w:val="3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46EDA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D5964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3402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1309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4ED1FFBC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694CA35D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3C241F58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D50978" w14:paraId="7F97F53C" w14:textId="77777777" w:rsidTr="007105FD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C1AB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6B1DB" w14:textId="77777777" w:rsidR="003742F9" w:rsidRPr="007D3898" w:rsidRDefault="003742F9" w:rsidP="007105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D389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Вихід: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1E9D" w14:textId="77777777" w:rsidR="003742F9" w:rsidRPr="007D3898" w:rsidRDefault="003742F9" w:rsidP="007105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D389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30D8" w14:textId="77777777" w:rsidR="003742F9" w:rsidRPr="007D3898" w:rsidRDefault="003742F9" w:rsidP="007105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D389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2712" w:type="dxa"/>
            <w:vMerge/>
          </w:tcPr>
          <w:p w14:paraId="3E37B712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7A76F6E4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40EA825D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742F9" w:rsidRPr="00D50978" w14:paraId="42D4130C" w14:textId="77777777" w:rsidTr="007105FD">
        <w:trPr>
          <w:trHeight w:val="18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A7FBA2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6D1AA4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A3E68A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CFF142" w14:textId="77777777" w:rsidR="003742F9" w:rsidRPr="000D0B8B" w:rsidRDefault="003742F9" w:rsidP="007105F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7067427F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446EF3F4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6F91AE2E" w14:textId="77777777" w:rsidR="003742F9" w:rsidRPr="009B1143" w:rsidRDefault="003742F9" w:rsidP="007105F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14:paraId="5CEB8268" w14:textId="77777777" w:rsidR="003742F9" w:rsidRPr="009B1143" w:rsidRDefault="003742F9" w:rsidP="003742F9">
      <w:pPr>
        <w:rPr>
          <w:rFonts w:ascii="Times New Roman" w:hAnsi="Times New Roman" w:cs="Times New Roman"/>
          <w:lang w:val="uk-UA"/>
        </w:rPr>
      </w:pPr>
    </w:p>
    <w:p w14:paraId="51F6C1D2" w14:textId="77777777" w:rsidR="003742F9" w:rsidRPr="009B1143" w:rsidRDefault="003742F9" w:rsidP="003742F9">
      <w:pPr>
        <w:jc w:val="center"/>
        <w:rPr>
          <w:rFonts w:ascii="Times New Roman" w:hAnsi="Times New Roman" w:cs="Times New Roman"/>
          <w:lang w:val="uk-UA"/>
        </w:rPr>
      </w:pPr>
      <w:r w:rsidRPr="009B1143">
        <w:rPr>
          <w:rFonts w:ascii="Times New Roman" w:hAnsi="Times New Roman" w:cs="Times New Roman"/>
          <w:lang w:val="uk-UA"/>
        </w:rPr>
        <w:br w:type="page"/>
      </w: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027680AA" w14:textId="77777777" w:rsidR="003742F9" w:rsidRPr="009B1143" w:rsidRDefault="003742F9" w:rsidP="00374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5112"/>
        <w:gridCol w:w="4678"/>
      </w:tblGrid>
      <w:tr w:rsidR="003742F9" w:rsidRPr="009B1143" w14:paraId="02A8D08E" w14:textId="77777777" w:rsidTr="007105FD">
        <w:trPr>
          <w:trHeight w:val="9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B867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0FD8F534" w14:textId="77777777" w:rsidR="003742F9" w:rsidRPr="009B1143" w:rsidRDefault="003742F9" w:rsidP="007105FD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95B3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68D2A447" w14:textId="77777777" w:rsidR="003742F9" w:rsidRPr="009B1143" w:rsidRDefault="003742F9" w:rsidP="007105FD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3718" w14:textId="77777777" w:rsidR="003742F9" w:rsidRPr="009B1143" w:rsidRDefault="003742F9" w:rsidP="007105F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214F84DD" w14:textId="77777777" w:rsidR="003742F9" w:rsidRPr="009B1143" w:rsidRDefault="003742F9" w:rsidP="007105FD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3742F9" w:rsidRPr="00F610A4" w14:paraId="537AD554" w14:textId="77777777" w:rsidTr="007105FD">
        <w:trPr>
          <w:trHeight w:val="837"/>
        </w:trPr>
        <w:tc>
          <w:tcPr>
            <w:tcW w:w="3544" w:type="dxa"/>
          </w:tcPr>
          <w:p w14:paraId="215588E4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103" w:type="dxa"/>
            <w:vMerge w:val="restart"/>
          </w:tcPr>
          <w:p w14:paraId="69715A3C" w14:textId="77777777" w:rsidR="003742F9" w:rsidRPr="009B1143" w:rsidRDefault="003742F9" w:rsidP="007105FD">
            <w:pPr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3D9430" wp14:editId="416AD113">
                  <wp:extent cx="3108960" cy="2238451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1840" r="7996" b="13595"/>
                          <a:stretch/>
                        </pic:blipFill>
                        <pic:spPr bwMode="auto">
                          <a:xfrm>
                            <a:off x="0" y="0"/>
                            <a:ext cx="3122629" cy="224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C9FA49C" w14:textId="77777777" w:rsidR="003742F9" w:rsidRPr="009B1143" w:rsidRDefault="003742F9" w:rsidP="007105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Начинка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світло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– кремового кольору,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однорідна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.</w:t>
            </w:r>
          </w:p>
        </w:tc>
      </w:tr>
      <w:tr w:rsidR="003742F9" w:rsidRPr="00F610A4" w14:paraId="65BA2B39" w14:textId="77777777" w:rsidTr="007105FD">
        <w:trPr>
          <w:trHeight w:val="751"/>
        </w:trPr>
        <w:tc>
          <w:tcPr>
            <w:tcW w:w="3544" w:type="dxa"/>
          </w:tcPr>
          <w:p w14:paraId="2A56DD7F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103" w:type="dxa"/>
            <w:vMerge/>
          </w:tcPr>
          <w:p w14:paraId="617C0CC7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6F031E9C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Приємний,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властиви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даному виду яблук.</w:t>
            </w:r>
          </w:p>
        </w:tc>
      </w:tr>
      <w:tr w:rsidR="003742F9" w:rsidRPr="00997C28" w14:paraId="64AE7CD1" w14:textId="77777777" w:rsidTr="007105FD">
        <w:trPr>
          <w:trHeight w:val="753"/>
        </w:trPr>
        <w:tc>
          <w:tcPr>
            <w:tcW w:w="3544" w:type="dxa"/>
          </w:tcPr>
          <w:p w14:paraId="321920EB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103" w:type="dxa"/>
            <w:vMerge/>
          </w:tcPr>
          <w:p w14:paraId="0910B0D7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605CD6EF" w14:textId="77777777" w:rsidR="003742F9" w:rsidRPr="009B1143" w:rsidRDefault="003742F9" w:rsidP="007105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>Світло – жовтий.</w:t>
            </w:r>
          </w:p>
        </w:tc>
      </w:tr>
      <w:tr w:rsidR="003742F9" w:rsidRPr="00054177" w14:paraId="501675D2" w14:textId="77777777" w:rsidTr="007105FD">
        <w:trPr>
          <w:trHeight w:val="1275"/>
        </w:trPr>
        <w:tc>
          <w:tcPr>
            <w:tcW w:w="3544" w:type="dxa"/>
          </w:tcPr>
          <w:p w14:paraId="14F750A5" w14:textId="77777777" w:rsidR="003742F9" w:rsidRPr="009B1143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103" w:type="dxa"/>
            <w:vMerge/>
          </w:tcPr>
          <w:p w14:paraId="6EDD80F0" w14:textId="77777777" w:rsidR="003742F9" w:rsidRPr="009B1143" w:rsidRDefault="003742F9" w:rsidP="007105FD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42A85D77" w14:textId="77777777" w:rsidR="003742F9" w:rsidRPr="00054177" w:rsidRDefault="003742F9" w:rsidP="007105F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М'яка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соковита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08B2E018" w14:textId="77777777" w:rsidR="003742F9" w:rsidRDefault="003742F9" w:rsidP="003742F9">
      <w:pPr>
        <w:rPr>
          <w:lang w:val="ru-RU"/>
        </w:rPr>
      </w:pPr>
    </w:p>
    <w:p w14:paraId="514BB449" w14:textId="77777777" w:rsidR="003742F9" w:rsidRDefault="003742F9" w:rsidP="003742F9">
      <w:pPr>
        <w:rPr>
          <w:lang w:val="ru-RU"/>
        </w:rPr>
      </w:pPr>
    </w:p>
    <w:p w14:paraId="60503DDE" w14:textId="77777777" w:rsidR="003742F9" w:rsidRDefault="003742F9" w:rsidP="003742F9">
      <w:pPr>
        <w:rPr>
          <w:lang w:val="ru-RU"/>
        </w:rPr>
      </w:pPr>
      <w:r>
        <w:rPr>
          <w:lang w:val="ru-RU"/>
        </w:rPr>
        <w:br w:type="page"/>
      </w:r>
    </w:p>
    <w:p w14:paraId="04EADCAD" w14:textId="018F7609" w:rsidR="00F34321" w:rsidRPr="009B1143" w:rsidRDefault="00F34321" w:rsidP="00F34321">
      <w:pPr>
        <w:jc w:val="center"/>
        <w:rPr>
          <w:lang w:val="uk-UA"/>
        </w:rPr>
      </w:pP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41208F19" w14:textId="77777777" w:rsidR="00F34321" w:rsidRPr="009B1143" w:rsidRDefault="00F34321" w:rsidP="00F34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9B11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Найменування 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Начинка з гарбуза.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______</w:t>
      </w:r>
    </w:p>
    <w:p w14:paraId="191E790B" w14:textId="77777777" w:rsidR="00F34321" w:rsidRPr="00546373" w:rsidRDefault="00F34321" w:rsidP="00F3432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В. С.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Доцяк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Українська кухня.</w:t>
      </w:r>
    </w:p>
    <w:p w14:paraId="41164EFF" w14:textId="77777777" w:rsidR="00F34321" w:rsidRPr="00546373" w:rsidRDefault="00F34321" w:rsidP="00F3432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992"/>
        <w:gridCol w:w="1134"/>
        <w:gridCol w:w="2712"/>
        <w:gridCol w:w="2391"/>
        <w:gridCol w:w="4047"/>
      </w:tblGrid>
      <w:tr w:rsidR="00F34321" w:rsidRPr="009B1143" w14:paraId="782E7B03" w14:textId="77777777" w:rsidTr="00413643">
        <w:trPr>
          <w:trHeight w:val="360"/>
        </w:trPr>
        <w:tc>
          <w:tcPr>
            <w:tcW w:w="426" w:type="dxa"/>
            <w:vMerge w:val="restart"/>
          </w:tcPr>
          <w:p w14:paraId="0FE168BA" w14:textId="77777777" w:rsidR="00F34321" w:rsidRPr="009B1143" w:rsidRDefault="00F34321" w:rsidP="004136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  <w:p w14:paraId="557B641D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77" w:type="dxa"/>
            <w:vMerge w:val="restart"/>
          </w:tcPr>
          <w:p w14:paraId="79BC7D61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Найменування</w:t>
            </w:r>
          </w:p>
          <w:p w14:paraId="4F22F211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продуктів</w:t>
            </w:r>
          </w:p>
          <w:p w14:paraId="0AAD4B86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2126" w:type="dxa"/>
            <w:gridSpan w:val="2"/>
          </w:tcPr>
          <w:p w14:paraId="353702E3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На 1 порцію</w:t>
            </w:r>
          </w:p>
        </w:tc>
        <w:tc>
          <w:tcPr>
            <w:tcW w:w="2712" w:type="dxa"/>
            <w:vMerge w:val="restart"/>
          </w:tcPr>
          <w:p w14:paraId="1A768294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Послідовність</w:t>
            </w:r>
          </w:p>
          <w:p w14:paraId="4F7C1F83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67D1C3D2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Обладнання, </w:t>
            </w:r>
          </w:p>
          <w:p w14:paraId="75524A52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інвентар, посуд</w:t>
            </w:r>
          </w:p>
          <w:p w14:paraId="70FA0F5E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047" w:type="dxa"/>
            <w:vMerge w:val="restart"/>
          </w:tcPr>
          <w:p w14:paraId="442C726C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F34321" w:rsidRPr="009B1143" w14:paraId="196B51F2" w14:textId="77777777" w:rsidTr="00413643">
        <w:trPr>
          <w:trHeight w:val="556"/>
        </w:trPr>
        <w:tc>
          <w:tcPr>
            <w:tcW w:w="426" w:type="dxa"/>
            <w:vMerge/>
          </w:tcPr>
          <w:p w14:paraId="2A3223DE" w14:textId="77777777" w:rsidR="00F34321" w:rsidRPr="009B1143" w:rsidRDefault="00F34321" w:rsidP="004136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977" w:type="dxa"/>
            <w:vMerge/>
          </w:tcPr>
          <w:p w14:paraId="6096C633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14:paraId="133E8878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34" w:type="dxa"/>
          </w:tcPr>
          <w:p w14:paraId="61061352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712" w:type="dxa"/>
            <w:vMerge/>
          </w:tcPr>
          <w:p w14:paraId="412025AD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2391" w:type="dxa"/>
            <w:vMerge/>
          </w:tcPr>
          <w:p w14:paraId="0952457A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047" w:type="dxa"/>
            <w:vMerge/>
          </w:tcPr>
          <w:p w14:paraId="344014D0" w14:textId="77777777" w:rsidR="00F34321" w:rsidRPr="009B1143" w:rsidRDefault="00F34321" w:rsidP="00413643">
            <w:pPr>
              <w:rPr>
                <w:lang w:val="uk-UA"/>
              </w:rPr>
            </w:pPr>
          </w:p>
        </w:tc>
      </w:tr>
      <w:tr w:rsidR="00F34321" w:rsidRPr="0025625E" w14:paraId="4F4DB147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7759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66147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Гарбуз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D9B9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94DB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1140</w:t>
            </w:r>
          </w:p>
        </w:tc>
        <w:tc>
          <w:tcPr>
            <w:tcW w:w="2712" w:type="dxa"/>
            <w:vMerge w:val="restart"/>
          </w:tcPr>
          <w:p w14:paraId="782258C4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МКО гарбуза.</w:t>
            </w:r>
          </w:p>
          <w:p w14:paraId="58B454C8" w14:textId="77777777" w:rsidR="00F34321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Нарізання</w:t>
            </w: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192566FB" w14:textId="77777777" w:rsidR="00F34321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3.Припускання.</w:t>
            </w:r>
          </w:p>
          <w:p w14:paraId="4AEC7B5B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4.Охолодження.</w:t>
            </w:r>
          </w:p>
          <w:p w14:paraId="6D453988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5.Перемішування.</w:t>
            </w:r>
          </w:p>
        </w:tc>
        <w:tc>
          <w:tcPr>
            <w:tcW w:w="2391" w:type="dxa"/>
            <w:vMerge w:val="restart"/>
          </w:tcPr>
          <w:p w14:paraId="13BD10B1" w14:textId="77777777" w:rsidR="00F34321" w:rsidRPr="00E96C58" w:rsidRDefault="00F34321" w:rsidP="00413643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57361A8F" w14:textId="77777777" w:rsidR="00F34321" w:rsidRDefault="00F34321" w:rsidP="0041364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виробничий стіл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</w:p>
          <w:p w14:paraId="51A5CBFF" w14:textId="77777777" w:rsidR="00F34321" w:rsidRPr="00E96C58" w:rsidRDefault="00F34321" w:rsidP="0041364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ваги.</w:t>
            </w:r>
          </w:p>
          <w:p w14:paraId="608FCCA0" w14:textId="77777777" w:rsidR="00F34321" w:rsidRPr="00E96C58" w:rsidRDefault="00F34321" w:rsidP="0041364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Інвентар, посуд: </w:t>
            </w: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миски,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лопатка, ложка, обробна дошка, ніж, сковорідка, каструля.</w:t>
            </w:r>
          </w:p>
          <w:p w14:paraId="07AA11E9" w14:textId="77777777" w:rsidR="00F34321" w:rsidRPr="009B1143" w:rsidRDefault="00F34321" w:rsidP="004136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47" w:type="dxa"/>
            <w:vMerge w:val="restart"/>
          </w:tcPr>
          <w:p w14:paraId="227DCDD2" w14:textId="77777777" w:rsidR="00F34321" w:rsidRPr="0034104C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10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Гарбуз очистити від кірки порізати на шматочки,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додати цукор та вершкове масло, припустити до готовності.</w:t>
            </w:r>
            <w:r w:rsidRPr="003410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Дати декілька хвилин охолонути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F34321" w:rsidRPr="00D50978" w14:paraId="39A2ABEE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6CF4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AB282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Масло вершкове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E54B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2D5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712" w:type="dxa"/>
            <w:vMerge/>
          </w:tcPr>
          <w:p w14:paraId="492B13D5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14A4B92F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0E60FBA5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6A9A3BF1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A8BC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FB41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BBAA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3470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712" w:type="dxa"/>
            <w:vMerge/>
          </w:tcPr>
          <w:p w14:paraId="2A2F71B3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79299EAA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4CB8DA4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3A8BFCED" w14:textId="77777777" w:rsidTr="00413643">
        <w:trPr>
          <w:trHeight w:val="3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A7334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265E2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80B2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EE3A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00E3FE7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45A4E096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6148A26C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620A2324" w14:textId="77777777" w:rsidTr="00413643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D4F5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09211" w14:textId="77777777" w:rsidR="00F34321" w:rsidRPr="0034104C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34104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98ED" w14:textId="77777777" w:rsidR="00F34321" w:rsidRPr="0034104C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34104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9496" w14:textId="77777777" w:rsidR="00F34321" w:rsidRPr="0034104C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34104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2712" w:type="dxa"/>
            <w:vMerge/>
          </w:tcPr>
          <w:p w14:paraId="075C2C3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76180447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126905A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3F428F4F" w14:textId="77777777" w:rsidTr="00413643">
        <w:trPr>
          <w:trHeight w:val="18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F30F9E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AAFDAF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D301E3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FC16BD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4D01301E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419FD879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2C40712D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14:paraId="778099DF" w14:textId="77777777" w:rsidR="00F34321" w:rsidRPr="009B1143" w:rsidRDefault="00F34321" w:rsidP="00F34321">
      <w:pPr>
        <w:rPr>
          <w:rFonts w:ascii="Times New Roman" w:hAnsi="Times New Roman" w:cs="Times New Roman"/>
          <w:lang w:val="uk-UA"/>
        </w:rPr>
      </w:pPr>
    </w:p>
    <w:p w14:paraId="1B9BE77E" w14:textId="77777777" w:rsidR="00F34321" w:rsidRPr="009B1143" w:rsidRDefault="00F34321" w:rsidP="00F34321">
      <w:pPr>
        <w:jc w:val="center"/>
        <w:rPr>
          <w:rFonts w:ascii="Times New Roman" w:hAnsi="Times New Roman" w:cs="Times New Roman"/>
          <w:lang w:val="uk-UA"/>
        </w:rPr>
      </w:pPr>
      <w:r w:rsidRPr="009B1143">
        <w:rPr>
          <w:rFonts w:ascii="Times New Roman" w:hAnsi="Times New Roman" w:cs="Times New Roman"/>
          <w:lang w:val="uk-UA"/>
        </w:rPr>
        <w:br w:type="page"/>
      </w: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470C7A68" w14:textId="77777777" w:rsidR="00F34321" w:rsidRPr="009B1143" w:rsidRDefault="00F34321" w:rsidP="00F34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5245"/>
        <w:gridCol w:w="4732"/>
      </w:tblGrid>
      <w:tr w:rsidR="00F34321" w:rsidRPr="009B1143" w14:paraId="0AC3C2A8" w14:textId="77777777" w:rsidTr="00413643">
        <w:trPr>
          <w:trHeight w:val="9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B302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2FA03BA7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4D09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4C21242A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4D8E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652D0272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F34321" w:rsidRPr="0043382F" w14:paraId="6F63FB76" w14:textId="77777777" w:rsidTr="00413643">
        <w:trPr>
          <w:trHeight w:val="1032"/>
        </w:trPr>
        <w:tc>
          <w:tcPr>
            <w:tcW w:w="3544" w:type="dxa"/>
          </w:tcPr>
          <w:p w14:paraId="130F6872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  <w:p w14:paraId="5126A6D8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vMerge w:val="restart"/>
          </w:tcPr>
          <w:p w14:paraId="52DB869B" w14:textId="77777777" w:rsidR="00F34321" w:rsidRPr="009B1143" w:rsidRDefault="00F34321" w:rsidP="00413643">
            <w:pPr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E6CF1B" wp14:editId="12A4290F">
                  <wp:extent cx="2933700" cy="2202231"/>
                  <wp:effectExtent l="0" t="0" r="0" b="7620"/>
                  <wp:docPr id="16" name="Рисунок 16" descr="Рецепти з гарбуза смачні. Страви з гарбуза, рецепти з гарбуз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цепти з гарбуза смачні. Страви з гарбуза, рецепти з гарбуз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02" cy="220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4AC7D5DA" w14:textId="77777777" w:rsidR="00F34321" w:rsidRPr="0043382F" w:rsidRDefault="00F34321" w:rsidP="00413643">
            <w:pP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Маса з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кусочків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.</w:t>
            </w:r>
          </w:p>
        </w:tc>
      </w:tr>
      <w:tr w:rsidR="00F34321" w:rsidRPr="00F610A4" w14:paraId="47C15694" w14:textId="77777777" w:rsidTr="00413643">
        <w:trPr>
          <w:trHeight w:val="708"/>
        </w:trPr>
        <w:tc>
          <w:tcPr>
            <w:tcW w:w="3544" w:type="dxa"/>
          </w:tcPr>
          <w:p w14:paraId="69B2D3F4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245" w:type="dxa"/>
            <w:vMerge/>
          </w:tcPr>
          <w:p w14:paraId="0C7A1BAC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732" w:type="dxa"/>
          </w:tcPr>
          <w:p w14:paraId="43845BC4" w14:textId="77777777" w:rsidR="00F34321" w:rsidRPr="0043382F" w:rsidRDefault="00F34321" w:rsidP="00413643">
            <w:pP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Приємний, властивий виду начинки, без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посторонього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вкуса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ті запаху.</w:t>
            </w:r>
          </w:p>
        </w:tc>
      </w:tr>
      <w:tr w:rsidR="00F34321" w:rsidRPr="00691403" w14:paraId="0DDFC244" w14:textId="77777777" w:rsidTr="00413643">
        <w:trPr>
          <w:trHeight w:val="753"/>
        </w:trPr>
        <w:tc>
          <w:tcPr>
            <w:tcW w:w="3544" w:type="dxa"/>
          </w:tcPr>
          <w:p w14:paraId="5F234694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245" w:type="dxa"/>
            <w:vMerge/>
          </w:tcPr>
          <w:p w14:paraId="67577B4C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732" w:type="dxa"/>
          </w:tcPr>
          <w:p w14:paraId="22220327" w14:textId="77777777" w:rsidR="00F34321" w:rsidRPr="009B1143" w:rsidRDefault="00F34321" w:rsidP="0041364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>Властивий кольору гарбуза.</w:t>
            </w:r>
          </w:p>
        </w:tc>
      </w:tr>
      <w:tr w:rsidR="00F34321" w:rsidRPr="00054177" w14:paraId="7A9B801E" w14:textId="77777777" w:rsidTr="00413643">
        <w:trPr>
          <w:trHeight w:val="739"/>
        </w:trPr>
        <w:tc>
          <w:tcPr>
            <w:tcW w:w="3544" w:type="dxa"/>
          </w:tcPr>
          <w:p w14:paraId="5C2C6F09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245" w:type="dxa"/>
            <w:vMerge/>
          </w:tcPr>
          <w:p w14:paraId="2FAC9F49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732" w:type="dxa"/>
          </w:tcPr>
          <w:p w14:paraId="0C678665" w14:textId="77777777" w:rsidR="00F34321" w:rsidRPr="00054177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М'яка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соковита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3A8EFE47" w14:textId="77777777" w:rsidR="00F34321" w:rsidRDefault="00F34321" w:rsidP="00F34321"/>
    <w:p w14:paraId="1ABDBB8B" w14:textId="77777777" w:rsidR="00F34321" w:rsidRDefault="00F34321" w:rsidP="00F34321"/>
    <w:p w14:paraId="7BD07D7D" w14:textId="77777777" w:rsidR="00F34321" w:rsidRDefault="00F34321" w:rsidP="00F34321"/>
    <w:p w14:paraId="086B14E2" w14:textId="77777777" w:rsidR="00F34321" w:rsidRDefault="00F34321" w:rsidP="00F34321"/>
    <w:p w14:paraId="0F0CC7F2" w14:textId="77777777" w:rsidR="00F34321" w:rsidRDefault="00F34321" w:rsidP="00F34321"/>
    <w:p w14:paraId="785F37F9" w14:textId="77777777" w:rsidR="00F34321" w:rsidRDefault="00F34321" w:rsidP="00F34321"/>
    <w:p w14:paraId="77F339F9" w14:textId="77777777" w:rsidR="00F34321" w:rsidRDefault="00F34321" w:rsidP="00F34321"/>
    <w:p w14:paraId="490402A9" w14:textId="77777777" w:rsidR="00F34321" w:rsidRDefault="00F34321" w:rsidP="00F34321"/>
    <w:p w14:paraId="39E6FB51" w14:textId="77777777" w:rsidR="00F34321" w:rsidRDefault="00F34321" w:rsidP="00F34321"/>
    <w:p w14:paraId="6D4417CF" w14:textId="77777777" w:rsidR="00F34321" w:rsidRDefault="00F34321" w:rsidP="00F34321"/>
    <w:p w14:paraId="685241AE" w14:textId="77777777" w:rsidR="00F34321" w:rsidRDefault="00F34321" w:rsidP="00F34321"/>
    <w:p w14:paraId="36AE9630" w14:textId="77777777" w:rsidR="00F34321" w:rsidRDefault="00F34321" w:rsidP="00F34321"/>
    <w:p w14:paraId="62C49171" w14:textId="77777777" w:rsidR="00F34321" w:rsidRDefault="00F34321" w:rsidP="00F34321"/>
    <w:p w14:paraId="2A0C8C5F" w14:textId="77777777" w:rsidR="00F34321" w:rsidRPr="009B1143" w:rsidRDefault="00F34321" w:rsidP="00F34321">
      <w:pPr>
        <w:jc w:val="center"/>
        <w:rPr>
          <w:lang w:val="uk-UA"/>
        </w:rPr>
      </w:pP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ІНСТРУКЦІЙНО-ТЕХНОЛОГІЧНА КАРТКА</w:t>
      </w:r>
    </w:p>
    <w:p w14:paraId="3E71D6B4" w14:textId="6E35F8F8" w:rsidR="00F34321" w:rsidRPr="009B1143" w:rsidRDefault="00F34321" w:rsidP="00F34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9B11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Найменування 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Фарш з м’</w:t>
      </w:r>
      <w:r w:rsidR="0049670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са для пельменів і чебуреків.</w:t>
      </w:r>
      <w:r w:rsidRPr="009B11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________</w:t>
      </w:r>
    </w:p>
    <w:p w14:paraId="30468817" w14:textId="77777777" w:rsidR="00F34321" w:rsidRPr="00546373" w:rsidRDefault="00F34321" w:rsidP="00F3432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>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1069</w:t>
      </w:r>
      <w:r w:rsidRPr="0054637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Збірник технологічних карток  на страви та кулінарні вироби для закладів ресторанного господарства 2007 р</w:t>
      </w:r>
    </w:p>
    <w:p w14:paraId="1CDFA5E3" w14:textId="77777777" w:rsidR="00F34321" w:rsidRPr="00546373" w:rsidRDefault="00F34321" w:rsidP="00F3432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992"/>
        <w:gridCol w:w="1134"/>
        <w:gridCol w:w="2712"/>
        <w:gridCol w:w="2391"/>
        <w:gridCol w:w="4047"/>
      </w:tblGrid>
      <w:tr w:rsidR="00F34321" w:rsidRPr="009B1143" w14:paraId="56F3B412" w14:textId="77777777" w:rsidTr="00413643">
        <w:trPr>
          <w:trHeight w:val="360"/>
        </w:trPr>
        <w:tc>
          <w:tcPr>
            <w:tcW w:w="426" w:type="dxa"/>
            <w:vMerge w:val="restart"/>
          </w:tcPr>
          <w:p w14:paraId="4AEBAC89" w14:textId="77777777" w:rsidR="00F34321" w:rsidRPr="009B1143" w:rsidRDefault="00F34321" w:rsidP="004136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</w:t>
            </w:r>
          </w:p>
          <w:p w14:paraId="4E46F104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77" w:type="dxa"/>
            <w:vMerge w:val="restart"/>
          </w:tcPr>
          <w:p w14:paraId="1298F9DA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Найменування</w:t>
            </w:r>
          </w:p>
          <w:p w14:paraId="11B5DA0B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продуктів</w:t>
            </w:r>
          </w:p>
          <w:p w14:paraId="087A942B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2126" w:type="dxa"/>
            <w:gridSpan w:val="2"/>
          </w:tcPr>
          <w:p w14:paraId="6192E3A0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На 1 порцію</w:t>
            </w:r>
          </w:p>
        </w:tc>
        <w:tc>
          <w:tcPr>
            <w:tcW w:w="2712" w:type="dxa"/>
            <w:vMerge w:val="restart"/>
          </w:tcPr>
          <w:p w14:paraId="5B335F31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Послідовність</w:t>
            </w:r>
          </w:p>
          <w:p w14:paraId="5CD7D47C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5EFF7249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Обладнання, </w:t>
            </w:r>
          </w:p>
          <w:p w14:paraId="08D0412D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інвентар, посуд</w:t>
            </w:r>
          </w:p>
          <w:p w14:paraId="386108FB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047" w:type="dxa"/>
            <w:vMerge w:val="restart"/>
          </w:tcPr>
          <w:p w14:paraId="7DA25068" w14:textId="77777777" w:rsidR="00F34321" w:rsidRPr="009B1143" w:rsidRDefault="00F34321" w:rsidP="00413643">
            <w:pPr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F34321" w:rsidRPr="009B1143" w14:paraId="193736D4" w14:textId="77777777" w:rsidTr="00413643">
        <w:trPr>
          <w:trHeight w:val="556"/>
        </w:trPr>
        <w:tc>
          <w:tcPr>
            <w:tcW w:w="426" w:type="dxa"/>
            <w:vMerge/>
          </w:tcPr>
          <w:p w14:paraId="5E4FEDFB" w14:textId="77777777" w:rsidR="00F34321" w:rsidRPr="009B1143" w:rsidRDefault="00F34321" w:rsidP="004136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977" w:type="dxa"/>
            <w:vMerge/>
          </w:tcPr>
          <w:p w14:paraId="3B698F0D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14:paraId="5BA1A988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34" w:type="dxa"/>
          </w:tcPr>
          <w:p w14:paraId="63F1AF0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  <w:r w:rsidRPr="009B1143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712" w:type="dxa"/>
            <w:vMerge/>
          </w:tcPr>
          <w:p w14:paraId="49D3A915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2391" w:type="dxa"/>
            <w:vMerge/>
          </w:tcPr>
          <w:p w14:paraId="580A5DCC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047" w:type="dxa"/>
            <w:vMerge/>
          </w:tcPr>
          <w:p w14:paraId="20BD4CC7" w14:textId="77777777" w:rsidR="00F34321" w:rsidRPr="009B1143" w:rsidRDefault="00F34321" w:rsidP="00413643">
            <w:pPr>
              <w:rPr>
                <w:lang w:val="uk-UA"/>
              </w:rPr>
            </w:pPr>
          </w:p>
        </w:tc>
      </w:tr>
      <w:tr w:rsidR="00F34321" w:rsidRPr="00F610A4" w14:paraId="7FC20F1A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F0FE5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BCD3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Яловичина (котлетне м’ясо)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D594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4A09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2712" w:type="dxa"/>
            <w:vMerge w:val="restart"/>
          </w:tcPr>
          <w:p w14:paraId="7FE808BE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1.Обробка м’яса.</w:t>
            </w:r>
          </w:p>
          <w:p w14:paraId="03A45A30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2.Обробка овочів.</w:t>
            </w:r>
          </w:p>
          <w:p w14:paraId="53248BF9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3.Перекручування через м’ясорубку.</w:t>
            </w:r>
          </w:p>
          <w:p w14:paraId="3C1AB390" w14:textId="77777777" w:rsidR="00F34321" w:rsidRPr="001E7F8E" w:rsidRDefault="00F34321" w:rsidP="00413643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F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4.Приготування фаршу.</w:t>
            </w:r>
          </w:p>
        </w:tc>
        <w:tc>
          <w:tcPr>
            <w:tcW w:w="2391" w:type="dxa"/>
            <w:vMerge w:val="restart"/>
          </w:tcPr>
          <w:p w14:paraId="67676890" w14:textId="77777777" w:rsidR="00F34321" w:rsidRPr="00E96C58" w:rsidRDefault="00F34321" w:rsidP="00413643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05234092" w14:textId="77777777" w:rsidR="00F34321" w:rsidRDefault="00F34321" w:rsidP="0041364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виробничий стіл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</w:p>
          <w:p w14:paraId="3470D5DD" w14:textId="77777777" w:rsidR="00F34321" w:rsidRPr="00E96C58" w:rsidRDefault="00F34321" w:rsidP="0041364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електром’ясорубка, ваги.</w:t>
            </w:r>
          </w:p>
          <w:p w14:paraId="67C95B4C" w14:textId="77777777" w:rsidR="00F34321" w:rsidRPr="00E96C58" w:rsidRDefault="00F34321" w:rsidP="0041364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E96C58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Інвентар, посуд: </w:t>
            </w:r>
            <w:r w:rsidRPr="00E96C5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миски,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лопатка, ложка, обробна дошка, ніж.</w:t>
            </w:r>
          </w:p>
          <w:p w14:paraId="32C04E8C" w14:textId="77777777" w:rsidR="00F34321" w:rsidRPr="009B1143" w:rsidRDefault="00F34321" w:rsidP="004136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47" w:type="dxa"/>
            <w:vMerge w:val="restart"/>
          </w:tcPr>
          <w:p w14:paraId="169225D5" w14:textId="77777777" w:rsidR="00F34321" w:rsidRPr="006909D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фаршу котлетне м’ясо та ріпчасту цибулю перекручують на м’ясорубці, додають сіль, цукор і холодну воду, і все ретельно перемішують.</w:t>
            </w:r>
          </w:p>
        </w:tc>
      </w:tr>
      <w:tr w:rsidR="00F34321" w:rsidRPr="00D50978" w14:paraId="18F98B2E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A578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C8BEB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Свинина (котлетне м’ясо)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80DA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F3CD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230</w:t>
            </w:r>
          </w:p>
        </w:tc>
        <w:tc>
          <w:tcPr>
            <w:tcW w:w="2712" w:type="dxa"/>
            <w:vMerge/>
          </w:tcPr>
          <w:p w14:paraId="3584D9B0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44A00316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49A34E2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142E0281" w14:textId="77777777" w:rsidTr="0041364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D1DDB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F3299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Цибуля ріпчаста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501D4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3B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1196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3B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</w:t>
            </w:r>
          </w:p>
        </w:tc>
        <w:tc>
          <w:tcPr>
            <w:tcW w:w="2712" w:type="dxa"/>
            <w:vMerge/>
          </w:tcPr>
          <w:p w14:paraId="64936CB9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06BEEF1F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65E819AE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4C676963" w14:textId="77777777" w:rsidTr="00413643">
        <w:trPr>
          <w:trHeight w:val="3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2BD9E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13D6E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4F13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4286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712" w:type="dxa"/>
            <w:vMerge/>
          </w:tcPr>
          <w:p w14:paraId="39B0F87B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55394C7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1236690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5799E627" w14:textId="77777777" w:rsidTr="00413643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2D7E0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08F35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3B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Перець молотий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AE22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3B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2BF0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3B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</w:t>
            </w:r>
          </w:p>
        </w:tc>
        <w:tc>
          <w:tcPr>
            <w:tcW w:w="2712" w:type="dxa"/>
            <w:vMerge/>
          </w:tcPr>
          <w:p w14:paraId="31056B02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37E6F6E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3299F6B2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09C16150" w14:textId="77777777" w:rsidTr="00413643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F37B1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84CC1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5E94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3B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4523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3B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</w:t>
            </w:r>
          </w:p>
        </w:tc>
        <w:tc>
          <w:tcPr>
            <w:tcW w:w="2712" w:type="dxa"/>
            <w:vMerge/>
          </w:tcPr>
          <w:p w14:paraId="441AFC72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5A538C1C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52330130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4098C5E1" w14:textId="77777777" w:rsidTr="00413643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EE97E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05FC9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Вода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9A21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0C458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2712" w:type="dxa"/>
            <w:vMerge/>
          </w:tcPr>
          <w:p w14:paraId="08195471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4EC918D0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13C9D262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78299D15" w14:textId="77777777" w:rsidTr="00413643">
        <w:trPr>
          <w:trHeight w:val="8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EC1F22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731F63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87F01B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131F29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12" w:type="dxa"/>
            <w:vMerge/>
          </w:tcPr>
          <w:p w14:paraId="1D9F628E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0694A25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0F242199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34321" w:rsidRPr="00D50978" w14:paraId="26FF27FC" w14:textId="77777777" w:rsidTr="00413643">
        <w:trPr>
          <w:trHeight w:val="2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7C18CD" w14:textId="77777777" w:rsidR="00F34321" w:rsidRPr="00D73B91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D05927" w14:textId="77777777" w:rsidR="00F34321" w:rsidRPr="00192B30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92B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F8D735" w14:textId="77777777" w:rsidR="00F34321" w:rsidRPr="00192B30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92B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64BBE9" w14:textId="77777777" w:rsidR="00F34321" w:rsidRPr="00192B30" w:rsidRDefault="00F34321" w:rsidP="004136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92B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560</w:t>
            </w:r>
          </w:p>
        </w:tc>
        <w:tc>
          <w:tcPr>
            <w:tcW w:w="2712" w:type="dxa"/>
            <w:vMerge/>
          </w:tcPr>
          <w:p w14:paraId="2D89A13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</w:tcPr>
          <w:p w14:paraId="13FA2448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047" w:type="dxa"/>
            <w:vMerge/>
          </w:tcPr>
          <w:p w14:paraId="7E4E9034" w14:textId="77777777" w:rsidR="00F34321" w:rsidRPr="009B1143" w:rsidRDefault="00F34321" w:rsidP="0041364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14:paraId="25ADA339" w14:textId="77777777" w:rsidR="00F34321" w:rsidRPr="009B1143" w:rsidRDefault="00F34321" w:rsidP="00F34321">
      <w:pPr>
        <w:rPr>
          <w:rFonts w:ascii="Times New Roman" w:hAnsi="Times New Roman" w:cs="Times New Roman"/>
          <w:lang w:val="uk-UA"/>
        </w:rPr>
      </w:pPr>
    </w:p>
    <w:p w14:paraId="115B8FC9" w14:textId="77777777" w:rsidR="00F34321" w:rsidRPr="009B1143" w:rsidRDefault="00F34321" w:rsidP="00F34321">
      <w:pPr>
        <w:jc w:val="center"/>
        <w:rPr>
          <w:rFonts w:ascii="Times New Roman" w:hAnsi="Times New Roman" w:cs="Times New Roman"/>
          <w:lang w:val="uk-UA"/>
        </w:rPr>
      </w:pPr>
      <w:r w:rsidRPr="009B1143">
        <w:rPr>
          <w:rFonts w:ascii="Times New Roman" w:hAnsi="Times New Roman" w:cs="Times New Roman"/>
          <w:lang w:val="uk-UA"/>
        </w:rPr>
        <w:br w:type="page"/>
      </w:r>
      <w:r w:rsidRPr="009B11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00A7CFD7" w14:textId="77777777" w:rsidR="00F34321" w:rsidRPr="009B1143" w:rsidRDefault="00F34321" w:rsidP="00F34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5103"/>
        <w:gridCol w:w="4678"/>
      </w:tblGrid>
      <w:tr w:rsidR="00F34321" w:rsidRPr="009B1143" w14:paraId="224C3AC4" w14:textId="77777777" w:rsidTr="00413643">
        <w:trPr>
          <w:trHeight w:val="9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18F6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7D13757F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9686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158E8998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49E3" w14:textId="77777777" w:rsidR="00F34321" w:rsidRPr="009B1143" w:rsidRDefault="00F34321" w:rsidP="004136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1BBC4FC0" w14:textId="77777777" w:rsidR="00F34321" w:rsidRPr="009B1143" w:rsidRDefault="00F34321" w:rsidP="00413643">
            <w:pPr>
              <w:jc w:val="center"/>
              <w:rPr>
                <w:lang w:val="uk-UA"/>
              </w:rPr>
            </w:pPr>
            <w:r w:rsidRPr="009B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F34321" w:rsidRPr="00F610A4" w14:paraId="3546328D" w14:textId="77777777" w:rsidTr="00413643">
        <w:trPr>
          <w:trHeight w:val="1468"/>
        </w:trPr>
        <w:tc>
          <w:tcPr>
            <w:tcW w:w="3544" w:type="dxa"/>
          </w:tcPr>
          <w:p w14:paraId="617725A7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  <w:p w14:paraId="32EC5734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103" w:type="dxa"/>
            <w:vMerge w:val="restart"/>
          </w:tcPr>
          <w:p w14:paraId="2FDA3012" w14:textId="77777777" w:rsidR="00F34321" w:rsidRPr="009B1143" w:rsidRDefault="00F34321" w:rsidP="00413643">
            <w:pPr>
              <w:rPr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C7EDA8" wp14:editId="7AFD7F87">
                  <wp:extent cx="3032158" cy="1821883"/>
                  <wp:effectExtent l="0" t="0" r="0" b="6985"/>
                  <wp:docPr id="17" name="Рисунок 17" descr="Рецепти страв з фаршу в духовці. Що приготувати з м'ясного фаршу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цепти страв з фаршу в духовці. Що приготувати з м'ясного фаршу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981" cy="183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072F5A2" w14:textId="77777777" w:rsidR="00F34321" w:rsidRPr="009B1143" w:rsidRDefault="00F34321" w:rsidP="00413643">
            <w:pP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Без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посторонього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присмаку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 xml:space="preserve"> та запаху, фар </w:t>
            </w:r>
            <w:proofErr w:type="spellStart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соковитий</w:t>
            </w:r>
            <w:proofErr w:type="spellEnd"/>
            <w:r>
              <w:rPr>
                <w:rFonts w:ascii="Times New Roman" w:eastAsia="Times New Roman" w:hAnsi="Times New Roman" w:cs="Arial"/>
                <w:sz w:val="28"/>
                <w:szCs w:val="28"/>
                <w:lang w:val="ru-RU" w:eastAsia="ru-RU"/>
              </w:rPr>
              <w:t>, в міру солоний.</w:t>
            </w:r>
          </w:p>
        </w:tc>
      </w:tr>
      <w:tr w:rsidR="00F34321" w:rsidRPr="00F610A4" w14:paraId="5021514D" w14:textId="77777777" w:rsidTr="00413643">
        <w:trPr>
          <w:trHeight w:val="753"/>
        </w:trPr>
        <w:tc>
          <w:tcPr>
            <w:tcW w:w="3544" w:type="dxa"/>
          </w:tcPr>
          <w:p w14:paraId="610E17DF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103" w:type="dxa"/>
            <w:vMerge/>
          </w:tcPr>
          <w:p w14:paraId="74B6BF3E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21D3A9AF" w14:textId="77777777" w:rsidR="00F34321" w:rsidRPr="009B1143" w:rsidRDefault="00F34321" w:rsidP="0041364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Arial"/>
                <w:sz w:val="28"/>
                <w:szCs w:val="28"/>
                <w:lang w:val="uk-UA" w:eastAsia="ru-RU"/>
              </w:rPr>
              <w:t>Білий, з жовто – сірим відтінком.</w:t>
            </w:r>
          </w:p>
        </w:tc>
      </w:tr>
      <w:tr w:rsidR="00F34321" w:rsidRPr="00054177" w14:paraId="31631C9F" w14:textId="77777777" w:rsidTr="00413643">
        <w:trPr>
          <w:trHeight w:val="739"/>
        </w:trPr>
        <w:tc>
          <w:tcPr>
            <w:tcW w:w="3544" w:type="dxa"/>
          </w:tcPr>
          <w:p w14:paraId="2938CFB1" w14:textId="77777777" w:rsidR="00F34321" w:rsidRPr="009B1143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11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103" w:type="dxa"/>
            <w:vMerge/>
          </w:tcPr>
          <w:p w14:paraId="03846F2E" w14:textId="77777777" w:rsidR="00F34321" w:rsidRPr="009B1143" w:rsidRDefault="00F34321" w:rsidP="00413643">
            <w:pPr>
              <w:rPr>
                <w:lang w:val="uk-UA"/>
              </w:rPr>
            </w:pPr>
          </w:p>
        </w:tc>
        <w:tc>
          <w:tcPr>
            <w:tcW w:w="4678" w:type="dxa"/>
          </w:tcPr>
          <w:p w14:paraId="0AA9DBD4" w14:textId="77777777" w:rsidR="00F34321" w:rsidRPr="00054177" w:rsidRDefault="00F34321" w:rsidP="0041364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Соковитий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424DD9FA" w14:textId="77777777" w:rsidR="00F34321" w:rsidRPr="00054177" w:rsidRDefault="00F34321" w:rsidP="00F34321">
      <w:pPr>
        <w:rPr>
          <w:lang w:val="ru-RU"/>
        </w:rPr>
      </w:pPr>
    </w:p>
    <w:p w14:paraId="3FB019F9" w14:textId="77777777" w:rsidR="00F34321" w:rsidRDefault="00F34321" w:rsidP="00F34321"/>
    <w:p w14:paraId="61E12A3D" w14:textId="77777777" w:rsidR="00F34321" w:rsidRDefault="00F34321" w:rsidP="00F34321"/>
    <w:p w14:paraId="161E5CA0" w14:textId="77777777" w:rsidR="00F34321" w:rsidRDefault="00F34321" w:rsidP="00F34321">
      <w:r>
        <w:br w:type="page"/>
      </w:r>
    </w:p>
    <w:p w14:paraId="25D42045" w14:textId="77777777" w:rsidR="00F34321" w:rsidRDefault="00F34321" w:rsidP="00F34321"/>
    <w:p w14:paraId="1ED7BD07" w14:textId="77777777" w:rsidR="00F34321" w:rsidRDefault="00F34321"/>
    <w:sectPr w:rsidR="00F34321" w:rsidSect="007105F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C784C"/>
    <w:multiLevelType w:val="hybridMultilevel"/>
    <w:tmpl w:val="C2408824"/>
    <w:lvl w:ilvl="0" w:tplc="2EA020A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07C0D"/>
    <w:multiLevelType w:val="hybridMultilevel"/>
    <w:tmpl w:val="5F7ED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219688">
    <w:abstractNumId w:val="0"/>
  </w:num>
  <w:num w:numId="2" w16cid:durableId="579292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E04"/>
    <w:rsid w:val="00091746"/>
    <w:rsid w:val="0025625E"/>
    <w:rsid w:val="0034104C"/>
    <w:rsid w:val="003742F9"/>
    <w:rsid w:val="0043382F"/>
    <w:rsid w:val="00442E11"/>
    <w:rsid w:val="0049670C"/>
    <w:rsid w:val="00573D46"/>
    <w:rsid w:val="00691403"/>
    <w:rsid w:val="006C79DA"/>
    <w:rsid w:val="007105FD"/>
    <w:rsid w:val="00732AB6"/>
    <w:rsid w:val="007B00AB"/>
    <w:rsid w:val="00854E04"/>
    <w:rsid w:val="00AC3B8E"/>
    <w:rsid w:val="00C9175D"/>
    <w:rsid w:val="00D31FA8"/>
    <w:rsid w:val="00EB3122"/>
    <w:rsid w:val="00F34321"/>
    <w:rsid w:val="00F6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002C9"/>
  <w15:chartTrackingRefBased/>
  <w15:docId w15:val="{CE84F996-F3AE-4B65-9809-3DAE3E374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4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4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742F9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7105F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610A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610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vitagaidashova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24</Pages>
  <Words>2259</Words>
  <Characters>12881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UNICEF</dc:creator>
  <cp:keywords/>
  <dc:description/>
  <cp:lastModifiedBy>macbook</cp:lastModifiedBy>
  <cp:revision>13</cp:revision>
  <dcterms:created xsi:type="dcterms:W3CDTF">2023-03-12T09:52:00Z</dcterms:created>
  <dcterms:modified xsi:type="dcterms:W3CDTF">2025-02-04T14:01:00Z</dcterms:modified>
</cp:coreProperties>
</file>