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C8B4" w14:textId="0B73F748" w:rsidR="00984255" w:rsidRDefault="00BB4C77">
      <w:r>
        <w:t xml:space="preserve">                         </w:t>
      </w:r>
      <w:r>
        <w:rPr>
          <w:noProof/>
        </w:rPr>
        <w:drawing>
          <wp:inline distT="0" distB="0" distL="0" distR="0" wp14:anchorId="7AE24943" wp14:editId="1D4CEB9D">
            <wp:extent cx="9387840" cy="4754880"/>
            <wp:effectExtent l="38100" t="0" r="3810" b="0"/>
            <wp:docPr id="1305385434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984255" w:rsidSect="00D20B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EF"/>
    <w:rsid w:val="00187084"/>
    <w:rsid w:val="00513490"/>
    <w:rsid w:val="005A35D8"/>
    <w:rsid w:val="006E33EF"/>
    <w:rsid w:val="0083322A"/>
    <w:rsid w:val="00984255"/>
    <w:rsid w:val="009A05FC"/>
    <w:rsid w:val="00A17F88"/>
    <w:rsid w:val="00A73123"/>
    <w:rsid w:val="00B061EA"/>
    <w:rsid w:val="00BB4C77"/>
    <w:rsid w:val="00CB097C"/>
    <w:rsid w:val="00CC08B1"/>
    <w:rsid w:val="00D20B10"/>
    <w:rsid w:val="00D61340"/>
    <w:rsid w:val="00DA20E8"/>
    <w:rsid w:val="00EE44F7"/>
    <w:rsid w:val="00F7779C"/>
    <w:rsid w:val="00FA6315"/>
    <w:rsid w:val="00F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10AC"/>
  <w15:chartTrackingRefBased/>
  <w15:docId w15:val="{33AD0BB7-D8BC-441D-8390-4CBA61E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3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3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33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33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33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33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33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33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3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E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E3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E3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3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E33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33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26C7EC-3D9A-4BE1-8768-AAB118474AD9}" type="doc">
      <dgm:prSet loTypeId="urn:microsoft.com/office/officeart/2005/8/layout/hierarchy2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7400EFBE-9DC2-4E88-BE9B-12BB0A8FAD16}">
      <dgm:prSet phldrT="[Текст]" custT="1"/>
      <dgm:spPr>
        <a:solidFill>
          <a:srgbClr val="7030A0"/>
        </a:solidFill>
      </dgm:spPr>
      <dgm:t>
        <a:bodyPr/>
        <a:lstStyle/>
        <a:p>
          <a:r>
            <a:rPr lang="uk-UA" sz="1800"/>
            <a:t>Сільськогосподарські</a:t>
          </a:r>
          <a:r>
            <a:rPr lang="uk-UA" sz="2400"/>
            <a:t> зони і райони</a:t>
          </a:r>
        </a:p>
      </dgm:t>
    </dgm:pt>
    <dgm:pt modelId="{7A1BA710-7B05-43D4-A0AE-AFA2E8A3C537}" type="parTrans" cxnId="{42242387-3E93-4F67-8B9E-4D566A6DDD6F}">
      <dgm:prSet/>
      <dgm:spPr/>
      <dgm:t>
        <a:bodyPr/>
        <a:lstStyle/>
        <a:p>
          <a:endParaRPr lang="uk-UA"/>
        </a:p>
      </dgm:t>
    </dgm:pt>
    <dgm:pt modelId="{9A9C72F0-3AC2-43D7-BC8C-79E23BC44DC6}" type="sibTrans" cxnId="{42242387-3E93-4F67-8B9E-4D566A6DDD6F}">
      <dgm:prSet/>
      <dgm:spPr/>
      <dgm:t>
        <a:bodyPr/>
        <a:lstStyle/>
        <a:p>
          <a:endParaRPr lang="uk-UA"/>
        </a:p>
      </dgm:t>
    </dgm:pt>
    <dgm:pt modelId="{6476A90F-66A2-4066-A6EB-984BE8E1D037}">
      <dgm:prSet phldrT="[Текст]" phldr="1" custT="1"/>
      <dgm:spPr/>
      <dgm:t>
        <a:bodyPr/>
        <a:lstStyle/>
        <a:p>
          <a:endParaRPr lang="uk-UA" sz="1200"/>
        </a:p>
      </dgm:t>
    </dgm:pt>
    <dgm:pt modelId="{B7AE22EB-9C5B-42FF-8A51-65717C091BC4}" type="parTrans" cxnId="{64693FE0-0331-4F4A-BB6E-6CE5A2A2D188}">
      <dgm:prSet/>
      <dgm:spPr/>
      <dgm:t>
        <a:bodyPr/>
        <a:lstStyle/>
        <a:p>
          <a:endParaRPr lang="uk-UA"/>
        </a:p>
      </dgm:t>
    </dgm:pt>
    <dgm:pt modelId="{38F35043-DED8-4DF3-8E8E-BE10CF56E676}" type="sibTrans" cxnId="{64693FE0-0331-4F4A-BB6E-6CE5A2A2D188}">
      <dgm:prSet/>
      <dgm:spPr/>
      <dgm:t>
        <a:bodyPr/>
        <a:lstStyle/>
        <a:p>
          <a:endParaRPr lang="uk-UA"/>
        </a:p>
      </dgm:t>
    </dgm:pt>
    <dgm:pt modelId="{63C3708D-4150-4A5A-A309-780566C474B2}">
      <dgm:prSet phldrT="[Текст]" phldr="1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endParaRPr lang="uk-UA" sz="1200">
            <a:solidFill>
              <a:sysClr val="windowText" lastClr="000000"/>
            </a:solidFill>
          </a:endParaRPr>
        </a:p>
      </dgm:t>
    </dgm:pt>
    <dgm:pt modelId="{190797B4-EEFA-4E48-974B-42809821C046}" type="parTrans" cxnId="{6C7605EB-F119-4D43-987B-29DE26954EDC}">
      <dgm:prSet/>
      <dgm:spPr/>
      <dgm:t>
        <a:bodyPr/>
        <a:lstStyle/>
        <a:p>
          <a:endParaRPr lang="uk-UA"/>
        </a:p>
      </dgm:t>
    </dgm:pt>
    <dgm:pt modelId="{895EEACD-0672-4C09-9058-47D0443FED55}" type="sibTrans" cxnId="{6C7605EB-F119-4D43-987B-29DE26954EDC}">
      <dgm:prSet/>
      <dgm:spPr/>
      <dgm:t>
        <a:bodyPr/>
        <a:lstStyle/>
        <a:p>
          <a:endParaRPr lang="uk-UA"/>
        </a:p>
      </dgm:t>
    </dgm:pt>
    <dgm:pt modelId="{998C385B-36D2-4F6C-BBF0-9F40288DD212}">
      <dgm:prSet phldrT="[Текст]" phldr="1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endParaRPr lang="uk-UA" sz="1200">
            <a:solidFill>
              <a:sysClr val="windowText" lastClr="000000"/>
            </a:solidFill>
          </a:endParaRPr>
        </a:p>
      </dgm:t>
    </dgm:pt>
    <dgm:pt modelId="{8DE49BD2-1BBA-47A9-98D0-BDDBDBA02964}" type="parTrans" cxnId="{AB5D8F19-B101-474C-8842-CC3487D2B034}">
      <dgm:prSet/>
      <dgm:spPr/>
      <dgm:t>
        <a:bodyPr/>
        <a:lstStyle/>
        <a:p>
          <a:endParaRPr lang="uk-UA"/>
        </a:p>
      </dgm:t>
    </dgm:pt>
    <dgm:pt modelId="{6BB89254-65FD-4919-B0F7-35C8B297E078}" type="sibTrans" cxnId="{AB5D8F19-B101-474C-8842-CC3487D2B034}">
      <dgm:prSet/>
      <dgm:spPr/>
      <dgm:t>
        <a:bodyPr/>
        <a:lstStyle/>
        <a:p>
          <a:endParaRPr lang="uk-UA"/>
        </a:p>
      </dgm:t>
    </dgm:pt>
    <dgm:pt modelId="{F35E5D89-3763-4F12-975B-3BF11838A016}">
      <dgm:prSet phldrT="[Текст]" phldr="1" custT="1"/>
      <dgm:spPr/>
      <dgm:t>
        <a:bodyPr/>
        <a:lstStyle/>
        <a:p>
          <a:endParaRPr lang="uk-UA" sz="1200"/>
        </a:p>
      </dgm:t>
    </dgm:pt>
    <dgm:pt modelId="{D18DC1B0-F318-4B2E-A6AC-269F2606D38C}" type="parTrans" cxnId="{6A6BF1D6-851D-46F4-B229-9BA379F8F5A7}">
      <dgm:prSet/>
      <dgm:spPr/>
      <dgm:t>
        <a:bodyPr/>
        <a:lstStyle/>
        <a:p>
          <a:endParaRPr lang="uk-UA"/>
        </a:p>
      </dgm:t>
    </dgm:pt>
    <dgm:pt modelId="{7F9B2A02-9A0E-4281-8BB8-DB40FB8381F3}" type="sibTrans" cxnId="{6A6BF1D6-851D-46F4-B229-9BA379F8F5A7}">
      <dgm:prSet/>
      <dgm:spPr/>
      <dgm:t>
        <a:bodyPr/>
        <a:lstStyle/>
        <a:p>
          <a:endParaRPr lang="uk-UA"/>
        </a:p>
      </dgm:t>
    </dgm:pt>
    <dgm:pt modelId="{538CE39D-06D7-4B73-8B1C-EB71578E9231}">
      <dgm:prSet phldrT="[Текст]" phldr="1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endParaRPr lang="uk-UA" sz="1200">
            <a:solidFill>
              <a:sysClr val="windowText" lastClr="000000"/>
            </a:solidFill>
          </a:endParaRPr>
        </a:p>
      </dgm:t>
    </dgm:pt>
    <dgm:pt modelId="{43E32714-DCC7-4EFD-A728-B72A4EC17DF4}" type="parTrans" cxnId="{D9CD2010-42C5-472E-ABC3-84F4C02BDB6F}">
      <dgm:prSet/>
      <dgm:spPr/>
      <dgm:t>
        <a:bodyPr/>
        <a:lstStyle/>
        <a:p>
          <a:endParaRPr lang="uk-UA"/>
        </a:p>
      </dgm:t>
    </dgm:pt>
    <dgm:pt modelId="{14C0400B-17A3-4D46-99AD-5A7DAF484F8E}" type="sibTrans" cxnId="{D9CD2010-42C5-472E-ABC3-84F4C02BDB6F}">
      <dgm:prSet/>
      <dgm:spPr/>
      <dgm:t>
        <a:bodyPr/>
        <a:lstStyle/>
        <a:p>
          <a:endParaRPr lang="uk-UA"/>
        </a:p>
      </dgm:t>
    </dgm:pt>
    <dgm:pt modelId="{406D9BFA-13F3-4EDA-85F4-2ACF1C4BE9F4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endParaRPr lang="uk-UA" sz="1200">
            <a:solidFill>
              <a:sysClr val="windowText" lastClr="000000"/>
            </a:solidFill>
          </a:endParaRPr>
        </a:p>
      </dgm:t>
    </dgm:pt>
    <dgm:pt modelId="{03C2E7FD-E5DC-4301-9FC7-5286685B485F}" type="parTrans" cxnId="{EE2E904B-4211-419A-B489-1B856D26D0E0}">
      <dgm:prSet/>
      <dgm:spPr/>
      <dgm:t>
        <a:bodyPr/>
        <a:lstStyle/>
        <a:p>
          <a:endParaRPr lang="uk-UA"/>
        </a:p>
      </dgm:t>
    </dgm:pt>
    <dgm:pt modelId="{1A41A0A8-277D-477E-84A3-4B59069B1DAB}" type="sibTrans" cxnId="{EE2E904B-4211-419A-B489-1B856D26D0E0}">
      <dgm:prSet/>
      <dgm:spPr/>
      <dgm:t>
        <a:bodyPr/>
        <a:lstStyle/>
        <a:p>
          <a:endParaRPr lang="uk-UA"/>
        </a:p>
      </dgm:t>
    </dgm:pt>
    <dgm:pt modelId="{26A3BC4A-76B1-442C-A150-284099E4AD56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endParaRPr lang="uk-UA" sz="1200">
            <a:solidFill>
              <a:sysClr val="windowText" lastClr="000000"/>
            </a:solidFill>
          </a:endParaRPr>
        </a:p>
      </dgm:t>
    </dgm:pt>
    <dgm:pt modelId="{9CE74EDC-9AFA-4964-913A-27364DCDA87E}" type="parTrans" cxnId="{358CDFDD-DD79-4AA0-98EF-6940084CCECC}">
      <dgm:prSet/>
      <dgm:spPr/>
      <dgm:t>
        <a:bodyPr/>
        <a:lstStyle/>
        <a:p>
          <a:endParaRPr lang="uk-UA"/>
        </a:p>
      </dgm:t>
    </dgm:pt>
    <dgm:pt modelId="{ABB57116-E6CB-41FC-9395-2451A3E62562}" type="sibTrans" cxnId="{358CDFDD-DD79-4AA0-98EF-6940084CCECC}">
      <dgm:prSet/>
      <dgm:spPr/>
      <dgm:t>
        <a:bodyPr/>
        <a:lstStyle/>
        <a:p>
          <a:endParaRPr lang="uk-UA"/>
        </a:p>
      </dgm:t>
    </dgm:pt>
    <dgm:pt modelId="{16CEFF3C-081F-4C61-9A6E-EA7288F21B39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uk-UA" sz="1200">
              <a:solidFill>
                <a:sysClr val="windowText" lastClr="000000"/>
              </a:solidFill>
            </a:rPr>
            <a:t>молочно-м’ясне скотарство, свинарство</a:t>
          </a:r>
        </a:p>
      </dgm:t>
    </dgm:pt>
    <dgm:pt modelId="{F9AC6A0F-4BC2-4A3A-9428-A50455837A3E}" type="parTrans" cxnId="{0C2A2FDD-74D7-432C-BBA5-A6A37C778AF8}">
      <dgm:prSet/>
      <dgm:spPr/>
      <dgm:t>
        <a:bodyPr/>
        <a:lstStyle/>
        <a:p>
          <a:endParaRPr lang="uk-UA"/>
        </a:p>
      </dgm:t>
    </dgm:pt>
    <dgm:pt modelId="{4484A4E2-CB12-4033-825F-2725BFE46399}" type="sibTrans" cxnId="{0C2A2FDD-74D7-432C-BBA5-A6A37C778AF8}">
      <dgm:prSet/>
      <dgm:spPr/>
      <dgm:t>
        <a:bodyPr/>
        <a:lstStyle/>
        <a:p>
          <a:endParaRPr lang="uk-UA"/>
        </a:p>
      </dgm:t>
    </dgm:pt>
    <dgm:pt modelId="{35749BAB-116C-4AD6-AD08-8977146320C9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endParaRPr lang="uk-UA" sz="1200">
            <a:solidFill>
              <a:sysClr val="windowText" lastClr="000000"/>
            </a:solidFill>
          </a:endParaRPr>
        </a:p>
      </dgm:t>
    </dgm:pt>
    <dgm:pt modelId="{08C50A9B-E3A4-4169-AF5E-C9984AD2D10E}" type="parTrans" cxnId="{9ECD2F38-A859-45A1-8151-F7A89EF57F67}">
      <dgm:prSet/>
      <dgm:spPr/>
      <dgm:t>
        <a:bodyPr/>
        <a:lstStyle/>
        <a:p>
          <a:endParaRPr lang="uk-UA"/>
        </a:p>
      </dgm:t>
    </dgm:pt>
    <dgm:pt modelId="{614DEA08-B178-404C-9851-A1D48ADA43FD}" type="sibTrans" cxnId="{9ECD2F38-A859-45A1-8151-F7A89EF57F67}">
      <dgm:prSet/>
      <dgm:spPr/>
      <dgm:t>
        <a:bodyPr/>
        <a:lstStyle/>
        <a:p>
          <a:endParaRPr lang="uk-UA"/>
        </a:p>
      </dgm:t>
    </dgm:pt>
    <dgm:pt modelId="{430B0EC4-2158-4D4B-AF2F-89C72A7C2B9F}">
      <dgm:prSet custT="1"/>
      <dgm:spPr/>
      <dgm:t>
        <a:bodyPr/>
        <a:lstStyle/>
        <a:p>
          <a:r>
            <a:rPr lang="uk-UA" sz="1200"/>
            <a:t>Карпати</a:t>
          </a:r>
          <a:r>
            <a:rPr lang="uk-UA" sz="900"/>
            <a:t> й Кримські гори</a:t>
          </a:r>
        </a:p>
      </dgm:t>
    </dgm:pt>
    <dgm:pt modelId="{1B1D0671-B950-44FD-A4EA-3816B3A42311}" type="parTrans" cxnId="{92E558AC-62A0-408E-B718-F69CEB45F5C8}">
      <dgm:prSet/>
      <dgm:spPr/>
      <dgm:t>
        <a:bodyPr/>
        <a:lstStyle/>
        <a:p>
          <a:endParaRPr lang="uk-UA"/>
        </a:p>
      </dgm:t>
    </dgm:pt>
    <dgm:pt modelId="{6F26B512-67FA-4024-A4AC-43ECC187B56F}" type="sibTrans" cxnId="{92E558AC-62A0-408E-B718-F69CEB45F5C8}">
      <dgm:prSet/>
      <dgm:spPr/>
      <dgm:t>
        <a:bodyPr/>
        <a:lstStyle/>
        <a:p>
          <a:endParaRPr lang="uk-UA"/>
        </a:p>
      </dgm:t>
    </dgm:pt>
    <dgm:pt modelId="{A69F7798-EF66-4843-A605-35D1A5D50A2B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endParaRPr lang="uk-UA" sz="1200">
            <a:solidFill>
              <a:sysClr val="windowText" lastClr="000000"/>
            </a:solidFill>
          </a:endParaRPr>
        </a:p>
      </dgm:t>
    </dgm:pt>
    <dgm:pt modelId="{F266DDBF-DE08-484A-8956-E4BB834397B0}" type="parTrans" cxnId="{4B5E2096-B6C9-4072-BA0C-1C5C92DF1F6A}">
      <dgm:prSet/>
      <dgm:spPr/>
      <dgm:t>
        <a:bodyPr/>
        <a:lstStyle/>
        <a:p>
          <a:endParaRPr lang="uk-UA"/>
        </a:p>
      </dgm:t>
    </dgm:pt>
    <dgm:pt modelId="{CE387EF2-1282-4220-8748-444566673727}" type="sibTrans" cxnId="{4B5E2096-B6C9-4072-BA0C-1C5C92DF1F6A}">
      <dgm:prSet/>
      <dgm:spPr/>
      <dgm:t>
        <a:bodyPr/>
        <a:lstStyle/>
        <a:p>
          <a:endParaRPr lang="uk-UA"/>
        </a:p>
      </dgm:t>
    </dgm:pt>
    <dgm:pt modelId="{FF767BAB-6EF6-4F1F-87A1-973CFACC41E4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endParaRPr lang="uk-UA" sz="1200">
            <a:solidFill>
              <a:sysClr val="windowText" lastClr="000000"/>
            </a:solidFill>
          </a:endParaRPr>
        </a:p>
      </dgm:t>
    </dgm:pt>
    <dgm:pt modelId="{4A5848C7-4A55-4BB5-BB85-3D77AFF9770B}" type="parTrans" cxnId="{C9D86E26-D745-4CA3-A792-EE565AF2268F}">
      <dgm:prSet/>
      <dgm:spPr/>
      <dgm:t>
        <a:bodyPr/>
        <a:lstStyle/>
        <a:p>
          <a:endParaRPr lang="uk-UA"/>
        </a:p>
      </dgm:t>
    </dgm:pt>
    <dgm:pt modelId="{BD729630-D74E-49DD-B231-66BD6D8ADF08}" type="sibTrans" cxnId="{C9D86E26-D745-4CA3-A792-EE565AF2268F}">
      <dgm:prSet/>
      <dgm:spPr/>
      <dgm:t>
        <a:bodyPr/>
        <a:lstStyle/>
        <a:p>
          <a:endParaRPr lang="uk-UA"/>
        </a:p>
      </dgm:t>
    </dgm:pt>
    <dgm:pt modelId="{34D12260-13F0-4BE5-B654-60880E1F188C}">
      <dgm:prSet custT="1"/>
      <dgm:spPr/>
      <dgm:t>
        <a:bodyPr/>
        <a:lstStyle/>
        <a:p>
          <a:r>
            <a:rPr lang="uk-UA" sz="1400"/>
            <a:t>Полісся</a:t>
          </a:r>
        </a:p>
      </dgm:t>
    </dgm:pt>
    <dgm:pt modelId="{24C62C79-4E71-40C8-BC7C-9D60BCD23A85}" type="parTrans" cxnId="{C2AA4297-BCBD-4B6D-B952-CB894CEB6710}">
      <dgm:prSet/>
      <dgm:spPr/>
      <dgm:t>
        <a:bodyPr/>
        <a:lstStyle/>
        <a:p>
          <a:endParaRPr lang="uk-UA"/>
        </a:p>
      </dgm:t>
    </dgm:pt>
    <dgm:pt modelId="{9A17E15D-3208-40D0-B2AC-7D72A728A160}" type="sibTrans" cxnId="{C2AA4297-BCBD-4B6D-B952-CB894CEB6710}">
      <dgm:prSet/>
      <dgm:spPr/>
      <dgm:t>
        <a:bodyPr/>
        <a:lstStyle/>
        <a:p>
          <a:endParaRPr lang="uk-UA"/>
        </a:p>
      </dgm:t>
    </dgm:pt>
    <dgm:pt modelId="{0512DE7C-5F51-41F9-9E8C-F547FFDB2E23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uk-UA" sz="1200">
              <a:solidFill>
                <a:sysClr val="windowText" lastClr="000000"/>
              </a:solidFill>
            </a:rPr>
            <a:t>жито, овес, гречка, горох, льон-довгунець, хміль, картопля</a:t>
          </a:r>
        </a:p>
      </dgm:t>
    </dgm:pt>
    <dgm:pt modelId="{DF0DE38C-898B-4008-9F6A-CF89327CC1BE}" type="parTrans" cxnId="{5676502A-76F2-4C48-9F38-C1963AFBAFA1}">
      <dgm:prSet/>
      <dgm:spPr/>
      <dgm:t>
        <a:bodyPr/>
        <a:lstStyle/>
        <a:p>
          <a:endParaRPr lang="uk-UA"/>
        </a:p>
      </dgm:t>
    </dgm:pt>
    <dgm:pt modelId="{765F70A1-F047-4675-A6B3-3E3EE2AA94F0}" type="sibTrans" cxnId="{5676502A-76F2-4C48-9F38-C1963AFBAFA1}">
      <dgm:prSet/>
      <dgm:spPr/>
      <dgm:t>
        <a:bodyPr/>
        <a:lstStyle/>
        <a:p>
          <a:endParaRPr lang="uk-UA"/>
        </a:p>
      </dgm:t>
    </dgm:pt>
    <dgm:pt modelId="{A8C4CD24-980F-4F3A-86E1-44B55D931CC3}">
      <dgm:prSet custT="1"/>
      <dgm:spPr/>
      <dgm:t>
        <a:bodyPr/>
        <a:lstStyle/>
        <a:p>
          <a:endParaRPr lang="uk-UA" sz="1200"/>
        </a:p>
      </dgm:t>
    </dgm:pt>
    <dgm:pt modelId="{D2BA0779-6735-40FB-B3A5-796D04CF47CE}" type="sibTrans" cxnId="{39313B28-13C5-4F1E-AD6C-9F705029CBEB}">
      <dgm:prSet/>
      <dgm:spPr/>
      <dgm:t>
        <a:bodyPr/>
        <a:lstStyle/>
        <a:p>
          <a:endParaRPr lang="uk-UA"/>
        </a:p>
      </dgm:t>
    </dgm:pt>
    <dgm:pt modelId="{834DC18A-2C74-4267-A69D-E70B0D75175C}" type="parTrans" cxnId="{39313B28-13C5-4F1E-AD6C-9F705029CBEB}">
      <dgm:prSet/>
      <dgm:spPr/>
      <dgm:t>
        <a:bodyPr/>
        <a:lstStyle/>
        <a:p>
          <a:endParaRPr lang="uk-UA"/>
        </a:p>
      </dgm:t>
    </dgm:pt>
    <dgm:pt modelId="{0AC2AE3A-FB5B-48F9-A320-7EA6258A1A3F}" type="pres">
      <dgm:prSet presAssocID="{4326C7EC-3D9A-4BE1-8768-AAB118474AD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840C562-E208-49DE-B08F-2D116B4C9DC5}" type="pres">
      <dgm:prSet presAssocID="{7400EFBE-9DC2-4E88-BE9B-12BB0A8FAD16}" presName="root1" presStyleCnt="0"/>
      <dgm:spPr/>
    </dgm:pt>
    <dgm:pt modelId="{4FABBE01-77ED-4A33-87BB-3CB1C2B12F5E}" type="pres">
      <dgm:prSet presAssocID="{7400EFBE-9DC2-4E88-BE9B-12BB0A8FAD16}" presName="LevelOneTextNode" presStyleLbl="node0" presStyleIdx="0" presStyleCnt="1" custScaleX="296305" custScaleY="550911" custLinFactNeighborX="-86653" custLinFactNeighborY="16163">
        <dgm:presLayoutVars>
          <dgm:chPref val="3"/>
        </dgm:presLayoutVars>
      </dgm:prSet>
      <dgm:spPr/>
    </dgm:pt>
    <dgm:pt modelId="{10EE51CF-B1CA-4E28-AF07-81580812426B}" type="pres">
      <dgm:prSet presAssocID="{7400EFBE-9DC2-4E88-BE9B-12BB0A8FAD16}" presName="level2hierChild" presStyleCnt="0"/>
      <dgm:spPr/>
    </dgm:pt>
    <dgm:pt modelId="{932063FE-496A-45AC-AC1D-330773BB34FC}" type="pres">
      <dgm:prSet presAssocID="{24C62C79-4E71-40C8-BC7C-9D60BCD23A85}" presName="conn2-1" presStyleLbl="parChTrans1D2" presStyleIdx="0" presStyleCnt="5"/>
      <dgm:spPr/>
    </dgm:pt>
    <dgm:pt modelId="{779BC981-C464-4770-A43B-104D87B36A46}" type="pres">
      <dgm:prSet presAssocID="{24C62C79-4E71-40C8-BC7C-9D60BCD23A85}" presName="connTx" presStyleLbl="parChTrans1D2" presStyleIdx="0" presStyleCnt="5"/>
      <dgm:spPr/>
    </dgm:pt>
    <dgm:pt modelId="{A5F304FF-914B-4CCF-B85F-CAAADE532990}" type="pres">
      <dgm:prSet presAssocID="{34D12260-13F0-4BE5-B654-60880E1F188C}" presName="root2" presStyleCnt="0"/>
      <dgm:spPr/>
    </dgm:pt>
    <dgm:pt modelId="{47B08776-AEFB-4A94-B226-0114C4DB133D}" type="pres">
      <dgm:prSet presAssocID="{34D12260-13F0-4BE5-B654-60880E1F188C}" presName="LevelTwoTextNode" presStyleLbl="node2" presStyleIdx="0" presStyleCnt="5">
        <dgm:presLayoutVars>
          <dgm:chPref val="3"/>
        </dgm:presLayoutVars>
      </dgm:prSet>
      <dgm:spPr/>
    </dgm:pt>
    <dgm:pt modelId="{2D9D8E6D-FE79-4721-B134-6418D17BCC4D}" type="pres">
      <dgm:prSet presAssocID="{34D12260-13F0-4BE5-B654-60880E1F188C}" presName="level3hierChild" presStyleCnt="0"/>
      <dgm:spPr/>
    </dgm:pt>
    <dgm:pt modelId="{15D9D6F8-43C4-4810-B1E5-4A2D2CBFCE1D}" type="pres">
      <dgm:prSet presAssocID="{DF0DE38C-898B-4008-9F6A-CF89327CC1BE}" presName="conn2-1" presStyleLbl="parChTrans1D3" presStyleIdx="0" presStyleCnt="10"/>
      <dgm:spPr/>
    </dgm:pt>
    <dgm:pt modelId="{66544EE5-EB00-4DEB-8122-2E3494FAC313}" type="pres">
      <dgm:prSet presAssocID="{DF0DE38C-898B-4008-9F6A-CF89327CC1BE}" presName="connTx" presStyleLbl="parChTrans1D3" presStyleIdx="0" presStyleCnt="10"/>
      <dgm:spPr/>
    </dgm:pt>
    <dgm:pt modelId="{A8E0BA4A-1803-4A93-A23E-18C597F7162C}" type="pres">
      <dgm:prSet presAssocID="{0512DE7C-5F51-41F9-9E8C-F547FFDB2E23}" presName="root2" presStyleCnt="0"/>
      <dgm:spPr/>
    </dgm:pt>
    <dgm:pt modelId="{C45E7B0A-1D16-4846-9014-ADE04FDB7C6A}" type="pres">
      <dgm:prSet presAssocID="{0512DE7C-5F51-41F9-9E8C-F547FFDB2E23}" presName="LevelTwoTextNode" presStyleLbl="node3" presStyleIdx="0" presStyleCnt="10" custScaleX="660405">
        <dgm:presLayoutVars>
          <dgm:chPref val="3"/>
        </dgm:presLayoutVars>
      </dgm:prSet>
      <dgm:spPr/>
    </dgm:pt>
    <dgm:pt modelId="{3D5C37AF-01E8-4672-957B-24B95A70695D}" type="pres">
      <dgm:prSet presAssocID="{0512DE7C-5F51-41F9-9E8C-F547FFDB2E23}" presName="level3hierChild" presStyleCnt="0"/>
      <dgm:spPr/>
    </dgm:pt>
    <dgm:pt modelId="{BFD42915-6261-46CE-B6A9-5AF7422EAC98}" type="pres">
      <dgm:prSet presAssocID="{F9AC6A0F-4BC2-4A3A-9428-A50455837A3E}" presName="conn2-1" presStyleLbl="parChTrans1D3" presStyleIdx="1" presStyleCnt="10"/>
      <dgm:spPr/>
    </dgm:pt>
    <dgm:pt modelId="{06BCAF20-10F4-4469-8FE5-D4E91AA86993}" type="pres">
      <dgm:prSet presAssocID="{F9AC6A0F-4BC2-4A3A-9428-A50455837A3E}" presName="connTx" presStyleLbl="parChTrans1D3" presStyleIdx="1" presStyleCnt="10"/>
      <dgm:spPr/>
    </dgm:pt>
    <dgm:pt modelId="{08608266-4F9A-4CB9-8E86-24297178214E}" type="pres">
      <dgm:prSet presAssocID="{16CEFF3C-081F-4C61-9A6E-EA7288F21B39}" presName="root2" presStyleCnt="0"/>
      <dgm:spPr/>
    </dgm:pt>
    <dgm:pt modelId="{951CEC3A-AAF1-45FD-BAB2-5A6EDBC12B1B}" type="pres">
      <dgm:prSet presAssocID="{16CEFF3C-081F-4C61-9A6E-EA7288F21B39}" presName="LevelTwoTextNode" presStyleLbl="node3" presStyleIdx="1" presStyleCnt="10" custScaleX="658581">
        <dgm:presLayoutVars>
          <dgm:chPref val="3"/>
        </dgm:presLayoutVars>
      </dgm:prSet>
      <dgm:spPr/>
    </dgm:pt>
    <dgm:pt modelId="{6FDF9AF5-9F06-4F75-9219-F7020244FD65}" type="pres">
      <dgm:prSet presAssocID="{16CEFF3C-081F-4C61-9A6E-EA7288F21B39}" presName="level3hierChild" presStyleCnt="0"/>
      <dgm:spPr/>
    </dgm:pt>
    <dgm:pt modelId="{0E5C4E7D-53EE-4835-A31C-A0D7213139D3}" type="pres">
      <dgm:prSet presAssocID="{834DC18A-2C74-4267-A69D-E70B0D75175C}" presName="conn2-1" presStyleLbl="parChTrans1D2" presStyleIdx="1" presStyleCnt="5"/>
      <dgm:spPr/>
    </dgm:pt>
    <dgm:pt modelId="{71E2A60A-F8B5-4061-B8DA-A7B15581BBDC}" type="pres">
      <dgm:prSet presAssocID="{834DC18A-2C74-4267-A69D-E70B0D75175C}" presName="connTx" presStyleLbl="parChTrans1D2" presStyleIdx="1" presStyleCnt="5"/>
      <dgm:spPr/>
    </dgm:pt>
    <dgm:pt modelId="{0689BD0E-D41E-4FA1-A0A3-698ED317C174}" type="pres">
      <dgm:prSet presAssocID="{A8C4CD24-980F-4F3A-86E1-44B55D931CC3}" presName="root2" presStyleCnt="0"/>
      <dgm:spPr/>
    </dgm:pt>
    <dgm:pt modelId="{9737BD21-428B-42B8-9D07-3B9E1D11C270}" type="pres">
      <dgm:prSet presAssocID="{A8C4CD24-980F-4F3A-86E1-44B55D931CC3}" presName="LevelTwoTextNode" presStyleLbl="node2" presStyleIdx="1" presStyleCnt="5" custFlipHor="1" custScaleX="98431">
        <dgm:presLayoutVars>
          <dgm:chPref val="3"/>
        </dgm:presLayoutVars>
      </dgm:prSet>
      <dgm:spPr/>
    </dgm:pt>
    <dgm:pt modelId="{D97F361C-6ADE-4106-9228-06131DB24592}" type="pres">
      <dgm:prSet presAssocID="{A8C4CD24-980F-4F3A-86E1-44B55D931CC3}" presName="level3hierChild" presStyleCnt="0"/>
      <dgm:spPr/>
    </dgm:pt>
    <dgm:pt modelId="{F3CA2868-BB86-4C72-B7CC-7689C54DF32D}" type="pres">
      <dgm:prSet presAssocID="{4A5848C7-4A55-4BB5-BB85-3D77AFF9770B}" presName="conn2-1" presStyleLbl="parChTrans1D3" presStyleIdx="2" presStyleCnt="10"/>
      <dgm:spPr/>
    </dgm:pt>
    <dgm:pt modelId="{ED998702-8031-4511-A6A5-DD7D10E8989C}" type="pres">
      <dgm:prSet presAssocID="{4A5848C7-4A55-4BB5-BB85-3D77AFF9770B}" presName="connTx" presStyleLbl="parChTrans1D3" presStyleIdx="2" presStyleCnt="10"/>
      <dgm:spPr/>
    </dgm:pt>
    <dgm:pt modelId="{2EE6B08E-2813-4CFF-A477-CB96A582178B}" type="pres">
      <dgm:prSet presAssocID="{FF767BAB-6EF6-4F1F-87A1-973CFACC41E4}" presName="root2" presStyleCnt="0"/>
      <dgm:spPr/>
    </dgm:pt>
    <dgm:pt modelId="{1CAB7E94-A5FC-477C-8284-9AB986C13CF5}" type="pres">
      <dgm:prSet presAssocID="{FF767BAB-6EF6-4F1F-87A1-973CFACC41E4}" presName="LevelTwoTextNode" presStyleLbl="node3" presStyleIdx="2" presStyleCnt="10" custScaleX="658158">
        <dgm:presLayoutVars>
          <dgm:chPref val="3"/>
        </dgm:presLayoutVars>
      </dgm:prSet>
      <dgm:spPr/>
    </dgm:pt>
    <dgm:pt modelId="{20B019AA-22B3-4450-8167-8938559D2C46}" type="pres">
      <dgm:prSet presAssocID="{FF767BAB-6EF6-4F1F-87A1-973CFACC41E4}" presName="level3hierChild" presStyleCnt="0"/>
      <dgm:spPr/>
    </dgm:pt>
    <dgm:pt modelId="{1F19F9EB-CE4D-4791-8DFF-00437EB0749C}" type="pres">
      <dgm:prSet presAssocID="{03C2E7FD-E5DC-4301-9FC7-5286685B485F}" presName="conn2-1" presStyleLbl="parChTrans1D3" presStyleIdx="3" presStyleCnt="10"/>
      <dgm:spPr/>
    </dgm:pt>
    <dgm:pt modelId="{DB314503-DDE0-47B2-A71A-72F4CE5BEA7E}" type="pres">
      <dgm:prSet presAssocID="{03C2E7FD-E5DC-4301-9FC7-5286685B485F}" presName="connTx" presStyleLbl="parChTrans1D3" presStyleIdx="3" presStyleCnt="10"/>
      <dgm:spPr/>
    </dgm:pt>
    <dgm:pt modelId="{1F34D5DA-4955-49C6-997B-D5133E17612C}" type="pres">
      <dgm:prSet presAssocID="{406D9BFA-13F3-4EDA-85F4-2ACF1C4BE9F4}" presName="root2" presStyleCnt="0"/>
      <dgm:spPr/>
    </dgm:pt>
    <dgm:pt modelId="{1A2838DF-023C-4FAA-8A74-B85F3660FD4A}" type="pres">
      <dgm:prSet presAssocID="{406D9BFA-13F3-4EDA-85F4-2ACF1C4BE9F4}" presName="LevelTwoTextNode" presStyleLbl="node3" presStyleIdx="3" presStyleCnt="10" custScaleX="663626">
        <dgm:presLayoutVars>
          <dgm:chPref val="3"/>
        </dgm:presLayoutVars>
      </dgm:prSet>
      <dgm:spPr/>
    </dgm:pt>
    <dgm:pt modelId="{43AD3DDF-8C55-4245-8AB3-E63C395DD861}" type="pres">
      <dgm:prSet presAssocID="{406D9BFA-13F3-4EDA-85F4-2ACF1C4BE9F4}" presName="level3hierChild" presStyleCnt="0"/>
      <dgm:spPr/>
    </dgm:pt>
    <dgm:pt modelId="{3B59DA7B-576E-4392-BA54-BF77D25A55CD}" type="pres">
      <dgm:prSet presAssocID="{B7AE22EB-9C5B-42FF-8A51-65717C091BC4}" presName="conn2-1" presStyleLbl="parChTrans1D2" presStyleIdx="2" presStyleCnt="5"/>
      <dgm:spPr/>
    </dgm:pt>
    <dgm:pt modelId="{04BA938C-C6DA-445D-9F0B-D19DBD332668}" type="pres">
      <dgm:prSet presAssocID="{B7AE22EB-9C5B-42FF-8A51-65717C091BC4}" presName="connTx" presStyleLbl="parChTrans1D2" presStyleIdx="2" presStyleCnt="5"/>
      <dgm:spPr/>
    </dgm:pt>
    <dgm:pt modelId="{16C64EAC-BC37-4316-BACF-F3EC0F79CAB1}" type="pres">
      <dgm:prSet presAssocID="{6476A90F-66A2-4066-A6EB-984BE8E1D037}" presName="root2" presStyleCnt="0"/>
      <dgm:spPr/>
    </dgm:pt>
    <dgm:pt modelId="{B0F02B3D-68CD-4FBA-BD3F-EF8E2FAFE8C4}" type="pres">
      <dgm:prSet presAssocID="{6476A90F-66A2-4066-A6EB-984BE8E1D037}" presName="LevelTwoTextNode" presStyleLbl="node2" presStyleIdx="2" presStyleCnt="5">
        <dgm:presLayoutVars>
          <dgm:chPref val="3"/>
        </dgm:presLayoutVars>
      </dgm:prSet>
      <dgm:spPr/>
    </dgm:pt>
    <dgm:pt modelId="{D53652B7-BD5A-43E0-8473-19A287EDDA64}" type="pres">
      <dgm:prSet presAssocID="{6476A90F-66A2-4066-A6EB-984BE8E1D037}" presName="level3hierChild" presStyleCnt="0"/>
      <dgm:spPr/>
    </dgm:pt>
    <dgm:pt modelId="{6DB1D286-8866-4802-8E4B-47175B223F92}" type="pres">
      <dgm:prSet presAssocID="{190797B4-EEFA-4E48-974B-42809821C046}" presName="conn2-1" presStyleLbl="parChTrans1D3" presStyleIdx="4" presStyleCnt="10"/>
      <dgm:spPr/>
    </dgm:pt>
    <dgm:pt modelId="{CDFE8E6E-1D95-4D57-A648-E8D7988847DB}" type="pres">
      <dgm:prSet presAssocID="{190797B4-EEFA-4E48-974B-42809821C046}" presName="connTx" presStyleLbl="parChTrans1D3" presStyleIdx="4" presStyleCnt="10"/>
      <dgm:spPr/>
    </dgm:pt>
    <dgm:pt modelId="{15F267C1-C2D5-4F97-B060-AB8CF72DDDB3}" type="pres">
      <dgm:prSet presAssocID="{63C3708D-4150-4A5A-A309-780566C474B2}" presName="root2" presStyleCnt="0"/>
      <dgm:spPr/>
    </dgm:pt>
    <dgm:pt modelId="{5E551C9C-9D76-4C36-BF24-66E6B1BE37DC}" type="pres">
      <dgm:prSet presAssocID="{63C3708D-4150-4A5A-A309-780566C474B2}" presName="LevelTwoTextNode" presStyleLbl="node3" presStyleIdx="4" presStyleCnt="10" custScaleX="656336">
        <dgm:presLayoutVars>
          <dgm:chPref val="3"/>
        </dgm:presLayoutVars>
      </dgm:prSet>
      <dgm:spPr/>
    </dgm:pt>
    <dgm:pt modelId="{0FD545BD-17D2-449A-A655-7250D2A88FF1}" type="pres">
      <dgm:prSet presAssocID="{63C3708D-4150-4A5A-A309-780566C474B2}" presName="level3hierChild" presStyleCnt="0"/>
      <dgm:spPr/>
    </dgm:pt>
    <dgm:pt modelId="{F8DCD71D-0319-4197-BA0D-A2A4133BCF14}" type="pres">
      <dgm:prSet presAssocID="{8DE49BD2-1BBA-47A9-98D0-BDDBDBA02964}" presName="conn2-1" presStyleLbl="parChTrans1D3" presStyleIdx="5" presStyleCnt="10"/>
      <dgm:spPr/>
    </dgm:pt>
    <dgm:pt modelId="{A7BBFD91-DB6A-4F9B-8510-52DA3AF655E7}" type="pres">
      <dgm:prSet presAssocID="{8DE49BD2-1BBA-47A9-98D0-BDDBDBA02964}" presName="connTx" presStyleLbl="parChTrans1D3" presStyleIdx="5" presStyleCnt="10"/>
      <dgm:spPr/>
    </dgm:pt>
    <dgm:pt modelId="{EBDBEB85-10C1-41B4-8954-F502AB99AA7A}" type="pres">
      <dgm:prSet presAssocID="{998C385B-36D2-4F6C-BBF0-9F40288DD212}" presName="root2" presStyleCnt="0"/>
      <dgm:spPr/>
    </dgm:pt>
    <dgm:pt modelId="{502A20FA-FEAA-47D5-BF00-77E76ED4E479}" type="pres">
      <dgm:prSet presAssocID="{998C385B-36D2-4F6C-BBF0-9F40288DD212}" presName="LevelTwoTextNode" presStyleLbl="node3" presStyleIdx="5" presStyleCnt="10" custScaleX="659542">
        <dgm:presLayoutVars>
          <dgm:chPref val="3"/>
        </dgm:presLayoutVars>
      </dgm:prSet>
      <dgm:spPr/>
    </dgm:pt>
    <dgm:pt modelId="{E74B3F14-71F9-459C-A266-0F40FE0E4772}" type="pres">
      <dgm:prSet presAssocID="{998C385B-36D2-4F6C-BBF0-9F40288DD212}" presName="level3hierChild" presStyleCnt="0"/>
      <dgm:spPr/>
    </dgm:pt>
    <dgm:pt modelId="{76F7CFA4-69B8-4F4F-9240-1B66F348B921}" type="pres">
      <dgm:prSet presAssocID="{1B1D0671-B950-44FD-A4EA-3816B3A42311}" presName="conn2-1" presStyleLbl="parChTrans1D2" presStyleIdx="3" presStyleCnt="5"/>
      <dgm:spPr/>
    </dgm:pt>
    <dgm:pt modelId="{48D1B271-C4AF-4C0F-89CF-11CC8AA9EC88}" type="pres">
      <dgm:prSet presAssocID="{1B1D0671-B950-44FD-A4EA-3816B3A42311}" presName="connTx" presStyleLbl="parChTrans1D2" presStyleIdx="3" presStyleCnt="5"/>
      <dgm:spPr/>
    </dgm:pt>
    <dgm:pt modelId="{7046B722-A084-435E-B606-504499BDAF5B}" type="pres">
      <dgm:prSet presAssocID="{430B0EC4-2158-4D4B-AF2F-89C72A7C2B9F}" presName="root2" presStyleCnt="0"/>
      <dgm:spPr/>
    </dgm:pt>
    <dgm:pt modelId="{CC678A25-6653-45F3-B54D-3CEB799B41C5}" type="pres">
      <dgm:prSet presAssocID="{430B0EC4-2158-4D4B-AF2F-89C72A7C2B9F}" presName="LevelTwoTextNode" presStyleLbl="node2" presStyleIdx="3" presStyleCnt="5">
        <dgm:presLayoutVars>
          <dgm:chPref val="3"/>
        </dgm:presLayoutVars>
      </dgm:prSet>
      <dgm:spPr/>
    </dgm:pt>
    <dgm:pt modelId="{A3B19C7A-823B-483D-822C-B5D490B6A24F}" type="pres">
      <dgm:prSet presAssocID="{430B0EC4-2158-4D4B-AF2F-89C72A7C2B9F}" presName="level3hierChild" presStyleCnt="0"/>
      <dgm:spPr/>
    </dgm:pt>
    <dgm:pt modelId="{2AF8C8E7-C2E2-42B5-8E16-E75CD357E421}" type="pres">
      <dgm:prSet presAssocID="{F266DDBF-DE08-484A-8956-E4BB834397B0}" presName="conn2-1" presStyleLbl="parChTrans1D3" presStyleIdx="6" presStyleCnt="10"/>
      <dgm:spPr/>
    </dgm:pt>
    <dgm:pt modelId="{92ECBE05-C49D-4BC3-9E21-CEB68F01E730}" type="pres">
      <dgm:prSet presAssocID="{F266DDBF-DE08-484A-8956-E4BB834397B0}" presName="connTx" presStyleLbl="parChTrans1D3" presStyleIdx="6" presStyleCnt="10"/>
      <dgm:spPr/>
    </dgm:pt>
    <dgm:pt modelId="{BD5180CC-903E-46F0-9ADF-C306EDFF5D65}" type="pres">
      <dgm:prSet presAssocID="{A69F7798-EF66-4843-A605-35D1A5D50A2B}" presName="root2" presStyleCnt="0"/>
      <dgm:spPr/>
    </dgm:pt>
    <dgm:pt modelId="{F77AE14E-5D0D-445B-8ADB-7FE55C39AB71}" type="pres">
      <dgm:prSet presAssocID="{A69F7798-EF66-4843-A605-35D1A5D50A2B}" presName="LevelTwoTextNode" presStyleLbl="node3" presStyleIdx="6" presStyleCnt="10" custScaleX="656336">
        <dgm:presLayoutVars>
          <dgm:chPref val="3"/>
        </dgm:presLayoutVars>
      </dgm:prSet>
      <dgm:spPr/>
    </dgm:pt>
    <dgm:pt modelId="{6E195277-F117-482A-B362-38D0921A5394}" type="pres">
      <dgm:prSet presAssocID="{A69F7798-EF66-4843-A605-35D1A5D50A2B}" presName="level3hierChild" presStyleCnt="0"/>
      <dgm:spPr/>
    </dgm:pt>
    <dgm:pt modelId="{4FD3F37C-E5FD-4B76-B7E5-B875FF87E551}" type="pres">
      <dgm:prSet presAssocID="{9CE74EDC-9AFA-4964-913A-27364DCDA87E}" presName="conn2-1" presStyleLbl="parChTrans1D3" presStyleIdx="7" presStyleCnt="10"/>
      <dgm:spPr/>
    </dgm:pt>
    <dgm:pt modelId="{AC5268A5-B78A-48FA-BD23-F12B171C7AF3}" type="pres">
      <dgm:prSet presAssocID="{9CE74EDC-9AFA-4964-913A-27364DCDA87E}" presName="connTx" presStyleLbl="parChTrans1D3" presStyleIdx="7" presStyleCnt="10"/>
      <dgm:spPr/>
    </dgm:pt>
    <dgm:pt modelId="{CABD76C3-2ACD-48A2-9AC9-A6E3A794B5B5}" type="pres">
      <dgm:prSet presAssocID="{26A3BC4A-76B1-442C-A150-284099E4AD56}" presName="root2" presStyleCnt="0"/>
      <dgm:spPr/>
    </dgm:pt>
    <dgm:pt modelId="{EBB18A5F-9AE7-490C-8748-6BF0513D877B}" type="pres">
      <dgm:prSet presAssocID="{26A3BC4A-76B1-442C-A150-284099E4AD56}" presName="LevelTwoTextNode" presStyleLbl="node3" presStyleIdx="7" presStyleCnt="10" custScaleX="654513">
        <dgm:presLayoutVars>
          <dgm:chPref val="3"/>
        </dgm:presLayoutVars>
      </dgm:prSet>
      <dgm:spPr/>
    </dgm:pt>
    <dgm:pt modelId="{E47B65CC-AB28-4CFF-B6E0-F2688712B02B}" type="pres">
      <dgm:prSet presAssocID="{26A3BC4A-76B1-442C-A150-284099E4AD56}" presName="level3hierChild" presStyleCnt="0"/>
      <dgm:spPr/>
    </dgm:pt>
    <dgm:pt modelId="{90FC9111-0EC4-4FE2-B6C4-2D33247CBFD4}" type="pres">
      <dgm:prSet presAssocID="{D18DC1B0-F318-4B2E-A6AC-269F2606D38C}" presName="conn2-1" presStyleLbl="parChTrans1D2" presStyleIdx="4" presStyleCnt="5"/>
      <dgm:spPr/>
    </dgm:pt>
    <dgm:pt modelId="{6F7FB9DC-7E9F-47B1-9B77-9526E3E153A7}" type="pres">
      <dgm:prSet presAssocID="{D18DC1B0-F318-4B2E-A6AC-269F2606D38C}" presName="connTx" presStyleLbl="parChTrans1D2" presStyleIdx="4" presStyleCnt="5"/>
      <dgm:spPr/>
    </dgm:pt>
    <dgm:pt modelId="{B5AAD6A4-E475-44F1-AC9D-F6BEF457FBA3}" type="pres">
      <dgm:prSet presAssocID="{F35E5D89-3763-4F12-975B-3BF11838A016}" presName="root2" presStyleCnt="0"/>
      <dgm:spPr/>
    </dgm:pt>
    <dgm:pt modelId="{E85EA989-26A6-4F07-BE88-F5B39747F636}" type="pres">
      <dgm:prSet presAssocID="{F35E5D89-3763-4F12-975B-3BF11838A016}" presName="LevelTwoTextNode" presStyleLbl="node2" presStyleIdx="4" presStyleCnt="5">
        <dgm:presLayoutVars>
          <dgm:chPref val="3"/>
        </dgm:presLayoutVars>
      </dgm:prSet>
      <dgm:spPr/>
    </dgm:pt>
    <dgm:pt modelId="{83095590-4823-4256-9D7E-5C507A6B1A86}" type="pres">
      <dgm:prSet presAssocID="{F35E5D89-3763-4F12-975B-3BF11838A016}" presName="level3hierChild" presStyleCnt="0"/>
      <dgm:spPr/>
    </dgm:pt>
    <dgm:pt modelId="{16AF6C72-A008-43BC-B52F-8B543A63F7BA}" type="pres">
      <dgm:prSet presAssocID="{43E32714-DCC7-4EFD-A728-B72A4EC17DF4}" presName="conn2-1" presStyleLbl="parChTrans1D3" presStyleIdx="8" presStyleCnt="10"/>
      <dgm:spPr/>
    </dgm:pt>
    <dgm:pt modelId="{436D681D-52AC-4C32-BFEC-E8C52188EA31}" type="pres">
      <dgm:prSet presAssocID="{43E32714-DCC7-4EFD-A728-B72A4EC17DF4}" presName="connTx" presStyleLbl="parChTrans1D3" presStyleIdx="8" presStyleCnt="10"/>
      <dgm:spPr/>
    </dgm:pt>
    <dgm:pt modelId="{D79FF6AB-8FC2-4F4C-8093-659DAF202858}" type="pres">
      <dgm:prSet presAssocID="{538CE39D-06D7-4B73-8B1C-EB71578E9231}" presName="root2" presStyleCnt="0"/>
      <dgm:spPr/>
    </dgm:pt>
    <dgm:pt modelId="{7D319B3E-D7B9-4E85-B044-ADF94A07F07A}" type="pres">
      <dgm:prSet presAssocID="{538CE39D-06D7-4B73-8B1C-EB71578E9231}" presName="LevelTwoTextNode" presStyleLbl="node3" presStyleIdx="8" presStyleCnt="10" custScaleX="654951">
        <dgm:presLayoutVars>
          <dgm:chPref val="3"/>
        </dgm:presLayoutVars>
      </dgm:prSet>
      <dgm:spPr/>
    </dgm:pt>
    <dgm:pt modelId="{DCDA1354-6B43-4CC6-A011-0CEBD56477B1}" type="pres">
      <dgm:prSet presAssocID="{538CE39D-06D7-4B73-8B1C-EB71578E9231}" presName="level3hierChild" presStyleCnt="0"/>
      <dgm:spPr/>
    </dgm:pt>
    <dgm:pt modelId="{28319EE1-3789-4723-9D8C-E70AF189FCC9}" type="pres">
      <dgm:prSet presAssocID="{08C50A9B-E3A4-4169-AF5E-C9984AD2D10E}" presName="conn2-1" presStyleLbl="parChTrans1D3" presStyleIdx="9" presStyleCnt="10"/>
      <dgm:spPr/>
    </dgm:pt>
    <dgm:pt modelId="{E01F4092-456D-4C34-82AC-3F59E0012404}" type="pres">
      <dgm:prSet presAssocID="{08C50A9B-E3A4-4169-AF5E-C9984AD2D10E}" presName="connTx" presStyleLbl="parChTrans1D3" presStyleIdx="9" presStyleCnt="10"/>
      <dgm:spPr/>
    </dgm:pt>
    <dgm:pt modelId="{012BF7C4-E2C2-4E66-B5E7-5B847000B95B}" type="pres">
      <dgm:prSet presAssocID="{35749BAB-116C-4AD6-AD08-8977146320C9}" presName="root2" presStyleCnt="0"/>
      <dgm:spPr/>
    </dgm:pt>
    <dgm:pt modelId="{0ADAB02A-71DA-498E-81D7-3B4A7DF9E358}" type="pres">
      <dgm:prSet presAssocID="{35749BAB-116C-4AD6-AD08-8977146320C9}" presName="LevelTwoTextNode" presStyleLbl="node3" presStyleIdx="9" presStyleCnt="10" custScaleX="654074">
        <dgm:presLayoutVars>
          <dgm:chPref val="3"/>
        </dgm:presLayoutVars>
      </dgm:prSet>
      <dgm:spPr/>
    </dgm:pt>
    <dgm:pt modelId="{76E2947B-ECCA-43B0-8F37-3500359C6ED4}" type="pres">
      <dgm:prSet presAssocID="{35749BAB-116C-4AD6-AD08-8977146320C9}" presName="level3hierChild" presStyleCnt="0"/>
      <dgm:spPr/>
    </dgm:pt>
  </dgm:ptLst>
  <dgm:cxnLst>
    <dgm:cxn modelId="{075EB204-2601-4DA9-A482-889FBAFB9DE8}" type="presOf" srcId="{26A3BC4A-76B1-442C-A150-284099E4AD56}" destId="{EBB18A5F-9AE7-490C-8748-6BF0513D877B}" srcOrd="0" destOrd="0" presId="urn:microsoft.com/office/officeart/2005/8/layout/hierarchy2"/>
    <dgm:cxn modelId="{B9A0A509-3E1A-42B4-AA12-3C6E85A8F9AD}" type="presOf" srcId="{35749BAB-116C-4AD6-AD08-8977146320C9}" destId="{0ADAB02A-71DA-498E-81D7-3B4A7DF9E358}" srcOrd="0" destOrd="0" presId="urn:microsoft.com/office/officeart/2005/8/layout/hierarchy2"/>
    <dgm:cxn modelId="{C11B5E0F-31E7-4BD9-86EB-DDCA3CDD28CB}" type="presOf" srcId="{190797B4-EEFA-4E48-974B-42809821C046}" destId="{6DB1D286-8866-4802-8E4B-47175B223F92}" srcOrd="0" destOrd="0" presId="urn:microsoft.com/office/officeart/2005/8/layout/hierarchy2"/>
    <dgm:cxn modelId="{D9CD2010-42C5-472E-ABC3-84F4C02BDB6F}" srcId="{F35E5D89-3763-4F12-975B-3BF11838A016}" destId="{538CE39D-06D7-4B73-8B1C-EB71578E9231}" srcOrd="0" destOrd="0" parTransId="{43E32714-DCC7-4EFD-A728-B72A4EC17DF4}" sibTransId="{14C0400B-17A3-4D46-99AD-5A7DAF484F8E}"/>
    <dgm:cxn modelId="{33096213-A584-4F67-A39A-068CD9FD3169}" type="presOf" srcId="{03C2E7FD-E5DC-4301-9FC7-5286685B485F}" destId="{1F19F9EB-CE4D-4791-8DFF-00437EB0749C}" srcOrd="0" destOrd="0" presId="urn:microsoft.com/office/officeart/2005/8/layout/hierarchy2"/>
    <dgm:cxn modelId="{D1FB7F13-F5C9-4501-8484-7827459C680E}" type="presOf" srcId="{834DC18A-2C74-4267-A69D-E70B0D75175C}" destId="{0E5C4E7D-53EE-4835-A31C-A0D7213139D3}" srcOrd="0" destOrd="0" presId="urn:microsoft.com/office/officeart/2005/8/layout/hierarchy2"/>
    <dgm:cxn modelId="{CA3FB615-4C7D-44C1-A77A-06FBB5EA345D}" type="presOf" srcId="{D18DC1B0-F318-4B2E-A6AC-269F2606D38C}" destId="{6F7FB9DC-7E9F-47B1-9B77-9526E3E153A7}" srcOrd="1" destOrd="0" presId="urn:microsoft.com/office/officeart/2005/8/layout/hierarchy2"/>
    <dgm:cxn modelId="{AB5D8F19-B101-474C-8842-CC3487D2B034}" srcId="{6476A90F-66A2-4066-A6EB-984BE8E1D037}" destId="{998C385B-36D2-4F6C-BBF0-9F40288DD212}" srcOrd="1" destOrd="0" parTransId="{8DE49BD2-1BBA-47A9-98D0-BDDBDBA02964}" sibTransId="{6BB89254-65FD-4919-B0F7-35C8B297E078}"/>
    <dgm:cxn modelId="{C9D86E26-D745-4CA3-A792-EE565AF2268F}" srcId="{A8C4CD24-980F-4F3A-86E1-44B55D931CC3}" destId="{FF767BAB-6EF6-4F1F-87A1-973CFACC41E4}" srcOrd="0" destOrd="0" parTransId="{4A5848C7-4A55-4BB5-BB85-3D77AFF9770B}" sibTransId="{BD729630-D74E-49DD-B231-66BD6D8ADF08}"/>
    <dgm:cxn modelId="{A7801528-AA21-4CFC-B6ED-91119B0E9586}" type="presOf" srcId="{34D12260-13F0-4BE5-B654-60880E1F188C}" destId="{47B08776-AEFB-4A94-B226-0114C4DB133D}" srcOrd="0" destOrd="0" presId="urn:microsoft.com/office/officeart/2005/8/layout/hierarchy2"/>
    <dgm:cxn modelId="{39313B28-13C5-4F1E-AD6C-9F705029CBEB}" srcId="{7400EFBE-9DC2-4E88-BE9B-12BB0A8FAD16}" destId="{A8C4CD24-980F-4F3A-86E1-44B55D931CC3}" srcOrd="1" destOrd="0" parTransId="{834DC18A-2C74-4267-A69D-E70B0D75175C}" sibTransId="{D2BA0779-6735-40FB-B3A5-796D04CF47CE}"/>
    <dgm:cxn modelId="{5676502A-76F2-4C48-9F38-C1963AFBAFA1}" srcId="{34D12260-13F0-4BE5-B654-60880E1F188C}" destId="{0512DE7C-5F51-41F9-9E8C-F547FFDB2E23}" srcOrd="0" destOrd="0" parTransId="{DF0DE38C-898B-4008-9F6A-CF89327CC1BE}" sibTransId="{765F70A1-F047-4675-A6B3-3E3EE2AA94F0}"/>
    <dgm:cxn modelId="{75135A30-384C-4818-A2A1-8C964A796314}" type="presOf" srcId="{7400EFBE-9DC2-4E88-BE9B-12BB0A8FAD16}" destId="{4FABBE01-77ED-4A33-87BB-3CB1C2B12F5E}" srcOrd="0" destOrd="0" presId="urn:microsoft.com/office/officeart/2005/8/layout/hierarchy2"/>
    <dgm:cxn modelId="{9ECD2F38-A859-45A1-8151-F7A89EF57F67}" srcId="{F35E5D89-3763-4F12-975B-3BF11838A016}" destId="{35749BAB-116C-4AD6-AD08-8977146320C9}" srcOrd="1" destOrd="0" parTransId="{08C50A9B-E3A4-4169-AF5E-C9984AD2D10E}" sibTransId="{614DEA08-B178-404C-9851-A1D48ADA43FD}"/>
    <dgm:cxn modelId="{67683C3D-83F9-4058-9536-2D46B5BED368}" type="presOf" srcId="{9CE74EDC-9AFA-4964-913A-27364DCDA87E}" destId="{AC5268A5-B78A-48FA-BD23-F12B171C7AF3}" srcOrd="1" destOrd="0" presId="urn:microsoft.com/office/officeart/2005/8/layout/hierarchy2"/>
    <dgm:cxn modelId="{7C1BCD40-9D49-4EDD-8442-8353D6AAE76B}" type="presOf" srcId="{A69F7798-EF66-4843-A605-35D1A5D50A2B}" destId="{F77AE14E-5D0D-445B-8ADB-7FE55C39AB71}" srcOrd="0" destOrd="0" presId="urn:microsoft.com/office/officeart/2005/8/layout/hierarchy2"/>
    <dgm:cxn modelId="{C46EFA5C-8435-4E97-BBF4-0FF0E8AE461F}" type="presOf" srcId="{538CE39D-06D7-4B73-8B1C-EB71578E9231}" destId="{7D319B3E-D7B9-4E85-B044-ADF94A07F07A}" srcOrd="0" destOrd="0" presId="urn:microsoft.com/office/officeart/2005/8/layout/hierarchy2"/>
    <dgm:cxn modelId="{DF1C6A63-F580-4BFB-8691-2C5437ADF615}" type="presOf" srcId="{F9AC6A0F-4BC2-4A3A-9428-A50455837A3E}" destId="{06BCAF20-10F4-4469-8FE5-D4E91AA86993}" srcOrd="1" destOrd="0" presId="urn:microsoft.com/office/officeart/2005/8/layout/hierarchy2"/>
    <dgm:cxn modelId="{D8436D63-B1E7-4DE9-B170-FCE6116707BF}" type="presOf" srcId="{08C50A9B-E3A4-4169-AF5E-C9984AD2D10E}" destId="{28319EE1-3789-4723-9D8C-E70AF189FCC9}" srcOrd="0" destOrd="0" presId="urn:microsoft.com/office/officeart/2005/8/layout/hierarchy2"/>
    <dgm:cxn modelId="{E8C8C164-9109-4DFE-AC61-B79C3FB0A110}" type="presOf" srcId="{9CE74EDC-9AFA-4964-913A-27364DCDA87E}" destId="{4FD3F37C-E5FD-4B76-B7E5-B875FF87E551}" srcOrd="0" destOrd="0" presId="urn:microsoft.com/office/officeart/2005/8/layout/hierarchy2"/>
    <dgm:cxn modelId="{7EA71068-FE8A-4F93-B3CC-ADDCD0F4EF89}" type="presOf" srcId="{63C3708D-4150-4A5A-A309-780566C474B2}" destId="{5E551C9C-9D76-4C36-BF24-66E6B1BE37DC}" srcOrd="0" destOrd="0" presId="urn:microsoft.com/office/officeart/2005/8/layout/hierarchy2"/>
    <dgm:cxn modelId="{CA2D3469-B57C-455E-A03E-CC4E5727AC55}" type="presOf" srcId="{FF767BAB-6EF6-4F1F-87A1-973CFACC41E4}" destId="{1CAB7E94-A5FC-477C-8284-9AB986C13CF5}" srcOrd="0" destOrd="0" presId="urn:microsoft.com/office/officeart/2005/8/layout/hierarchy2"/>
    <dgm:cxn modelId="{C28A5A49-43B4-4E12-B02C-CE83534FF68C}" type="presOf" srcId="{D18DC1B0-F318-4B2E-A6AC-269F2606D38C}" destId="{90FC9111-0EC4-4FE2-B6C4-2D33247CBFD4}" srcOrd="0" destOrd="0" presId="urn:microsoft.com/office/officeart/2005/8/layout/hierarchy2"/>
    <dgm:cxn modelId="{A4E3344A-0207-45E6-AA62-00A4F65FA78D}" type="presOf" srcId="{F266DDBF-DE08-484A-8956-E4BB834397B0}" destId="{92ECBE05-C49D-4BC3-9E21-CEB68F01E730}" srcOrd="1" destOrd="0" presId="urn:microsoft.com/office/officeart/2005/8/layout/hierarchy2"/>
    <dgm:cxn modelId="{EE2E904B-4211-419A-B489-1B856D26D0E0}" srcId="{A8C4CD24-980F-4F3A-86E1-44B55D931CC3}" destId="{406D9BFA-13F3-4EDA-85F4-2ACF1C4BE9F4}" srcOrd="1" destOrd="0" parTransId="{03C2E7FD-E5DC-4301-9FC7-5286685B485F}" sibTransId="{1A41A0A8-277D-477E-84A3-4B59069B1DAB}"/>
    <dgm:cxn modelId="{760C206C-CC4D-4E75-9609-112C8E4CA76D}" type="presOf" srcId="{43E32714-DCC7-4EFD-A728-B72A4EC17DF4}" destId="{16AF6C72-A008-43BC-B52F-8B543A63F7BA}" srcOrd="0" destOrd="0" presId="urn:microsoft.com/office/officeart/2005/8/layout/hierarchy2"/>
    <dgm:cxn modelId="{1AC1426E-9413-4629-B337-5D0AB3DAC42B}" type="presOf" srcId="{A8C4CD24-980F-4F3A-86E1-44B55D931CC3}" destId="{9737BD21-428B-42B8-9D07-3B9E1D11C270}" srcOrd="0" destOrd="0" presId="urn:microsoft.com/office/officeart/2005/8/layout/hierarchy2"/>
    <dgm:cxn modelId="{CADC9D71-FD10-490D-A7B7-E233C7E4AF81}" type="presOf" srcId="{08C50A9B-E3A4-4169-AF5E-C9984AD2D10E}" destId="{E01F4092-456D-4C34-82AC-3F59E0012404}" srcOrd="1" destOrd="0" presId="urn:microsoft.com/office/officeart/2005/8/layout/hierarchy2"/>
    <dgm:cxn modelId="{30A63A52-2A87-42D8-BE6D-42051DAA464E}" type="presOf" srcId="{DF0DE38C-898B-4008-9F6A-CF89327CC1BE}" destId="{15D9D6F8-43C4-4810-B1E5-4A2D2CBFCE1D}" srcOrd="0" destOrd="0" presId="urn:microsoft.com/office/officeart/2005/8/layout/hierarchy2"/>
    <dgm:cxn modelId="{34FB0473-F594-40D0-A861-67845F8BE95D}" type="presOf" srcId="{43E32714-DCC7-4EFD-A728-B72A4EC17DF4}" destId="{436D681D-52AC-4C32-BFEC-E8C52188EA31}" srcOrd="1" destOrd="0" presId="urn:microsoft.com/office/officeart/2005/8/layout/hierarchy2"/>
    <dgm:cxn modelId="{467BBB57-A290-4FC4-AC84-623CD5FE7541}" type="presOf" srcId="{4A5848C7-4A55-4BB5-BB85-3D77AFF9770B}" destId="{F3CA2868-BB86-4C72-B7CC-7689C54DF32D}" srcOrd="0" destOrd="0" presId="urn:microsoft.com/office/officeart/2005/8/layout/hierarchy2"/>
    <dgm:cxn modelId="{06F1D379-081A-4ADF-8CE8-376C1A9A0680}" type="presOf" srcId="{DF0DE38C-898B-4008-9F6A-CF89327CC1BE}" destId="{66544EE5-EB00-4DEB-8122-2E3494FAC313}" srcOrd="1" destOrd="0" presId="urn:microsoft.com/office/officeart/2005/8/layout/hierarchy2"/>
    <dgm:cxn modelId="{4562E259-0AC4-4C50-9B2E-97CBCC84BBE2}" type="presOf" srcId="{190797B4-EEFA-4E48-974B-42809821C046}" destId="{CDFE8E6E-1D95-4D57-A648-E8D7988847DB}" srcOrd="1" destOrd="0" presId="urn:microsoft.com/office/officeart/2005/8/layout/hierarchy2"/>
    <dgm:cxn modelId="{476FDF7B-18C0-4FC7-8234-A0F8E2C13F76}" type="presOf" srcId="{1B1D0671-B950-44FD-A4EA-3816B3A42311}" destId="{48D1B271-C4AF-4C0F-89CF-11CC8AA9EC88}" srcOrd="1" destOrd="0" presId="urn:microsoft.com/office/officeart/2005/8/layout/hierarchy2"/>
    <dgm:cxn modelId="{42242387-3E93-4F67-8B9E-4D566A6DDD6F}" srcId="{4326C7EC-3D9A-4BE1-8768-AAB118474AD9}" destId="{7400EFBE-9DC2-4E88-BE9B-12BB0A8FAD16}" srcOrd="0" destOrd="0" parTransId="{7A1BA710-7B05-43D4-A0AE-AFA2E8A3C537}" sibTransId="{9A9C72F0-3AC2-43D7-BC8C-79E23BC44DC6}"/>
    <dgm:cxn modelId="{A21CFD89-FF1B-4022-9A37-B03276558BFB}" type="presOf" srcId="{16CEFF3C-081F-4C61-9A6E-EA7288F21B39}" destId="{951CEC3A-AAF1-45FD-BAB2-5A6EDBC12B1B}" srcOrd="0" destOrd="0" presId="urn:microsoft.com/office/officeart/2005/8/layout/hierarchy2"/>
    <dgm:cxn modelId="{ABF2298D-44FA-405D-9632-C01C0090DC25}" type="presOf" srcId="{F35E5D89-3763-4F12-975B-3BF11838A016}" destId="{E85EA989-26A6-4F07-BE88-F5B39747F636}" srcOrd="0" destOrd="0" presId="urn:microsoft.com/office/officeart/2005/8/layout/hierarchy2"/>
    <dgm:cxn modelId="{754E5E8D-6B32-4143-9D17-D72CB93809F2}" type="presOf" srcId="{998C385B-36D2-4F6C-BBF0-9F40288DD212}" destId="{502A20FA-FEAA-47D5-BF00-77E76ED4E479}" srcOrd="0" destOrd="0" presId="urn:microsoft.com/office/officeart/2005/8/layout/hierarchy2"/>
    <dgm:cxn modelId="{4B5E2096-B6C9-4072-BA0C-1C5C92DF1F6A}" srcId="{430B0EC4-2158-4D4B-AF2F-89C72A7C2B9F}" destId="{A69F7798-EF66-4843-A605-35D1A5D50A2B}" srcOrd="0" destOrd="0" parTransId="{F266DDBF-DE08-484A-8956-E4BB834397B0}" sibTransId="{CE387EF2-1282-4220-8748-444566673727}"/>
    <dgm:cxn modelId="{C2AA4297-BCBD-4B6D-B952-CB894CEB6710}" srcId="{7400EFBE-9DC2-4E88-BE9B-12BB0A8FAD16}" destId="{34D12260-13F0-4BE5-B654-60880E1F188C}" srcOrd="0" destOrd="0" parTransId="{24C62C79-4E71-40C8-BC7C-9D60BCD23A85}" sibTransId="{9A17E15D-3208-40D0-B2AC-7D72A728A160}"/>
    <dgm:cxn modelId="{9521949A-00C9-4557-91E5-4AFA7BAA54F7}" type="presOf" srcId="{B7AE22EB-9C5B-42FF-8A51-65717C091BC4}" destId="{3B59DA7B-576E-4392-BA54-BF77D25A55CD}" srcOrd="0" destOrd="0" presId="urn:microsoft.com/office/officeart/2005/8/layout/hierarchy2"/>
    <dgm:cxn modelId="{3877F0A7-4E68-4A5E-AFE9-8D460457F42E}" type="presOf" srcId="{03C2E7FD-E5DC-4301-9FC7-5286685B485F}" destId="{DB314503-DDE0-47B2-A71A-72F4CE5BEA7E}" srcOrd="1" destOrd="0" presId="urn:microsoft.com/office/officeart/2005/8/layout/hierarchy2"/>
    <dgm:cxn modelId="{05FC55AA-B82D-424F-B971-2E9730DDC638}" type="presOf" srcId="{24C62C79-4E71-40C8-BC7C-9D60BCD23A85}" destId="{779BC981-C464-4770-A43B-104D87B36A46}" srcOrd="1" destOrd="0" presId="urn:microsoft.com/office/officeart/2005/8/layout/hierarchy2"/>
    <dgm:cxn modelId="{92E558AC-62A0-408E-B718-F69CEB45F5C8}" srcId="{7400EFBE-9DC2-4E88-BE9B-12BB0A8FAD16}" destId="{430B0EC4-2158-4D4B-AF2F-89C72A7C2B9F}" srcOrd="3" destOrd="0" parTransId="{1B1D0671-B950-44FD-A4EA-3816B3A42311}" sibTransId="{6F26B512-67FA-4024-A4AC-43ECC187B56F}"/>
    <dgm:cxn modelId="{6AF4A1B2-0D73-47DE-8925-726403F069C8}" type="presOf" srcId="{430B0EC4-2158-4D4B-AF2F-89C72A7C2B9F}" destId="{CC678A25-6653-45F3-B54D-3CEB799B41C5}" srcOrd="0" destOrd="0" presId="urn:microsoft.com/office/officeart/2005/8/layout/hierarchy2"/>
    <dgm:cxn modelId="{AC4523BD-18AB-4AA9-ABB8-2C5864C9EDA9}" type="presOf" srcId="{8DE49BD2-1BBA-47A9-98D0-BDDBDBA02964}" destId="{F8DCD71D-0319-4197-BA0D-A2A4133BCF14}" srcOrd="0" destOrd="0" presId="urn:microsoft.com/office/officeart/2005/8/layout/hierarchy2"/>
    <dgm:cxn modelId="{50D2F4C3-BEE6-4FEE-BDF9-3F2765F8307C}" type="presOf" srcId="{6476A90F-66A2-4066-A6EB-984BE8E1D037}" destId="{B0F02B3D-68CD-4FBA-BD3F-EF8E2FAFE8C4}" srcOrd="0" destOrd="0" presId="urn:microsoft.com/office/officeart/2005/8/layout/hierarchy2"/>
    <dgm:cxn modelId="{4EDCE5C4-475D-42A7-A9D5-3C1824C2E898}" type="presOf" srcId="{4A5848C7-4A55-4BB5-BB85-3D77AFF9770B}" destId="{ED998702-8031-4511-A6A5-DD7D10E8989C}" srcOrd="1" destOrd="0" presId="urn:microsoft.com/office/officeart/2005/8/layout/hierarchy2"/>
    <dgm:cxn modelId="{9D4567C5-058C-4147-9285-A6DDD894F119}" type="presOf" srcId="{F9AC6A0F-4BC2-4A3A-9428-A50455837A3E}" destId="{BFD42915-6261-46CE-B6A9-5AF7422EAC98}" srcOrd="0" destOrd="0" presId="urn:microsoft.com/office/officeart/2005/8/layout/hierarchy2"/>
    <dgm:cxn modelId="{8AB2A6C6-E50F-46EE-B5D6-4B7550ED7E2B}" type="presOf" srcId="{24C62C79-4E71-40C8-BC7C-9D60BCD23A85}" destId="{932063FE-496A-45AC-AC1D-330773BB34FC}" srcOrd="0" destOrd="0" presId="urn:microsoft.com/office/officeart/2005/8/layout/hierarchy2"/>
    <dgm:cxn modelId="{C97D31CC-C2C2-41CC-A50F-9959EC02A825}" type="presOf" srcId="{F266DDBF-DE08-484A-8956-E4BB834397B0}" destId="{2AF8C8E7-C2E2-42B5-8E16-E75CD357E421}" srcOrd="0" destOrd="0" presId="urn:microsoft.com/office/officeart/2005/8/layout/hierarchy2"/>
    <dgm:cxn modelId="{D279DED4-4FC7-45B6-914B-6B9C79B534CD}" type="presOf" srcId="{4326C7EC-3D9A-4BE1-8768-AAB118474AD9}" destId="{0AC2AE3A-FB5B-48F9-A320-7EA6258A1A3F}" srcOrd="0" destOrd="0" presId="urn:microsoft.com/office/officeart/2005/8/layout/hierarchy2"/>
    <dgm:cxn modelId="{6A6BF1D6-851D-46F4-B229-9BA379F8F5A7}" srcId="{7400EFBE-9DC2-4E88-BE9B-12BB0A8FAD16}" destId="{F35E5D89-3763-4F12-975B-3BF11838A016}" srcOrd="4" destOrd="0" parTransId="{D18DC1B0-F318-4B2E-A6AC-269F2606D38C}" sibTransId="{7F9B2A02-9A0E-4281-8BB8-DB40FB8381F3}"/>
    <dgm:cxn modelId="{4869ABD8-599D-44C3-B13D-A4602A66BF8A}" type="presOf" srcId="{8DE49BD2-1BBA-47A9-98D0-BDDBDBA02964}" destId="{A7BBFD91-DB6A-4F9B-8510-52DA3AF655E7}" srcOrd="1" destOrd="0" presId="urn:microsoft.com/office/officeart/2005/8/layout/hierarchy2"/>
    <dgm:cxn modelId="{0C2A2FDD-74D7-432C-BBA5-A6A37C778AF8}" srcId="{34D12260-13F0-4BE5-B654-60880E1F188C}" destId="{16CEFF3C-081F-4C61-9A6E-EA7288F21B39}" srcOrd="1" destOrd="0" parTransId="{F9AC6A0F-4BC2-4A3A-9428-A50455837A3E}" sibTransId="{4484A4E2-CB12-4033-825F-2725BFE46399}"/>
    <dgm:cxn modelId="{358CDFDD-DD79-4AA0-98EF-6940084CCECC}" srcId="{430B0EC4-2158-4D4B-AF2F-89C72A7C2B9F}" destId="{26A3BC4A-76B1-442C-A150-284099E4AD56}" srcOrd="1" destOrd="0" parTransId="{9CE74EDC-9AFA-4964-913A-27364DCDA87E}" sibTransId="{ABB57116-E6CB-41FC-9395-2451A3E62562}"/>
    <dgm:cxn modelId="{64693FE0-0331-4F4A-BB6E-6CE5A2A2D188}" srcId="{7400EFBE-9DC2-4E88-BE9B-12BB0A8FAD16}" destId="{6476A90F-66A2-4066-A6EB-984BE8E1D037}" srcOrd="2" destOrd="0" parTransId="{B7AE22EB-9C5B-42FF-8A51-65717C091BC4}" sibTransId="{38F35043-DED8-4DF3-8E8E-BE10CF56E676}"/>
    <dgm:cxn modelId="{4D7CA0E0-8B5B-497D-8C9A-00545C063766}" type="presOf" srcId="{0512DE7C-5F51-41F9-9E8C-F547FFDB2E23}" destId="{C45E7B0A-1D16-4846-9014-ADE04FDB7C6A}" srcOrd="0" destOrd="0" presId="urn:microsoft.com/office/officeart/2005/8/layout/hierarchy2"/>
    <dgm:cxn modelId="{2076B1E4-05C5-4D4A-9157-1AB9D9255739}" type="presOf" srcId="{1B1D0671-B950-44FD-A4EA-3816B3A42311}" destId="{76F7CFA4-69B8-4F4F-9240-1B66F348B921}" srcOrd="0" destOrd="0" presId="urn:microsoft.com/office/officeart/2005/8/layout/hierarchy2"/>
    <dgm:cxn modelId="{49033AE5-1864-4B17-9D70-C402BD498B87}" type="presOf" srcId="{406D9BFA-13F3-4EDA-85F4-2ACF1C4BE9F4}" destId="{1A2838DF-023C-4FAA-8A74-B85F3660FD4A}" srcOrd="0" destOrd="0" presId="urn:microsoft.com/office/officeart/2005/8/layout/hierarchy2"/>
    <dgm:cxn modelId="{6C7605EB-F119-4D43-987B-29DE26954EDC}" srcId="{6476A90F-66A2-4066-A6EB-984BE8E1D037}" destId="{63C3708D-4150-4A5A-A309-780566C474B2}" srcOrd="0" destOrd="0" parTransId="{190797B4-EEFA-4E48-974B-42809821C046}" sibTransId="{895EEACD-0672-4C09-9058-47D0443FED55}"/>
    <dgm:cxn modelId="{06E221F4-8D9C-4007-AD83-BE486291A1C6}" type="presOf" srcId="{B7AE22EB-9C5B-42FF-8A51-65717C091BC4}" destId="{04BA938C-C6DA-445D-9F0B-D19DBD332668}" srcOrd="1" destOrd="0" presId="urn:microsoft.com/office/officeart/2005/8/layout/hierarchy2"/>
    <dgm:cxn modelId="{4BA87DF5-8B1B-469F-BEF9-C4A906F2F6B6}" type="presOf" srcId="{834DC18A-2C74-4267-A69D-E70B0D75175C}" destId="{71E2A60A-F8B5-4061-B8DA-A7B15581BBDC}" srcOrd="1" destOrd="0" presId="urn:microsoft.com/office/officeart/2005/8/layout/hierarchy2"/>
    <dgm:cxn modelId="{747E0EAB-C099-4B2C-B6A8-30AB0761FA1F}" type="presParOf" srcId="{0AC2AE3A-FB5B-48F9-A320-7EA6258A1A3F}" destId="{3840C562-E208-49DE-B08F-2D116B4C9DC5}" srcOrd="0" destOrd="0" presId="urn:microsoft.com/office/officeart/2005/8/layout/hierarchy2"/>
    <dgm:cxn modelId="{DB14C6CF-8BC7-43C1-8985-A34A27025257}" type="presParOf" srcId="{3840C562-E208-49DE-B08F-2D116B4C9DC5}" destId="{4FABBE01-77ED-4A33-87BB-3CB1C2B12F5E}" srcOrd="0" destOrd="0" presId="urn:microsoft.com/office/officeart/2005/8/layout/hierarchy2"/>
    <dgm:cxn modelId="{9C8C2933-F225-4EE4-ACDF-886311BDBF77}" type="presParOf" srcId="{3840C562-E208-49DE-B08F-2D116B4C9DC5}" destId="{10EE51CF-B1CA-4E28-AF07-81580812426B}" srcOrd="1" destOrd="0" presId="urn:microsoft.com/office/officeart/2005/8/layout/hierarchy2"/>
    <dgm:cxn modelId="{A1E0C253-5EC8-4CEF-B412-ADCFD6EEBBBB}" type="presParOf" srcId="{10EE51CF-B1CA-4E28-AF07-81580812426B}" destId="{932063FE-496A-45AC-AC1D-330773BB34FC}" srcOrd="0" destOrd="0" presId="urn:microsoft.com/office/officeart/2005/8/layout/hierarchy2"/>
    <dgm:cxn modelId="{94CEF5E7-E316-4F8B-B02D-12EFE816DC5E}" type="presParOf" srcId="{932063FE-496A-45AC-AC1D-330773BB34FC}" destId="{779BC981-C464-4770-A43B-104D87B36A46}" srcOrd="0" destOrd="0" presId="urn:microsoft.com/office/officeart/2005/8/layout/hierarchy2"/>
    <dgm:cxn modelId="{D71FCDF6-C9EA-4EF9-9936-76DF8A011A40}" type="presParOf" srcId="{10EE51CF-B1CA-4E28-AF07-81580812426B}" destId="{A5F304FF-914B-4CCF-B85F-CAAADE532990}" srcOrd="1" destOrd="0" presId="urn:microsoft.com/office/officeart/2005/8/layout/hierarchy2"/>
    <dgm:cxn modelId="{45A215D5-378B-4699-92FB-19B85F0EBE62}" type="presParOf" srcId="{A5F304FF-914B-4CCF-B85F-CAAADE532990}" destId="{47B08776-AEFB-4A94-B226-0114C4DB133D}" srcOrd="0" destOrd="0" presId="urn:microsoft.com/office/officeart/2005/8/layout/hierarchy2"/>
    <dgm:cxn modelId="{799E816A-B176-44C1-8CFD-AB5F5F39AF19}" type="presParOf" srcId="{A5F304FF-914B-4CCF-B85F-CAAADE532990}" destId="{2D9D8E6D-FE79-4721-B134-6418D17BCC4D}" srcOrd="1" destOrd="0" presId="urn:microsoft.com/office/officeart/2005/8/layout/hierarchy2"/>
    <dgm:cxn modelId="{CDD84013-FA5D-46BE-A1DB-D85F4D1A55D3}" type="presParOf" srcId="{2D9D8E6D-FE79-4721-B134-6418D17BCC4D}" destId="{15D9D6F8-43C4-4810-B1E5-4A2D2CBFCE1D}" srcOrd="0" destOrd="0" presId="urn:microsoft.com/office/officeart/2005/8/layout/hierarchy2"/>
    <dgm:cxn modelId="{BEE810F2-ED2C-4315-B851-E05FBE79B1DB}" type="presParOf" srcId="{15D9D6F8-43C4-4810-B1E5-4A2D2CBFCE1D}" destId="{66544EE5-EB00-4DEB-8122-2E3494FAC313}" srcOrd="0" destOrd="0" presId="urn:microsoft.com/office/officeart/2005/8/layout/hierarchy2"/>
    <dgm:cxn modelId="{844B92AA-1482-4EDA-8483-D97CAC26A598}" type="presParOf" srcId="{2D9D8E6D-FE79-4721-B134-6418D17BCC4D}" destId="{A8E0BA4A-1803-4A93-A23E-18C597F7162C}" srcOrd="1" destOrd="0" presId="urn:microsoft.com/office/officeart/2005/8/layout/hierarchy2"/>
    <dgm:cxn modelId="{5D8D63C2-D7D4-40F8-A694-3E48AC06D37E}" type="presParOf" srcId="{A8E0BA4A-1803-4A93-A23E-18C597F7162C}" destId="{C45E7B0A-1D16-4846-9014-ADE04FDB7C6A}" srcOrd="0" destOrd="0" presId="urn:microsoft.com/office/officeart/2005/8/layout/hierarchy2"/>
    <dgm:cxn modelId="{C1BFC53A-7AB5-41D9-BE38-F337107E7EDB}" type="presParOf" srcId="{A8E0BA4A-1803-4A93-A23E-18C597F7162C}" destId="{3D5C37AF-01E8-4672-957B-24B95A70695D}" srcOrd="1" destOrd="0" presId="urn:microsoft.com/office/officeart/2005/8/layout/hierarchy2"/>
    <dgm:cxn modelId="{CF756FD1-0F3E-4F53-AAF6-01458AAF8AEB}" type="presParOf" srcId="{2D9D8E6D-FE79-4721-B134-6418D17BCC4D}" destId="{BFD42915-6261-46CE-B6A9-5AF7422EAC98}" srcOrd="2" destOrd="0" presId="urn:microsoft.com/office/officeart/2005/8/layout/hierarchy2"/>
    <dgm:cxn modelId="{B82BD7E6-DA9C-4604-9CE8-97129177DE21}" type="presParOf" srcId="{BFD42915-6261-46CE-B6A9-5AF7422EAC98}" destId="{06BCAF20-10F4-4469-8FE5-D4E91AA86993}" srcOrd="0" destOrd="0" presId="urn:microsoft.com/office/officeart/2005/8/layout/hierarchy2"/>
    <dgm:cxn modelId="{33C6AFF3-E2F8-4E65-82ED-EDDFB81A9B90}" type="presParOf" srcId="{2D9D8E6D-FE79-4721-B134-6418D17BCC4D}" destId="{08608266-4F9A-4CB9-8E86-24297178214E}" srcOrd="3" destOrd="0" presId="urn:microsoft.com/office/officeart/2005/8/layout/hierarchy2"/>
    <dgm:cxn modelId="{5F35D03B-95E0-4C18-9602-D617B8EC8B47}" type="presParOf" srcId="{08608266-4F9A-4CB9-8E86-24297178214E}" destId="{951CEC3A-AAF1-45FD-BAB2-5A6EDBC12B1B}" srcOrd="0" destOrd="0" presId="urn:microsoft.com/office/officeart/2005/8/layout/hierarchy2"/>
    <dgm:cxn modelId="{2C6F4895-D7FD-4DFB-9226-DE4A6D9D1082}" type="presParOf" srcId="{08608266-4F9A-4CB9-8E86-24297178214E}" destId="{6FDF9AF5-9F06-4F75-9219-F7020244FD65}" srcOrd="1" destOrd="0" presId="urn:microsoft.com/office/officeart/2005/8/layout/hierarchy2"/>
    <dgm:cxn modelId="{BE9C4C3A-70E9-4334-9E9A-BD9E640BD14A}" type="presParOf" srcId="{10EE51CF-B1CA-4E28-AF07-81580812426B}" destId="{0E5C4E7D-53EE-4835-A31C-A0D7213139D3}" srcOrd="2" destOrd="0" presId="urn:microsoft.com/office/officeart/2005/8/layout/hierarchy2"/>
    <dgm:cxn modelId="{263400C2-D730-4DDD-8DBF-98C8CB2AC691}" type="presParOf" srcId="{0E5C4E7D-53EE-4835-A31C-A0D7213139D3}" destId="{71E2A60A-F8B5-4061-B8DA-A7B15581BBDC}" srcOrd="0" destOrd="0" presId="urn:microsoft.com/office/officeart/2005/8/layout/hierarchy2"/>
    <dgm:cxn modelId="{4D0791B2-D596-4656-AF87-0C2E4412BB9E}" type="presParOf" srcId="{10EE51CF-B1CA-4E28-AF07-81580812426B}" destId="{0689BD0E-D41E-4FA1-A0A3-698ED317C174}" srcOrd="3" destOrd="0" presId="urn:microsoft.com/office/officeart/2005/8/layout/hierarchy2"/>
    <dgm:cxn modelId="{DE6B5139-C09F-4FFD-AB42-9D09398BFE24}" type="presParOf" srcId="{0689BD0E-D41E-4FA1-A0A3-698ED317C174}" destId="{9737BD21-428B-42B8-9D07-3B9E1D11C270}" srcOrd="0" destOrd="0" presId="urn:microsoft.com/office/officeart/2005/8/layout/hierarchy2"/>
    <dgm:cxn modelId="{E21E9419-7AF5-49C1-9998-E5646B4E98E8}" type="presParOf" srcId="{0689BD0E-D41E-4FA1-A0A3-698ED317C174}" destId="{D97F361C-6ADE-4106-9228-06131DB24592}" srcOrd="1" destOrd="0" presId="urn:microsoft.com/office/officeart/2005/8/layout/hierarchy2"/>
    <dgm:cxn modelId="{A37D4C20-8DB9-4A21-9B18-19B27F7319B1}" type="presParOf" srcId="{D97F361C-6ADE-4106-9228-06131DB24592}" destId="{F3CA2868-BB86-4C72-B7CC-7689C54DF32D}" srcOrd="0" destOrd="0" presId="urn:microsoft.com/office/officeart/2005/8/layout/hierarchy2"/>
    <dgm:cxn modelId="{C4AF6118-AAFB-4DE7-9F98-5EC5A31E8DAD}" type="presParOf" srcId="{F3CA2868-BB86-4C72-B7CC-7689C54DF32D}" destId="{ED998702-8031-4511-A6A5-DD7D10E8989C}" srcOrd="0" destOrd="0" presId="urn:microsoft.com/office/officeart/2005/8/layout/hierarchy2"/>
    <dgm:cxn modelId="{EAC147A6-3BC2-4CC0-8EB1-2D80B1E24492}" type="presParOf" srcId="{D97F361C-6ADE-4106-9228-06131DB24592}" destId="{2EE6B08E-2813-4CFF-A477-CB96A582178B}" srcOrd="1" destOrd="0" presId="urn:microsoft.com/office/officeart/2005/8/layout/hierarchy2"/>
    <dgm:cxn modelId="{56CD4783-CB44-4260-84FE-B8E7B90C8C76}" type="presParOf" srcId="{2EE6B08E-2813-4CFF-A477-CB96A582178B}" destId="{1CAB7E94-A5FC-477C-8284-9AB986C13CF5}" srcOrd="0" destOrd="0" presId="urn:microsoft.com/office/officeart/2005/8/layout/hierarchy2"/>
    <dgm:cxn modelId="{9038B1B3-851F-42CD-987C-77633CA58816}" type="presParOf" srcId="{2EE6B08E-2813-4CFF-A477-CB96A582178B}" destId="{20B019AA-22B3-4450-8167-8938559D2C46}" srcOrd="1" destOrd="0" presId="urn:microsoft.com/office/officeart/2005/8/layout/hierarchy2"/>
    <dgm:cxn modelId="{152E03FC-3391-474D-A65E-C3907B0C568F}" type="presParOf" srcId="{D97F361C-6ADE-4106-9228-06131DB24592}" destId="{1F19F9EB-CE4D-4791-8DFF-00437EB0749C}" srcOrd="2" destOrd="0" presId="urn:microsoft.com/office/officeart/2005/8/layout/hierarchy2"/>
    <dgm:cxn modelId="{2B85FE00-15B7-44A1-9B9A-18233CF8714E}" type="presParOf" srcId="{1F19F9EB-CE4D-4791-8DFF-00437EB0749C}" destId="{DB314503-DDE0-47B2-A71A-72F4CE5BEA7E}" srcOrd="0" destOrd="0" presId="urn:microsoft.com/office/officeart/2005/8/layout/hierarchy2"/>
    <dgm:cxn modelId="{B4FD44BD-0737-4551-A8F7-DE500A27F4A3}" type="presParOf" srcId="{D97F361C-6ADE-4106-9228-06131DB24592}" destId="{1F34D5DA-4955-49C6-997B-D5133E17612C}" srcOrd="3" destOrd="0" presId="urn:microsoft.com/office/officeart/2005/8/layout/hierarchy2"/>
    <dgm:cxn modelId="{7BDDA341-CC16-41FC-89A8-E67904093B57}" type="presParOf" srcId="{1F34D5DA-4955-49C6-997B-D5133E17612C}" destId="{1A2838DF-023C-4FAA-8A74-B85F3660FD4A}" srcOrd="0" destOrd="0" presId="urn:microsoft.com/office/officeart/2005/8/layout/hierarchy2"/>
    <dgm:cxn modelId="{B48375D9-E7E4-4CA0-A35A-F37B8779C58B}" type="presParOf" srcId="{1F34D5DA-4955-49C6-997B-D5133E17612C}" destId="{43AD3DDF-8C55-4245-8AB3-E63C395DD861}" srcOrd="1" destOrd="0" presId="urn:microsoft.com/office/officeart/2005/8/layout/hierarchy2"/>
    <dgm:cxn modelId="{92F7FFE4-8377-44E4-8C10-1037C570C74D}" type="presParOf" srcId="{10EE51CF-B1CA-4E28-AF07-81580812426B}" destId="{3B59DA7B-576E-4392-BA54-BF77D25A55CD}" srcOrd="4" destOrd="0" presId="urn:microsoft.com/office/officeart/2005/8/layout/hierarchy2"/>
    <dgm:cxn modelId="{240F56FB-A79F-49F7-897F-B99D0F6E456B}" type="presParOf" srcId="{3B59DA7B-576E-4392-BA54-BF77D25A55CD}" destId="{04BA938C-C6DA-445D-9F0B-D19DBD332668}" srcOrd="0" destOrd="0" presId="urn:microsoft.com/office/officeart/2005/8/layout/hierarchy2"/>
    <dgm:cxn modelId="{15B5B698-30DA-40AA-A9E0-8B86CF127082}" type="presParOf" srcId="{10EE51CF-B1CA-4E28-AF07-81580812426B}" destId="{16C64EAC-BC37-4316-BACF-F3EC0F79CAB1}" srcOrd="5" destOrd="0" presId="urn:microsoft.com/office/officeart/2005/8/layout/hierarchy2"/>
    <dgm:cxn modelId="{6EF5310F-131C-4625-9E17-924361CC3045}" type="presParOf" srcId="{16C64EAC-BC37-4316-BACF-F3EC0F79CAB1}" destId="{B0F02B3D-68CD-4FBA-BD3F-EF8E2FAFE8C4}" srcOrd="0" destOrd="0" presId="urn:microsoft.com/office/officeart/2005/8/layout/hierarchy2"/>
    <dgm:cxn modelId="{73A2A40D-8FD4-4F90-80EF-C2FD647C5A40}" type="presParOf" srcId="{16C64EAC-BC37-4316-BACF-F3EC0F79CAB1}" destId="{D53652B7-BD5A-43E0-8473-19A287EDDA64}" srcOrd="1" destOrd="0" presId="urn:microsoft.com/office/officeart/2005/8/layout/hierarchy2"/>
    <dgm:cxn modelId="{72A944A7-A29D-45ED-A406-914B5B652C49}" type="presParOf" srcId="{D53652B7-BD5A-43E0-8473-19A287EDDA64}" destId="{6DB1D286-8866-4802-8E4B-47175B223F92}" srcOrd="0" destOrd="0" presId="urn:microsoft.com/office/officeart/2005/8/layout/hierarchy2"/>
    <dgm:cxn modelId="{CD916983-4067-459F-AF8A-63D304772CB8}" type="presParOf" srcId="{6DB1D286-8866-4802-8E4B-47175B223F92}" destId="{CDFE8E6E-1D95-4D57-A648-E8D7988847DB}" srcOrd="0" destOrd="0" presId="urn:microsoft.com/office/officeart/2005/8/layout/hierarchy2"/>
    <dgm:cxn modelId="{96B80908-8A40-4110-A625-A8A3F5D26C59}" type="presParOf" srcId="{D53652B7-BD5A-43E0-8473-19A287EDDA64}" destId="{15F267C1-C2D5-4F97-B060-AB8CF72DDDB3}" srcOrd="1" destOrd="0" presId="urn:microsoft.com/office/officeart/2005/8/layout/hierarchy2"/>
    <dgm:cxn modelId="{31E71597-36B4-494F-8B97-442C4933CDC8}" type="presParOf" srcId="{15F267C1-C2D5-4F97-B060-AB8CF72DDDB3}" destId="{5E551C9C-9D76-4C36-BF24-66E6B1BE37DC}" srcOrd="0" destOrd="0" presId="urn:microsoft.com/office/officeart/2005/8/layout/hierarchy2"/>
    <dgm:cxn modelId="{FB3DDBB3-4DEF-48FF-8B0F-4B31A9525551}" type="presParOf" srcId="{15F267C1-C2D5-4F97-B060-AB8CF72DDDB3}" destId="{0FD545BD-17D2-449A-A655-7250D2A88FF1}" srcOrd="1" destOrd="0" presId="urn:microsoft.com/office/officeart/2005/8/layout/hierarchy2"/>
    <dgm:cxn modelId="{5318CE8C-CF0D-4180-8B9F-AAC7DD759B08}" type="presParOf" srcId="{D53652B7-BD5A-43E0-8473-19A287EDDA64}" destId="{F8DCD71D-0319-4197-BA0D-A2A4133BCF14}" srcOrd="2" destOrd="0" presId="urn:microsoft.com/office/officeart/2005/8/layout/hierarchy2"/>
    <dgm:cxn modelId="{DFC6C436-4D05-444D-AD65-A83C2E18E1B4}" type="presParOf" srcId="{F8DCD71D-0319-4197-BA0D-A2A4133BCF14}" destId="{A7BBFD91-DB6A-4F9B-8510-52DA3AF655E7}" srcOrd="0" destOrd="0" presId="urn:microsoft.com/office/officeart/2005/8/layout/hierarchy2"/>
    <dgm:cxn modelId="{269EFFCE-DA8E-4791-92E4-7A830F13BE0E}" type="presParOf" srcId="{D53652B7-BD5A-43E0-8473-19A287EDDA64}" destId="{EBDBEB85-10C1-41B4-8954-F502AB99AA7A}" srcOrd="3" destOrd="0" presId="urn:microsoft.com/office/officeart/2005/8/layout/hierarchy2"/>
    <dgm:cxn modelId="{20A7CD74-6DE4-4BCD-A2FD-084486811A17}" type="presParOf" srcId="{EBDBEB85-10C1-41B4-8954-F502AB99AA7A}" destId="{502A20FA-FEAA-47D5-BF00-77E76ED4E479}" srcOrd="0" destOrd="0" presId="urn:microsoft.com/office/officeart/2005/8/layout/hierarchy2"/>
    <dgm:cxn modelId="{7BB4052B-168D-45B2-887B-B345233C200C}" type="presParOf" srcId="{EBDBEB85-10C1-41B4-8954-F502AB99AA7A}" destId="{E74B3F14-71F9-459C-A266-0F40FE0E4772}" srcOrd="1" destOrd="0" presId="urn:microsoft.com/office/officeart/2005/8/layout/hierarchy2"/>
    <dgm:cxn modelId="{013C40E1-83AF-4AE0-8165-FAE5046221DE}" type="presParOf" srcId="{10EE51CF-B1CA-4E28-AF07-81580812426B}" destId="{76F7CFA4-69B8-4F4F-9240-1B66F348B921}" srcOrd="6" destOrd="0" presId="urn:microsoft.com/office/officeart/2005/8/layout/hierarchy2"/>
    <dgm:cxn modelId="{22549981-6C2C-4B98-95CE-98FBDB41C3C0}" type="presParOf" srcId="{76F7CFA4-69B8-4F4F-9240-1B66F348B921}" destId="{48D1B271-C4AF-4C0F-89CF-11CC8AA9EC88}" srcOrd="0" destOrd="0" presId="urn:microsoft.com/office/officeart/2005/8/layout/hierarchy2"/>
    <dgm:cxn modelId="{7340C934-761B-43F9-A9A9-C0207AA3FDA3}" type="presParOf" srcId="{10EE51CF-B1CA-4E28-AF07-81580812426B}" destId="{7046B722-A084-435E-B606-504499BDAF5B}" srcOrd="7" destOrd="0" presId="urn:microsoft.com/office/officeart/2005/8/layout/hierarchy2"/>
    <dgm:cxn modelId="{6EA31FD7-132F-4EC3-9FAC-2C4953A3FA9F}" type="presParOf" srcId="{7046B722-A084-435E-B606-504499BDAF5B}" destId="{CC678A25-6653-45F3-B54D-3CEB799B41C5}" srcOrd="0" destOrd="0" presId="urn:microsoft.com/office/officeart/2005/8/layout/hierarchy2"/>
    <dgm:cxn modelId="{6E97608F-99DF-4C7D-BBE3-AA1CBFBE31BF}" type="presParOf" srcId="{7046B722-A084-435E-B606-504499BDAF5B}" destId="{A3B19C7A-823B-483D-822C-B5D490B6A24F}" srcOrd="1" destOrd="0" presId="urn:microsoft.com/office/officeart/2005/8/layout/hierarchy2"/>
    <dgm:cxn modelId="{58116FA4-5604-4E34-9F26-0373973AF6AE}" type="presParOf" srcId="{A3B19C7A-823B-483D-822C-B5D490B6A24F}" destId="{2AF8C8E7-C2E2-42B5-8E16-E75CD357E421}" srcOrd="0" destOrd="0" presId="urn:microsoft.com/office/officeart/2005/8/layout/hierarchy2"/>
    <dgm:cxn modelId="{6B3C742E-927B-4E88-9F76-83FDF11E2332}" type="presParOf" srcId="{2AF8C8E7-C2E2-42B5-8E16-E75CD357E421}" destId="{92ECBE05-C49D-4BC3-9E21-CEB68F01E730}" srcOrd="0" destOrd="0" presId="urn:microsoft.com/office/officeart/2005/8/layout/hierarchy2"/>
    <dgm:cxn modelId="{08BA1632-0145-412A-9CF0-A91F1BB123BB}" type="presParOf" srcId="{A3B19C7A-823B-483D-822C-B5D490B6A24F}" destId="{BD5180CC-903E-46F0-9ADF-C306EDFF5D65}" srcOrd="1" destOrd="0" presId="urn:microsoft.com/office/officeart/2005/8/layout/hierarchy2"/>
    <dgm:cxn modelId="{E4DA3CC1-30B6-42FF-B430-DA043E4CCDA8}" type="presParOf" srcId="{BD5180CC-903E-46F0-9ADF-C306EDFF5D65}" destId="{F77AE14E-5D0D-445B-8ADB-7FE55C39AB71}" srcOrd="0" destOrd="0" presId="urn:microsoft.com/office/officeart/2005/8/layout/hierarchy2"/>
    <dgm:cxn modelId="{075FBBA4-8F9A-4F81-A8D1-8AB776F8E8B5}" type="presParOf" srcId="{BD5180CC-903E-46F0-9ADF-C306EDFF5D65}" destId="{6E195277-F117-482A-B362-38D0921A5394}" srcOrd="1" destOrd="0" presId="urn:microsoft.com/office/officeart/2005/8/layout/hierarchy2"/>
    <dgm:cxn modelId="{68227147-7AC8-404F-B60C-8B5C2CBAB516}" type="presParOf" srcId="{A3B19C7A-823B-483D-822C-B5D490B6A24F}" destId="{4FD3F37C-E5FD-4B76-B7E5-B875FF87E551}" srcOrd="2" destOrd="0" presId="urn:microsoft.com/office/officeart/2005/8/layout/hierarchy2"/>
    <dgm:cxn modelId="{31E5FBD8-9742-4E73-ABC3-79342E2F5AD3}" type="presParOf" srcId="{4FD3F37C-E5FD-4B76-B7E5-B875FF87E551}" destId="{AC5268A5-B78A-48FA-BD23-F12B171C7AF3}" srcOrd="0" destOrd="0" presId="urn:microsoft.com/office/officeart/2005/8/layout/hierarchy2"/>
    <dgm:cxn modelId="{189B09F3-78EF-40D4-890E-462FD4BE053D}" type="presParOf" srcId="{A3B19C7A-823B-483D-822C-B5D490B6A24F}" destId="{CABD76C3-2ACD-48A2-9AC9-A6E3A794B5B5}" srcOrd="3" destOrd="0" presId="urn:microsoft.com/office/officeart/2005/8/layout/hierarchy2"/>
    <dgm:cxn modelId="{0231B993-B645-44B7-8628-FC4FD2B5251C}" type="presParOf" srcId="{CABD76C3-2ACD-48A2-9AC9-A6E3A794B5B5}" destId="{EBB18A5F-9AE7-490C-8748-6BF0513D877B}" srcOrd="0" destOrd="0" presId="urn:microsoft.com/office/officeart/2005/8/layout/hierarchy2"/>
    <dgm:cxn modelId="{633597D4-EAE8-4DAE-B81D-68C0276B9595}" type="presParOf" srcId="{CABD76C3-2ACD-48A2-9AC9-A6E3A794B5B5}" destId="{E47B65CC-AB28-4CFF-B6E0-F2688712B02B}" srcOrd="1" destOrd="0" presId="urn:microsoft.com/office/officeart/2005/8/layout/hierarchy2"/>
    <dgm:cxn modelId="{E044E05F-C735-44FA-8841-8065E319BADE}" type="presParOf" srcId="{10EE51CF-B1CA-4E28-AF07-81580812426B}" destId="{90FC9111-0EC4-4FE2-B6C4-2D33247CBFD4}" srcOrd="8" destOrd="0" presId="urn:microsoft.com/office/officeart/2005/8/layout/hierarchy2"/>
    <dgm:cxn modelId="{1D110B33-A83D-4337-9B8B-88C562173BED}" type="presParOf" srcId="{90FC9111-0EC4-4FE2-B6C4-2D33247CBFD4}" destId="{6F7FB9DC-7E9F-47B1-9B77-9526E3E153A7}" srcOrd="0" destOrd="0" presId="urn:microsoft.com/office/officeart/2005/8/layout/hierarchy2"/>
    <dgm:cxn modelId="{1E3BAB28-3014-4204-8705-2B6BD74CB56E}" type="presParOf" srcId="{10EE51CF-B1CA-4E28-AF07-81580812426B}" destId="{B5AAD6A4-E475-44F1-AC9D-F6BEF457FBA3}" srcOrd="9" destOrd="0" presId="urn:microsoft.com/office/officeart/2005/8/layout/hierarchy2"/>
    <dgm:cxn modelId="{75FA1039-E2B7-4783-BE49-56AC872715CD}" type="presParOf" srcId="{B5AAD6A4-E475-44F1-AC9D-F6BEF457FBA3}" destId="{E85EA989-26A6-4F07-BE88-F5B39747F636}" srcOrd="0" destOrd="0" presId="urn:microsoft.com/office/officeart/2005/8/layout/hierarchy2"/>
    <dgm:cxn modelId="{01137DC5-B532-45C3-AC24-34167BD73DF9}" type="presParOf" srcId="{B5AAD6A4-E475-44F1-AC9D-F6BEF457FBA3}" destId="{83095590-4823-4256-9D7E-5C507A6B1A86}" srcOrd="1" destOrd="0" presId="urn:microsoft.com/office/officeart/2005/8/layout/hierarchy2"/>
    <dgm:cxn modelId="{66520C40-6FE7-4CBA-B2D6-74982BFD052C}" type="presParOf" srcId="{83095590-4823-4256-9D7E-5C507A6B1A86}" destId="{16AF6C72-A008-43BC-B52F-8B543A63F7BA}" srcOrd="0" destOrd="0" presId="urn:microsoft.com/office/officeart/2005/8/layout/hierarchy2"/>
    <dgm:cxn modelId="{A515342F-701B-4C23-9BB5-548AF8CF607A}" type="presParOf" srcId="{16AF6C72-A008-43BC-B52F-8B543A63F7BA}" destId="{436D681D-52AC-4C32-BFEC-E8C52188EA31}" srcOrd="0" destOrd="0" presId="urn:microsoft.com/office/officeart/2005/8/layout/hierarchy2"/>
    <dgm:cxn modelId="{4364D181-37FF-4442-99AC-F154BCCF777D}" type="presParOf" srcId="{83095590-4823-4256-9D7E-5C507A6B1A86}" destId="{D79FF6AB-8FC2-4F4C-8093-659DAF202858}" srcOrd="1" destOrd="0" presId="urn:microsoft.com/office/officeart/2005/8/layout/hierarchy2"/>
    <dgm:cxn modelId="{AE3F4250-6A95-44BD-8863-AA6D65133A22}" type="presParOf" srcId="{D79FF6AB-8FC2-4F4C-8093-659DAF202858}" destId="{7D319B3E-D7B9-4E85-B044-ADF94A07F07A}" srcOrd="0" destOrd="0" presId="urn:microsoft.com/office/officeart/2005/8/layout/hierarchy2"/>
    <dgm:cxn modelId="{63E3DD63-527F-4B05-B7B9-9B27CE40826C}" type="presParOf" srcId="{D79FF6AB-8FC2-4F4C-8093-659DAF202858}" destId="{DCDA1354-6B43-4CC6-A011-0CEBD56477B1}" srcOrd="1" destOrd="0" presId="urn:microsoft.com/office/officeart/2005/8/layout/hierarchy2"/>
    <dgm:cxn modelId="{4911763B-8975-4D72-A70E-4DFEC1CC9415}" type="presParOf" srcId="{83095590-4823-4256-9D7E-5C507A6B1A86}" destId="{28319EE1-3789-4723-9D8C-E70AF189FCC9}" srcOrd="2" destOrd="0" presId="urn:microsoft.com/office/officeart/2005/8/layout/hierarchy2"/>
    <dgm:cxn modelId="{A3B2BC93-8767-4861-9C26-998D3FFE617B}" type="presParOf" srcId="{28319EE1-3789-4723-9D8C-E70AF189FCC9}" destId="{E01F4092-456D-4C34-82AC-3F59E0012404}" srcOrd="0" destOrd="0" presId="urn:microsoft.com/office/officeart/2005/8/layout/hierarchy2"/>
    <dgm:cxn modelId="{2DD78E05-FC8D-4166-B416-8C2B5594D233}" type="presParOf" srcId="{83095590-4823-4256-9D7E-5C507A6B1A86}" destId="{012BF7C4-E2C2-4E66-B5E7-5B847000B95B}" srcOrd="3" destOrd="0" presId="urn:microsoft.com/office/officeart/2005/8/layout/hierarchy2"/>
    <dgm:cxn modelId="{88BF9E6D-9B66-495F-8CF6-524CF8E8229A}" type="presParOf" srcId="{012BF7C4-E2C2-4E66-B5E7-5B847000B95B}" destId="{0ADAB02A-71DA-498E-81D7-3B4A7DF9E358}" srcOrd="0" destOrd="0" presId="urn:microsoft.com/office/officeart/2005/8/layout/hierarchy2"/>
    <dgm:cxn modelId="{A2C65F82-5BA6-4FDE-9659-1126E490434D}" type="presParOf" srcId="{012BF7C4-E2C2-4E66-B5E7-5B847000B95B}" destId="{76E2947B-ECCA-43B0-8F37-3500359C6ED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ABBE01-77ED-4A33-87BB-3CB1C2B12F5E}">
      <dsp:nvSpPr>
        <dsp:cNvPr id="0" name=""/>
        <dsp:cNvSpPr/>
      </dsp:nvSpPr>
      <dsp:spPr>
        <a:xfrm>
          <a:off x="0" y="1309925"/>
          <a:ext cx="2439790" cy="2268115"/>
        </a:xfrm>
        <a:prstGeom prst="roundRect">
          <a:avLst>
            <a:gd name="adj" fmla="val 10000"/>
          </a:avLst>
        </a:prstGeom>
        <a:solidFill>
          <a:srgbClr val="7030A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kern="1200"/>
            <a:t>Сільськогосподарські</a:t>
          </a:r>
          <a:r>
            <a:rPr lang="uk-UA" sz="2400" kern="1200"/>
            <a:t> зони і райони</a:t>
          </a:r>
        </a:p>
      </dsp:txBody>
      <dsp:txXfrm>
        <a:off x="66431" y="1376356"/>
        <a:ext cx="2306928" cy="2135253"/>
      </dsp:txXfrm>
    </dsp:sp>
    <dsp:sp modelId="{932063FE-496A-45AC-AC1D-330773BB34FC}">
      <dsp:nvSpPr>
        <dsp:cNvPr id="0" name=""/>
        <dsp:cNvSpPr/>
      </dsp:nvSpPr>
      <dsp:spPr>
        <a:xfrm rot="16784594">
          <a:off x="1613565" y="1456003"/>
          <a:ext cx="1989065" cy="15585"/>
        </a:xfrm>
        <a:custGeom>
          <a:avLst/>
          <a:gdLst/>
          <a:ahLst/>
          <a:cxnLst/>
          <a:rect l="0" t="0" r="0" b="0"/>
          <a:pathLst>
            <a:path>
              <a:moveTo>
                <a:pt x="0" y="7792"/>
              </a:moveTo>
              <a:lnTo>
                <a:pt x="1989065" y="779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700" kern="1200"/>
        </a:p>
      </dsp:txBody>
      <dsp:txXfrm>
        <a:off x="2558372" y="1414069"/>
        <a:ext cx="99453" cy="99453"/>
      </dsp:txXfrm>
    </dsp:sp>
    <dsp:sp modelId="{47B08776-AEFB-4A94-B226-0114C4DB133D}">
      <dsp:nvSpPr>
        <dsp:cNvPr id="0" name=""/>
        <dsp:cNvSpPr/>
      </dsp:nvSpPr>
      <dsp:spPr>
        <a:xfrm>
          <a:off x="2776406" y="277756"/>
          <a:ext cx="823405" cy="411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kern="1200"/>
            <a:t>Полісся</a:t>
          </a:r>
        </a:p>
      </dsp:txBody>
      <dsp:txXfrm>
        <a:off x="2788464" y="289814"/>
        <a:ext cx="799289" cy="387586"/>
      </dsp:txXfrm>
    </dsp:sp>
    <dsp:sp modelId="{15D9D6F8-43C4-4810-B1E5-4A2D2CBFCE1D}">
      <dsp:nvSpPr>
        <dsp:cNvPr id="0" name=""/>
        <dsp:cNvSpPr/>
      </dsp:nvSpPr>
      <dsp:spPr>
        <a:xfrm rot="19457599">
          <a:off x="3561687" y="357450"/>
          <a:ext cx="405610" cy="15585"/>
        </a:xfrm>
        <a:custGeom>
          <a:avLst/>
          <a:gdLst/>
          <a:ahLst/>
          <a:cxnLst/>
          <a:rect l="0" t="0" r="0" b="0"/>
          <a:pathLst>
            <a:path>
              <a:moveTo>
                <a:pt x="0" y="7792"/>
              </a:moveTo>
              <a:lnTo>
                <a:pt x="405610" y="779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500" kern="1200"/>
        </a:p>
      </dsp:txBody>
      <dsp:txXfrm>
        <a:off x="3754352" y="355103"/>
        <a:ext cx="20280" cy="20280"/>
      </dsp:txXfrm>
    </dsp:sp>
    <dsp:sp modelId="{C45E7B0A-1D16-4846-9014-ADE04FDB7C6A}">
      <dsp:nvSpPr>
        <dsp:cNvPr id="0" name=""/>
        <dsp:cNvSpPr/>
      </dsp:nvSpPr>
      <dsp:spPr>
        <a:xfrm>
          <a:off x="3929174" y="41027"/>
          <a:ext cx="5437809" cy="411702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solidFill>
                <a:sysClr val="windowText" lastClr="000000"/>
              </a:solidFill>
            </a:rPr>
            <a:t>жито, овес, гречка, горох, льон-довгунець, хміль, картопля</a:t>
          </a:r>
        </a:p>
      </dsp:txBody>
      <dsp:txXfrm>
        <a:off x="3941232" y="53085"/>
        <a:ext cx="5413693" cy="387586"/>
      </dsp:txXfrm>
    </dsp:sp>
    <dsp:sp modelId="{BFD42915-6261-46CE-B6A9-5AF7422EAC98}">
      <dsp:nvSpPr>
        <dsp:cNvPr id="0" name=""/>
        <dsp:cNvSpPr/>
      </dsp:nvSpPr>
      <dsp:spPr>
        <a:xfrm rot="2142401">
          <a:off x="3561687" y="594179"/>
          <a:ext cx="405610" cy="15585"/>
        </a:xfrm>
        <a:custGeom>
          <a:avLst/>
          <a:gdLst/>
          <a:ahLst/>
          <a:cxnLst/>
          <a:rect l="0" t="0" r="0" b="0"/>
          <a:pathLst>
            <a:path>
              <a:moveTo>
                <a:pt x="0" y="7792"/>
              </a:moveTo>
              <a:lnTo>
                <a:pt x="405610" y="779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500" kern="1200"/>
        </a:p>
      </dsp:txBody>
      <dsp:txXfrm>
        <a:off x="3754352" y="591832"/>
        <a:ext cx="20280" cy="20280"/>
      </dsp:txXfrm>
    </dsp:sp>
    <dsp:sp modelId="{951CEC3A-AAF1-45FD-BAB2-5A6EDBC12B1B}">
      <dsp:nvSpPr>
        <dsp:cNvPr id="0" name=""/>
        <dsp:cNvSpPr/>
      </dsp:nvSpPr>
      <dsp:spPr>
        <a:xfrm>
          <a:off x="3929174" y="514485"/>
          <a:ext cx="5422790" cy="411702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solidFill>
                <a:sysClr val="windowText" lastClr="000000"/>
              </a:solidFill>
            </a:rPr>
            <a:t>молочно-м’ясне скотарство, свинарство</a:t>
          </a:r>
        </a:p>
      </dsp:txBody>
      <dsp:txXfrm>
        <a:off x="3941232" y="526543"/>
        <a:ext cx="5398674" cy="387586"/>
      </dsp:txXfrm>
    </dsp:sp>
    <dsp:sp modelId="{0E5C4E7D-53EE-4835-A31C-A0D7213139D3}">
      <dsp:nvSpPr>
        <dsp:cNvPr id="0" name=""/>
        <dsp:cNvSpPr/>
      </dsp:nvSpPr>
      <dsp:spPr>
        <a:xfrm rot="17302420">
          <a:off x="2074148" y="1929461"/>
          <a:ext cx="1067900" cy="15585"/>
        </a:xfrm>
        <a:custGeom>
          <a:avLst/>
          <a:gdLst/>
          <a:ahLst/>
          <a:cxnLst/>
          <a:rect l="0" t="0" r="0" b="0"/>
          <a:pathLst>
            <a:path>
              <a:moveTo>
                <a:pt x="0" y="7792"/>
              </a:moveTo>
              <a:lnTo>
                <a:pt x="1067900" y="779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500" kern="1200"/>
        </a:p>
      </dsp:txBody>
      <dsp:txXfrm>
        <a:off x="2581401" y="1910556"/>
        <a:ext cx="53395" cy="53395"/>
      </dsp:txXfrm>
    </dsp:sp>
    <dsp:sp modelId="{9737BD21-428B-42B8-9D07-3B9E1D11C270}">
      <dsp:nvSpPr>
        <dsp:cNvPr id="0" name=""/>
        <dsp:cNvSpPr/>
      </dsp:nvSpPr>
      <dsp:spPr>
        <a:xfrm flipH="1">
          <a:off x="2776406" y="1224672"/>
          <a:ext cx="810486" cy="411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200" kern="1200"/>
        </a:p>
      </dsp:txBody>
      <dsp:txXfrm>
        <a:off x="2788464" y="1236730"/>
        <a:ext cx="786370" cy="387586"/>
      </dsp:txXfrm>
    </dsp:sp>
    <dsp:sp modelId="{F3CA2868-BB86-4C72-B7CC-7689C54DF32D}">
      <dsp:nvSpPr>
        <dsp:cNvPr id="0" name=""/>
        <dsp:cNvSpPr/>
      </dsp:nvSpPr>
      <dsp:spPr>
        <a:xfrm rot="19457599">
          <a:off x="3548768" y="1304366"/>
          <a:ext cx="405610" cy="15585"/>
        </a:xfrm>
        <a:custGeom>
          <a:avLst/>
          <a:gdLst/>
          <a:ahLst/>
          <a:cxnLst/>
          <a:rect l="0" t="0" r="0" b="0"/>
          <a:pathLst>
            <a:path>
              <a:moveTo>
                <a:pt x="0" y="7792"/>
              </a:moveTo>
              <a:lnTo>
                <a:pt x="405610" y="779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500" kern="1200"/>
        </a:p>
      </dsp:txBody>
      <dsp:txXfrm>
        <a:off x="3741433" y="1302019"/>
        <a:ext cx="20280" cy="20280"/>
      </dsp:txXfrm>
    </dsp:sp>
    <dsp:sp modelId="{1CAB7E94-A5FC-477C-8284-9AB986C13CF5}">
      <dsp:nvSpPr>
        <dsp:cNvPr id="0" name=""/>
        <dsp:cNvSpPr/>
      </dsp:nvSpPr>
      <dsp:spPr>
        <a:xfrm>
          <a:off x="3916254" y="987943"/>
          <a:ext cx="5419307" cy="411702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200" kern="1200">
            <a:solidFill>
              <a:sysClr val="windowText" lastClr="000000"/>
            </a:solidFill>
          </a:endParaRPr>
        </a:p>
      </dsp:txBody>
      <dsp:txXfrm>
        <a:off x="3928312" y="1000001"/>
        <a:ext cx="5395191" cy="387586"/>
      </dsp:txXfrm>
    </dsp:sp>
    <dsp:sp modelId="{1F19F9EB-CE4D-4791-8DFF-00437EB0749C}">
      <dsp:nvSpPr>
        <dsp:cNvPr id="0" name=""/>
        <dsp:cNvSpPr/>
      </dsp:nvSpPr>
      <dsp:spPr>
        <a:xfrm rot="2142401">
          <a:off x="3548768" y="1541095"/>
          <a:ext cx="405610" cy="15585"/>
        </a:xfrm>
        <a:custGeom>
          <a:avLst/>
          <a:gdLst/>
          <a:ahLst/>
          <a:cxnLst/>
          <a:rect l="0" t="0" r="0" b="0"/>
          <a:pathLst>
            <a:path>
              <a:moveTo>
                <a:pt x="0" y="7792"/>
              </a:moveTo>
              <a:lnTo>
                <a:pt x="405610" y="779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500" kern="1200"/>
        </a:p>
      </dsp:txBody>
      <dsp:txXfrm>
        <a:off x="3741433" y="1538748"/>
        <a:ext cx="20280" cy="20280"/>
      </dsp:txXfrm>
    </dsp:sp>
    <dsp:sp modelId="{1A2838DF-023C-4FAA-8A74-B85F3660FD4A}">
      <dsp:nvSpPr>
        <dsp:cNvPr id="0" name=""/>
        <dsp:cNvSpPr/>
      </dsp:nvSpPr>
      <dsp:spPr>
        <a:xfrm>
          <a:off x="3916254" y="1461401"/>
          <a:ext cx="5464331" cy="411702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200" kern="1200">
            <a:solidFill>
              <a:sysClr val="windowText" lastClr="000000"/>
            </a:solidFill>
          </a:endParaRPr>
        </a:p>
      </dsp:txBody>
      <dsp:txXfrm>
        <a:off x="3928312" y="1473459"/>
        <a:ext cx="5440215" cy="387586"/>
      </dsp:txXfrm>
    </dsp:sp>
    <dsp:sp modelId="{3B59DA7B-576E-4392-BA54-BF77D25A55CD}">
      <dsp:nvSpPr>
        <dsp:cNvPr id="0" name=""/>
        <dsp:cNvSpPr/>
      </dsp:nvSpPr>
      <dsp:spPr>
        <a:xfrm rot="20929064">
          <a:off x="2436533" y="2402919"/>
          <a:ext cx="343130" cy="15585"/>
        </a:xfrm>
        <a:custGeom>
          <a:avLst/>
          <a:gdLst/>
          <a:ahLst/>
          <a:cxnLst/>
          <a:rect l="0" t="0" r="0" b="0"/>
          <a:pathLst>
            <a:path>
              <a:moveTo>
                <a:pt x="0" y="7792"/>
              </a:moveTo>
              <a:lnTo>
                <a:pt x="343130" y="779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500" kern="1200"/>
        </a:p>
      </dsp:txBody>
      <dsp:txXfrm>
        <a:off x="2599520" y="2402133"/>
        <a:ext cx="17156" cy="17156"/>
      </dsp:txXfrm>
    </dsp:sp>
    <dsp:sp modelId="{B0F02B3D-68CD-4FBA-BD3F-EF8E2FAFE8C4}">
      <dsp:nvSpPr>
        <dsp:cNvPr id="0" name=""/>
        <dsp:cNvSpPr/>
      </dsp:nvSpPr>
      <dsp:spPr>
        <a:xfrm>
          <a:off x="2776406" y="2171588"/>
          <a:ext cx="823405" cy="411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200" kern="1200"/>
        </a:p>
      </dsp:txBody>
      <dsp:txXfrm>
        <a:off x="2788464" y="2183646"/>
        <a:ext cx="799289" cy="387586"/>
      </dsp:txXfrm>
    </dsp:sp>
    <dsp:sp modelId="{6DB1D286-8866-4802-8E4B-47175B223F92}">
      <dsp:nvSpPr>
        <dsp:cNvPr id="0" name=""/>
        <dsp:cNvSpPr/>
      </dsp:nvSpPr>
      <dsp:spPr>
        <a:xfrm rot="19457599">
          <a:off x="3561687" y="2251282"/>
          <a:ext cx="405610" cy="15585"/>
        </a:xfrm>
        <a:custGeom>
          <a:avLst/>
          <a:gdLst/>
          <a:ahLst/>
          <a:cxnLst/>
          <a:rect l="0" t="0" r="0" b="0"/>
          <a:pathLst>
            <a:path>
              <a:moveTo>
                <a:pt x="0" y="7792"/>
              </a:moveTo>
              <a:lnTo>
                <a:pt x="405610" y="779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500" kern="1200"/>
        </a:p>
      </dsp:txBody>
      <dsp:txXfrm>
        <a:off x="3754352" y="2248935"/>
        <a:ext cx="20280" cy="20280"/>
      </dsp:txXfrm>
    </dsp:sp>
    <dsp:sp modelId="{5E551C9C-9D76-4C36-BF24-66E6B1BE37DC}">
      <dsp:nvSpPr>
        <dsp:cNvPr id="0" name=""/>
        <dsp:cNvSpPr/>
      </dsp:nvSpPr>
      <dsp:spPr>
        <a:xfrm>
          <a:off x="3929174" y="1934859"/>
          <a:ext cx="5404305" cy="411702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200" kern="1200">
            <a:solidFill>
              <a:sysClr val="windowText" lastClr="000000"/>
            </a:solidFill>
          </a:endParaRPr>
        </a:p>
      </dsp:txBody>
      <dsp:txXfrm>
        <a:off x="3941232" y="1946917"/>
        <a:ext cx="5380189" cy="387586"/>
      </dsp:txXfrm>
    </dsp:sp>
    <dsp:sp modelId="{F8DCD71D-0319-4197-BA0D-A2A4133BCF14}">
      <dsp:nvSpPr>
        <dsp:cNvPr id="0" name=""/>
        <dsp:cNvSpPr/>
      </dsp:nvSpPr>
      <dsp:spPr>
        <a:xfrm rot="2142401">
          <a:off x="3561687" y="2488011"/>
          <a:ext cx="405610" cy="15585"/>
        </a:xfrm>
        <a:custGeom>
          <a:avLst/>
          <a:gdLst/>
          <a:ahLst/>
          <a:cxnLst/>
          <a:rect l="0" t="0" r="0" b="0"/>
          <a:pathLst>
            <a:path>
              <a:moveTo>
                <a:pt x="0" y="7792"/>
              </a:moveTo>
              <a:lnTo>
                <a:pt x="405610" y="779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500" kern="1200"/>
        </a:p>
      </dsp:txBody>
      <dsp:txXfrm>
        <a:off x="3754352" y="2485664"/>
        <a:ext cx="20280" cy="20280"/>
      </dsp:txXfrm>
    </dsp:sp>
    <dsp:sp modelId="{502A20FA-FEAA-47D5-BF00-77E76ED4E479}">
      <dsp:nvSpPr>
        <dsp:cNvPr id="0" name=""/>
        <dsp:cNvSpPr/>
      </dsp:nvSpPr>
      <dsp:spPr>
        <a:xfrm>
          <a:off x="3929174" y="2408317"/>
          <a:ext cx="5430703" cy="411702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200" kern="1200">
            <a:solidFill>
              <a:sysClr val="windowText" lastClr="000000"/>
            </a:solidFill>
          </a:endParaRPr>
        </a:p>
      </dsp:txBody>
      <dsp:txXfrm>
        <a:off x="3941232" y="2420375"/>
        <a:ext cx="5406587" cy="387586"/>
      </dsp:txXfrm>
    </dsp:sp>
    <dsp:sp modelId="{76F7CFA4-69B8-4F4F-9240-1B66F348B921}">
      <dsp:nvSpPr>
        <dsp:cNvPr id="0" name=""/>
        <dsp:cNvSpPr/>
      </dsp:nvSpPr>
      <dsp:spPr>
        <a:xfrm rot="4144521">
          <a:off x="2136833" y="2876377"/>
          <a:ext cx="942531" cy="15585"/>
        </a:xfrm>
        <a:custGeom>
          <a:avLst/>
          <a:gdLst/>
          <a:ahLst/>
          <a:cxnLst/>
          <a:rect l="0" t="0" r="0" b="0"/>
          <a:pathLst>
            <a:path>
              <a:moveTo>
                <a:pt x="0" y="7792"/>
              </a:moveTo>
              <a:lnTo>
                <a:pt x="942531" y="779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500" kern="1200"/>
        </a:p>
      </dsp:txBody>
      <dsp:txXfrm>
        <a:off x="2584535" y="2860606"/>
        <a:ext cx="47126" cy="47126"/>
      </dsp:txXfrm>
    </dsp:sp>
    <dsp:sp modelId="{CC678A25-6653-45F3-B54D-3CEB799B41C5}">
      <dsp:nvSpPr>
        <dsp:cNvPr id="0" name=""/>
        <dsp:cNvSpPr/>
      </dsp:nvSpPr>
      <dsp:spPr>
        <a:xfrm>
          <a:off x="2776406" y="3118504"/>
          <a:ext cx="823405" cy="411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/>
            <a:t>Карпати</a:t>
          </a:r>
          <a:r>
            <a:rPr lang="uk-UA" sz="900" kern="1200"/>
            <a:t> й Кримські гори</a:t>
          </a:r>
        </a:p>
      </dsp:txBody>
      <dsp:txXfrm>
        <a:off x="2788464" y="3130562"/>
        <a:ext cx="799289" cy="387586"/>
      </dsp:txXfrm>
    </dsp:sp>
    <dsp:sp modelId="{2AF8C8E7-C2E2-42B5-8E16-E75CD357E421}">
      <dsp:nvSpPr>
        <dsp:cNvPr id="0" name=""/>
        <dsp:cNvSpPr/>
      </dsp:nvSpPr>
      <dsp:spPr>
        <a:xfrm rot="19457599">
          <a:off x="3561687" y="3198198"/>
          <a:ext cx="405610" cy="15585"/>
        </a:xfrm>
        <a:custGeom>
          <a:avLst/>
          <a:gdLst/>
          <a:ahLst/>
          <a:cxnLst/>
          <a:rect l="0" t="0" r="0" b="0"/>
          <a:pathLst>
            <a:path>
              <a:moveTo>
                <a:pt x="0" y="7792"/>
              </a:moveTo>
              <a:lnTo>
                <a:pt x="405610" y="779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500" kern="1200"/>
        </a:p>
      </dsp:txBody>
      <dsp:txXfrm>
        <a:off x="3754352" y="3195851"/>
        <a:ext cx="20280" cy="20280"/>
      </dsp:txXfrm>
    </dsp:sp>
    <dsp:sp modelId="{F77AE14E-5D0D-445B-8ADB-7FE55C39AB71}">
      <dsp:nvSpPr>
        <dsp:cNvPr id="0" name=""/>
        <dsp:cNvSpPr/>
      </dsp:nvSpPr>
      <dsp:spPr>
        <a:xfrm>
          <a:off x="3929174" y="2881775"/>
          <a:ext cx="5404305" cy="411702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200" kern="1200">
            <a:solidFill>
              <a:sysClr val="windowText" lastClr="000000"/>
            </a:solidFill>
          </a:endParaRPr>
        </a:p>
      </dsp:txBody>
      <dsp:txXfrm>
        <a:off x="3941232" y="2893833"/>
        <a:ext cx="5380189" cy="387586"/>
      </dsp:txXfrm>
    </dsp:sp>
    <dsp:sp modelId="{4FD3F37C-E5FD-4B76-B7E5-B875FF87E551}">
      <dsp:nvSpPr>
        <dsp:cNvPr id="0" name=""/>
        <dsp:cNvSpPr/>
      </dsp:nvSpPr>
      <dsp:spPr>
        <a:xfrm rot="2142401">
          <a:off x="3561687" y="3434927"/>
          <a:ext cx="405610" cy="15585"/>
        </a:xfrm>
        <a:custGeom>
          <a:avLst/>
          <a:gdLst/>
          <a:ahLst/>
          <a:cxnLst/>
          <a:rect l="0" t="0" r="0" b="0"/>
          <a:pathLst>
            <a:path>
              <a:moveTo>
                <a:pt x="0" y="7792"/>
              </a:moveTo>
              <a:lnTo>
                <a:pt x="405610" y="779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500" kern="1200"/>
        </a:p>
      </dsp:txBody>
      <dsp:txXfrm>
        <a:off x="3754352" y="3432580"/>
        <a:ext cx="20280" cy="20280"/>
      </dsp:txXfrm>
    </dsp:sp>
    <dsp:sp modelId="{EBB18A5F-9AE7-490C-8748-6BF0513D877B}">
      <dsp:nvSpPr>
        <dsp:cNvPr id="0" name=""/>
        <dsp:cNvSpPr/>
      </dsp:nvSpPr>
      <dsp:spPr>
        <a:xfrm>
          <a:off x="3929174" y="3355233"/>
          <a:ext cx="5389294" cy="411702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200" kern="1200">
            <a:solidFill>
              <a:sysClr val="windowText" lastClr="000000"/>
            </a:solidFill>
          </a:endParaRPr>
        </a:p>
      </dsp:txBody>
      <dsp:txXfrm>
        <a:off x="3941232" y="3367291"/>
        <a:ext cx="5365178" cy="387586"/>
      </dsp:txXfrm>
    </dsp:sp>
    <dsp:sp modelId="{90FC9111-0EC4-4FE2-B6C4-2D33247CBFD4}">
      <dsp:nvSpPr>
        <dsp:cNvPr id="0" name=""/>
        <dsp:cNvSpPr/>
      </dsp:nvSpPr>
      <dsp:spPr>
        <a:xfrm rot="4773733">
          <a:off x="1679081" y="3349835"/>
          <a:ext cx="1858034" cy="15585"/>
        </a:xfrm>
        <a:custGeom>
          <a:avLst/>
          <a:gdLst/>
          <a:ahLst/>
          <a:cxnLst/>
          <a:rect l="0" t="0" r="0" b="0"/>
          <a:pathLst>
            <a:path>
              <a:moveTo>
                <a:pt x="0" y="7792"/>
              </a:moveTo>
              <a:lnTo>
                <a:pt x="1858034" y="7792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600" kern="1200"/>
        </a:p>
      </dsp:txBody>
      <dsp:txXfrm>
        <a:off x="2561647" y="3311176"/>
        <a:ext cx="92901" cy="92901"/>
      </dsp:txXfrm>
    </dsp:sp>
    <dsp:sp modelId="{E85EA989-26A6-4F07-BE88-F5B39747F636}">
      <dsp:nvSpPr>
        <dsp:cNvPr id="0" name=""/>
        <dsp:cNvSpPr/>
      </dsp:nvSpPr>
      <dsp:spPr>
        <a:xfrm>
          <a:off x="2776406" y="4065420"/>
          <a:ext cx="823405" cy="411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200" kern="1200"/>
        </a:p>
      </dsp:txBody>
      <dsp:txXfrm>
        <a:off x="2788464" y="4077478"/>
        <a:ext cx="799289" cy="387586"/>
      </dsp:txXfrm>
    </dsp:sp>
    <dsp:sp modelId="{16AF6C72-A008-43BC-B52F-8B543A63F7BA}">
      <dsp:nvSpPr>
        <dsp:cNvPr id="0" name=""/>
        <dsp:cNvSpPr/>
      </dsp:nvSpPr>
      <dsp:spPr>
        <a:xfrm rot="19457599">
          <a:off x="3561687" y="4145114"/>
          <a:ext cx="405610" cy="15585"/>
        </a:xfrm>
        <a:custGeom>
          <a:avLst/>
          <a:gdLst/>
          <a:ahLst/>
          <a:cxnLst/>
          <a:rect l="0" t="0" r="0" b="0"/>
          <a:pathLst>
            <a:path>
              <a:moveTo>
                <a:pt x="0" y="7792"/>
              </a:moveTo>
              <a:lnTo>
                <a:pt x="405610" y="779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500" kern="1200"/>
        </a:p>
      </dsp:txBody>
      <dsp:txXfrm>
        <a:off x="3754352" y="4142767"/>
        <a:ext cx="20280" cy="20280"/>
      </dsp:txXfrm>
    </dsp:sp>
    <dsp:sp modelId="{7D319B3E-D7B9-4E85-B044-ADF94A07F07A}">
      <dsp:nvSpPr>
        <dsp:cNvPr id="0" name=""/>
        <dsp:cNvSpPr/>
      </dsp:nvSpPr>
      <dsp:spPr>
        <a:xfrm>
          <a:off x="3929174" y="3828691"/>
          <a:ext cx="5392901" cy="411702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200" kern="1200">
            <a:solidFill>
              <a:sysClr val="windowText" lastClr="000000"/>
            </a:solidFill>
          </a:endParaRPr>
        </a:p>
      </dsp:txBody>
      <dsp:txXfrm>
        <a:off x="3941232" y="3840749"/>
        <a:ext cx="5368785" cy="387586"/>
      </dsp:txXfrm>
    </dsp:sp>
    <dsp:sp modelId="{28319EE1-3789-4723-9D8C-E70AF189FCC9}">
      <dsp:nvSpPr>
        <dsp:cNvPr id="0" name=""/>
        <dsp:cNvSpPr/>
      </dsp:nvSpPr>
      <dsp:spPr>
        <a:xfrm rot="2142401">
          <a:off x="3561687" y="4381843"/>
          <a:ext cx="405610" cy="15585"/>
        </a:xfrm>
        <a:custGeom>
          <a:avLst/>
          <a:gdLst/>
          <a:ahLst/>
          <a:cxnLst/>
          <a:rect l="0" t="0" r="0" b="0"/>
          <a:pathLst>
            <a:path>
              <a:moveTo>
                <a:pt x="0" y="7792"/>
              </a:moveTo>
              <a:lnTo>
                <a:pt x="405610" y="779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500" kern="1200"/>
        </a:p>
      </dsp:txBody>
      <dsp:txXfrm>
        <a:off x="3754352" y="4379496"/>
        <a:ext cx="20280" cy="20280"/>
      </dsp:txXfrm>
    </dsp:sp>
    <dsp:sp modelId="{0ADAB02A-71DA-498E-81D7-3B4A7DF9E358}">
      <dsp:nvSpPr>
        <dsp:cNvPr id="0" name=""/>
        <dsp:cNvSpPr/>
      </dsp:nvSpPr>
      <dsp:spPr>
        <a:xfrm>
          <a:off x="3929174" y="4302149"/>
          <a:ext cx="5385679" cy="411702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uk-UA" sz="1200" kern="1200">
            <a:solidFill>
              <a:sysClr val="windowText" lastClr="000000"/>
            </a:solidFill>
          </a:endParaRPr>
        </a:p>
      </dsp:txBody>
      <dsp:txXfrm>
        <a:off x="3941232" y="4314207"/>
        <a:ext cx="5361563" cy="3875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Osadchij</dc:creator>
  <cp:keywords/>
  <dc:description/>
  <cp:lastModifiedBy>Vadim Osadchij</cp:lastModifiedBy>
  <cp:revision>16</cp:revision>
  <dcterms:created xsi:type="dcterms:W3CDTF">2025-01-15T21:00:00Z</dcterms:created>
  <dcterms:modified xsi:type="dcterms:W3CDTF">2025-01-15T21:28:00Z</dcterms:modified>
</cp:coreProperties>
</file>