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5FA9E" w14:textId="77777777" w:rsidR="00D27D6D" w:rsidRPr="00DC1203" w:rsidRDefault="00D27D6D" w:rsidP="00D27D6D">
      <w:pPr>
        <w:jc w:val="center"/>
        <w:rPr>
          <w:sz w:val="28"/>
          <w:szCs w:val="28"/>
          <w:lang w:val="ru-UA"/>
        </w:rPr>
      </w:pPr>
      <w:r w:rsidRPr="00DC1203">
        <w:rPr>
          <w:sz w:val="28"/>
          <w:szCs w:val="28"/>
        </w:rPr>
        <w:t>Група ПК</w:t>
      </w:r>
      <w:r w:rsidRPr="00DC1203">
        <w:rPr>
          <w:sz w:val="28"/>
          <w:szCs w:val="28"/>
          <w:lang w:val="ru-UA"/>
        </w:rPr>
        <w:t>-9-43</w:t>
      </w:r>
    </w:p>
    <w:p w14:paraId="466C84EC" w14:textId="77777777" w:rsidR="00D27D6D" w:rsidRPr="00042D0A" w:rsidRDefault="00D27D6D" w:rsidP="00D27D6D">
      <w:pPr>
        <w:jc w:val="center"/>
        <w:rPr>
          <w:sz w:val="28"/>
          <w:szCs w:val="28"/>
          <w:lang w:val="ru-UA"/>
        </w:rPr>
      </w:pPr>
      <w:r w:rsidRPr="00DC1203">
        <w:rPr>
          <w:sz w:val="28"/>
          <w:szCs w:val="28"/>
        </w:rPr>
        <w:t xml:space="preserve">Майстер виробничого навчання Іманова Емілія Сафаралі кизи </w:t>
      </w:r>
    </w:p>
    <w:p w14:paraId="275B6914" w14:textId="78B5762F" w:rsidR="00BF08A2" w:rsidRPr="00D27D6D" w:rsidRDefault="00BF08A2">
      <w:pPr>
        <w:spacing w:before="89"/>
        <w:ind w:right="717"/>
        <w:jc w:val="center"/>
        <w:rPr>
          <w:sz w:val="28"/>
          <w:szCs w:val="28"/>
          <w:lang w:val="ru-UA"/>
        </w:rPr>
      </w:pPr>
    </w:p>
    <w:tbl>
      <w:tblPr>
        <w:tblStyle w:val="af2"/>
        <w:tblW w:w="15451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2759"/>
        <w:gridCol w:w="6327"/>
        <w:gridCol w:w="5309"/>
      </w:tblGrid>
      <w:tr w:rsidR="00BF08A2" w14:paraId="305439D6" w14:textId="77777777">
        <w:trPr>
          <w:trHeight w:val="112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EC45" w14:textId="77777777" w:rsidR="00BF08A2" w:rsidRDefault="003C0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№</w:t>
            </w:r>
          </w:p>
          <w:p w14:paraId="01A70244" w14:textId="77777777" w:rsidR="00BF08A2" w:rsidRDefault="003C0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Уроку</w:t>
            </w:r>
          </w:p>
          <w:p w14:paraId="7F0E8D17" w14:textId="77777777" w:rsidR="00BF08A2" w:rsidRDefault="00BF0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B9DE" w14:textId="77777777" w:rsidR="00BF08A2" w:rsidRDefault="00BF08A2">
            <w:pPr>
              <w:jc w:val="center"/>
              <w:rPr>
                <w:sz w:val="24"/>
                <w:szCs w:val="24"/>
              </w:rPr>
            </w:pPr>
          </w:p>
          <w:p w14:paraId="16B27176" w14:textId="77777777" w:rsidR="00BF08A2" w:rsidRDefault="00BF08A2">
            <w:pPr>
              <w:jc w:val="center"/>
              <w:rPr>
                <w:sz w:val="24"/>
                <w:szCs w:val="24"/>
              </w:rPr>
            </w:pPr>
          </w:p>
          <w:p w14:paraId="56B7806D" w14:textId="77777777" w:rsidR="00BF08A2" w:rsidRDefault="003C0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уроку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B727" w14:textId="77777777" w:rsidR="00BF08A2" w:rsidRDefault="00BF08A2">
            <w:pPr>
              <w:jc w:val="center"/>
              <w:rPr>
                <w:sz w:val="24"/>
                <w:szCs w:val="24"/>
              </w:rPr>
            </w:pPr>
          </w:p>
          <w:p w14:paraId="5A6D400A" w14:textId="77777777" w:rsidR="00BF08A2" w:rsidRDefault="00BF08A2">
            <w:pPr>
              <w:jc w:val="center"/>
              <w:rPr>
                <w:sz w:val="24"/>
                <w:szCs w:val="24"/>
              </w:rPr>
            </w:pPr>
          </w:p>
          <w:p w14:paraId="2C3E968D" w14:textId="77777777" w:rsidR="00BF08A2" w:rsidRDefault="003C0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6DAB" w14:textId="77777777" w:rsidR="00BF08A2" w:rsidRDefault="00BF08A2">
            <w:pPr>
              <w:jc w:val="center"/>
              <w:rPr>
                <w:sz w:val="24"/>
                <w:szCs w:val="24"/>
              </w:rPr>
            </w:pPr>
          </w:p>
          <w:p w14:paraId="5BD64024" w14:textId="77777777" w:rsidR="00BF08A2" w:rsidRDefault="00BF08A2">
            <w:pPr>
              <w:jc w:val="center"/>
              <w:rPr>
                <w:sz w:val="24"/>
                <w:szCs w:val="24"/>
              </w:rPr>
            </w:pPr>
          </w:p>
          <w:p w14:paraId="45678B35" w14:textId="77777777" w:rsidR="00BF08A2" w:rsidRDefault="003C0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</w:t>
            </w:r>
          </w:p>
        </w:tc>
      </w:tr>
      <w:tr w:rsidR="00BF08A2" w14:paraId="1A228A7A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875" w14:textId="77777777" w:rsidR="00BF08A2" w:rsidRDefault="003C0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№24</w:t>
            </w:r>
          </w:p>
          <w:p w14:paraId="48EEAF72" w14:textId="77777777" w:rsidR="00BF08A2" w:rsidRDefault="00BF0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7213" w14:textId="77777777" w:rsidR="00BF08A2" w:rsidRDefault="003C0093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Приготування прісного здобного тіста та виробів з нього.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E538" w14:textId="77777777" w:rsidR="00BF08A2" w:rsidRDefault="003C0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Приготувати і відпустити вироби  згідно  з інструкційно-технологічних  карток:</w:t>
            </w:r>
          </w:p>
          <w:p w14:paraId="176F7687" w14:textId="77777777" w:rsidR="00BF08A2" w:rsidRDefault="003C0093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Приготування прісного здобного тіста та виробів з нього:</w:t>
            </w:r>
          </w:p>
          <w:p w14:paraId="2A22E326" w14:textId="0450BDAC" w:rsidR="00BF08A2" w:rsidRDefault="003C0093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печив</w:t>
            </w:r>
            <w:r w:rsidR="009F46D2">
              <w:rPr>
                <w:sz w:val="24"/>
                <w:szCs w:val="24"/>
                <w:lang w:val="ru-UA"/>
              </w:rPr>
              <w:t>о</w:t>
            </w:r>
            <w:r>
              <w:rPr>
                <w:sz w:val="24"/>
                <w:szCs w:val="24"/>
              </w:rPr>
              <w:t xml:space="preserve"> «Квадратики»;</w:t>
            </w:r>
          </w:p>
          <w:p w14:paraId="1770F4EF" w14:textId="3222D11D" w:rsidR="00BF08A2" w:rsidRDefault="003C0093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печив</w:t>
            </w:r>
            <w:r w:rsidR="009F46D2">
              <w:rPr>
                <w:sz w:val="24"/>
                <w:szCs w:val="24"/>
                <w:lang w:val="ru-UA"/>
              </w:rPr>
              <w:t>о</w:t>
            </w:r>
            <w:r>
              <w:rPr>
                <w:sz w:val="24"/>
                <w:szCs w:val="24"/>
              </w:rPr>
              <w:t xml:space="preserve"> «Лимонне»;</w:t>
            </w:r>
          </w:p>
          <w:p w14:paraId="63713D47" w14:textId="7F130FEA" w:rsidR="00BF08A2" w:rsidRDefault="003C0093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печив</w:t>
            </w:r>
            <w:r w:rsidR="009F46D2">
              <w:rPr>
                <w:sz w:val="24"/>
                <w:szCs w:val="24"/>
                <w:lang w:val="ru-UA"/>
              </w:rPr>
              <w:t>о</w:t>
            </w:r>
            <w:r>
              <w:rPr>
                <w:sz w:val="24"/>
                <w:szCs w:val="24"/>
              </w:rPr>
              <w:t xml:space="preserve"> «Прісне здобне»; </w:t>
            </w:r>
          </w:p>
          <w:p w14:paraId="0A48BF70" w14:textId="251B3463" w:rsidR="00BF08A2" w:rsidRDefault="003C0093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печив</w:t>
            </w:r>
            <w:r w:rsidR="009F46D2">
              <w:rPr>
                <w:sz w:val="24"/>
                <w:szCs w:val="24"/>
                <w:lang w:val="ru-UA"/>
              </w:rPr>
              <w:t>о</w:t>
            </w:r>
            <w:r>
              <w:rPr>
                <w:sz w:val="24"/>
                <w:szCs w:val="24"/>
              </w:rPr>
              <w:t xml:space="preserve"> «Коси»;</w:t>
            </w:r>
          </w:p>
          <w:p w14:paraId="23E4DBB8" w14:textId="0FE0A675" w:rsidR="00BF08A2" w:rsidRDefault="003C0093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печив</w:t>
            </w:r>
            <w:r w:rsidR="009F46D2">
              <w:rPr>
                <w:sz w:val="24"/>
                <w:szCs w:val="24"/>
                <w:lang w:val="ru-UA"/>
              </w:rPr>
              <w:t>о</w:t>
            </w:r>
            <w:r>
              <w:rPr>
                <w:sz w:val="24"/>
                <w:szCs w:val="24"/>
              </w:rPr>
              <w:t xml:space="preserve"> з сиром;</w:t>
            </w:r>
          </w:p>
          <w:p w14:paraId="1DCDE5E2" w14:textId="6B26D236" w:rsidR="00BF08A2" w:rsidRDefault="003C0093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DB4C7A">
              <w:rPr>
                <w:sz w:val="24"/>
                <w:szCs w:val="24"/>
              </w:rPr>
              <w:t xml:space="preserve">печиво </w:t>
            </w:r>
            <w:r>
              <w:rPr>
                <w:sz w:val="24"/>
                <w:szCs w:val="24"/>
              </w:rPr>
              <w:t>кругле з горіхами;</w:t>
            </w:r>
          </w:p>
          <w:p w14:paraId="7EF8BFE0" w14:textId="1DC65506" w:rsidR="00BF08A2" w:rsidRDefault="003C0093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печив</w:t>
            </w:r>
            <w:r w:rsidR="009F46D2">
              <w:rPr>
                <w:sz w:val="24"/>
                <w:szCs w:val="24"/>
                <w:lang w:val="ru-UA"/>
              </w:rPr>
              <w:t>о</w:t>
            </w:r>
            <w:r>
              <w:rPr>
                <w:sz w:val="24"/>
                <w:szCs w:val="24"/>
              </w:rPr>
              <w:t xml:space="preserve"> «Зірочка».</w:t>
            </w:r>
          </w:p>
          <w:p w14:paraId="5C8BB94A" w14:textId="77777777" w:rsidR="00D27D6D" w:rsidRPr="009C0D99" w:rsidRDefault="00D27D6D" w:rsidP="00D27D6D">
            <w:pPr>
              <w:rPr>
                <w:sz w:val="28"/>
                <w:szCs w:val="28"/>
              </w:rPr>
            </w:pPr>
            <w:r w:rsidRPr="009C0D99">
              <w:rPr>
                <w:sz w:val="28"/>
                <w:szCs w:val="28"/>
              </w:rPr>
              <w:t>2. Виконати  дослідні завдання у робочому зошиті:</w:t>
            </w:r>
          </w:p>
          <w:p w14:paraId="77503D05" w14:textId="77777777" w:rsidR="00D27D6D" w:rsidRPr="009C0D99" w:rsidRDefault="00D27D6D" w:rsidP="00D27D6D">
            <w:pPr>
              <w:rPr>
                <w:sz w:val="28"/>
                <w:szCs w:val="28"/>
              </w:rPr>
            </w:pPr>
            <w:r w:rsidRPr="009C0D99">
              <w:rPr>
                <w:sz w:val="28"/>
                <w:szCs w:val="28"/>
              </w:rPr>
              <w:t xml:space="preserve">- визначити час приготування виробів </w:t>
            </w:r>
          </w:p>
          <w:p w14:paraId="5C41F3A8" w14:textId="77777777" w:rsidR="00D27D6D" w:rsidRPr="009C0D99" w:rsidRDefault="00D27D6D" w:rsidP="00D27D6D">
            <w:pPr>
              <w:rPr>
                <w:sz w:val="28"/>
                <w:szCs w:val="28"/>
              </w:rPr>
            </w:pPr>
            <w:r w:rsidRPr="009C0D99">
              <w:rPr>
                <w:sz w:val="28"/>
                <w:szCs w:val="28"/>
              </w:rPr>
              <w:t>- описати вимоги до якості приготовлених виробів.</w:t>
            </w:r>
          </w:p>
          <w:p w14:paraId="692D6432" w14:textId="77777777" w:rsidR="00D27D6D" w:rsidRPr="009C0D99" w:rsidRDefault="00D27D6D" w:rsidP="00D27D6D">
            <w:pPr>
              <w:jc w:val="both"/>
              <w:rPr>
                <w:sz w:val="28"/>
                <w:szCs w:val="28"/>
              </w:rPr>
            </w:pPr>
            <w:r w:rsidRPr="009C0D99">
              <w:rPr>
                <w:b/>
                <w:sz w:val="28"/>
                <w:szCs w:val="28"/>
              </w:rPr>
              <w:t>Домашне завдання:</w:t>
            </w:r>
          </w:p>
          <w:p w14:paraId="0D69CF26" w14:textId="77777777" w:rsidR="00D27D6D" w:rsidRPr="009C0D99" w:rsidRDefault="00D27D6D" w:rsidP="00D27D6D">
            <w:pPr>
              <w:jc w:val="both"/>
              <w:rPr>
                <w:sz w:val="28"/>
                <w:szCs w:val="28"/>
              </w:rPr>
            </w:pPr>
            <w:r w:rsidRPr="009C0D99">
              <w:rPr>
                <w:sz w:val="28"/>
                <w:szCs w:val="28"/>
              </w:rPr>
              <w:t>1. Оформити дослідні завдання у зошиті та прикріпити фото записів у зошиті.</w:t>
            </w:r>
          </w:p>
          <w:p w14:paraId="2F3C9762" w14:textId="77777777" w:rsidR="00D27D6D" w:rsidRPr="009C0D99" w:rsidRDefault="00D27D6D" w:rsidP="00D27D6D">
            <w:pPr>
              <w:jc w:val="both"/>
              <w:rPr>
                <w:sz w:val="28"/>
                <w:szCs w:val="28"/>
              </w:rPr>
            </w:pPr>
            <w:r w:rsidRPr="009C0D99">
              <w:rPr>
                <w:sz w:val="28"/>
                <w:szCs w:val="28"/>
              </w:rPr>
              <w:t>2. Зняти покроковий відео або фото-звіт приготування та прикріпити.</w:t>
            </w:r>
          </w:p>
          <w:p w14:paraId="0C6E7C6E" w14:textId="77777777" w:rsidR="00BF08A2" w:rsidRDefault="00BF08A2" w:rsidP="00D27D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2F9A" w14:textId="30862E62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27D6D">
              <w:rPr>
                <w:sz w:val="28"/>
                <w:szCs w:val="28"/>
              </w:rPr>
              <w:t>Г.Т. З</w:t>
            </w:r>
            <w:r>
              <w:rPr>
                <w:sz w:val="28"/>
                <w:szCs w:val="28"/>
              </w:rPr>
              <w:t>айцева , Т.М. Горпинко «Технологія виготовлення борошняних кондитерських виробів» Київ, 2002</w:t>
            </w:r>
          </w:p>
          <w:p w14:paraId="67D60FA1" w14:textId="2A4F4B62" w:rsidR="00BF08A2" w:rsidRPr="00DB4C7A" w:rsidRDefault="00DB4C7A" w:rsidP="00DB4C7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8"/>
                <w:szCs w:val="28"/>
              </w:rPr>
              <w:t xml:space="preserve">О.В. </w:t>
            </w:r>
            <w:r w:rsidRPr="00C61F03">
              <w:rPr>
                <w:sz w:val="28"/>
                <w:szCs w:val="28"/>
              </w:rPr>
              <w:t>Новікова «Технологія виробництва хлібобулочних і борошняних кондитерських виробів» 2017 р.</w:t>
            </w:r>
          </w:p>
        </w:tc>
      </w:tr>
    </w:tbl>
    <w:p w14:paraId="3A272EE1" w14:textId="77777777" w:rsidR="00BF08A2" w:rsidRDefault="00BF08A2">
      <w:pPr>
        <w:spacing w:line="276" w:lineRule="auto"/>
        <w:jc w:val="both"/>
        <w:rPr>
          <w:sz w:val="28"/>
          <w:szCs w:val="28"/>
        </w:rPr>
        <w:sectPr w:rsidR="00BF08A2">
          <w:pgSz w:w="16840" w:h="11910" w:orient="landscape"/>
          <w:pgMar w:top="200" w:right="1020" w:bottom="280" w:left="1020" w:header="720" w:footer="720" w:gutter="0"/>
          <w:pgNumType w:start="1"/>
          <w:cols w:space="720"/>
        </w:sectPr>
      </w:pPr>
    </w:p>
    <w:p w14:paraId="07780D7C" w14:textId="77777777" w:rsidR="00BF08A2" w:rsidRDefault="00BF08A2" w:rsidP="00D27D6D">
      <w:pPr>
        <w:rPr>
          <w:b/>
          <w:sz w:val="40"/>
          <w:szCs w:val="40"/>
        </w:rPr>
      </w:pPr>
    </w:p>
    <w:p w14:paraId="23AA111C" w14:textId="77777777" w:rsidR="00BF08A2" w:rsidRPr="00C61F03" w:rsidRDefault="003C0093">
      <w:pPr>
        <w:jc w:val="center"/>
        <w:rPr>
          <w:b/>
          <w:sz w:val="28"/>
          <w:szCs w:val="28"/>
        </w:rPr>
      </w:pPr>
      <w:r w:rsidRPr="00C61F03">
        <w:rPr>
          <w:b/>
          <w:sz w:val="28"/>
          <w:szCs w:val="28"/>
        </w:rPr>
        <w:t>Інструкційно-технологічна картка</w:t>
      </w:r>
    </w:p>
    <w:p w14:paraId="4E5F2874" w14:textId="77777777" w:rsidR="00BF08A2" w:rsidRPr="00C61F03" w:rsidRDefault="003C0093">
      <w:pPr>
        <w:rPr>
          <w:sz w:val="28"/>
          <w:szCs w:val="28"/>
        </w:rPr>
      </w:pPr>
      <w:r w:rsidRPr="00C61F03">
        <w:rPr>
          <w:sz w:val="28"/>
          <w:szCs w:val="28"/>
        </w:rPr>
        <w:t xml:space="preserve">(По </w:t>
      </w:r>
      <w:r w:rsidRPr="00C61F03">
        <w:rPr>
          <w:sz w:val="28"/>
          <w:szCs w:val="28"/>
        </w:rPr>
        <w:t>підручнику Новікова О. В. «Технологія виробництва хлібобулочних і борошняних кондитерських виробів» 2017 р.)</w:t>
      </w:r>
    </w:p>
    <w:p w14:paraId="339FB658" w14:textId="77777777" w:rsidR="00BF08A2" w:rsidRPr="00C61F03" w:rsidRDefault="003C0093">
      <w:pPr>
        <w:jc w:val="center"/>
        <w:rPr>
          <w:b/>
          <w:sz w:val="28"/>
          <w:szCs w:val="28"/>
        </w:rPr>
      </w:pPr>
      <w:r w:rsidRPr="00C61F03">
        <w:rPr>
          <w:b/>
          <w:sz w:val="28"/>
          <w:szCs w:val="28"/>
        </w:rPr>
        <w:t>Печиво «Квадратики»</w:t>
      </w:r>
    </w:p>
    <w:tbl>
      <w:tblPr>
        <w:tblStyle w:val="af4"/>
        <w:tblW w:w="1573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99"/>
        <w:gridCol w:w="1257"/>
        <w:gridCol w:w="4239"/>
        <w:gridCol w:w="6231"/>
      </w:tblGrid>
      <w:tr w:rsidR="00BF08A2" w14:paraId="5A4F7FA5" w14:textId="77777777">
        <w:trPr>
          <w:trHeight w:val="9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1D65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73DA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сировини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229A" w14:textId="77777777" w:rsidR="00BF08A2" w:rsidRDefault="003C00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Маса, г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2E75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Послідовність виконання операцій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2767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Технологія приготування </w:t>
            </w:r>
          </w:p>
        </w:tc>
      </w:tr>
      <w:tr w:rsidR="00BF08A2" w14:paraId="792D2A2B" w14:textId="77777777">
        <w:trPr>
          <w:trHeight w:val="9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C611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681B4DF2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7A8A1999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1F04F6E0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1C7F9F42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670D5D13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14:paraId="06B8814A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6F44B01F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14:paraId="392596F7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14:paraId="721D4563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67FBE7FD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CD05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Борошно пшеничне</w:t>
            </w:r>
          </w:p>
          <w:p w14:paraId="0169192E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Маргарин</w:t>
            </w:r>
          </w:p>
          <w:p w14:paraId="37F79D74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  <w:p w14:paraId="31603745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Сіль</w:t>
            </w:r>
          </w:p>
          <w:p w14:paraId="533525FC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Ванілін</w:t>
            </w:r>
          </w:p>
          <w:p w14:paraId="38FF1F2C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Олія для змащення листів</w:t>
            </w:r>
          </w:p>
          <w:p w14:paraId="2E5BA0AB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Повидло для начинки</w:t>
            </w:r>
          </w:p>
          <w:p w14:paraId="0C2F971E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Цукрова пудра</w:t>
            </w:r>
          </w:p>
          <w:p w14:paraId="18C508F5" w14:textId="77777777" w:rsidR="00BF08A2" w:rsidRDefault="00BF08A2">
            <w:pPr>
              <w:rPr>
                <w:sz w:val="28"/>
                <w:szCs w:val="28"/>
              </w:rPr>
            </w:pPr>
          </w:p>
          <w:p w14:paraId="59F5552D" w14:textId="77777777" w:rsidR="00BF08A2" w:rsidRDefault="003C00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ВИХІД: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85B3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  <w:p w14:paraId="08030284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14:paraId="7684374D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14:paraId="494A6B66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47070D95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4A0EBAF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5C7EA19E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010B0CC9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14:paraId="1FF61B17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3F7A114E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48F6BB68" w14:textId="77777777" w:rsidR="00BF08A2" w:rsidRDefault="003C00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73AD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1.Підготовка сировини.</w:t>
            </w:r>
          </w:p>
          <w:p w14:paraId="26E28718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2.Перемішування маргарину з борошном.</w:t>
            </w:r>
          </w:p>
          <w:p w14:paraId="5B6575FD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3.З’єднання з сметаною, сіллю і </w:t>
            </w:r>
            <w:r>
              <w:rPr>
                <w:sz w:val="28"/>
                <w:szCs w:val="28"/>
              </w:rPr>
              <w:t>ваніліном.</w:t>
            </w:r>
          </w:p>
          <w:p w14:paraId="5E6C55AE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4.Замішування тіста.</w:t>
            </w:r>
          </w:p>
          <w:p w14:paraId="7D1FEE31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5.Розкачування тіста на пласти.</w:t>
            </w:r>
          </w:p>
          <w:p w14:paraId="4D01C2EA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6.Нарізання тіста на квадратики.</w:t>
            </w:r>
          </w:p>
          <w:p w14:paraId="579F6140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7.Викладання повидла на середину квадратиків.</w:t>
            </w:r>
          </w:p>
          <w:p w14:paraId="1862B0B7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8.Складання у вигляді квадратиків.</w:t>
            </w:r>
          </w:p>
          <w:p w14:paraId="1D221581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9.Викладання на листи.</w:t>
            </w:r>
          </w:p>
          <w:p w14:paraId="3F9FB21B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10.Випікання і охолодження.</w:t>
            </w:r>
          </w:p>
          <w:p w14:paraId="6C809125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11.Посипання </w:t>
            </w:r>
            <w:r>
              <w:rPr>
                <w:sz w:val="28"/>
                <w:szCs w:val="28"/>
              </w:rPr>
              <w:t>цукровою пудрою.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2265" w14:textId="77777777" w:rsidR="00BF08A2" w:rsidRDefault="003C0093" w:rsidP="009F46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Підготовлений маргарин рубають з пшеничним борошном, перемішують з сметаною і швидко замішують тісто. Готове тісто розкочують в пласт і нарізають на квадратики. На середину кожного квадратика укладають повидло. Квадратики згортають у вигляді конвертиків і укладають на змазаний олією лист. Випікають печиво при температурі 200-220° С протягом 15-20 хвилин. Готове печиво охолоджують і посипають цукровою пудрою. </w:t>
            </w:r>
          </w:p>
        </w:tc>
      </w:tr>
    </w:tbl>
    <w:p w14:paraId="54B7BDA3" w14:textId="77777777" w:rsidR="00BF08A2" w:rsidRDefault="00BF08A2">
      <w:pPr>
        <w:jc w:val="center"/>
        <w:rPr>
          <w:sz w:val="28"/>
          <w:szCs w:val="28"/>
        </w:rPr>
      </w:pPr>
    </w:p>
    <w:p w14:paraId="27F30689" w14:textId="77777777" w:rsidR="00BF08A2" w:rsidRDefault="00BF08A2">
      <w:pPr>
        <w:jc w:val="center"/>
        <w:rPr>
          <w:sz w:val="28"/>
          <w:szCs w:val="28"/>
        </w:rPr>
      </w:pPr>
    </w:p>
    <w:p w14:paraId="314E73F6" w14:textId="77777777" w:rsidR="00BF08A2" w:rsidRDefault="00BF08A2">
      <w:pPr>
        <w:jc w:val="center"/>
        <w:rPr>
          <w:sz w:val="28"/>
          <w:szCs w:val="28"/>
        </w:rPr>
      </w:pPr>
    </w:p>
    <w:p w14:paraId="29C37511" w14:textId="77777777" w:rsidR="00BF08A2" w:rsidRDefault="00BF08A2">
      <w:pPr>
        <w:jc w:val="center"/>
        <w:rPr>
          <w:sz w:val="28"/>
          <w:szCs w:val="28"/>
        </w:rPr>
      </w:pPr>
    </w:p>
    <w:p w14:paraId="4A6ED8B4" w14:textId="77777777" w:rsidR="00BF08A2" w:rsidRDefault="00BF08A2">
      <w:pPr>
        <w:jc w:val="center"/>
        <w:rPr>
          <w:sz w:val="28"/>
          <w:szCs w:val="28"/>
        </w:rPr>
      </w:pPr>
    </w:p>
    <w:p w14:paraId="197C4ED4" w14:textId="77777777" w:rsidR="00BF08A2" w:rsidRDefault="00BF08A2">
      <w:pPr>
        <w:jc w:val="center"/>
        <w:rPr>
          <w:sz w:val="28"/>
          <w:szCs w:val="28"/>
        </w:rPr>
      </w:pPr>
    </w:p>
    <w:p w14:paraId="50E8E1E6" w14:textId="77777777" w:rsidR="00BF08A2" w:rsidRDefault="00BF08A2">
      <w:pPr>
        <w:jc w:val="center"/>
        <w:rPr>
          <w:sz w:val="28"/>
          <w:szCs w:val="28"/>
        </w:rPr>
      </w:pPr>
    </w:p>
    <w:p w14:paraId="112F07F4" w14:textId="77777777" w:rsidR="00BF08A2" w:rsidRDefault="00BF08A2">
      <w:pPr>
        <w:jc w:val="center"/>
        <w:rPr>
          <w:sz w:val="28"/>
          <w:szCs w:val="28"/>
        </w:rPr>
      </w:pPr>
    </w:p>
    <w:p w14:paraId="5450D57C" w14:textId="77777777" w:rsidR="00BF08A2" w:rsidRDefault="00BF08A2">
      <w:pPr>
        <w:jc w:val="center"/>
        <w:rPr>
          <w:sz w:val="28"/>
          <w:szCs w:val="28"/>
        </w:rPr>
      </w:pPr>
    </w:p>
    <w:p w14:paraId="3C1AD894" w14:textId="77777777" w:rsidR="00BF08A2" w:rsidRDefault="00BF08A2">
      <w:pPr>
        <w:jc w:val="center"/>
        <w:rPr>
          <w:sz w:val="28"/>
          <w:szCs w:val="28"/>
        </w:rPr>
      </w:pPr>
    </w:p>
    <w:p w14:paraId="6CF37A22" w14:textId="77777777" w:rsidR="00BF08A2" w:rsidRDefault="00BF08A2">
      <w:pPr>
        <w:jc w:val="center"/>
        <w:rPr>
          <w:sz w:val="28"/>
          <w:szCs w:val="28"/>
        </w:rPr>
      </w:pPr>
    </w:p>
    <w:p w14:paraId="53A1586C" w14:textId="77777777" w:rsidR="00BF08A2" w:rsidRDefault="00BF08A2">
      <w:pPr>
        <w:jc w:val="center"/>
        <w:rPr>
          <w:sz w:val="28"/>
          <w:szCs w:val="28"/>
        </w:rPr>
      </w:pPr>
    </w:p>
    <w:p w14:paraId="6FC9FAA1" w14:textId="77777777" w:rsidR="00BF08A2" w:rsidRDefault="00BF08A2">
      <w:pPr>
        <w:jc w:val="center"/>
        <w:rPr>
          <w:sz w:val="28"/>
          <w:szCs w:val="28"/>
        </w:rPr>
      </w:pPr>
    </w:p>
    <w:p w14:paraId="32A0D2B3" w14:textId="77777777" w:rsidR="00BF08A2" w:rsidRDefault="00BF08A2">
      <w:pPr>
        <w:jc w:val="center"/>
        <w:rPr>
          <w:sz w:val="28"/>
          <w:szCs w:val="28"/>
        </w:rPr>
      </w:pPr>
    </w:p>
    <w:p w14:paraId="5EBFD931" w14:textId="77777777" w:rsidR="00BF08A2" w:rsidRDefault="00BF08A2">
      <w:pPr>
        <w:jc w:val="center"/>
        <w:rPr>
          <w:sz w:val="28"/>
          <w:szCs w:val="28"/>
        </w:rPr>
      </w:pPr>
    </w:p>
    <w:p w14:paraId="00FC278A" w14:textId="77777777" w:rsidR="00BF08A2" w:rsidRDefault="00BF08A2">
      <w:pPr>
        <w:jc w:val="center"/>
        <w:rPr>
          <w:b/>
          <w:sz w:val="28"/>
          <w:szCs w:val="28"/>
        </w:rPr>
      </w:pPr>
    </w:p>
    <w:p w14:paraId="64857A79" w14:textId="77777777" w:rsidR="00BF08A2" w:rsidRDefault="003C0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КАРТКА   КОНТРОЛЮ</w:t>
      </w:r>
    </w:p>
    <w:p w14:paraId="6FB86DA4" w14:textId="77777777" w:rsidR="00BF08A2" w:rsidRDefault="00BF08A2">
      <w:pPr>
        <w:jc w:val="center"/>
        <w:rPr>
          <w:b/>
          <w:sz w:val="28"/>
          <w:szCs w:val="28"/>
        </w:rPr>
      </w:pPr>
    </w:p>
    <w:tbl>
      <w:tblPr>
        <w:tblStyle w:val="af5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670"/>
        <w:gridCol w:w="5606"/>
      </w:tblGrid>
      <w:tr w:rsidR="00BF08A2" w14:paraId="363A6118" w14:textId="77777777">
        <w:trPr>
          <w:trHeight w:val="9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1149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 перевірити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D5CB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Малюнок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9009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Вимоги до якості</w:t>
            </w:r>
          </w:p>
        </w:tc>
      </w:tr>
      <w:tr w:rsidR="00BF08A2" w14:paraId="647CAA30" w14:textId="77777777">
        <w:trPr>
          <w:trHeight w:val="9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958E" w14:textId="77777777" w:rsidR="00BF08A2" w:rsidRDefault="003C00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14:paraId="69955F7F" w14:textId="77777777" w:rsidR="00BF08A2" w:rsidRDefault="003C00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ЗОВНІШНІЙ ВИГЛЯД</w:t>
            </w:r>
          </w:p>
          <w:p w14:paraId="227D6F2B" w14:textId="77777777" w:rsidR="00BF08A2" w:rsidRDefault="00BF08A2">
            <w:pPr>
              <w:jc w:val="center"/>
              <w:rPr>
                <w:sz w:val="32"/>
                <w:szCs w:val="32"/>
              </w:rPr>
            </w:pPr>
          </w:p>
          <w:p w14:paraId="411E8AE7" w14:textId="77777777" w:rsidR="00BF08A2" w:rsidRDefault="00BF08A2">
            <w:pPr>
              <w:jc w:val="center"/>
              <w:rPr>
                <w:sz w:val="32"/>
                <w:szCs w:val="32"/>
              </w:rPr>
            </w:pPr>
          </w:p>
          <w:p w14:paraId="4BC3A84B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КОЛІР</w:t>
            </w:r>
          </w:p>
          <w:p w14:paraId="2C1C2010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4E06BEFB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73D993B9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7D0519AA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ЗАПАХ</w:t>
            </w:r>
          </w:p>
          <w:p w14:paraId="47B67988" w14:textId="77777777" w:rsidR="00BF08A2" w:rsidRDefault="00BF08A2">
            <w:pPr>
              <w:rPr>
                <w:sz w:val="28"/>
                <w:szCs w:val="28"/>
              </w:rPr>
            </w:pPr>
          </w:p>
          <w:p w14:paraId="3E612A1A" w14:textId="77777777" w:rsidR="00BF08A2" w:rsidRDefault="00BF08A2">
            <w:pPr>
              <w:rPr>
                <w:sz w:val="28"/>
                <w:szCs w:val="28"/>
              </w:rPr>
            </w:pPr>
          </w:p>
          <w:p w14:paraId="3098FD2A" w14:textId="77777777" w:rsidR="00BF08A2" w:rsidRDefault="00BF08A2">
            <w:pPr>
              <w:rPr>
                <w:sz w:val="28"/>
                <w:szCs w:val="28"/>
              </w:rPr>
            </w:pPr>
          </w:p>
          <w:p w14:paraId="7835064D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СМАК</w:t>
            </w:r>
          </w:p>
          <w:p w14:paraId="253FB435" w14:textId="77777777" w:rsidR="00BF08A2" w:rsidRDefault="00BF08A2">
            <w:pPr>
              <w:rPr>
                <w:sz w:val="28"/>
                <w:szCs w:val="28"/>
              </w:rPr>
            </w:pPr>
          </w:p>
          <w:p w14:paraId="17F10F07" w14:textId="77777777" w:rsidR="00BF08A2" w:rsidRDefault="00BF08A2">
            <w:pPr>
              <w:rPr>
                <w:sz w:val="28"/>
                <w:szCs w:val="28"/>
              </w:rPr>
            </w:pPr>
          </w:p>
          <w:p w14:paraId="15DA34BF" w14:textId="77777777" w:rsidR="00BF08A2" w:rsidRDefault="00BF08A2">
            <w:pPr>
              <w:rPr>
                <w:sz w:val="28"/>
                <w:szCs w:val="28"/>
              </w:rPr>
            </w:pPr>
          </w:p>
          <w:p w14:paraId="6F263583" w14:textId="77777777" w:rsidR="00BF08A2" w:rsidRDefault="003C0093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КОНСИСТЕНЦІЯ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D049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5046575C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35925245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inline distT="0" distB="0" distL="114300" distR="114300" wp14:anchorId="6B43DD77" wp14:editId="25940B67">
                  <wp:extent cx="3252470" cy="2439670"/>
                  <wp:effectExtent l="0" t="0" r="0" b="0"/>
                  <wp:docPr id="23" name="image8.jpg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IMG_256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2470" cy="2439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96ADF7B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240C574A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087D710D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4F66B7EB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950E" w14:textId="77777777" w:rsidR="00BF08A2" w:rsidRDefault="00BF08A2">
            <w:pPr>
              <w:rPr>
                <w:sz w:val="28"/>
                <w:szCs w:val="28"/>
              </w:rPr>
            </w:pPr>
          </w:p>
          <w:p w14:paraId="5524F607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Печиво у вигляді конвертиків, посипане цукровою пудрою.</w:t>
            </w:r>
          </w:p>
          <w:p w14:paraId="05FF5060" w14:textId="77777777" w:rsidR="00BF08A2" w:rsidRDefault="00BF08A2">
            <w:pPr>
              <w:rPr>
                <w:sz w:val="28"/>
                <w:szCs w:val="28"/>
              </w:rPr>
            </w:pPr>
          </w:p>
          <w:p w14:paraId="2EBB2095" w14:textId="77777777" w:rsidR="00BF08A2" w:rsidRDefault="00BF08A2">
            <w:pPr>
              <w:rPr>
                <w:sz w:val="28"/>
                <w:szCs w:val="28"/>
              </w:rPr>
            </w:pPr>
          </w:p>
          <w:p w14:paraId="5BDDC653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Рум’яний</w:t>
            </w:r>
          </w:p>
          <w:p w14:paraId="660E41F4" w14:textId="77777777" w:rsidR="00BF08A2" w:rsidRDefault="00BF08A2">
            <w:pPr>
              <w:rPr>
                <w:sz w:val="28"/>
                <w:szCs w:val="28"/>
              </w:rPr>
            </w:pPr>
          </w:p>
          <w:p w14:paraId="4C052BBF" w14:textId="77777777" w:rsidR="00BF08A2" w:rsidRDefault="00BF08A2">
            <w:pPr>
              <w:rPr>
                <w:sz w:val="28"/>
                <w:szCs w:val="28"/>
              </w:rPr>
            </w:pPr>
          </w:p>
          <w:p w14:paraId="7D6C0CC2" w14:textId="77777777" w:rsidR="00BF08A2" w:rsidRDefault="00BF08A2">
            <w:pPr>
              <w:rPr>
                <w:sz w:val="28"/>
                <w:szCs w:val="28"/>
              </w:rPr>
            </w:pPr>
          </w:p>
          <w:p w14:paraId="35326E88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Аромат приємний, випеченого тіста, ванільний</w:t>
            </w:r>
          </w:p>
          <w:p w14:paraId="6AC71B37" w14:textId="77777777" w:rsidR="00BF08A2" w:rsidRDefault="00BF08A2">
            <w:pPr>
              <w:rPr>
                <w:sz w:val="28"/>
                <w:szCs w:val="28"/>
              </w:rPr>
            </w:pPr>
          </w:p>
          <w:p w14:paraId="736BF594" w14:textId="77777777" w:rsidR="00BF08A2" w:rsidRDefault="00BF08A2">
            <w:pPr>
              <w:rPr>
                <w:sz w:val="28"/>
                <w:szCs w:val="28"/>
              </w:rPr>
            </w:pPr>
          </w:p>
          <w:p w14:paraId="0FB91E7D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Солодкий </w:t>
            </w:r>
          </w:p>
          <w:p w14:paraId="4BD34E4B" w14:textId="77777777" w:rsidR="00BF08A2" w:rsidRDefault="00BF08A2">
            <w:pPr>
              <w:rPr>
                <w:sz w:val="28"/>
                <w:szCs w:val="28"/>
              </w:rPr>
            </w:pPr>
          </w:p>
          <w:p w14:paraId="046F6585" w14:textId="77777777" w:rsidR="00BF08A2" w:rsidRDefault="00BF08A2">
            <w:pPr>
              <w:rPr>
                <w:sz w:val="28"/>
                <w:szCs w:val="28"/>
              </w:rPr>
            </w:pPr>
          </w:p>
          <w:p w14:paraId="409663BA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М’яка, крихка</w:t>
            </w:r>
          </w:p>
        </w:tc>
      </w:tr>
    </w:tbl>
    <w:p w14:paraId="1D99E88E" w14:textId="77777777" w:rsidR="00BF08A2" w:rsidRDefault="00BF08A2">
      <w:pPr>
        <w:jc w:val="center"/>
        <w:rPr>
          <w:sz w:val="28"/>
          <w:szCs w:val="28"/>
        </w:rPr>
      </w:pPr>
    </w:p>
    <w:p w14:paraId="347B3F64" w14:textId="77777777" w:rsidR="00BF08A2" w:rsidRDefault="00BF08A2">
      <w:pPr>
        <w:jc w:val="center"/>
        <w:rPr>
          <w:sz w:val="28"/>
          <w:szCs w:val="28"/>
        </w:rPr>
      </w:pPr>
    </w:p>
    <w:p w14:paraId="773BB4D1" w14:textId="77777777" w:rsidR="00BF08A2" w:rsidRDefault="00BF08A2">
      <w:pPr>
        <w:jc w:val="center"/>
        <w:rPr>
          <w:sz w:val="28"/>
          <w:szCs w:val="28"/>
        </w:rPr>
      </w:pPr>
    </w:p>
    <w:p w14:paraId="4894BFCB" w14:textId="77777777" w:rsidR="00BF08A2" w:rsidRDefault="00BF08A2">
      <w:pPr>
        <w:jc w:val="center"/>
        <w:rPr>
          <w:b/>
          <w:sz w:val="40"/>
          <w:szCs w:val="40"/>
        </w:rPr>
      </w:pPr>
    </w:p>
    <w:p w14:paraId="0D8EB0FB" w14:textId="77777777" w:rsidR="00BF08A2" w:rsidRDefault="00BF08A2">
      <w:pPr>
        <w:jc w:val="center"/>
        <w:rPr>
          <w:b/>
          <w:sz w:val="40"/>
          <w:szCs w:val="40"/>
        </w:rPr>
      </w:pPr>
    </w:p>
    <w:p w14:paraId="362845AE" w14:textId="77777777" w:rsidR="00BF08A2" w:rsidRDefault="00BF08A2">
      <w:pPr>
        <w:jc w:val="center"/>
        <w:rPr>
          <w:b/>
          <w:sz w:val="40"/>
          <w:szCs w:val="40"/>
        </w:rPr>
      </w:pPr>
    </w:p>
    <w:p w14:paraId="6BBE847C" w14:textId="77777777" w:rsidR="00BF08A2" w:rsidRDefault="00BF08A2" w:rsidP="00D27D6D">
      <w:pPr>
        <w:rPr>
          <w:b/>
          <w:sz w:val="40"/>
          <w:szCs w:val="40"/>
        </w:rPr>
      </w:pPr>
    </w:p>
    <w:p w14:paraId="06ED7579" w14:textId="77777777" w:rsidR="00BF08A2" w:rsidRPr="00D27D6D" w:rsidRDefault="003C0093" w:rsidP="00D27D6D">
      <w:pPr>
        <w:jc w:val="center"/>
        <w:rPr>
          <w:sz w:val="28"/>
          <w:szCs w:val="28"/>
        </w:rPr>
      </w:pPr>
      <w:r w:rsidRPr="00D27D6D">
        <w:rPr>
          <w:b/>
          <w:sz w:val="28"/>
          <w:szCs w:val="28"/>
        </w:rPr>
        <w:lastRenderedPageBreak/>
        <w:t>Інструкційно</w:t>
      </w:r>
      <w:r w:rsidRPr="00D27D6D">
        <w:rPr>
          <w:b/>
          <w:sz w:val="28"/>
          <w:szCs w:val="28"/>
        </w:rPr>
        <w:t xml:space="preserve"> – технологічна картка</w:t>
      </w:r>
    </w:p>
    <w:p w14:paraId="5EC05023" w14:textId="5BCC7922" w:rsidR="00BF08A2" w:rsidRPr="003C0093" w:rsidRDefault="003C0093" w:rsidP="00D27D6D">
      <w:pPr>
        <w:jc w:val="center"/>
        <w:rPr>
          <w:bCs/>
          <w:sz w:val="28"/>
          <w:szCs w:val="28"/>
        </w:rPr>
      </w:pPr>
      <w:r w:rsidRPr="003C0093">
        <w:rPr>
          <w:bCs/>
          <w:sz w:val="28"/>
          <w:szCs w:val="28"/>
        </w:rPr>
        <w:t>(По підручнику Г.Т. Зайцева, Т.М. Горпинко «Технологія виготовлення борошняних кондитерських виробів»</w:t>
      </w:r>
    </w:p>
    <w:p w14:paraId="12CF3CDD" w14:textId="77777777" w:rsidR="00BF08A2" w:rsidRPr="003C0093" w:rsidRDefault="003C0093" w:rsidP="00D27D6D">
      <w:pPr>
        <w:jc w:val="center"/>
        <w:rPr>
          <w:bCs/>
          <w:sz w:val="28"/>
          <w:szCs w:val="28"/>
        </w:rPr>
      </w:pPr>
      <w:r w:rsidRPr="003C0093">
        <w:rPr>
          <w:bCs/>
          <w:sz w:val="28"/>
          <w:szCs w:val="28"/>
        </w:rPr>
        <w:t>2002 р.)</w:t>
      </w:r>
    </w:p>
    <w:p w14:paraId="335E9E36" w14:textId="45369ECD" w:rsidR="00BF08A2" w:rsidRPr="00D27D6D" w:rsidRDefault="003C0093" w:rsidP="00D27D6D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 w:rsidRPr="00D27D6D">
        <w:rPr>
          <w:b/>
          <w:sz w:val="28"/>
          <w:szCs w:val="28"/>
        </w:rPr>
        <w:t>ПЕЧИВ</w:t>
      </w:r>
      <w:r w:rsidR="00A1513C" w:rsidRPr="00D27D6D">
        <w:rPr>
          <w:b/>
          <w:sz w:val="28"/>
          <w:szCs w:val="28"/>
        </w:rPr>
        <w:t>О</w:t>
      </w:r>
      <w:r w:rsidRPr="00D27D6D">
        <w:rPr>
          <w:b/>
          <w:sz w:val="28"/>
          <w:szCs w:val="28"/>
        </w:rPr>
        <w:t xml:space="preserve">  «ЛИМОННЕ»</w:t>
      </w:r>
    </w:p>
    <w:tbl>
      <w:tblPr>
        <w:tblStyle w:val="af6"/>
        <w:tblW w:w="15772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307"/>
        <w:gridCol w:w="1260"/>
        <w:gridCol w:w="4249"/>
        <w:gridCol w:w="6246"/>
      </w:tblGrid>
      <w:tr w:rsidR="00BF08A2" w14:paraId="4D0A7838" w14:textId="77777777" w:rsidTr="009F46D2">
        <w:trPr>
          <w:trHeight w:val="3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52BC" w14:textId="77777777" w:rsidR="00BF08A2" w:rsidRPr="009F46D2" w:rsidRDefault="003C0093">
            <w:pPr>
              <w:jc w:val="center"/>
              <w:rPr>
                <w:b/>
                <w:sz w:val="24"/>
                <w:szCs w:val="24"/>
              </w:rPr>
            </w:pPr>
            <w:r w:rsidRPr="009F46D2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DD53" w14:textId="77777777" w:rsidR="00BF08A2" w:rsidRPr="009F46D2" w:rsidRDefault="003C0093">
            <w:pPr>
              <w:jc w:val="center"/>
              <w:rPr>
                <w:b/>
                <w:sz w:val="24"/>
                <w:szCs w:val="24"/>
              </w:rPr>
            </w:pPr>
            <w:r w:rsidRPr="009F46D2">
              <w:rPr>
                <w:b/>
                <w:sz w:val="24"/>
                <w:szCs w:val="24"/>
              </w:rPr>
              <w:t>Найменування сировини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89A1" w14:textId="77777777" w:rsidR="00BF08A2" w:rsidRPr="009F46D2" w:rsidRDefault="003C0093">
            <w:pPr>
              <w:jc w:val="center"/>
              <w:rPr>
                <w:b/>
                <w:sz w:val="24"/>
                <w:szCs w:val="24"/>
              </w:rPr>
            </w:pPr>
            <w:r w:rsidRPr="009F46D2">
              <w:rPr>
                <w:b/>
                <w:sz w:val="24"/>
                <w:szCs w:val="24"/>
              </w:rPr>
              <w:t>Маса,г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9C1D" w14:textId="77777777" w:rsidR="00BF08A2" w:rsidRPr="009F46D2" w:rsidRDefault="003C0093">
            <w:pPr>
              <w:jc w:val="center"/>
              <w:rPr>
                <w:b/>
                <w:sz w:val="24"/>
                <w:szCs w:val="24"/>
              </w:rPr>
            </w:pPr>
            <w:r w:rsidRPr="009F46D2">
              <w:rPr>
                <w:b/>
                <w:sz w:val="24"/>
                <w:szCs w:val="24"/>
              </w:rPr>
              <w:t>Послідовність виконання операцій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C7F9" w14:textId="77777777" w:rsidR="00BF08A2" w:rsidRPr="009F46D2" w:rsidRDefault="003C0093">
            <w:pPr>
              <w:jc w:val="center"/>
              <w:rPr>
                <w:b/>
                <w:sz w:val="24"/>
                <w:szCs w:val="24"/>
              </w:rPr>
            </w:pPr>
            <w:r w:rsidRPr="009F46D2">
              <w:rPr>
                <w:b/>
                <w:sz w:val="24"/>
                <w:szCs w:val="24"/>
              </w:rPr>
              <w:t xml:space="preserve">Технологія приготування </w:t>
            </w:r>
          </w:p>
        </w:tc>
      </w:tr>
      <w:tr w:rsidR="00BF08A2" w14:paraId="5C25243A" w14:textId="77777777">
        <w:trPr>
          <w:trHeight w:val="6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D13D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5811E348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  <w:p w14:paraId="41491DFE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2D107523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6B6A8DB6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71CB82B0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276198A5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14:paraId="6629AB69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14:paraId="67A1C132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14:paraId="437D8424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1EE9" w14:textId="5FF71118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Борошно пшеничне</w:t>
            </w:r>
          </w:p>
          <w:p w14:paraId="4705B593" w14:textId="777A2192" w:rsidR="00BF08A2" w:rsidRDefault="00A15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Борошно на підсипання</w:t>
            </w:r>
          </w:p>
          <w:p w14:paraId="41139594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вершкове</w:t>
            </w:r>
          </w:p>
          <w:p w14:paraId="275E2C0E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Цукор</w:t>
            </w:r>
          </w:p>
          <w:p w14:paraId="62CCCE08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14:paraId="6608E48B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Яйця</w:t>
            </w:r>
          </w:p>
          <w:p w14:paraId="7E3487F4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Сода</w:t>
            </w:r>
          </w:p>
          <w:p w14:paraId="40508537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Амоній</w:t>
            </w:r>
          </w:p>
          <w:p w14:paraId="6C136645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Есенція лимонна</w:t>
            </w:r>
          </w:p>
          <w:p w14:paraId="3F47565C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D37A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</w:t>
            </w:r>
          </w:p>
          <w:p w14:paraId="6965B0CE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14:paraId="7D3CC598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  <w:p w14:paraId="1F75549A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  <w:p w14:paraId="733B5F80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14:paraId="47CB9D3F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  <w:p w14:paraId="695C5B84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72FCACC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F83A08B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7B2C353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3FFBFDED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C1CD" w14:textId="77777777" w:rsidR="003C0093" w:rsidRDefault="003C0093" w:rsidP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1.Підготовка сировини.</w:t>
            </w:r>
          </w:p>
          <w:p w14:paraId="546C0AA2" w14:textId="4FE0C730" w:rsidR="003C0093" w:rsidRDefault="003C0093" w:rsidP="003C00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Приготування тіста</w:t>
            </w:r>
          </w:p>
          <w:p w14:paraId="31EE6579" w14:textId="07711D4D" w:rsidR="00BF08A2" w:rsidRDefault="003C0093" w:rsidP="003C00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Розкачування тіста у пласт</w:t>
            </w:r>
          </w:p>
          <w:p w14:paraId="21B7B1AB" w14:textId="506A29C8" w:rsidR="00BF08A2" w:rsidRDefault="003C0093" w:rsidP="003C00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Формування заготовок </w:t>
            </w:r>
            <w:r>
              <w:rPr>
                <w:sz w:val="28"/>
                <w:szCs w:val="28"/>
              </w:rPr>
              <w:t>круглої форми</w:t>
            </w:r>
          </w:p>
          <w:p w14:paraId="1F27B761" w14:textId="6E9EDEA3" w:rsidR="00BF08A2" w:rsidRDefault="003C0093" w:rsidP="003C00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Укладання печива на кондитерські листи</w:t>
            </w:r>
          </w:p>
          <w:p w14:paraId="51B2B7F0" w14:textId="063DED0A" w:rsidR="00BF08A2" w:rsidRDefault="003C0093" w:rsidP="003C00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Випікання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3A16" w14:textId="77777777" w:rsidR="00A1513C" w:rsidRDefault="003C0093" w:rsidP="009F46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Масло вершкове розтирають з цукром, додають лимонну есенцію, амоній, мед та продовжуючи збивати додають потрохи яйце, з’єднане з молоком.  У пишну, збиту масу додають борошно, перемішане з содою. </w:t>
            </w:r>
          </w:p>
          <w:p w14:paraId="504758C3" w14:textId="743C0A8E" w:rsidR="00BF08A2" w:rsidRDefault="003C0093" w:rsidP="009F46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Готове тісто розкатують у пласт завтовшки 5 мм та круглою виїмкою діаметром 40 мм  вирізують заготовки круглої форми, які укладають на сухі кондитерські листи, та випікають при температурі </w:t>
            </w:r>
            <w:r w:rsidR="00A1513C">
              <w:rPr>
                <w:sz w:val="28"/>
                <w:szCs w:val="28"/>
              </w:rPr>
              <w:t>230-</w:t>
            </w:r>
            <w:r>
              <w:rPr>
                <w:sz w:val="28"/>
                <w:szCs w:val="28"/>
              </w:rPr>
              <w:t>240</w:t>
            </w:r>
            <w:r>
              <w:rPr>
                <w:sz w:val="28"/>
                <w:szCs w:val="28"/>
                <w:vertAlign w:val="superscript"/>
              </w:rPr>
              <w:t>о</w:t>
            </w:r>
            <w:r w:rsidR="00A1513C">
              <w:rPr>
                <w:sz w:val="28"/>
                <w:szCs w:val="28"/>
                <w:vertAlign w:val="superscript"/>
              </w:rPr>
              <w:t xml:space="preserve">   </w:t>
            </w:r>
            <w:r w:rsidR="00A1513C" w:rsidRPr="00A1513C">
              <w:rPr>
                <w:sz w:val="28"/>
                <w:szCs w:val="28"/>
              </w:rPr>
              <w:t>протягом 10-12 хв</w:t>
            </w:r>
          </w:p>
        </w:tc>
      </w:tr>
      <w:tr w:rsidR="00BF08A2" w14:paraId="6B2867E8" w14:textId="77777777">
        <w:trPr>
          <w:trHeight w:val="4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BAC9" w14:textId="77777777" w:rsidR="00BF08A2" w:rsidRDefault="00BF08A2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7235" w14:textId="77777777" w:rsidR="00BF08A2" w:rsidRDefault="003C009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Вихід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3624" w14:textId="2366CBE3" w:rsidR="00BF08A2" w:rsidRDefault="003C009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1000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E995" w14:textId="77777777" w:rsidR="00BF08A2" w:rsidRDefault="003C0093">
            <w:pPr>
              <w:spacing w:line="480" w:lineRule="auto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 xml:space="preserve">У 1 кг  125 </w:t>
            </w:r>
            <w:r>
              <w:rPr>
                <w:b/>
                <w:sz w:val="28"/>
                <w:szCs w:val="28"/>
              </w:rPr>
              <w:t>шт.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BF30" w14:textId="77777777" w:rsidR="00BF08A2" w:rsidRDefault="00BF08A2">
            <w:pPr>
              <w:spacing w:line="480" w:lineRule="auto"/>
              <w:rPr>
                <w:b/>
                <w:sz w:val="28"/>
                <w:szCs w:val="28"/>
                <w:vertAlign w:val="superscript"/>
              </w:rPr>
            </w:pPr>
          </w:p>
        </w:tc>
      </w:tr>
    </w:tbl>
    <w:p w14:paraId="08271676" w14:textId="77777777" w:rsidR="00BF08A2" w:rsidRDefault="003C009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</w:t>
      </w:r>
    </w:p>
    <w:p w14:paraId="5E9564FD" w14:textId="77777777" w:rsidR="00BF08A2" w:rsidRDefault="00BF08A2">
      <w:pPr>
        <w:rPr>
          <w:b/>
          <w:sz w:val="40"/>
          <w:szCs w:val="40"/>
        </w:rPr>
      </w:pPr>
    </w:p>
    <w:p w14:paraId="245019A0" w14:textId="77777777" w:rsidR="00BF08A2" w:rsidRDefault="00BF08A2">
      <w:pPr>
        <w:rPr>
          <w:b/>
          <w:sz w:val="40"/>
          <w:szCs w:val="40"/>
        </w:rPr>
      </w:pPr>
    </w:p>
    <w:p w14:paraId="2FF3CF31" w14:textId="77777777" w:rsidR="00BF08A2" w:rsidRDefault="00BF08A2">
      <w:pPr>
        <w:rPr>
          <w:b/>
          <w:sz w:val="40"/>
          <w:szCs w:val="40"/>
        </w:rPr>
      </w:pPr>
    </w:p>
    <w:p w14:paraId="376049E4" w14:textId="77777777" w:rsidR="00BF08A2" w:rsidRDefault="00BF08A2">
      <w:pPr>
        <w:jc w:val="center"/>
        <w:rPr>
          <w:b/>
          <w:sz w:val="40"/>
          <w:szCs w:val="40"/>
        </w:rPr>
      </w:pPr>
    </w:p>
    <w:p w14:paraId="03FF876C" w14:textId="77777777" w:rsidR="00BF08A2" w:rsidRPr="00D27D6D" w:rsidRDefault="003C0093">
      <w:pPr>
        <w:jc w:val="center"/>
        <w:rPr>
          <w:b/>
          <w:sz w:val="28"/>
          <w:szCs w:val="28"/>
        </w:rPr>
      </w:pPr>
      <w:r w:rsidRPr="00D27D6D">
        <w:rPr>
          <w:b/>
          <w:sz w:val="28"/>
          <w:szCs w:val="28"/>
        </w:rPr>
        <w:lastRenderedPageBreak/>
        <w:t>КАРТКА   КОНТРОЛЮ</w:t>
      </w:r>
    </w:p>
    <w:p w14:paraId="7CFAFAAB" w14:textId="77777777" w:rsidR="00BF08A2" w:rsidRDefault="00BF08A2">
      <w:pPr>
        <w:jc w:val="center"/>
        <w:rPr>
          <w:b/>
          <w:sz w:val="40"/>
          <w:szCs w:val="40"/>
        </w:rPr>
      </w:pPr>
    </w:p>
    <w:tbl>
      <w:tblPr>
        <w:tblStyle w:val="af7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670"/>
        <w:gridCol w:w="5606"/>
      </w:tblGrid>
      <w:tr w:rsidR="00BF08A2" w14:paraId="298C8F03" w14:textId="77777777">
        <w:trPr>
          <w:trHeight w:val="9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7A6A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1DEF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Малюнок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231C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Вимоги до якості</w:t>
            </w:r>
          </w:p>
        </w:tc>
      </w:tr>
      <w:tr w:rsidR="00BF08A2" w14:paraId="31983A75" w14:textId="77777777">
        <w:trPr>
          <w:trHeight w:val="13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3585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7CACDF7E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ЗОВНІШНІЙ ВИД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DD1D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155D4A39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36F53863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7880F2F8" w14:textId="060D22A5" w:rsidR="00BF08A2" w:rsidRDefault="009F46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B863AEC" wp14:editId="154295D6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200660</wp:posOffset>
                  </wp:positionV>
                  <wp:extent cx="3134995" cy="2233930"/>
                  <wp:effectExtent l="0" t="0" r="8255" b="0"/>
                  <wp:wrapSquare wrapText="bothSides" distT="0" distB="0" distL="114300" distR="114300"/>
                  <wp:docPr id="2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 rotWithShape="1">
                          <a:blip r:embed="rId7"/>
                          <a:srcRect b="11236"/>
                          <a:stretch/>
                        </pic:blipFill>
                        <pic:spPr bwMode="auto">
                          <a:xfrm>
                            <a:off x="0" y="0"/>
                            <a:ext cx="3134995" cy="223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5F61F77" w14:textId="4BEAB421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4E21C603" w14:textId="77777777" w:rsidR="00BF08A2" w:rsidRDefault="00BF08A2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0B63A42" w14:textId="77777777" w:rsidR="00BF08A2" w:rsidRDefault="00BF08A2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9E5AF4B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2B82CEBA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54418BE3" w14:textId="77777777" w:rsidR="00BF08A2" w:rsidRDefault="00BF08A2">
            <w:pPr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66E4" w14:textId="254B79FE" w:rsidR="00BF08A2" w:rsidRDefault="003C00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Поверхня рівна, без тріщин і пухирів, </w:t>
            </w:r>
            <w:r w:rsidR="00A1513C"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</w:rPr>
              <w:t xml:space="preserve">кругла </w:t>
            </w:r>
          </w:p>
        </w:tc>
      </w:tr>
      <w:tr w:rsidR="00BF08A2" w14:paraId="6685E2C6" w14:textId="77777777">
        <w:trPr>
          <w:trHeight w:val="13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5746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0CABD7D3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КОЛІР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6064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B2A5" w14:textId="77777777" w:rsidR="00BF08A2" w:rsidRDefault="003C009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973475F" w14:textId="77777777" w:rsidR="00BF08A2" w:rsidRDefault="003C009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Золотистий</w:t>
            </w:r>
          </w:p>
        </w:tc>
      </w:tr>
      <w:tr w:rsidR="00BF08A2" w14:paraId="644B6D0B" w14:textId="77777777">
        <w:trPr>
          <w:trHeight w:val="13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A8E9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3FB1CA76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ЗАПАХ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E636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7B2F" w14:textId="77777777" w:rsidR="00BF08A2" w:rsidRDefault="00BF08A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D8EA48B" w14:textId="77777777" w:rsidR="00BF08A2" w:rsidRDefault="003C009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Приємний, з </w:t>
            </w:r>
            <w:r>
              <w:rPr>
                <w:sz w:val="28"/>
                <w:szCs w:val="28"/>
              </w:rPr>
              <w:t>легким ароматом лимона і меду</w:t>
            </w:r>
          </w:p>
        </w:tc>
      </w:tr>
      <w:tr w:rsidR="00BF08A2" w14:paraId="228556AA" w14:textId="77777777">
        <w:trPr>
          <w:trHeight w:val="13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2546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59D9C5F2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СМАК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B4C0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E971" w14:textId="77777777" w:rsidR="00BF08A2" w:rsidRDefault="003C009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Приємний, солодкий, </w:t>
            </w:r>
          </w:p>
        </w:tc>
      </w:tr>
      <w:tr w:rsidR="00BF08A2" w14:paraId="33C3A3D5" w14:textId="77777777">
        <w:trPr>
          <w:trHeight w:val="187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7D97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5A90EEC8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КОНСИСТЕНЦІЯ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6246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D553" w14:textId="77777777" w:rsidR="00BF08A2" w:rsidRDefault="00BF08A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6FF85FB" w14:textId="77777777" w:rsidR="00BF08A2" w:rsidRDefault="003C009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Суха, крихка</w:t>
            </w:r>
          </w:p>
        </w:tc>
      </w:tr>
    </w:tbl>
    <w:p w14:paraId="7370FE50" w14:textId="77777777" w:rsidR="00BF08A2" w:rsidRDefault="00BF08A2">
      <w:pPr>
        <w:spacing w:line="480" w:lineRule="auto"/>
        <w:rPr>
          <w:b/>
          <w:sz w:val="28"/>
          <w:szCs w:val="28"/>
        </w:rPr>
      </w:pPr>
    </w:p>
    <w:p w14:paraId="15DB3F7F" w14:textId="77777777" w:rsidR="00D27D6D" w:rsidRDefault="00D27D6D">
      <w:pPr>
        <w:spacing w:line="480" w:lineRule="auto"/>
        <w:rPr>
          <w:b/>
          <w:sz w:val="28"/>
          <w:szCs w:val="28"/>
        </w:rPr>
      </w:pPr>
    </w:p>
    <w:p w14:paraId="36537955" w14:textId="77777777" w:rsidR="00D27D6D" w:rsidRDefault="00D27D6D">
      <w:pPr>
        <w:spacing w:line="480" w:lineRule="auto"/>
        <w:rPr>
          <w:b/>
          <w:sz w:val="28"/>
          <w:szCs w:val="28"/>
        </w:rPr>
      </w:pPr>
    </w:p>
    <w:p w14:paraId="50D93E65" w14:textId="77777777" w:rsidR="00BF08A2" w:rsidRDefault="00BF08A2"/>
    <w:p w14:paraId="393B81EF" w14:textId="77777777" w:rsidR="00BF08A2" w:rsidRDefault="003C0093" w:rsidP="00D27D6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Інструкційно – технологічна картка</w:t>
      </w:r>
    </w:p>
    <w:p w14:paraId="3AF46E1D" w14:textId="77777777" w:rsidR="00BF08A2" w:rsidRDefault="003C0093" w:rsidP="00D27D6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 підручнику Г.Т. Зайцева, Т.М. Горпинко «Технологія виготовлення борошняних кондитерських виробів» 2002 р.)</w:t>
      </w:r>
    </w:p>
    <w:p w14:paraId="4E312287" w14:textId="77777777" w:rsidR="00BF08A2" w:rsidRDefault="003C0093" w:rsidP="00D27D6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Печиво </w:t>
      </w:r>
      <w:r>
        <w:rPr>
          <w:b/>
          <w:color w:val="000000"/>
          <w:sz w:val="28"/>
          <w:szCs w:val="28"/>
        </w:rPr>
        <w:t>«Прісне здобне»</w:t>
      </w:r>
    </w:p>
    <w:p w14:paraId="4E0686A2" w14:textId="77777777" w:rsidR="00BF08A2" w:rsidRDefault="00BF08A2">
      <w:pPr>
        <w:widowControl/>
      </w:pPr>
    </w:p>
    <w:tbl>
      <w:tblPr>
        <w:tblStyle w:val="af8"/>
        <w:tblW w:w="15140" w:type="dxa"/>
        <w:tblInd w:w="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3288"/>
        <w:gridCol w:w="1470"/>
        <w:gridCol w:w="4750"/>
        <w:gridCol w:w="4778"/>
      </w:tblGrid>
      <w:tr w:rsidR="00BF08A2" w14:paraId="2745CD6D" w14:textId="77777777">
        <w:trPr>
          <w:trHeight w:val="8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7DCC6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firstLine="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D95AA" w14:textId="77777777" w:rsidR="00BF08A2" w:rsidRDefault="003C009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660" w:right="560" w:hanging="3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Найменування сировини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34670" w14:textId="77777777" w:rsidR="00BF08A2" w:rsidRDefault="003C009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80" w:right="160" w:hanging="3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Маса, г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232EC" w14:textId="77777777" w:rsidR="00BF08A2" w:rsidRDefault="003C009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460" w:hanging="10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Послідовність виконання операцій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8418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4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Технологія приготування</w:t>
            </w:r>
          </w:p>
        </w:tc>
      </w:tr>
      <w:tr w:rsidR="00BF08A2" w14:paraId="616C7410" w14:textId="77777777">
        <w:trPr>
          <w:trHeight w:val="44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6A71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  <w:p w14:paraId="1AA4E4B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  <w:p w14:paraId="42E60AC8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  <w:p w14:paraId="0E38622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  <w:p w14:paraId="2419BD7F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  <w:p w14:paraId="0A87706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  <w:p w14:paraId="08EEF868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  <w:p w14:paraId="52BC65FA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10A8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0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Борошно Цукор Масло</w:t>
            </w:r>
          </w:p>
          <w:p w14:paraId="5D1CB2CE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5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Сироп інвертний</w:t>
            </w:r>
          </w:p>
          <w:p w14:paraId="31046EAA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5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Сода</w:t>
            </w:r>
          </w:p>
          <w:p w14:paraId="121643D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5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Амоній </w:t>
            </w:r>
          </w:p>
          <w:p w14:paraId="7B34EE3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5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Яйця </w:t>
            </w:r>
          </w:p>
          <w:p w14:paraId="38A3716C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5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Есенція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313F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608</w:t>
            </w:r>
          </w:p>
          <w:p w14:paraId="35622C3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274</w:t>
            </w:r>
          </w:p>
          <w:p w14:paraId="1246540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152</w:t>
            </w:r>
          </w:p>
          <w:p w14:paraId="2F117C0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  <w:p w14:paraId="4CD03EA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  <w:p w14:paraId="6C00A79E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14:paraId="702B4A8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  <w:p w14:paraId="47D6760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0.1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9EC4B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1.МКО сировини.</w:t>
            </w:r>
          </w:p>
          <w:p w14:paraId="256AAA40" w14:textId="795918DC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2.Сан</w:t>
            </w:r>
            <w:r w:rsidR="00C61F03">
              <w:rPr>
                <w:color w:val="000000"/>
                <w:sz w:val="26"/>
                <w:szCs w:val="26"/>
              </w:rPr>
              <w:t>ітарна</w:t>
            </w:r>
            <w:r>
              <w:rPr>
                <w:color w:val="000000"/>
                <w:sz w:val="26"/>
                <w:szCs w:val="26"/>
              </w:rPr>
              <w:t xml:space="preserve"> обробка яєць.</w:t>
            </w:r>
          </w:p>
          <w:p w14:paraId="08122B26" w14:textId="187984C2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3.Збивання маргарину з цукром. 4.Додавання </w:t>
            </w:r>
            <w:r w:rsidR="00C61F03">
              <w:rPr>
                <w:color w:val="000000"/>
                <w:sz w:val="26"/>
                <w:szCs w:val="26"/>
              </w:rPr>
              <w:t>продуктів</w:t>
            </w:r>
          </w:p>
          <w:p w14:paraId="3C0E18B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5.Замішування тіста.</w:t>
            </w:r>
          </w:p>
          <w:p w14:paraId="03D7CC8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6.Визначення готовності тіста.</w:t>
            </w:r>
          </w:p>
          <w:p w14:paraId="08CDFD8F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7. Ділення тіста на шматки. 8.Розкачування тіста.</w:t>
            </w:r>
          </w:p>
          <w:p w14:paraId="6185185C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9. Змащення тіста яйцем, посипання цукром.</w:t>
            </w:r>
          </w:p>
          <w:p w14:paraId="4A04713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10. Формування виробу.</w:t>
            </w:r>
          </w:p>
          <w:p w14:paraId="2778251F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11.Викладання виробів на листи.</w:t>
            </w:r>
          </w:p>
          <w:p w14:paraId="4734DD7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12.Випікання виробів. 13.Визвизначення готовності виробів.</w:t>
            </w:r>
          </w:p>
          <w:p w14:paraId="5220275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14. Охолодження  виробів.</w:t>
            </w:r>
          </w:p>
          <w:p w14:paraId="36914483" w14:textId="77777777" w:rsidR="00BF08A2" w:rsidRDefault="00BF08A2">
            <w:pPr>
              <w:widowControl/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64186" w14:textId="0A9926C6" w:rsidR="00BF08A2" w:rsidRPr="009F46D2" w:rsidRDefault="003C0093" w:rsidP="009F4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ru-UA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  </w:t>
            </w:r>
            <w:r>
              <w:rPr>
                <w:color w:val="000000"/>
                <w:sz w:val="26"/>
                <w:szCs w:val="26"/>
              </w:rPr>
              <w:t xml:space="preserve">Прісне здобне тісто розкатують у пласт завтовшки 0.5-0.7 мм. Поверхню змазують яйцем, </w:t>
            </w:r>
            <w:r>
              <w:rPr>
                <w:color w:val="000000"/>
                <w:sz w:val="26"/>
                <w:szCs w:val="26"/>
              </w:rPr>
              <w:t>посипають цукром. Після того, як</w:t>
            </w:r>
            <w:r w:rsidR="009F46D2">
              <w:rPr>
                <w:color w:val="000000"/>
                <w:sz w:val="24"/>
                <w:szCs w:val="24"/>
                <w:lang w:val="ru-UA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поверхня підсохне, формочкою видавлюємо печиво у вигляді зірочок, укладають на</w:t>
            </w:r>
            <w:r w:rsidR="009F46D2">
              <w:rPr>
                <w:color w:val="000000"/>
                <w:sz w:val="24"/>
                <w:szCs w:val="24"/>
                <w:lang w:val="ru-UA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кондитерські листи та випікають при температурі 230-240</w:t>
            </w:r>
            <w:r>
              <w:rPr>
                <w:color w:val="000000"/>
                <w:sz w:val="2"/>
                <w:szCs w:val="2"/>
                <w:vertAlign w:val="superscript"/>
              </w:rPr>
              <w:t>о</w:t>
            </w:r>
            <w:r>
              <w:rPr>
                <w:color w:val="000000"/>
                <w:sz w:val="26"/>
                <w:szCs w:val="26"/>
              </w:rPr>
              <w:t>С</w:t>
            </w:r>
            <w:r w:rsidR="009F46D2">
              <w:rPr>
                <w:color w:val="000000"/>
                <w:sz w:val="26"/>
                <w:szCs w:val="26"/>
                <w:lang w:val="ru-UA"/>
              </w:rPr>
              <w:t>.</w:t>
            </w:r>
          </w:p>
        </w:tc>
      </w:tr>
      <w:tr w:rsidR="00BF08A2" w14:paraId="5C82C7E3" w14:textId="77777777">
        <w:trPr>
          <w:trHeight w:val="5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D8778" w14:textId="77777777" w:rsidR="00BF08A2" w:rsidRDefault="00BF08A2">
            <w:pPr>
              <w:widowControl/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2D18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Вихід: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CCDBC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D66C8" w14:textId="77777777" w:rsidR="00BF08A2" w:rsidRDefault="00BF08A2">
            <w:pPr>
              <w:widowControl/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CFD6B" w14:textId="77777777" w:rsidR="00BF08A2" w:rsidRDefault="00BF08A2">
            <w:pPr>
              <w:widowControl/>
            </w:pPr>
          </w:p>
        </w:tc>
      </w:tr>
    </w:tbl>
    <w:p w14:paraId="203B3D63" w14:textId="77777777" w:rsidR="00BF08A2" w:rsidRDefault="00BF08A2">
      <w:pPr>
        <w:widowControl/>
        <w:spacing w:after="240"/>
      </w:pPr>
    </w:p>
    <w:p w14:paraId="1BAEC45A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1AAF6BD1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56C7F077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4F60E045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52888524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5A689A42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79F2AA31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6D78204B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347BDF3F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0F30536C" w14:textId="77777777" w:rsidR="00BF08A2" w:rsidRPr="00D27D6D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8"/>
          <w:szCs w:val="28"/>
        </w:rPr>
      </w:pPr>
    </w:p>
    <w:p w14:paraId="4BFD206A" w14:textId="77777777" w:rsidR="00BF08A2" w:rsidRPr="00D27D6D" w:rsidRDefault="003C0093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b/>
          <w:color w:val="000000"/>
          <w:sz w:val="28"/>
          <w:szCs w:val="28"/>
        </w:rPr>
      </w:pPr>
      <w:r w:rsidRPr="00D27D6D">
        <w:rPr>
          <w:b/>
          <w:color w:val="000000"/>
          <w:sz w:val="28"/>
          <w:szCs w:val="28"/>
        </w:rPr>
        <w:lastRenderedPageBreak/>
        <w:t>КАРТКА КОНТРОЛЮ</w:t>
      </w:r>
    </w:p>
    <w:p w14:paraId="48D1559A" w14:textId="77777777" w:rsidR="00BF08A2" w:rsidRDefault="00BF08A2">
      <w:pPr>
        <w:widowControl/>
      </w:pPr>
    </w:p>
    <w:tbl>
      <w:tblPr>
        <w:tblStyle w:val="af9"/>
        <w:tblW w:w="14875" w:type="dxa"/>
        <w:tblInd w:w="6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7018"/>
        <w:gridCol w:w="5259"/>
      </w:tblGrid>
      <w:tr w:rsidR="00BF08A2" w14:paraId="6D787712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DDFA5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7209899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Що перевірити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05F16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0A7CCB4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920" w:right="26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Малюнок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009A2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60CE82B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5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Вимоги до </w:t>
            </w:r>
            <w:r>
              <w:rPr>
                <w:b/>
                <w:color w:val="000000"/>
                <w:sz w:val="28"/>
                <w:szCs w:val="28"/>
              </w:rPr>
              <w:t>якості</w:t>
            </w:r>
          </w:p>
        </w:tc>
      </w:tr>
      <w:tr w:rsidR="00BF08A2" w14:paraId="5199FE82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CE546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6F74927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Зовнішній вигляд</w:t>
            </w:r>
          </w:p>
        </w:tc>
        <w:tc>
          <w:tcPr>
            <w:tcW w:w="7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37F26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114300" distR="114300" wp14:anchorId="3BE46228" wp14:editId="439670CC">
                  <wp:extent cx="3457575" cy="3067050"/>
                  <wp:effectExtent l="0" t="0" r="0" b="0"/>
                  <wp:docPr id="24" name="image5.png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IMG_256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3067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1BD54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5B59284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Печиво відповідної форми</w:t>
            </w:r>
          </w:p>
          <w:p w14:paraId="066A9026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</w:p>
          <w:p w14:paraId="4128B44E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</w:p>
        </w:tc>
      </w:tr>
      <w:tr w:rsidR="00BF08A2" w14:paraId="1E6C7C50" w14:textId="77777777">
        <w:trPr>
          <w:trHeight w:val="1185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5A9D4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0910F36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Колір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556AE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B42E0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6A717A4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Світло-коричневого кольору</w:t>
            </w:r>
          </w:p>
        </w:tc>
      </w:tr>
      <w:tr w:rsidR="00BF08A2" w14:paraId="622E434F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9DB55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209036A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Запах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D7849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7DA1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367C860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920" w:right="19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Приємний</w:t>
            </w:r>
          </w:p>
        </w:tc>
      </w:tr>
      <w:tr w:rsidR="00BF08A2" w14:paraId="1424FEB2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91135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5975DA1F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Смак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DB620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09B73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33D882F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4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Солодкий присмак</w:t>
            </w:r>
          </w:p>
        </w:tc>
      </w:tr>
      <w:tr w:rsidR="00BF08A2" w14:paraId="3E89C239" w14:textId="77777777">
        <w:trPr>
          <w:trHeight w:val="14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BB8A5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75F784CE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Консистенція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EBE22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0FC63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739F3A3A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920" w:right="17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Крихка</w:t>
            </w:r>
          </w:p>
        </w:tc>
      </w:tr>
    </w:tbl>
    <w:p w14:paraId="45ECE7FD" w14:textId="77777777" w:rsidR="00BF08A2" w:rsidRDefault="003C0093">
      <w:pPr>
        <w:widowControl/>
        <w:spacing w:after="240"/>
      </w:pP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br/>
      </w:r>
    </w:p>
    <w:p w14:paraId="2C8CA23D" w14:textId="77777777" w:rsidR="00BF08A2" w:rsidRDefault="00BF08A2"/>
    <w:p w14:paraId="2A38C305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5E9E6DE2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7EEA537C" w14:textId="77777777" w:rsidR="00BF08A2" w:rsidRDefault="00BF08A2">
      <w:pPr>
        <w:spacing w:before="200"/>
        <w:jc w:val="center"/>
        <w:rPr>
          <w:sz w:val="28"/>
          <w:szCs w:val="28"/>
          <w:lang w:val="ru-UA"/>
        </w:rPr>
      </w:pPr>
    </w:p>
    <w:p w14:paraId="00DC40F9" w14:textId="77777777" w:rsidR="009F46D2" w:rsidRPr="009F46D2" w:rsidRDefault="009F46D2">
      <w:pPr>
        <w:spacing w:before="200"/>
        <w:jc w:val="center"/>
        <w:rPr>
          <w:sz w:val="28"/>
          <w:szCs w:val="28"/>
          <w:lang w:val="ru-UA"/>
        </w:rPr>
      </w:pPr>
    </w:p>
    <w:p w14:paraId="7E91BAD2" w14:textId="77777777" w:rsidR="00BF08A2" w:rsidRDefault="003C0093">
      <w:pPr>
        <w:widowControl/>
        <w:pBdr>
          <w:top w:val="nil"/>
          <w:left w:val="nil"/>
          <w:bottom w:val="nil"/>
          <w:right w:val="nil"/>
          <w:between w:val="nil"/>
        </w:pBdr>
        <w:ind w:left="560" w:right="5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Інструкційно – технологічна картка</w:t>
      </w:r>
    </w:p>
    <w:p w14:paraId="37B91761" w14:textId="77777777" w:rsidR="00BF08A2" w:rsidRDefault="003C0093">
      <w:pPr>
        <w:widowControl/>
        <w:pBdr>
          <w:top w:val="nil"/>
          <w:left w:val="nil"/>
          <w:bottom w:val="nil"/>
          <w:right w:val="nil"/>
          <w:between w:val="nil"/>
        </w:pBdr>
        <w:ind w:left="560" w:right="15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(Навчальний посібник О.В.Новікова</w:t>
      </w:r>
      <w:r>
        <w:rPr>
          <w:color w:val="000000"/>
          <w:sz w:val="28"/>
          <w:szCs w:val="28"/>
        </w:rPr>
        <w:t xml:space="preserve"> «Технологія виробництва хлібобулочних і борошняних кондитерських виробів» 2017 р.)</w:t>
      </w:r>
    </w:p>
    <w:p w14:paraId="52C2BF46" w14:textId="77777777" w:rsidR="00BF08A2" w:rsidRDefault="003C0093">
      <w:pPr>
        <w:widowControl/>
        <w:pBdr>
          <w:top w:val="nil"/>
          <w:left w:val="nil"/>
          <w:bottom w:val="nil"/>
          <w:right w:val="nil"/>
          <w:between w:val="nil"/>
        </w:pBdr>
        <w:ind w:left="560" w:right="5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Печиво «Коси»</w:t>
      </w:r>
    </w:p>
    <w:p w14:paraId="1430D4DF" w14:textId="77777777" w:rsidR="00BF08A2" w:rsidRDefault="00BF08A2">
      <w:pPr>
        <w:widowControl/>
      </w:pPr>
    </w:p>
    <w:tbl>
      <w:tblPr>
        <w:tblStyle w:val="afa"/>
        <w:tblW w:w="15140" w:type="dxa"/>
        <w:tblInd w:w="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3288"/>
        <w:gridCol w:w="1470"/>
        <w:gridCol w:w="4750"/>
        <w:gridCol w:w="4778"/>
      </w:tblGrid>
      <w:tr w:rsidR="00BF08A2" w14:paraId="2B8CBFD1" w14:textId="77777777">
        <w:trPr>
          <w:trHeight w:val="8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32CD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firstLine="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B953C" w14:textId="77777777" w:rsidR="00BF08A2" w:rsidRDefault="003C009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660" w:right="560" w:hanging="3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Найменування сировини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8FEEF" w14:textId="77777777" w:rsidR="00BF08A2" w:rsidRDefault="003C009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80" w:right="160" w:hanging="3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Маса, г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8CC06" w14:textId="77777777" w:rsidR="00BF08A2" w:rsidRDefault="003C009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460" w:hanging="10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Послідовність виконання операцій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7DAAB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4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Технологія приготування</w:t>
            </w:r>
          </w:p>
        </w:tc>
      </w:tr>
      <w:tr w:rsidR="00BF08A2" w14:paraId="5410C667" w14:textId="77777777">
        <w:trPr>
          <w:trHeight w:val="44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78BC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  <w:p w14:paraId="23A9CC0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  <w:p w14:paraId="4405CD2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  <w:p w14:paraId="2D9B9D5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  <w:p w14:paraId="45EF11F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  <w:p w14:paraId="7F909C3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  <w:p w14:paraId="69C5333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  <w:p w14:paraId="4D4A5AA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  <w:p w14:paraId="3883E5A6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</w:p>
          <w:p w14:paraId="370DE14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  <w:p w14:paraId="2A874D3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10.</w:t>
            </w:r>
          </w:p>
          <w:p w14:paraId="23A8E45C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D608F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0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Борошно Цукор</w:t>
            </w:r>
          </w:p>
          <w:p w14:paraId="307E1E3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0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Масло </w:t>
            </w:r>
          </w:p>
          <w:p w14:paraId="7159529B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Яйця</w:t>
            </w:r>
          </w:p>
          <w:p w14:paraId="0AC2FA7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Сметана</w:t>
            </w:r>
          </w:p>
          <w:p w14:paraId="750FB8AA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Сода харчова</w:t>
            </w:r>
          </w:p>
          <w:p w14:paraId="772C414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Кислота лимонна</w:t>
            </w:r>
          </w:p>
          <w:p w14:paraId="77D018E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Горіхі для посипання </w:t>
            </w:r>
          </w:p>
          <w:p w14:paraId="0557477C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Яйця для змащування</w:t>
            </w:r>
          </w:p>
          <w:p w14:paraId="005E082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Олія для змащування листів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AE10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565</w:t>
            </w:r>
          </w:p>
          <w:p w14:paraId="4946EFB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  <w:p w14:paraId="4166BCC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  <w:p w14:paraId="1D65302E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  <w:p w14:paraId="4DF6214A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</w:p>
          <w:p w14:paraId="7667DFC8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0,6</w:t>
            </w:r>
          </w:p>
          <w:p w14:paraId="0A00FBF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0,6</w:t>
            </w:r>
          </w:p>
          <w:p w14:paraId="62CDD876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  <w:p w14:paraId="0DF62281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</w:p>
          <w:p w14:paraId="3696571A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  <w:p w14:paraId="409848AD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</w:p>
          <w:p w14:paraId="2D28F296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</w:p>
          <w:p w14:paraId="16EF20E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D676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1.МКО сировини.</w:t>
            </w:r>
          </w:p>
          <w:p w14:paraId="5903AF95" w14:textId="4188382B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2.Сан</w:t>
            </w:r>
            <w:r w:rsidR="009F46D2">
              <w:rPr>
                <w:color w:val="000000"/>
                <w:sz w:val="26"/>
                <w:szCs w:val="26"/>
                <w:lang w:val="ru-UA"/>
              </w:rPr>
              <w:t>ітарна</w:t>
            </w:r>
            <w:r>
              <w:rPr>
                <w:color w:val="000000"/>
                <w:sz w:val="26"/>
                <w:szCs w:val="26"/>
              </w:rPr>
              <w:t xml:space="preserve"> обробка яєць.</w:t>
            </w:r>
          </w:p>
          <w:p w14:paraId="7D73BB92" w14:textId="0B89A33F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3.Збивання маргарину з цукром. 4.Додавання </w:t>
            </w:r>
            <w:r w:rsidR="009F46D2">
              <w:rPr>
                <w:color w:val="000000"/>
                <w:sz w:val="26"/>
                <w:szCs w:val="26"/>
              </w:rPr>
              <w:t>продуктів</w:t>
            </w:r>
          </w:p>
          <w:p w14:paraId="5BEFC51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5.Замішування тіста.</w:t>
            </w:r>
          </w:p>
          <w:p w14:paraId="18685F9E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6.Визначення готовності тіста.</w:t>
            </w:r>
          </w:p>
          <w:p w14:paraId="7728F19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7. Ділення тіста на шматки. 8.Розкачування тіста.</w:t>
            </w:r>
          </w:p>
          <w:p w14:paraId="78C8E26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9. Змащення тіста яйцем, посипання цукром.</w:t>
            </w:r>
          </w:p>
          <w:p w14:paraId="4DA189D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10. Формування виробу.</w:t>
            </w:r>
          </w:p>
          <w:p w14:paraId="4930E40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11.Викладання виробів на листи.</w:t>
            </w:r>
          </w:p>
          <w:p w14:paraId="071C16FC" w14:textId="77777777" w:rsidR="009F46D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12.Випікання виробів. </w:t>
            </w:r>
          </w:p>
          <w:p w14:paraId="2A7BF95A" w14:textId="460BF315" w:rsidR="00BF08A2" w:rsidRPr="009F46D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  <w:r>
              <w:rPr>
                <w:color w:val="000000"/>
                <w:sz w:val="26"/>
                <w:szCs w:val="26"/>
              </w:rPr>
              <w:t>Охолодження  виробів.</w:t>
            </w:r>
          </w:p>
          <w:p w14:paraId="7119CD08" w14:textId="77777777" w:rsidR="00BF08A2" w:rsidRDefault="00BF08A2">
            <w:pPr>
              <w:widowControl/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B95DC" w14:textId="77777777" w:rsidR="00BF08A2" w:rsidRDefault="003C0093" w:rsidP="009F4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  </w:t>
            </w:r>
            <w:r>
              <w:rPr>
                <w:color w:val="000000"/>
                <w:sz w:val="26"/>
                <w:szCs w:val="26"/>
              </w:rPr>
              <w:t>Прісне здобне тісто розкочують в пласт завтовшки 5-6 мм і розрізають на смужки шириною 15 см. Кожну смужку ділять упоперек на вузькі смуги шириною 5 мм. З трьох смужок плетуть косу, укладають на деко змащене олією. Поверхню змазують яйцем, посипають подрібненими горіхами. Випікають при температурі 220-240</w:t>
            </w:r>
            <w:r>
              <w:rPr>
                <w:color w:val="000000"/>
                <w:sz w:val="2"/>
                <w:szCs w:val="2"/>
                <w:vertAlign w:val="superscript"/>
              </w:rPr>
              <w:t>о</w:t>
            </w:r>
            <w:r>
              <w:rPr>
                <w:color w:val="000000"/>
                <w:sz w:val="26"/>
                <w:szCs w:val="26"/>
              </w:rPr>
              <w:t>С протягом 10-15 хвилин.</w:t>
            </w:r>
          </w:p>
        </w:tc>
      </w:tr>
      <w:tr w:rsidR="00BF08A2" w14:paraId="0A0BD1DB" w14:textId="77777777">
        <w:trPr>
          <w:trHeight w:val="5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84113" w14:textId="77777777" w:rsidR="00BF08A2" w:rsidRDefault="00BF08A2">
            <w:pPr>
              <w:widowControl/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53FB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Вихід: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9D95F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 шт по 50 г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4EA74" w14:textId="77777777" w:rsidR="00BF08A2" w:rsidRDefault="00BF08A2">
            <w:pPr>
              <w:widowControl/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32EEB" w14:textId="77777777" w:rsidR="00BF08A2" w:rsidRDefault="00BF08A2">
            <w:pPr>
              <w:widowControl/>
            </w:pPr>
          </w:p>
        </w:tc>
      </w:tr>
    </w:tbl>
    <w:p w14:paraId="027E61EE" w14:textId="77777777" w:rsidR="00BF08A2" w:rsidRDefault="00BF08A2">
      <w:pPr>
        <w:widowControl/>
        <w:spacing w:after="240"/>
      </w:pPr>
    </w:p>
    <w:p w14:paraId="457F90BF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49E0CC73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5010392F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196E9F03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43D6EEE3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2797482B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71B85AF5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488651D4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63FE1059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24C61A79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5EF25C43" w14:textId="77777777" w:rsidR="00BF08A2" w:rsidRPr="00D27D6D" w:rsidRDefault="003C0093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b/>
          <w:color w:val="000000"/>
          <w:sz w:val="28"/>
          <w:szCs w:val="28"/>
        </w:rPr>
      </w:pPr>
      <w:r w:rsidRPr="00D27D6D">
        <w:rPr>
          <w:b/>
          <w:color w:val="000000"/>
          <w:sz w:val="28"/>
          <w:szCs w:val="28"/>
        </w:rPr>
        <w:t>КАРТКА КОНТРОЛЮ</w:t>
      </w:r>
    </w:p>
    <w:p w14:paraId="12CA5B0C" w14:textId="77777777" w:rsidR="00BF08A2" w:rsidRDefault="00BF08A2">
      <w:pPr>
        <w:widowControl/>
      </w:pPr>
    </w:p>
    <w:tbl>
      <w:tblPr>
        <w:tblStyle w:val="afb"/>
        <w:tblW w:w="14875" w:type="dxa"/>
        <w:tblInd w:w="6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7018"/>
        <w:gridCol w:w="5259"/>
      </w:tblGrid>
      <w:tr w:rsidR="00BF08A2" w14:paraId="596993C4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393A1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2213712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Що перевірити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82A0C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0BA2028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920" w:right="26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Малюнок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6B0CE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6FF9B38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5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Вимоги до </w:t>
            </w:r>
            <w:r>
              <w:rPr>
                <w:b/>
                <w:color w:val="000000"/>
                <w:sz w:val="28"/>
                <w:szCs w:val="28"/>
              </w:rPr>
              <w:t>якості</w:t>
            </w:r>
          </w:p>
        </w:tc>
      </w:tr>
      <w:tr w:rsidR="00BF08A2" w14:paraId="7521F8F6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6AFED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12A7FC4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Зовнішній вигляд</w:t>
            </w:r>
          </w:p>
        </w:tc>
        <w:tc>
          <w:tcPr>
            <w:tcW w:w="7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50555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</w:p>
          <w:p w14:paraId="772A5ECC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</w:p>
          <w:p w14:paraId="2F83BEE8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</w:p>
          <w:p w14:paraId="6C3F9B6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721AE5" wp14:editId="1D7ECCC3">
                  <wp:extent cx="3548526" cy="1415839"/>
                  <wp:effectExtent l="0" t="0" r="0" b="0"/>
                  <wp:docPr id="26" name="image1.jpg" descr="Надзвичайно пісочне печиво конвертики! - YouTub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Надзвичайно пісочне печиво конвертики! - YouTube"/>
                          <pic:cNvPicPr preferRelativeResize="0"/>
                        </pic:nvPicPr>
                        <pic:blipFill>
                          <a:blip r:embed="rId9"/>
                          <a:srcRect t="17973" b="28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26" cy="14158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A99EF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6630510B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Печиво відповідної форми</w:t>
            </w:r>
          </w:p>
          <w:p w14:paraId="66A2106D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</w:p>
          <w:p w14:paraId="725D01FB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</w:p>
        </w:tc>
      </w:tr>
      <w:tr w:rsidR="00BF08A2" w14:paraId="71AA33FF" w14:textId="77777777">
        <w:trPr>
          <w:trHeight w:val="1185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8DC18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73005FC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Колір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6638D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5FC8E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37B68F7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Світло-коричневого кольору</w:t>
            </w:r>
          </w:p>
        </w:tc>
      </w:tr>
      <w:tr w:rsidR="00BF08A2" w14:paraId="3513B0A0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9BC31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09D575B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Запах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11BF5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A6E3A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32139A5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920" w:right="19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Приємний</w:t>
            </w:r>
          </w:p>
        </w:tc>
      </w:tr>
      <w:tr w:rsidR="00BF08A2" w14:paraId="1BBD24C3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BC17E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73EAD0AB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Смак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41E6B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FB0BC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1ACBE92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4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Солодкий присмак</w:t>
            </w:r>
          </w:p>
        </w:tc>
      </w:tr>
      <w:tr w:rsidR="00BF08A2" w14:paraId="4D15235C" w14:textId="77777777">
        <w:trPr>
          <w:trHeight w:val="14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81645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7CBB2F3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Консистенція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ECB70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F50BE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18E966B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920" w:right="17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Крихка</w:t>
            </w:r>
          </w:p>
        </w:tc>
      </w:tr>
    </w:tbl>
    <w:p w14:paraId="3EFA6DD1" w14:textId="77777777" w:rsidR="00BF08A2" w:rsidRDefault="003C0093">
      <w:pPr>
        <w:widowControl/>
        <w:spacing w:after="240"/>
      </w:pP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br/>
      </w:r>
    </w:p>
    <w:p w14:paraId="2853CC42" w14:textId="77777777" w:rsidR="00BF08A2" w:rsidRDefault="00BF08A2"/>
    <w:p w14:paraId="31CFD7F2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0D9C1BD6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4B143EBD" w14:textId="77777777" w:rsidR="00C61F03" w:rsidRDefault="00C61F03">
      <w:pPr>
        <w:spacing w:before="200"/>
        <w:jc w:val="center"/>
        <w:rPr>
          <w:sz w:val="28"/>
          <w:szCs w:val="28"/>
        </w:rPr>
      </w:pPr>
    </w:p>
    <w:p w14:paraId="3B8FB273" w14:textId="77777777" w:rsidR="00C61F03" w:rsidRDefault="00C61F03">
      <w:pPr>
        <w:spacing w:before="200"/>
        <w:jc w:val="center"/>
        <w:rPr>
          <w:sz w:val="28"/>
          <w:szCs w:val="28"/>
        </w:rPr>
      </w:pPr>
    </w:p>
    <w:p w14:paraId="38E487B5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3236EF9D" w14:textId="77777777" w:rsidR="00BF08A2" w:rsidRDefault="003C0093">
      <w:pPr>
        <w:widowControl/>
        <w:pBdr>
          <w:top w:val="nil"/>
          <w:left w:val="nil"/>
          <w:bottom w:val="nil"/>
          <w:right w:val="nil"/>
          <w:between w:val="nil"/>
        </w:pBdr>
        <w:ind w:left="560" w:right="5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Інструкційно – технологічна картка</w:t>
      </w:r>
    </w:p>
    <w:p w14:paraId="0093311B" w14:textId="2B66715C" w:rsidR="00BF08A2" w:rsidRDefault="003C0093">
      <w:pPr>
        <w:widowControl/>
        <w:pBdr>
          <w:top w:val="nil"/>
          <w:left w:val="nil"/>
          <w:bottom w:val="nil"/>
          <w:right w:val="nil"/>
          <w:between w:val="nil"/>
        </w:pBdr>
        <w:ind w:left="560" w:right="15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(Навчальний посібник О.В. </w:t>
      </w:r>
      <w:r>
        <w:rPr>
          <w:color w:val="000000"/>
          <w:sz w:val="28"/>
          <w:szCs w:val="28"/>
        </w:rPr>
        <w:t>Новікова</w:t>
      </w:r>
      <w:r>
        <w:rPr>
          <w:color w:val="000000"/>
          <w:sz w:val="28"/>
          <w:szCs w:val="28"/>
        </w:rPr>
        <w:t xml:space="preserve"> «Технологія виробництва хлібобулочних і борошняних кондитерських виробів» 2017 р.)</w:t>
      </w:r>
    </w:p>
    <w:p w14:paraId="29CF8ED5" w14:textId="77777777" w:rsidR="00BF08A2" w:rsidRDefault="003C0093">
      <w:pPr>
        <w:widowControl/>
        <w:pBdr>
          <w:top w:val="nil"/>
          <w:left w:val="nil"/>
          <w:bottom w:val="nil"/>
          <w:right w:val="nil"/>
          <w:between w:val="nil"/>
        </w:pBdr>
        <w:ind w:left="560" w:right="5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Печиво з сиром</w:t>
      </w:r>
    </w:p>
    <w:p w14:paraId="1AA759CC" w14:textId="77777777" w:rsidR="00BF08A2" w:rsidRDefault="00BF08A2">
      <w:pPr>
        <w:widowControl/>
      </w:pPr>
    </w:p>
    <w:tbl>
      <w:tblPr>
        <w:tblStyle w:val="afc"/>
        <w:tblW w:w="15140" w:type="dxa"/>
        <w:tblInd w:w="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3396"/>
        <w:gridCol w:w="1362"/>
        <w:gridCol w:w="4750"/>
        <w:gridCol w:w="4778"/>
      </w:tblGrid>
      <w:tr w:rsidR="00BF08A2" w14:paraId="424A80DD" w14:textId="77777777">
        <w:trPr>
          <w:trHeight w:val="8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CB2FA" w14:textId="77777777" w:rsidR="00BF08A2" w:rsidRPr="009F46D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firstLine="20"/>
              <w:rPr>
                <w:color w:val="000000"/>
                <w:sz w:val="24"/>
                <w:szCs w:val="24"/>
              </w:rPr>
            </w:pPr>
            <w:r w:rsidRPr="009F46D2">
              <w:rPr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AE411" w14:textId="77777777" w:rsidR="00BF08A2" w:rsidRPr="009F46D2" w:rsidRDefault="003C009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660" w:right="560" w:hanging="340"/>
              <w:rPr>
                <w:color w:val="000000"/>
                <w:sz w:val="24"/>
                <w:szCs w:val="24"/>
              </w:rPr>
            </w:pPr>
            <w:r w:rsidRPr="009F46D2">
              <w:rPr>
                <w:b/>
                <w:color w:val="000000"/>
                <w:sz w:val="24"/>
                <w:szCs w:val="24"/>
              </w:rPr>
              <w:t>Найменування сировини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C4E0F" w14:textId="77777777" w:rsidR="00BF08A2" w:rsidRPr="009F46D2" w:rsidRDefault="003C009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80" w:right="160" w:hanging="340"/>
              <w:jc w:val="center"/>
              <w:rPr>
                <w:color w:val="000000"/>
                <w:sz w:val="24"/>
                <w:szCs w:val="24"/>
              </w:rPr>
            </w:pPr>
            <w:r w:rsidRPr="009F46D2">
              <w:rPr>
                <w:b/>
                <w:color w:val="000000"/>
                <w:sz w:val="24"/>
                <w:szCs w:val="24"/>
              </w:rPr>
              <w:t>Маса, г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B6A92" w14:textId="77777777" w:rsidR="00BF08A2" w:rsidRPr="009F46D2" w:rsidRDefault="003C009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460" w:hanging="1060"/>
              <w:jc w:val="center"/>
              <w:rPr>
                <w:color w:val="000000"/>
                <w:sz w:val="24"/>
                <w:szCs w:val="24"/>
              </w:rPr>
            </w:pPr>
            <w:r w:rsidRPr="009F46D2">
              <w:rPr>
                <w:b/>
                <w:color w:val="000000"/>
                <w:sz w:val="24"/>
                <w:szCs w:val="24"/>
              </w:rPr>
              <w:t xml:space="preserve">      Послідовність виконання операцій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423B4" w14:textId="77777777" w:rsidR="00BF08A2" w:rsidRPr="009F46D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420"/>
              <w:rPr>
                <w:color w:val="000000"/>
                <w:sz w:val="24"/>
                <w:szCs w:val="24"/>
              </w:rPr>
            </w:pPr>
            <w:r w:rsidRPr="009F46D2">
              <w:rPr>
                <w:b/>
                <w:color w:val="000000"/>
                <w:sz w:val="24"/>
                <w:szCs w:val="24"/>
              </w:rPr>
              <w:t>Технологія приготування</w:t>
            </w:r>
          </w:p>
        </w:tc>
      </w:tr>
      <w:tr w:rsidR="00BF08A2" w14:paraId="49ABAAF9" w14:textId="77777777">
        <w:trPr>
          <w:trHeight w:val="44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E7B46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  <w:p w14:paraId="5B0BEFD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  <w:p w14:paraId="73FDDD6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  <w:p w14:paraId="6D23BCB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  <w:p w14:paraId="0F0C967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  <w:p w14:paraId="70F5648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  <w:p w14:paraId="111DFD8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  <w:p w14:paraId="4693513F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  <w:p w14:paraId="1CA0C2BE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</w:p>
          <w:p w14:paraId="5E5BB93B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</w:p>
          <w:p w14:paraId="7FDDEDD6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</w:p>
          <w:p w14:paraId="7FFA3009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1CEDE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0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Борошно Цукор</w:t>
            </w:r>
          </w:p>
          <w:p w14:paraId="1239EF6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0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Маргарин</w:t>
            </w:r>
          </w:p>
          <w:p w14:paraId="53A1B9E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Сир</w:t>
            </w:r>
          </w:p>
          <w:p w14:paraId="7E64AB7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Сметана</w:t>
            </w:r>
          </w:p>
          <w:p w14:paraId="77125C4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Ванільний цукор</w:t>
            </w:r>
          </w:p>
          <w:p w14:paraId="1669FEA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Помада шоколадна</w:t>
            </w:r>
          </w:p>
          <w:p w14:paraId="7B5B532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Олія для змащування листів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24DD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160</w:t>
            </w:r>
          </w:p>
          <w:p w14:paraId="7CC049E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  <w:p w14:paraId="77E104C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  <w:p w14:paraId="0E82287B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  <w:p w14:paraId="3257C1D6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  <w:p w14:paraId="6BB40FB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  <w:p w14:paraId="75CB218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  <w:p w14:paraId="0CD1968E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  <w:p w14:paraId="5F8971B8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</w:p>
          <w:p w14:paraId="36DC7929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93BCC" w14:textId="0FE2802F" w:rsidR="003C0093" w:rsidRDefault="003C0093" w:rsidP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1.Підготовка сировини.</w:t>
            </w:r>
          </w:p>
          <w:p w14:paraId="4320E127" w14:textId="74D3087B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>
              <w:rPr>
                <w:color w:val="000000"/>
                <w:sz w:val="26"/>
                <w:szCs w:val="26"/>
              </w:rPr>
              <w:t>Приготування тіста</w:t>
            </w:r>
          </w:p>
          <w:p w14:paraId="5F6A650A" w14:textId="13C99704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.Розкачування тіста у пласт</w:t>
            </w:r>
          </w:p>
          <w:p w14:paraId="0FB3229A" w14:textId="6E29B17A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.Формування заготовок у формі півмісяця.</w:t>
            </w:r>
          </w:p>
          <w:p w14:paraId="66432BFC" w14:textId="6D2FE31A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.Укладання печива на кондитерські листи</w:t>
            </w:r>
          </w:p>
          <w:p w14:paraId="39FB4BAC" w14:textId="5FA035B7" w:rsidR="00BF08A2" w:rsidRDefault="003C0093">
            <w:pPr>
              <w:widowControl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 xml:space="preserve">.Випікання </w:t>
            </w:r>
          </w:p>
          <w:p w14:paraId="7892D940" w14:textId="5BAFB373" w:rsidR="00BF08A2" w:rsidRDefault="003C0093">
            <w:pPr>
              <w:widowControl/>
            </w:pPr>
            <w:r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.Оздоблення.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56F4D" w14:textId="77777777" w:rsidR="00BF08A2" w:rsidRDefault="003C0093" w:rsidP="009F4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  </w:t>
            </w:r>
            <w:r>
              <w:rPr>
                <w:color w:val="000000"/>
                <w:sz w:val="26"/>
                <w:szCs w:val="26"/>
              </w:rPr>
              <w:t>Готове тісто розкочують в пласт, потім його складають і розкочують так 4-5 разів. Останній раз тісто розкочують  завтовшки 0,5 см і формою вирізають півмісяці.                                                        Потім укладають на деко змащене олією. Випікають при температурі 250</w:t>
            </w:r>
            <w:r>
              <w:rPr>
                <w:color w:val="000000"/>
                <w:sz w:val="2"/>
                <w:szCs w:val="2"/>
                <w:vertAlign w:val="superscript"/>
              </w:rPr>
              <w:t>о</w:t>
            </w:r>
            <w:r>
              <w:rPr>
                <w:color w:val="000000"/>
                <w:sz w:val="26"/>
                <w:szCs w:val="26"/>
              </w:rPr>
              <w:t>С. Тепле печиво посипають ванільним цукром, а коли остигне, опускають в теплу шоколадну помаду і глазурують.</w:t>
            </w:r>
          </w:p>
        </w:tc>
      </w:tr>
      <w:tr w:rsidR="00BF08A2" w14:paraId="25624A28" w14:textId="77777777">
        <w:trPr>
          <w:trHeight w:val="5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AEFAB" w14:textId="77777777" w:rsidR="00BF08A2" w:rsidRDefault="00BF08A2">
            <w:pPr>
              <w:widowControl/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94B76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Вихід: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0CDA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 шт по 43 г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D5236" w14:textId="77777777" w:rsidR="00BF08A2" w:rsidRDefault="00BF08A2">
            <w:pPr>
              <w:widowControl/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7A85A" w14:textId="77777777" w:rsidR="00BF08A2" w:rsidRDefault="00BF08A2">
            <w:pPr>
              <w:widowControl/>
            </w:pPr>
          </w:p>
        </w:tc>
      </w:tr>
    </w:tbl>
    <w:p w14:paraId="46C3A29E" w14:textId="77777777" w:rsidR="00BF08A2" w:rsidRDefault="00BF08A2">
      <w:pPr>
        <w:widowControl/>
        <w:spacing w:after="240"/>
      </w:pPr>
    </w:p>
    <w:p w14:paraId="5A42692E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40C9E520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1C67C72E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5450FF49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425E699D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3B067A90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0298A794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35619442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7B818A5B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33A5C8DC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7A1766E0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6ED2A019" w14:textId="77777777" w:rsidR="00BF08A2" w:rsidRPr="00D27D6D" w:rsidRDefault="003C0093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b/>
          <w:color w:val="000000"/>
          <w:sz w:val="28"/>
          <w:szCs w:val="28"/>
        </w:rPr>
      </w:pPr>
      <w:r w:rsidRPr="00D27D6D">
        <w:rPr>
          <w:b/>
          <w:color w:val="000000"/>
          <w:sz w:val="28"/>
          <w:szCs w:val="28"/>
        </w:rPr>
        <w:t>КАРТКА КОНТРОЛЮ</w:t>
      </w:r>
    </w:p>
    <w:p w14:paraId="2154E1AF" w14:textId="77777777" w:rsidR="00BF08A2" w:rsidRDefault="00BF08A2">
      <w:pPr>
        <w:widowControl/>
      </w:pPr>
    </w:p>
    <w:tbl>
      <w:tblPr>
        <w:tblStyle w:val="afd"/>
        <w:tblW w:w="14875" w:type="dxa"/>
        <w:tblInd w:w="6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7018"/>
        <w:gridCol w:w="5259"/>
      </w:tblGrid>
      <w:tr w:rsidR="00BF08A2" w14:paraId="7CA4B35D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2C121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7797DE8F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Що перевірити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1068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397C3462" w14:textId="08595EC1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920" w:right="26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Малюно</w:t>
            </w:r>
            <w:r w:rsidR="002B7973">
              <w:rPr>
                <w:b/>
                <w:color w:val="000000"/>
                <w:sz w:val="28"/>
                <w:szCs w:val="28"/>
              </w:rPr>
              <w:t>к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25BD4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28B9D81E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5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Вимоги до якості</w:t>
            </w:r>
          </w:p>
        </w:tc>
      </w:tr>
      <w:tr w:rsidR="00BF08A2" w14:paraId="25D911F3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1E707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7388D54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Зовнішній вигляд</w:t>
            </w:r>
          </w:p>
        </w:tc>
        <w:tc>
          <w:tcPr>
            <w:tcW w:w="7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AE78C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</w:p>
          <w:p w14:paraId="1741CF49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</w:p>
          <w:p w14:paraId="52B9ECCC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</w:p>
          <w:p w14:paraId="41BE40A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</w:pPr>
            <w:r>
              <w:rPr>
                <w:noProof/>
              </w:rPr>
              <w:drawing>
                <wp:inline distT="0" distB="0" distL="0" distR="0" wp14:anchorId="24821B33" wp14:editId="2E5A3C82">
                  <wp:extent cx="1511596" cy="1210480"/>
                  <wp:effectExtent l="0" t="0" r="0" b="0"/>
                  <wp:docPr id="25" name="image4.jpg" descr="Черно-белый десерт с хрустящей корочкой из печенья | Piemo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Черно-белый десерт с хрустящей корочкой из печенья | Piemont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596" cy="1210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AC3FC46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  <w:r>
              <w:t xml:space="preserve">                                           </w:t>
            </w:r>
            <w:r>
              <w:rPr>
                <w:noProof/>
              </w:rPr>
              <w:drawing>
                <wp:inline distT="0" distB="0" distL="0" distR="0" wp14:anchorId="56D01DEB" wp14:editId="0918A048">
                  <wp:extent cx="2209800" cy="1104900"/>
                  <wp:effectExtent l="0" t="0" r="0" b="0"/>
                  <wp:docPr id="28" name="image3.jpg" descr="Немного волшебства: печенье с предсказаниями, которое сделает всех  счастливее – Свежие Рецепты – кулинарный сай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Немного волшебства: печенье с предсказаниями, которое сделает всех  счастливее – Свежие Рецепты – кулинарный сайт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10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1D197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3FC23E4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Печиво відповідної форми</w:t>
            </w:r>
          </w:p>
          <w:p w14:paraId="19DB50DB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</w:p>
          <w:p w14:paraId="0DB9A419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</w:p>
        </w:tc>
      </w:tr>
      <w:tr w:rsidR="00BF08A2" w14:paraId="23F5F3B1" w14:textId="77777777">
        <w:trPr>
          <w:trHeight w:val="1185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259F7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70922588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Колір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6B337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61288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0901C52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Світло-коричневого кольору</w:t>
            </w:r>
          </w:p>
        </w:tc>
      </w:tr>
      <w:tr w:rsidR="00BF08A2" w14:paraId="0E641FA7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28473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68EFFDA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Запах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1D8C3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5916C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2FE8BB3F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920" w:right="19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Приємний</w:t>
            </w:r>
          </w:p>
        </w:tc>
      </w:tr>
      <w:tr w:rsidR="00BF08A2" w14:paraId="67F095A8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F1340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6D323FF6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Смак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CA5AC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C8124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55F30AC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4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Солодкий присмак</w:t>
            </w:r>
          </w:p>
        </w:tc>
      </w:tr>
      <w:tr w:rsidR="00BF08A2" w14:paraId="5FF94D4A" w14:textId="77777777">
        <w:trPr>
          <w:trHeight w:val="14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A3E6D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0529A0C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Консистенція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8FF0E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D87FD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42C6CED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920" w:right="17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Крихка</w:t>
            </w:r>
          </w:p>
        </w:tc>
      </w:tr>
    </w:tbl>
    <w:p w14:paraId="7A170B83" w14:textId="77777777" w:rsidR="00BF08A2" w:rsidRDefault="003C0093">
      <w:pPr>
        <w:widowControl/>
        <w:spacing w:after="240"/>
      </w:pP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br/>
      </w:r>
    </w:p>
    <w:p w14:paraId="6121958D" w14:textId="77777777" w:rsidR="00BF08A2" w:rsidRDefault="00BF08A2"/>
    <w:p w14:paraId="607330E4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3E277F88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0C54630B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1C686049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6B428857" w14:textId="77777777" w:rsidR="00BF08A2" w:rsidRDefault="003C0093" w:rsidP="00D27D6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Інструкційно</w:t>
      </w:r>
      <w:r>
        <w:rPr>
          <w:b/>
          <w:color w:val="000000"/>
          <w:sz w:val="28"/>
          <w:szCs w:val="28"/>
        </w:rPr>
        <w:t xml:space="preserve"> – технологічна картка</w:t>
      </w:r>
    </w:p>
    <w:p w14:paraId="727557CE" w14:textId="77777777" w:rsidR="00BF08A2" w:rsidRDefault="003C0093" w:rsidP="00D27D6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(Навчальний посібник О.В.Новікова «Технологія виробництва хлібобулочних і борошняних кондитерських виробів» 2017 р.)</w:t>
      </w:r>
    </w:p>
    <w:p w14:paraId="1AB670C0" w14:textId="77777777" w:rsidR="00BF08A2" w:rsidRDefault="003C0093" w:rsidP="00D27D6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Печиво кругле з горіхами</w:t>
      </w:r>
    </w:p>
    <w:p w14:paraId="6410336A" w14:textId="77777777" w:rsidR="00BF08A2" w:rsidRDefault="00BF08A2">
      <w:pPr>
        <w:widowControl/>
      </w:pPr>
    </w:p>
    <w:tbl>
      <w:tblPr>
        <w:tblStyle w:val="afe"/>
        <w:tblW w:w="15140" w:type="dxa"/>
        <w:tblInd w:w="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3396"/>
        <w:gridCol w:w="1362"/>
        <w:gridCol w:w="4750"/>
        <w:gridCol w:w="4778"/>
      </w:tblGrid>
      <w:tr w:rsidR="00BF08A2" w14:paraId="190E43EB" w14:textId="77777777">
        <w:trPr>
          <w:trHeight w:val="8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15627" w14:textId="77777777" w:rsidR="00BF08A2" w:rsidRPr="009F46D2" w:rsidRDefault="003C0093" w:rsidP="009F4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firstLine="20"/>
              <w:jc w:val="center"/>
              <w:rPr>
                <w:color w:val="000000"/>
                <w:sz w:val="24"/>
                <w:szCs w:val="24"/>
              </w:rPr>
            </w:pPr>
            <w:r w:rsidRPr="009F46D2">
              <w:rPr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2FE8B" w14:textId="77777777" w:rsidR="00BF08A2" w:rsidRPr="009F46D2" w:rsidRDefault="003C0093" w:rsidP="009F46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660" w:right="560" w:hanging="340"/>
              <w:jc w:val="center"/>
              <w:rPr>
                <w:color w:val="000000"/>
                <w:sz w:val="24"/>
                <w:szCs w:val="24"/>
              </w:rPr>
            </w:pPr>
            <w:r w:rsidRPr="009F46D2">
              <w:rPr>
                <w:b/>
                <w:color w:val="000000"/>
                <w:sz w:val="24"/>
                <w:szCs w:val="24"/>
              </w:rPr>
              <w:t>Найменування сировини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BF54F" w14:textId="77777777" w:rsidR="00BF08A2" w:rsidRPr="009F46D2" w:rsidRDefault="003C0093" w:rsidP="009F46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80" w:right="160" w:hanging="340"/>
              <w:jc w:val="center"/>
              <w:rPr>
                <w:color w:val="000000"/>
                <w:sz w:val="24"/>
                <w:szCs w:val="24"/>
              </w:rPr>
            </w:pPr>
            <w:r w:rsidRPr="009F46D2">
              <w:rPr>
                <w:b/>
                <w:color w:val="000000"/>
                <w:sz w:val="24"/>
                <w:szCs w:val="24"/>
              </w:rPr>
              <w:t>Маса, г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EB73C" w14:textId="1668276E" w:rsidR="00BF08A2" w:rsidRPr="009F46D2" w:rsidRDefault="003C0093" w:rsidP="009F46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460" w:hanging="1060"/>
              <w:jc w:val="center"/>
              <w:rPr>
                <w:color w:val="000000"/>
                <w:sz w:val="24"/>
                <w:szCs w:val="24"/>
              </w:rPr>
            </w:pPr>
            <w:r w:rsidRPr="009F46D2">
              <w:rPr>
                <w:b/>
                <w:color w:val="000000"/>
                <w:sz w:val="24"/>
                <w:szCs w:val="24"/>
              </w:rPr>
              <w:t>Послідовність виконання операцій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842FB" w14:textId="77777777" w:rsidR="00BF08A2" w:rsidRPr="009F46D2" w:rsidRDefault="003C0093" w:rsidP="009F4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420"/>
              <w:jc w:val="center"/>
              <w:rPr>
                <w:color w:val="000000"/>
                <w:sz w:val="24"/>
                <w:szCs w:val="24"/>
              </w:rPr>
            </w:pPr>
            <w:r w:rsidRPr="009F46D2">
              <w:rPr>
                <w:b/>
                <w:color w:val="000000"/>
                <w:sz w:val="24"/>
                <w:szCs w:val="24"/>
              </w:rPr>
              <w:t>Технологія приготування</w:t>
            </w:r>
          </w:p>
        </w:tc>
      </w:tr>
      <w:tr w:rsidR="00BF08A2" w14:paraId="54457BB3" w14:textId="77777777">
        <w:trPr>
          <w:trHeight w:val="44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052B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  <w:p w14:paraId="4B81B668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  <w:p w14:paraId="4A3F86A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  <w:p w14:paraId="021D8A7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  <w:p w14:paraId="4255A9E2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  <w:p w14:paraId="6B6314D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  <w:p w14:paraId="5323C03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  <w:p w14:paraId="1D90FF4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  <w:p w14:paraId="5E9E1AB6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</w:p>
          <w:p w14:paraId="7273A2BD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6"/>
                <w:szCs w:val="26"/>
              </w:rPr>
            </w:pPr>
          </w:p>
          <w:p w14:paraId="593718B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</w:p>
          <w:p w14:paraId="31BBAEE6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16A8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0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Борошно Цукор</w:t>
            </w:r>
          </w:p>
          <w:p w14:paraId="6AD1512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0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Олія </w:t>
            </w:r>
          </w:p>
          <w:p w14:paraId="7B232C44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Вода</w:t>
            </w:r>
          </w:p>
          <w:p w14:paraId="0F662A83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Сіль</w:t>
            </w:r>
          </w:p>
          <w:p w14:paraId="5D79962A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</w:t>
            </w:r>
          </w:p>
          <w:p w14:paraId="1C82BA6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Горіхі</w:t>
            </w:r>
          </w:p>
          <w:p w14:paraId="5E35BF88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Олія для змащування листів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1B48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  <w:p w14:paraId="0F76622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  <w:p w14:paraId="4BA028DE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  <w:p w14:paraId="5A4C970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  <w:p w14:paraId="474BB5B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  <w:p w14:paraId="3E87588B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  <w:p w14:paraId="695C9A45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  <w:p w14:paraId="209737B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  <w:p w14:paraId="64420C00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</w:p>
          <w:p w14:paraId="54D33AA2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80" w:right="3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CFE03" w14:textId="27B73108" w:rsidR="003C0093" w:rsidRDefault="003C0093" w:rsidP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1.Підготовка сировини.</w:t>
            </w:r>
          </w:p>
          <w:p w14:paraId="467D4280" w14:textId="0230C483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>
              <w:rPr>
                <w:color w:val="000000"/>
                <w:sz w:val="26"/>
                <w:szCs w:val="26"/>
              </w:rPr>
              <w:t>Приготування тіста</w:t>
            </w:r>
          </w:p>
          <w:p w14:paraId="4E6D06AF" w14:textId="35AF76C4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.Розкачування тіста у пласт</w:t>
            </w:r>
          </w:p>
          <w:p w14:paraId="47A64DC7" w14:textId="797D6A00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.Формування заготовок круглої формі.</w:t>
            </w:r>
          </w:p>
          <w:p w14:paraId="52029BD7" w14:textId="6C544466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.Укладання печива на кондитерські листи</w:t>
            </w:r>
          </w:p>
          <w:p w14:paraId="49216B0F" w14:textId="2496E112" w:rsidR="00BF08A2" w:rsidRDefault="003C0093">
            <w:pPr>
              <w:widowControl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 xml:space="preserve">.Випікання </w:t>
            </w:r>
          </w:p>
          <w:p w14:paraId="22150421" w14:textId="3B146BCF" w:rsidR="00BF08A2" w:rsidRDefault="003C0093">
            <w:pPr>
              <w:widowControl/>
            </w:pPr>
            <w:r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.Оздоблення.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C2C20" w14:textId="77777777" w:rsidR="00BF08A2" w:rsidRDefault="003C0093" w:rsidP="009F46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  </w:t>
            </w:r>
            <w:r>
              <w:rPr>
                <w:color w:val="000000"/>
                <w:sz w:val="26"/>
                <w:szCs w:val="26"/>
              </w:rPr>
              <w:t>Готове тісто розкочують в пласт. завтовшки 1 см і виїмкою вирізають кругле печиво.                                                        Потім укладають на деко змащене олією. Випікають при температурі 250</w:t>
            </w:r>
            <w:r>
              <w:rPr>
                <w:color w:val="000000"/>
                <w:sz w:val="2"/>
                <w:szCs w:val="2"/>
                <w:vertAlign w:val="superscript"/>
              </w:rPr>
              <w:t>о</w:t>
            </w:r>
            <w:r>
              <w:rPr>
                <w:color w:val="000000"/>
                <w:sz w:val="26"/>
                <w:szCs w:val="26"/>
              </w:rPr>
              <w:t>С. Готове печиво викладають на папір, змащують медом і посипають подрібненими горіхами.</w:t>
            </w:r>
          </w:p>
        </w:tc>
      </w:tr>
      <w:tr w:rsidR="00BF08A2" w14:paraId="5FC92F2B" w14:textId="77777777">
        <w:trPr>
          <w:trHeight w:val="5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76516" w14:textId="77777777" w:rsidR="00BF08A2" w:rsidRDefault="00BF08A2">
            <w:pPr>
              <w:widowControl/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DB56A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Вихід: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574BC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 шт по 30 г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BFFE0" w14:textId="77777777" w:rsidR="00BF08A2" w:rsidRDefault="00BF08A2">
            <w:pPr>
              <w:widowControl/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41B53" w14:textId="77777777" w:rsidR="00BF08A2" w:rsidRDefault="00BF08A2">
            <w:pPr>
              <w:widowControl/>
            </w:pPr>
          </w:p>
        </w:tc>
      </w:tr>
    </w:tbl>
    <w:p w14:paraId="442373BD" w14:textId="77777777" w:rsidR="00BF08A2" w:rsidRDefault="00BF08A2">
      <w:pPr>
        <w:widowControl/>
        <w:spacing w:after="240"/>
      </w:pPr>
    </w:p>
    <w:p w14:paraId="1F1C01D0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107E4E79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58953D7D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7064D3D3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671F49AD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365A4DC9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4166ECFD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249E7F00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6F7AFBB6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5C1777B7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0B589867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60DB50A0" w14:textId="77777777" w:rsidR="00BF08A2" w:rsidRDefault="00BF08A2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6"/>
          <w:szCs w:val="26"/>
        </w:rPr>
      </w:pPr>
    </w:p>
    <w:p w14:paraId="58B10694" w14:textId="77777777" w:rsidR="00BF08A2" w:rsidRPr="00D27D6D" w:rsidRDefault="003C0093">
      <w:pPr>
        <w:widowControl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b/>
          <w:color w:val="000000"/>
          <w:sz w:val="28"/>
          <w:szCs w:val="28"/>
        </w:rPr>
      </w:pPr>
      <w:r w:rsidRPr="00D27D6D">
        <w:rPr>
          <w:b/>
          <w:color w:val="000000"/>
          <w:sz w:val="28"/>
          <w:szCs w:val="28"/>
        </w:rPr>
        <w:t>КАРТКА КОНТРОЛЮ</w:t>
      </w:r>
    </w:p>
    <w:p w14:paraId="1A5650A8" w14:textId="77777777" w:rsidR="00BF08A2" w:rsidRDefault="00BF08A2">
      <w:pPr>
        <w:widowControl/>
      </w:pPr>
    </w:p>
    <w:tbl>
      <w:tblPr>
        <w:tblStyle w:val="aff"/>
        <w:tblW w:w="14875" w:type="dxa"/>
        <w:tblInd w:w="6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7018"/>
        <w:gridCol w:w="5259"/>
      </w:tblGrid>
      <w:tr w:rsidR="00BF08A2" w14:paraId="2469F01A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0FE4A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3008651B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Що перевірити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B78FA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31FCE331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920" w:right="26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Малюнок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49682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3E2ECC8C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5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Вимоги до якості</w:t>
            </w:r>
          </w:p>
        </w:tc>
      </w:tr>
      <w:tr w:rsidR="00BF08A2" w14:paraId="418B2B41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CD5BD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4610614B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Зовнішній вигляд</w:t>
            </w:r>
          </w:p>
        </w:tc>
        <w:tc>
          <w:tcPr>
            <w:tcW w:w="7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14578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</w:p>
          <w:p w14:paraId="7D831AE1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</w:p>
          <w:p w14:paraId="29AB278B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</w:p>
          <w:p w14:paraId="2618D870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</w:pPr>
          </w:p>
          <w:p w14:paraId="22340B78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0C9B0D1" wp14:editId="2491006B">
                  <wp:extent cx="2914695" cy="1988161"/>
                  <wp:effectExtent l="0" t="0" r="0" b="0"/>
                  <wp:docPr id="27" name="image2.jpg" descr="ПЕСОЧНЫЕ кольца с ОРЕШКАМИ как в детстве🌻ПРОСТОЙ рецепт печенья🌻 Easy  cookie recipe - YouTub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ПЕСОЧНЫЕ кольца с ОРЕШКАМИ как в детстве🌻ПРОСТОЙ рецепт печенья🌻 Easy  cookie recipe - YouTube"/>
                          <pic:cNvPicPr preferRelativeResize="0"/>
                        </pic:nvPicPr>
                        <pic:blipFill>
                          <a:blip r:embed="rId12"/>
                          <a:srcRect t="4808" b="4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95" cy="19881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8B8B6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00C2E7DA" w14:textId="197E1863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Печиво </w:t>
            </w:r>
            <w:r w:rsidR="00DB4C7A">
              <w:rPr>
                <w:color w:val="000000"/>
                <w:sz w:val="28"/>
                <w:szCs w:val="28"/>
              </w:rPr>
              <w:t xml:space="preserve">круглої </w:t>
            </w:r>
            <w:r>
              <w:rPr>
                <w:color w:val="000000"/>
                <w:sz w:val="28"/>
                <w:szCs w:val="28"/>
              </w:rPr>
              <w:t>форми</w:t>
            </w:r>
            <w:r w:rsidR="00DB4C7A">
              <w:rPr>
                <w:color w:val="000000"/>
                <w:sz w:val="28"/>
                <w:szCs w:val="28"/>
              </w:rPr>
              <w:t>, краї рівні, поверхня рівномірно посипана подрібненими горіхами</w:t>
            </w:r>
          </w:p>
          <w:p w14:paraId="50453F7B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</w:p>
          <w:p w14:paraId="0BA12EC0" w14:textId="77777777" w:rsidR="00BF08A2" w:rsidRDefault="00BF08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60"/>
              <w:rPr>
                <w:color w:val="000000"/>
                <w:sz w:val="28"/>
                <w:szCs w:val="28"/>
              </w:rPr>
            </w:pPr>
          </w:p>
        </w:tc>
      </w:tr>
      <w:tr w:rsidR="00BF08A2" w14:paraId="6E9FFCB9" w14:textId="77777777">
        <w:trPr>
          <w:trHeight w:val="1185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73C99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17AC8736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Колір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BDCFC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99C7E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18256BA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Світло-коричневого кольору</w:t>
            </w:r>
          </w:p>
        </w:tc>
      </w:tr>
      <w:tr w:rsidR="00BF08A2" w14:paraId="0BF74549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F263E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7C5AD4B0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Запах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E5EAC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2B458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55ED4EDD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920" w:right="19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Приємний</w:t>
            </w:r>
          </w:p>
        </w:tc>
      </w:tr>
      <w:tr w:rsidR="00BF08A2" w14:paraId="21831726" w14:textId="77777777">
        <w:trPr>
          <w:trHeight w:val="9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9C28F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6519B4E6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Смак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DCA4D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6B148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694BF1AB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4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Солодкий присмак</w:t>
            </w:r>
          </w:p>
        </w:tc>
      </w:tr>
      <w:tr w:rsidR="00BF08A2" w14:paraId="6696B7A1" w14:textId="77777777">
        <w:trPr>
          <w:trHeight w:val="148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BC11B" w14:textId="77777777" w:rsidR="00BF08A2" w:rsidRDefault="00BF08A2">
            <w:pPr>
              <w:widowControl/>
              <w:rPr>
                <w:b/>
                <w:sz w:val="28"/>
                <w:szCs w:val="28"/>
              </w:rPr>
            </w:pPr>
          </w:p>
          <w:p w14:paraId="6CCBFA67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Консистенція</w:t>
            </w:r>
          </w:p>
        </w:tc>
        <w:tc>
          <w:tcPr>
            <w:tcW w:w="7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23A33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FAF3D" w14:textId="77777777" w:rsidR="00BF08A2" w:rsidRDefault="00BF08A2">
            <w:pPr>
              <w:widowControl/>
              <w:rPr>
                <w:sz w:val="28"/>
                <w:szCs w:val="28"/>
              </w:rPr>
            </w:pPr>
          </w:p>
          <w:p w14:paraId="64428289" w14:textId="77777777" w:rsidR="00BF08A2" w:rsidRDefault="003C00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920" w:right="17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Крихка</w:t>
            </w:r>
          </w:p>
        </w:tc>
      </w:tr>
    </w:tbl>
    <w:p w14:paraId="3F0F90FA" w14:textId="77777777" w:rsidR="00BF08A2" w:rsidRDefault="003C0093">
      <w:pPr>
        <w:spacing w:before="200"/>
        <w:jc w:val="center"/>
        <w:rPr>
          <w:sz w:val="28"/>
          <w:szCs w:val="28"/>
        </w:rPr>
      </w:pP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sz w:val="24"/>
          <w:szCs w:val="24"/>
        </w:rPr>
        <w:br/>
      </w:r>
    </w:p>
    <w:p w14:paraId="53399977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63C1517B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0A5FC111" w14:textId="77777777" w:rsidR="00BF08A2" w:rsidRDefault="00BF08A2">
      <w:pPr>
        <w:spacing w:before="200"/>
        <w:jc w:val="center"/>
        <w:rPr>
          <w:sz w:val="28"/>
          <w:szCs w:val="28"/>
        </w:rPr>
      </w:pPr>
    </w:p>
    <w:p w14:paraId="167E5370" w14:textId="77777777" w:rsidR="00BF08A2" w:rsidRDefault="00BF08A2">
      <w:pPr>
        <w:jc w:val="center"/>
        <w:rPr>
          <w:b/>
          <w:sz w:val="40"/>
          <w:szCs w:val="40"/>
        </w:rPr>
      </w:pPr>
    </w:p>
    <w:p w14:paraId="0753B440" w14:textId="77777777" w:rsidR="00BF08A2" w:rsidRPr="00D27D6D" w:rsidRDefault="003C0093" w:rsidP="00D27D6D">
      <w:pPr>
        <w:jc w:val="center"/>
        <w:rPr>
          <w:sz w:val="28"/>
          <w:szCs w:val="28"/>
        </w:rPr>
      </w:pPr>
      <w:r w:rsidRPr="00D27D6D">
        <w:rPr>
          <w:b/>
          <w:sz w:val="28"/>
          <w:szCs w:val="28"/>
        </w:rPr>
        <w:t>Інструкційно – технологічна картка</w:t>
      </w:r>
    </w:p>
    <w:p w14:paraId="3136B672" w14:textId="1EC6DA1B" w:rsidR="00BF08A2" w:rsidRPr="003C0093" w:rsidRDefault="003C0093" w:rsidP="00D27D6D">
      <w:pPr>
        <w:jc w:val="center"/>
        <w:rPr>
          <w:bCs/>
          <w:sz w:val="28"/>
          <w:szCs w:val="28"/>
        </w:rPr>
      </w:pPr>
      <w:r w:rsidRPr="003C0093">
        <w:rPr>
          <w:bCs/>
          <w:sz w:val="28"/>
          <w:szCs w:val="28"/>
        </w:rPr>
        <w:t xml:space="preserve">(По підручнику Г.Т. Зайцева, Т.М. Горпинко </w:t>
      </w:r>
      <w:r w:rsidRPr="003C0093">
        <w:rPr>
          <w:bCs/>
          <w:sz w:val="28"/>
          <w:szCs w:val="28"/>
        </w:rPr>
        <w:t>«Технологія виготовлення борошняних кондитерських виробів»</w:t>
      </w:r>
    </w:p>
    <w:p w14:paraId="1B01F9ED" w14:textId="77777777" w:rsidR="00BF08A2" w:rsidRPr="003C0093" w:rsidRDefault="003C0093" w:rsidP="00D27D6D">
      <w:pPr>
        <w:jc w:val="center"/>
        <w:rPr>
          <w:bCs/>
          <w:sz w:val="28"/>
          <w:szCs w:val="28"/>
        </w:rPr>
      </w:pPr>
      <w:r w:rsidRPr="003C0093">
        <w:rPr>
          <w:bCs/>
          <w:sz w:val="28"/>
          <w:szCs w:val="28"/>
        </w:rPr>
        <w:t>2002 р.)</w:t>
      </w:r>
    </w:p>
    <w:p w14:paraId="35DDA9A7" w14:textId="04EA6FC1" w:rsidR="00BF08A2" w:rsidRPr="009F46D2" w:rsidRDefault="003C0093" w:rsidP="00D27D6D">
      <w:pPr>
        <w:jc w:val="center"/>
        <w:rPr>
          <w:bCs/>
          <w:sz w:val="24"/>
          <w:szCs w:val="24"/>
        </w:rPr>
      </w:pPr>
      <w:r w:rsidRPr="00D27D6D">
        <w:rPr>
          <w:b/>
          <w:sz w:val="28"/>
          <w:szCs w:val="28"/>
        </w:rPr>
        <w:t>ПЕЧИВ</w:t>
      </w:r>
      <w:r w:rsidR="00A1513C" w:rsidRPr="00D27D6D">
        <w:rPr>
          <w:b/>
          <w:sz w:val="28"/>
          <w:szCs w:val="28"/>
        </w:rPr>
        <w:t>О</w:t>
      </w:r>
      <w:r w:rsidRPr="00D27D6D">
        <w:rPr>
          <w:b/>
          <w:sz w:val="28"/>
          <w:szCs w:val="28"/>
        </w:rPr>
        <w:t xml:space="preserve">  «Зірочка»</w:t>
      </w:r>
    </w:p>
    <w:tbl>
      <w:tblPr>
        <w:tblStyle w:val="aff0"/>
        <w:tblW w:w="15772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307"/>
        <w:gridCol w:w="1260"/>
        <w:gridCol w:w="4249"/>
        <w:gridCol w:w="6246"/>
      </w:tblGrid>
      <w:tr w:rsidR="00BF08A2" w:rsidRPr="009F46D2" w14:paraId="16E60CA8" w14:textId="77777777">
        <w:trPr>
          <w:trHeight w:val="8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3A1F" w14:textId="77777777" w:rsidR="00BF08A2" w:rsidRPr="009F46D2" w:rsidRDefault="003C0093">
            <w:pPr>
              <w:jc w:val="center"/>
              <w:rPr>
                <w:bCs/>
                <w:sz w:val="24"/>
                <w:szCs w:val="24"/>
              </w:rPr>
            </w:pPr>
            <w:r w:rsidRPr="009F46D2">
              <w:rPr>
                <w:bCs/>
                <w:sz w:val="24"/>
                <w:szCs w:val="24"/>
              </w:rPr>
              <w:t>№ з/п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718F" w14:textId="77777777" w:rsidR="00BF08A2" w:rsidRPr="009F46D2" w:rsidRDefault="003C0093">
            <w:pPr>
              <w:jc w:val="center"/>
              <w:rPr>
                <w:bCs/>
                <w:sz w:val="24"/>
                <w:szCs w:val="24"/>
              </w:rPr>
            </w:pPr>
            <w:r w:rsidRPr="009F46D2">
              <w:rPr>
                <w:bCs/>
                <w:sz w:val="24"/>
                <w:szCs w:val="24"/>
              </w:rPr>
              <w:t>Найменування сировини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3A91" w14:textId="6BF270D5" w:rsidR="00BF08A2" w:rsidRPr="009F46D2" w:rsidRDefault="003C0093">
            <w:pPr>
              <w:jc w:val="center"/>
              <w:rPr>
                <w:bCs/>
                <w:sz w:val="24"/>
                <w:szCs w:val="24"/>
              </w:rPr>
            </w:pPr>
            <w:r w:rsidRPr="009F46D2">
              <w:rPr>
                <w:bCs/>
                <w:sz w:val="24"/>
                <w:szCs w:val="24"/>
              </w:rPr>
              <w:t>Маса,</w:t>
            </w:r>
            <w:r w:rsidR="009F46D2">
              <w:rPr>
                <w:bCs/>
                <w:sz w:val="24"/>
                <w:szCs w:val="24"/>
                <w:lang w:val="ru-UA"/>
              </w:rPr>
              <w:t xml:space="preserve"> </w:t>
            </w:r>
            <w:r w:rsidRPr="009F46D2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8851" w14:textId="77777777" w:rsidR="00BF08A2" w:rsidRPr="009F46D2" w:rsidRDefault="003C0093">
            <w:pPr>
              <w:jc w:val="center"/>
              <w:rPr>
                <w:bCs/>
                <w:sz w:val="24"/>
                <w:szCs w:val="24"/>
              </w:rPr>
            </w:pPr>
            <w:r w:rsidRPr="009F46D2">
              <w:rPr>
                <w:bCs/>
                <w:sz w:val="24"/>
                <w:szCs w:val="24"/>
              </w:rPr>
              <w:t>Послідовність виконання операцій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7BBF" w14:textId="77777777" w:rsidR="00BF08A2" w:rsidRPr="009F46D2" w:rsidRDefault="003C0093">
            <w:pPr>
              <w:jc w:val="center"/>
              <w:rPr>
                <w:bCs/>
                <w:sz w:val="24"/>
                <w:szCs w:val="24"/>
              </w:rPr>
            </w:pPr>
            <w:r w:rsidRPr="009F46D2">
              <w:rPr>
                <w:bCs/>
                <w:sz w:val="24"/>
                <w:szCs w:val="24"/>
              </w:rPr>
              <w:t xml:space="preserve">Технологія приготування </w:t>
            </w:r>
          </w:p>
        </w:tc>
      </w:tr>
      <w:tr w:rsidR="00BF08A2" w14:paraId="25D725B0" w14:textId="77777777">
        <w:trPr>
          <w:trHeight w:val="6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3A56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5C4ABCA6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3A340A1E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7974E441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14659D22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1949DD39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14:paraId="41B88C34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14:paraId="5FE77F14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14:paraId="4F031A73" w14:textId="77777777" w:rsidR="00BF08A2" w:rsidRDefault="00BF0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951A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Борошно</w:t>
            </w:r>
          </w:p>
          <w:p w14:paraId="27D6F2CB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Цукрова пудра</w:t>
            </w:r>
          </w:p>
          <w:p w14:paraId="7C2D223F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Меланж </w:t>
            </w:r>
          </w:p>
          <w:p w14:paraId="6A87B62F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>
              <w:rPr>
                <w:sz w:val="28"/>
                <w:szCs w:val="28"/>
              </w:rPr>
              <w:t>вершкове</w:t>
            </w:r>
          </w:p>
          <w:p w14:paraId="7365071B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14:paraId="05CE9571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Ванільна пудра</w:t>
            </w:r>
          </w:p>
          <w:p w14:paraId="6147C2A0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Сода</w:t>
            </w:r>
          </w:p>
          <w:p w14:paraId="19026545" w14:textId="77777777" w:rsidR="00BF08A2" w:rsidRDefault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Цукати або родзинки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C62F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  <w:p w14:paraId="2206C2CE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  <w:p w14:paraId="786C287B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  <w:p w14:paraId="6859FA1B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  <w:p w14:paraId="5EDCCEB9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  <w:p w14:paraId="57F38525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14:paraId="3447B289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D99004B" w14:textId="77777777" w:rsidR="00BF08A2" w:rsidRDefault="003C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9FD7" w14:textId="2821FC70" w:rsidR="003C0093" w:rsidRDefault="003C0093" w:rsidP="003C0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1.Підготовка сировини.</w:t>
            </w:r>
          </w:p>
          <w:p w14:paraId="31AD24E0" w14:textId="787250CD" w:rsidR="00BF08A2" w:rsidRDefault="003C00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Приготування тіста</w:t>
            </w:r>
          </w:p>
          <w:p w14:paraId="5A6C60DE" w14:textId="1B636677" w:rsidR="00BF08A2" w:rsidRDefault="003C00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.Розкачування тіста у пласт</w:t>
            </w:r>
          </w:p>
          <w:p w14:paraId="0ACD0708" w14:textId="7DC7ECE4" w:rsidR="00BF08A2" w:rsidRDefault="003C00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.Формування заготовок </w:t>
            </w:r>
          </w:p>
          <w:p w14:paraId="76938456" w14:textId="6C8A3B46" w:rsidR="00BF08A2" w:rsidRDefault="003C00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.Укладання печива на кондитерські листи</w:t>
            </w:r>
          </w:p>
          <w:p w14:paraId="1448CD8F" w14:textId="354B0E8A" w:rsidR="00BF08A2" w:rsidRDefault="003C00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.Випікання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933B" w14:textId="4D67A32F" w:rsidR="00BF08A2" w:rsidRDefault="003C0093" w:rsidP="009F46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Готове тісто  за допомогою кондитерського мішка </w:t>
            </w:r>
            <w:r w:rsidR="00A1513C">
              <w:rPr>
                <w:sz w:val="28"/>
                <w:szCs w:val="28"/>
              </w:rPr>
              <w:t xml:space="preserve"> з круглим зубчастим наконечником (діаметр отвору 1, 5 см) видушують </w:t>
            </w:r>
            <w:r>
              <w:rPr>
                <w:sz w:val="28"/>
                <w:szCs w:val="28"/>
              </w:rPr>
              <w:t>на сухий кондитерський лист у вигляді зірочок. По центру кожного печива кладуть шматок цукату або родзинку</w:t>
            </w:r>
            <w:r w:rsidR="00A1513C">
              <w:rPr>
                <w:sz w:val="28"/>
                <w:szCs w:val="28"/>
              </w:rPr>
              <w:t xml:space="preserve"> (родзинки попередньо замочують у </w:t>
            </w:r>
            <w:r w:rsidR="00A1513C" w:rsidRPr="00A1513C">
              <w:rPr>
                <w:sz w:val="28"/>
                <w:szCs w:val="28"/>
              </w:rPr>
              <w:t>літній</w:t>
            </w:r>
            <w:r w:rsidR="009F46D2">
              <w:rPr>
                <w:sz w:val="28"/>
                <w:szCs w:val="28"/>
                <w:lang w:val="ru-UA"/>
              </w:rPr>
              <w:t xml:space="preserve"> </w:t>
            </w:r>
            <w:r w:rsidR="00A1513C" w:rsidRPr="00A1513C">
              <w:rPr>
                <w:sz w:val="28"/>
                <w:szCs w:val="28"/>
              </w:rPr>
              <w:t>воді на 15 хв. і ретельно промивають).</w:t>
            </w:r>
            <w:r w:rsidR="00A1513C">
              <w:rPr>
                <w:sz w:val="28"/>
                <w:szCs w:val="28"/>
              </w:rPr>
              <w:t xml:space="preserve">                                                       Випікають при температурі 220-230</w:t>
            </w:r>
            <w:r w:rsidR="00A1513C">
              <w:rPr>
                <w:sz w:val="28"/>
                <w:szCs w:val="28"/>
                <w:vertAlign w:val="superscript"/>
              </w:rPr>
              <w:t xml:space="preserve">о  </w:t>
            </w:r>
            <w:r w:rsidR="00A1513C">
              <w:rPr>
                <w:sz w:val="28"/>
                <w:szCs w:val="28"/>
              </w:rPr>
              <w:t>протягом</w:t>
            </w:r>
            <w:r w:rsidR="009F46D2">
              <w:rPr>
                <w:sz w:val="28"/>
                <w:szCs w:val="28"/>
                <w:lang w:val="ru-UA"/>
              </w:rPr>
              <w:t xml:space="preserve"> </w:t>
            </w:r>
            <w:r w:rsidR="00A1513C">
              <w:rPr>
                <w:sz w:val="28"/>
                <w:szCs w:val="28"/>
              </w:rPr>
              <w:t>10-12 хвилин.</w:t>
            </w:r>
          </w:p>
        </w:tc>
      </w:tr>
      <w:tr w:rsidR="00BF08A2" w14:paraId="03B40CC6" w14:textId="77777777">
        <w:trPr>
          <w:trHeight w:val="4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8FF4" w14:textId="77777777" w:rsidR="00BF08A2" w:rsidRDefault="00BF08A2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5443" w14:textId="77777777" w:rsidR="00BF08A2" w:rsidRDefault="003C009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Вихід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7943" w14:textId="30CDFFED" w:rsidR="00BF08A2" w:rsidRDefault="003C009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1000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E0F8" w14:textId="29E8167D" w:rsidR="00BF08A2" w:rsidRDefault="003C0093">
            <w:pPr>
              <w:spacing w:line="480" w:lineRule="auto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 xml:space="preserve">У 1 кг  </w:t>
            </w:r>
            <w:r w:rsidR="00C61F03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140 шт</w:t>
            </w:r>
            <w:r w:rsidR="00A1513C">
              <w:rPr>
                <w:b/>
                <w:sz w:val="28"/>
                <w:szCs w:val="28"/>
              </w:rPr>
              <w:t xml:space="preserve"> печива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7DEF" w14:textId="77777777" w:rsidR="00BF08A2" w:rsidRDefault="00BF08A2">
            <w:pPr>
              <w:spacing w:line="480" w:lineRule="auto"/>
              <w:rPr>
                <w:b/>
                <w:sz w:val="28"/>
                <w:szCs w:val="28"/>
                <w:vertAlign w:val="superscript"/>
              </w:rPr>
            </w:pPr>
          </w:p>
        </w:tc>
      </w:tr>
    </w:tbl>
    <w:p w14:paraId="2D5ABE54" w14:textId="77777777" w:rsidR="00BF08A2" w:rsidRDefault="003C009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</w:t>
      </w:r>
    </w:p>
    <w:p w14:paraId="0D44716A" w14:textId="77777777" w:rsidR="00BF08A2" w:rsidRDefault="00BF08A2">
      <w:pPr>
        <w:rPr>
          <w:b/>
          <w:sz w:val="40"/>
          <w:szCs w:val="40"/>
        </w:rPr>
      </w:pPr>
    </w:p>
    <w:p w14:paraId="15BF9B45" w14:textId="77777777" w:rsidR="00BF08A2" w:rsidRDefault="00BF08A2">
      <w:pPr>
        <w:rPr>
          <w:b/>
          <w:sz w:val="40"/>
          <w:szCs w:val="40"/>
        </w:rPr>
      </w:pPr>
    </w:p>
    <w:p w14:paraId="72B45C89" w14:textId="77777777" w:rsidR="00BF08A2" w:rsidRDefault="00BF08A2">
      <w:pPr>
        <w:rPr>
          <w:b/>
          <w:sz w:val="40"/>
          <w:szCs w:val="40"/>
        </w:rPr>
      </w:pPr>
    </w:p>
    <w:p w14:paraId="0C4EF600" w14:textId="77777777" w:rsidR="00BF08A2" w:rsidRDefault="00BF08A2">
      <w:pPr>
        <w:jc w:val="center"/>
        <w:rPr>
          <w:b/>
          <w:sz w:val="40"/>
          <w:szCs w:val="40"/>
        </w:rPr>
      </w:pPr>
    </w:p>
    <w:p w14:paraId="4C4005C9" w14:textId="77777777" w:rsidR="00BF08A2" w:rsidRPr="00D27D6D" w:rsidRDefault="003C0093">
      <w:pPr>
        <w:jc w:val="center"/>
        <w:rPr>
          <w:b/>
          <w:sz w:val="28"/>
          <w:szCs w:val="28"/>
        </w:rPr>
      </w:pPr>
      <w:r w:rsidRPr="00D27D6D">
        <w:rPr>
          <w:b/>
          <w:sz w:val="28"/>
          <w:szCs w:val="28"/>
        </w:rPr>
        <w:t>КАРТКА   КОНТРОЛЮ</w:t>
      </w:r>
    </w:p>
    <w:p w14:paraId="4F2ADB2B" w14:textId="77777777" w:rsidR="00BF08A2" w:rsidRDefault="00BF08A2">
      <w:pPr>
        <w:jc w:val="center"/>
        <w:rPr>
          <w:b/>
          <w:sz w:val="40"/>
          <w:szCs w:val="40"/>
        </w:rPr>
      </w:pPr>
    </w:p>
    <w:tbl>
      <w:tblPr>
        <w:tblStyle w:val="aff1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670"/>
        <w:gridCol w:w="5606"/>
      </w:tblGrid>
      <w:tr w:rsidR="00BF08A2" w14:paraId="3E1CF59F" w14:textId="77777777">
        <w:trPr>
          <w:trHeight w:val="9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D0B8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0359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Малюнок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6BBC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Вимоги до якості</w:t>
            </w:r>
          </w:p>
        </w:tc>
      </w:tr>
      <w:tr w:rsidR="00BF08A2" w14:paraId="3B0360D0" w14:textId="77777777">
        <w:trPr>
          <w:trHeight w:val="13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A502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58522C2B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ЗОВНІШНІЙ ВИД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63EE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29879A66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523AF4F9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3AD4DDF5" w14:textId="77777777" w:rsidR="00BF08A2" w:rsidRDefault="00BF08A2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1353D041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116915B3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C9CF14" wp14:editId="7E1A13AB">
                  <wp:extent cx="2991987" cy="2243991"/>
                  <wp:effectExtent l="0" t="0" r="0" b="0"/>
                  <wp:docPr id="29" name="image6.jpg" descr="Борошно яйце повидло маргарин що спекти. Домашнє пісочне печиво на маргарин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Борошно яйце повидло маргарин що спекти. Домашнє пісочне печиво на маргарині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987" cy="22439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721D77" w14:textId="77777777" w:rsidR="00BF08A2" w:rsidRDefault="00BF08A2">
            <w:pPr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1E44" w14:textId="4EDF8062" w:rsidR="00A1513C" w:rsidRPr="009F46D2" w:rsidRDefault="003C0093" w:rsidP="00A1513C">
            <w:pPr>
              <w:jc w:val="both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</w:rPr>
              <w:t>Поверхня рельєфна, форма зірочки</w:t>
            </w:r>
            <w:r w:rsidR="00A1513C">
              <w:rPr>
                <w:sz w:val="28"/>
                <w:szCs w:val="28"/>
              </w:rPr>
              <w:t xml:space="preserve">, </w:t>
            </w:r>
            <w:r w:rsidR="00A1513C" w:rsidRPr="00A1513C">
              <w:rPr>
                <w:sz w:val="28"/>
                <w:szCs w:val="28"/>
              </w:rPr>
              <w:t>по центру акуратно викладені шматочок</w:t>
            </w:r>
          </w:p>
          <w:p w14:paraId="3FE122DD" w14:textId="0FB307EC" w:rsidR="00BF08A2" w:rsidRDefault="00A1513C" w:rsidP="00A1513C">
            <w:pPr>
              <w:jc w:val="both"/>
              <w:rPr>
                <w:sz w:val="28"/>
                <w:szCs w:val="28"/>
              </w:rPr>
            </w:pPr>
            <w:r w:rsidRPr="00A1513C">
              <w:rPr>
                <w:sz w:val="28"/>
                <w:szCs w:val="28"/>
              </w:rPr>
              <w:t>цукату чи родзинка;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F08A2" w14:paraId="08632BA6" w14:textId="77777777">
        <w:trPr>
          <w:trHeight w:val="13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CDF4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72DABA91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КОЛІР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3DF8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1F26" w14:textId="77777777" w:rsidR="00BF08A2" w:rsidRDefault="003C009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FC9B64B" w14:textId="77777777" w:rsidR="00BF08A2" w:rsidRDefault="003C009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Світло-жовтий з золотистим відтінком</w:t>
            </w:r>
          </w:p>
        </w:tc>
      </w:tr>
      <w:tr w:rsidR="00BF08A2" w14:paraId="7D6957B6" w14:textId="77777777">
        <w:trPr>
          <w:trHeight w:val="13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2EF5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6CAC5AEC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ЗАПАХ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FB7C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47F50" w14:textId="77777777" w:rsidR="00BF08A2" w:rsidRDefault="00BF08A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4D513E8" w14:textId="77777777" w:rsidR="00BF08A2" w:rsidRDefault="003C009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Приємний</w:t>
            </w:r>
          </w:p>
        </w:tc>
      </w:tr>
      <w:tr w:rsidR="00BF08A2" w14:paraId="6DCE9566" w14:textId="77777777">
        <w:trPr>
          <w:trHeight w:val="13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D64E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17684B79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СМАК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3255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A465" w14:textId="77777777" w:rsidR="00BF08A2" w:rsidRDefault="003C009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Приємний, солодкий, </w:t>
            </w:r>
          </w:p>
        </w:tc>
      </w:tr>
      <w:tr w:rsidR="00BF08A2" w14:paraId="77FB46EF" w14:textId="77777777">
        <w:trPr>
          <w:trHeight w:val="187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5AAC" w14:textId="77777777" w:rsidR="00BF08A2" w:rsidRDefault="00BF08A2">
            <w:pPr>
              <w:jc w:val="center"/>
              <w:rPr>
                <w:b/>
                <w:sz w:val="28"/>
                <w:szCs w:val="28"/>
              </w:rPr>
            </w:pPr>
          </w:p>
          <w:p w14:paraId="0B1152A0" w14:textId="77777777" w:rsidR="00BF08A2" w:rsidRDefault="003C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КОНСИСТЕНЦІЯ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8B4F" w14:textId="77777777" w:rsidR="00BF08A2" w:rsidRDefault="00BF0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1E9C" w14:textId="77777777" w:rsidR="00BF08A2" w:rsidRDefault="00BF08A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16EF008" w14:textId="77777777" w:rsidR="00BF08A2" w:rsidRDefault="003C009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Суха, крихка</w:t>
            </w:r>
          </w:p>
        </w:tc>
      </w:tr>
    </w:tbl>
    <w:p w14:paraId="7DDD2B78" w14:textId="77777777" w:rsidR="00BF08A2" w:rsidRDefault="00BF08A2">
      <w:pPr>
        <w:spacing w:line="480" w:lineRule="auto"/>
        <w:rPr>
          <w:b/>
          <w:sz w:val="28"/>
          <w:szCs w:val="28"/>
        </w:rPr>
      </w:pPr>
    </w:p>
    <w:sectPr w:rsidR="00BF08A2">
      <w:pgSz w:w="16840" w:h="11910" w:orient="landscape"/>
      <w:pgMar w:top="2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135F9"/>
    <w:multiLevelType w:val="multilevel"/>
    <w:tmpl w:val="998E8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79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A2"/>
    <w:rsid w:val="001E6A34"/>
    <w:rsid w:val="002423D1"/>
    <w:rsid w:val="002B7973"/>
    <w:rsid w:val="003C0093"/>
    <w:rsid w:val="00770539"/>
    <w:rsid w:val="00990005"/>
    <w:rsid w:val="009F46D2"/>
    <w:rsid w:val="00A1513C"/>
    <w:rsid w:val="00BF08A2"/>
    <w:rsid w:val="00C61F03"/>
    <w:rsid w:val="00D27D6D"/>
    <w:rsid w:val="00D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147B"/>
  <w15:docId w15:val="{B98A73DA-B1C4-44F2-AEFA-7E2D3F5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3"/>
    <w:pPr>
      <w:autoSpaceDE w:val="0"/>
      <w:autoSpaceDN w:val="0"/>
    </w:pPr>
    <w:rPr>
      <w:lang w:eastAsia="uk-UA" w:bidi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b/>
      <w:bCs/>
      <w:sz w:val="28"/>
      <w:szCs w:val="2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</w:pPr>
  </w:style>
  <w:style w:type="table" w:customStyle="1" w:styleId="10">
    <w:name w:val="Сетка таблицы1"/>
    <w:basedOn w:val="a1"/>
    <w:uiPriority w:val="59"/>
    <w:qFormat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2C0806"/>
    <w:rPr>
      <w:color w:val="0000FF" w:themeColor="hyperlink"/>
      <w:u w:val="single"/>
    </w:rPr>
  </w:style>
  <w:style w:type="paragraph" w:styleId="af1">
    <w:name w:val="Normal (Web)"/>
    <w:basedOn w:val="a"/>
    <w:uiPriority w:val="99"/>
    <w:unhideWhenUsed/>
    <w:rsid w:val="009901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QJ2m/uDARrGm/HxDvZe3IH49NA==">CgMxLjAyCWguMzBqMHpsbDIIaC5namRneHM4AHIhMUNTYjhsWHZRU3BjdVZOeGFrQWJnTnFxWlkzUFhMQ3Na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Эмилия Иманова</cp:lastModifiedBy>
  <cp:revision>3</cp:revision>
  <dcterms:created xsi:type="dcterms:W3CDTF">2024-12-11T19:51:00Z</dcterms:created>
  <dcterms:modified xsi:type="dcterms:W3CDTF">2024-12-12T15:00:00Z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2022-09-18T00:00:00Z</vt:filetime>
  </property>
  <property fmtid="{D5CDD505-2E9C-101B-9397-08002B2CF9AE}" pid="5" name="KSOProductBuildVer">
    <vt:lpwstr>1049-11.2.0.11417</vt:lpwstr>
  </property>
  <property fmtid="{D5CDD505-2E9C-101B-9397-08002B2CF9AE}" pid="6" name="ICV">
    <vt:lpwstr>DE06900496B94D42B6E61C6906EFE730</vt:lpwstr>
  </property>
</Properties>
</file>