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E7B33A" w14:textId="1185812D" w:rsidR="00740415" w:rsidRPr="001D4993" w:rsidRDefault="00740415" w:rsidP="00740415">
      <w:pPr>
        <w:spacing w:after="0" w:line="240" w:lineRule="auto"/>
        <w:ind w:left="3540" w:firstLine="708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1D4993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                 </w:t>
      </w:r>
      <w:proofErr w:type="spellStart"/>
      <w:r w:rsidRPr="001D4993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Група</w:t>
      </w:r>
      <w:proofErr w:type="spellEnd"/>
      <w:r w:rsidRPr="001D4993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ПК 9-</w:t>
      </w:r>
      <w:r w:rsidRPr="001D4993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4</w:t>
      </w:r>
      <w:r w:rsidR="00C504C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1</w:t>
      </w:r>
    </w:p>
    <w:p w14:paraId="33D399A1" w14:textId="7241D146" w:rsidR="00740415" w:rsidRPr="001D4993" w:rsidRDefault="00740415" w:rsidP="0074041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1D4993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                                      Майстер виробничого навчання</w:t>
      </w:r>
      <w:r w:rsidR="00C504C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Шкарупета Лілія Анатоліївна</w:t>
      </w:r>
    </w:p>
    <w:tbl>
      <w:tblPr>
        <w:tblStyle w:val="1"/>
        <w:tblW w:w="14737" w:type="dxa"/>
        <w:tblLook w:val="04A0" w:firstRow="1" w:lastRow="0" w:firstColumn="1" w:lastColumn="0" w:noHBand="0" w:noVBand="1"/>
      </w:tblPr>
      <w:tblGrid>
        <w:gridCol w:w="1383"/>
        <w:gridCol w:w="2607"/>
        <w:gridCol w:w="5456"/>
        <w:gridCol w:w="5291"/>
      </w:tblGrid>
      <w:tr w:rsidR="00740415" w:rsidRPr="001D4993" w14:paraId="102376B3" w14:textId="77777777" w:rsidTr="00E5104E">
        <w:trPr>
          <w:trHeight w:val="758"/>
        </w:trPr>
        <w:tc>
          <w:tcPr>
            <w:tcW w:w="1197" w:type="dxa"/>
          </w:tcPr>
          <w:p w14:paraId="57B97BFF" w14:textId="77777777" w:rsidR="00740415" w:rsidRPr="001D4993" w:rsidRDefault="00740415" w:rsidP="00E5104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№</w:t>
            </w:r>
          </w:p>
          <w:p w14:paraId="01D6BC8F" w14:textId="77777777" w:rsidR="00740415" w:rsidRPr="001D4993" w:rsidRDefault="00740415" w:rsidP="00E510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>уроку</w:t>
            </w:r>
          </w:p>
        </w:tc>
        <w:tc>
          <w:tcPr>
            <w:tcW w:w="2626" w:type="dxa"/>
          </w:tcPr>
          <w:p w14:paraId="260C620A" w14:textId="77777777" w:rsidR="00740415" w:rsidRPr="001D4993" w:rsidRDefault="00740415" w:rsidP="00E5104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419D3EE" w14:textId="77777777" w:rsidR="00740415" w:rsidRPr="001D4993" w:rsidRDefault="00740415" w:rsidP="00E510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Тема уроку</w:t>
            </w:r>
          </w:p>
        </w:tc>
        <w:tc>
          <w:tcPr>
            <w:tcW w:w="5528" w:type="dxa"/>
          </w:tcPr>
          <w:p w14:paraId="2DE42814" w14:textId="77777777" w:rsidR="00740415" w:rsidRPr="001D4993" w:rsidRDefault="00740415" w:rsidP="00E5104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4E26035" w14:textId="77777777" w:rsidR="00740415" w:rsidRPr="001D4993" w:rsidRDefault="00740415" w:rsidP="00E510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5386" w:type="dxa"/>
          </w:tcPr>
          <w:p w14:paraId="1B919C09" w14:textId="77777777" w:rsidR="00740415" w:rsidRPr="001D4993" w:rsidRDefault="00740415" w:rsidP="00E5104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C1BC363" w14:textId="77777777" w:rsidR="00740415" w:rsidRPr="001D4993" w:rsidRDefault="00740415" w:rsidP="00E510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Джерела</w:t>
            </w:r>
          </w:p>
        </w:tc>
      </w:tr>
      <w:tr w:rsidR="00740415" w:rsidRPr="00757150" w14:paraId="242A73A2" w14:textId="77777777" w:rsidTr="00E5104E">
        <w:tc>
          <w:tcPr>
            <w:tcW w:w="1197" w:type="dxa"/>
          </w:tcPr>
          <w:p w14:paraId="3B8D5A50" w14:textId="35BB1F3D" w:rsidR="00740415" w:rsidRDefault="00740415" w:rsidP="00E510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="00B3756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  <w:p w14:paraId="56E08ECE" w14:textId="293A8090" w:rsidR="00384CC3" w:rsidRPr="001D4993" w:rsidRDefault="00384CC3" w:rsidP="00E510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</w:t>
            </w:r>
            <w:r w:rsidR="00B3756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  <w:r w:rsidR="00B3756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.24)</w:t>
            </w:r>
          </w:p>
          <w:p w14:paraId="38CE8C20" w14:textId="77777777" w:rsidR="00740415" w:rsidRPr="001D4993" w:rsidRDefault="00740415" w:rsidP="00E510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6" w:type="dxa"/>
          </w:tcPr>
          <w:p w14:paraId="183D5E8C" w14:textId="6B34A911" w:rsidR="00740415" w:rsidRPr="001D4993" w:rsidRDefault="00740415" w:rsidP="00E5104E">
            <w:pPr>
              <w:ind w:right="3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49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Пригот</w:t>
            </w:r>
            <w:r w:rsidR="005B32F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ування </w:t>
            </w:r>
            <w:r w:rsidR="00EF75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пісочного тіста та виробів з нього.</w:t>
            </w:r>
          </w:p>
          <w:p w14:paraId="0560D8D6" w14:textId="77777777" w:rsidR="00740415" w:rsidRPr="001D4993" w:rsidRDefault="00740415" w:rsidP="00E5104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14:paraId="6F6B3127" w14:textId="77777777" w:rsidR="00740415" w:rsidRPr="001D4993" w:rsidRDefault="00740415" w:rsidP="00E5104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Зміст роботи </w:t>
            </w:r>
          </w:p>
          <w:p w14:paraId="7E4993D5" w14:textId="77777777" w:rsidR="00740415" w:rsidRPr="001D4993" w:rsidRDefault="00740415" w:rsidP="00E510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1.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Приготувати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відпустити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страви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згідно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  з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інструкційно-технологічних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карток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67B95D85" w14:textId="77777777" w:rsidR="00740415" w:rsidRPr="001D4993" w:rsidRDefault="00740415" w:rsidP="00E5104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147CF04" w14:textId="35B9502B" w:rsidR="00EF753A" w:rsidRDefault="00EF753A" w:rsidP="0074041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приготування пісочного тіста та виробу печиво «Нарізне»</w:t>
            </w:r>
          </w:p>
          <w:p w14:paraId="3D203BC1" w14:textId="573AF973" w:rsidR="00C504C6" w:rsidRPr="00C504C6" w:rsidRDefault="00C504C6" w:rsidP="00C504C6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3F01D16C" w14:textId="77777777" w:rsidR="00740415" w:rsidRPr="001D4993" w:rsidRDefault="00740415" w:rsidP="00E5104E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43CBEBA7" w14:textId="77777777" w:rsidR="00740415" w:rsidRPr="001D4993" w:rsidRDefault="00740415" w:rsidP="00E510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proofErr w:type="gramStart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Виконати</w:t>
            </w:r>
            <w:proofErr w:type="spellEnd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дослідні</w:t>
            </w:r>
            <w:proofErr w:type="spellEnd"/>
            <w:proofErr w:type="gramEnd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завдання</w:t>
            </w:r>
            <w:proofErr w:type="spellEnd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робочому</w:t>
            </w:r>
            <w:proofErr w:type="spellEnd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зошиті</w:t>
            </w:r>
            <w:proofErr w:type="spellEnd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011C4C8C" w14:textId="77777777" w:rsidR="00740415" w:rsidRPr="001D4993" w:rsidRDefault="00740415" w:rsidP="00E510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визначити</w:t>
            </w:r>
            <w:proofErr w:type="spellEnd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час </w:t>
            </w:r>
            <w:proofErr w:type="spellStart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приготування</w:t>
            </w:r>
            <w:proofErr w:type="spellEnd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страви; </w:t>
            </w:r>
          </w:p>
          <w:p w14:paraId="35B15966" w14:textId="77777777" w:rsidR="00740415" w:rsidRPr="001D4993" w:rsidRDefault="00740415" w:rsidP="00E510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описати</w:t>
            </w:r>
            <w:proofErr w:type="spellEnd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вимоги</w:t>
            </w:r>
            <w:proofErr w:type="spellEnd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якості</w:t>
            </w:r>
            <w:proofErr w:type="spellEnd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приготовленої</w:t>
            </w:r>
            <w:proofErr w:type="spellEnd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страви;</w:t>
            </w:r>
          </w:p>
          <w:p w14:paraId="6FBF5CEB" w14:textId="77777777" w:rsidR="00740415" w:rsidRPr="001D4993" w:rsidRDefault="00740415" w:rsidP="00E5104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49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3.Робота із Збірником рецептур.</w:t>
            </w:r>
          </w:p>
          <w:p w14:paraId="1B5C97E3" w14:textId="77777777" w:rsidR="00740415" w:rsidRPr="001D4993" w:rsidRDefault="00740415" w:rsidP="00E5104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49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  <w:r w:rsidRPr="001D499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Домашне завдання:</w:t>
            </w:r>
          </w:p>
          <w:p w14:paraId="4A3BA453" w14:textId="77777777" w:rsidR="00740415" w:rsidRPr="001D4993" w:rsidRDefault="00740415" w:rsidP="00E5104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3.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Оформити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звіт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в т. ч. фото-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звіт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зробити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висновок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надіслати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майстру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виробничого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навчання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відповідно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обраного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способу</w:t>
            </w:r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Вайбер</w:t>
            </w:r>
            <w:proofErr w:type="spellEnd"/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, телеграм  </w:t>
            </w:r>
          </w:p>
          <w:p w14:paraId="237C49EE" w14:textId="407A3932" w:rsidR="00740415" w:rsidRPr="001D4993" w:rsidRDefault="00C504C6" w:rsidP="00E5104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0679821398</w:t>
            </w:r>
          </w:p>
          <w:p w14:paraId="722D064D" w14:textId="77777777" w:rsidR="00740415" w:rsidRPr="001D4993" w:rsidRDefault="00740415" w:rsidP="00E5104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</w:tcPr>
          <w:p w14:paraId="4457A5D1" w14:textId="77777777" w:rsidR="00740415" w:rsidRPr="001D4993" w:rsidRDefault="00740415" w:rsidP="00E5104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 Зайцева , Т.М. Горпинко «Технологія виготовлення борошняних кондитерських</w:t>
            </w:r>
          </w:p>
          <w:p w14:paraId="718127DA" w14:textId="77777777" w:rsidR="00740415" w:rsidRPr="001D4993" w:rsidRDefault="00740415" w:rsidP="00E5104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виробів» Київ, 2002)</w:t>
            </w:r>
          </w:p>
          <w:p w14:paraId="02E2C9BD" w14:textId="77777777" w:rsidR="00740415" w:rsidRPr="001D4993" w:rsidRDefault="00740415" w:rsidP="00E5104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 Збірник технологічних карток  на страви та кулінарні вироби для закладів ресторанного господарства 2007 р</w:t>
            </w:r>
          </w:p>
          <w:p w14:paraId="51620EBB" w14:textId="77777777" w:rsidR="00740415" w:rsidRPr="001D4993" w:rsidRDefault="00740415" w:rsidP="00E5104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3.Підручник </w:t>
            </w:r>
            <w:proofErr w:type="spellStart"/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В.С.Доцяк</w:t>
            </w:r>
            <w:proofErr w:type="spellEnd"/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39DC092F" w14:textId="77777777" w:rsidR="00740415" w:rsidRPr="001D4993" w:rsidRDefault="00740415" w:rsidP="00E5104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Українська кухня.</w:t>
            </w:r>
          </w:p>
          <w:p w14:paraId="4959141C" w14:textId="77777777" w:rsidR="00740415" w:rsidRPr="001D4993" w:rsidRDefault="00740415" w:rsidP="00E5104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4.Інструкційно –технологічні картки:</w:t>
            </w:r>
          </w:p>
          <w:p w14:paraId="04C302DC" w14:textId="0A57AA63" w:rsidR="00740415" w:rsidRPr="00C504C6" w:rsidRDefault="00740415" w:rsidP="0074041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723D8DC1" w14:textId="77777777" w:rsidR="00EF753A" w:rsidRDefault="00EF753A" w:rsidP="00EF753A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приготування пісочного тіста та виробу печиво «Нарізне»</w:t>
            </w:r>
          </w:p>
          <w:p w14:paraId="3E7409D1" w14:textId="77777777" w:rsidR="00EF753A" w:rsidRPr="00C504C6" w:rsidRDefault="00EF753A" w:rsidP="00EF753A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370A60A5" w14:textId="77777777" w:rsidR="00740415" w:rsidRPr="001D4993" w:rsidRDefault="00740415" w:rsidP="00EF753A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0BA2D197" w14:textId="77777777" w:rsidR="00740415" w:rsidRDefault="00740415" w:rsidP="00740415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764704BD" w14:textId="77777777" w:rsidR="00740415" w:rsidRDefault="00740415" w:rsidP="00740415">
      <w:pPr>
        <w:spacing w:after="200" w:line="276" w:lineRule="auto"/>
        <w:ind w:left="2880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6426D19D" w14:textId="77777777" w:rsidR="00740415" w:rsidRDefault="00740415" w:rsidP="00740415">
      <w:pPr>
        <w:spacing w:after="200" w:line="276" w:lineRule="auto"/>
        <w:ind w:left="2880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1C5A4346" w14:textId="77777777" w:rsidR="00740415" w:rsidRDefault="00740415" w:rsidP="00740415">
      <w:pPr>
        <w:spacing w:after="200" w:line="276" w:lineRule="auto"/>
        <w:ind w:left="2880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599270C6" w14:textId="77777777" w:rsidR="00C504C6" w:rsidRDefault="00C504C6" w:rsidP="00740415">
      <w:pPr>
        <w:spacing w:after="200" w:line="276" w:lineRule="auto"/>
        <w:ind w:left="2880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004F4921" w14:textId="1F9C9F45" w:rsidR="00740415" w:rsidRPr="001D4993" w:rsidRDefault="00C504C6" w:rsidP="00740415">
      <w:pPr>
        <w:spacing w:after="200" w:line="276" w:lineRule="auto"/>
        <w:ind w:left="2880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lastRenderedPageBreak/>
        <w:t xml:space="preserve">                           </w:t>
      </w:r>
      <w:r w:rsidR="00740415" w:rsidRPr="001D4993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 xml:space="preserve">Завдання до уроку № </w:t>
      </w:r>
      <w:r w:rsidR="00740415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>2</w:t>
      </w:r>
      <w:r w:rsidR="00B37568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>2</w:t>
      </w:r>
    </w:p>
    <w:p w14:paraId="7CB51E19" w14:textId="2D292888" w:rsidR="00740415" w:rsidRPr="001D4993" w:rsidRDefault="00C504C6" w:rsidP="00740415">
      <w:pPr>
        <w:ind w:right="3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                 </w:t>
      </w:r>
      <w:r w:rsidR="00740415" w:rsidRPr="001D4993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Тема уроку: </w:t>
      </w:r>
      <w:r w:rsidR="00740415" w:rsidRPr="001D4993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740415" w:rsidRPr="001D4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Приготування </w:t>
      </w:r>
      <w:r w:rsidR="00EF75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пісочного</w:t>
      </w:r>
      <w:r w:rsidR="005B32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тіста та виробів з нього.</w:t>
      </w:r>
    </w:p>
    <w:tbl>
      <w:tblPr>
        <w:tblStyle w:val="2"/>
        <w:tblpPr w:leftFromText="180" w:rightFromText="180" w:vertAnchor="text" w:horzAnchor="margin" w:tblpXSpec="center" w:tblpY="73"/>
        <w:tblOverlap w:val="never"/>
        <w:tblW w:w="0" w:type="auto"/>
        <w:tblLook w:val="04A0" w:firstRow="1" w:lastRow="0" w:firstColumn="1" w:lastColumn="0" w:noHBand="0" w:noVBand="1"/>
      </w:tblPr>
      <w:tblGrid>
        <w:gridCol w:w="993"/>
        <w:gridCol w:w="3255"/>
        <w:gridCol w:w="7513"/>
      </w:tblGrid>
      <w:tr w:rsidR="00740415" w:rsidRPr="001D4993" w14:paraId="641CDFDD" w14:textId="77777777" w:rsidTr="00E5104E">
        <w:tc>
          <w:tcPr>
            <w:tcW w:w="993" w:type="dxa"/>
          </w:tcPr>
          <w:p w14:paraId="4B509E3E" w14:textId="77777777" w:rsidR="00740415" w:rsidRPr="001D4993" w:rsidRDefault="00740415" w:rsidP="00E510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3255" w:type="dxa"/>
          </w:tcPr>
          <w:p w14:paraId="6ED38DCE" w14:textId="77777777" w:rsidR="00740415" w:rsidRPr="001D4993" w:rsidRDefault="00740415" w:rsidP="00E5104E">
            <w:pPr>
              <w:rPr>
                <w:lang w:val="uk-UA"/>
              </w:rPr>
            </w:pPr>
            <w:proofErr w:type="spellStart"/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>Прізвище</w:t>
            </w:r>
            <w:proofErr w:type="spellEnd"/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>ім’я</w:t>
            </w:r>
            <w:proofErr w:type="spellEnd"/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>учня</w:t>
            </w:r>
            <w:proofErr w:type="spellEnd"/>
          </w:p>
        </w:tc>
        <w:tc>
          <w:tcPr>
            <w:tcW w:w="7513" w:type="dxa"/>
          </w:tcPr>
          <w:p w14:paraId="44F41D82" w14:textId="77777777" w:rsidR="00740415" w:rsidRPr="001D4993" w:rsidRDefault="00740415" w:rsidP="00E5104E">
            <w:proofErr w:type="spellStart"/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>Навчально</w:t>
            </w:r>
            <w:proofErr w:type="spellEnd"/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>виробничі</w:t>
            </w:r>
            <w:proofErr w:type="spellEnd"/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>роботи</w:t>
            </w:r>
            <w:proofErr w:type="spellEnd"/>
          </w:p>
        </w:tc>
      </w:tr>
      <w:tr w:rsidR="00C504C6" w:rsidRPr="00EF753A" w14:paraId="7AF2A26E" w14:textId="77777777" w:rsidTr="005A6C91">
        <w:tc>
          <w:tcPr>
            <w:tcW w:w="993" w:type="dxa"/>
          </w:tcPr>
          <w:p w14:paraId="42C500BE" w14:textId="77777777" w:rsidR="00C504C6" w:rsidRPr="001D4993" w:rsidRDefault="00C504C6" w:rsidP="00C504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29A" w14:textId="37137583" w:rsidR="00C504C6" w:rsidRPr="001D4993" w:rsidRDefault="00C504C6" w:rsidP="00C504C6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Бірюков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О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М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7B655ECC" w14:textId="72419E1C" w:rsidR="00C504C6" w:rsidRPr="00EF753A" w:rsidRDefault="00757150" w:rsidP="005B32F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F75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Приготування печива «Нарізне»</w:t>
            </w:r>
          </w:p>
        </w:tc>
      </w:tr>
      <w:tr w:rsidR="00C504C6" w:rsidRPr="00EF753A" w14:paraId="3CC20A5C" w14:textId="77777777" w:rsidTr="005A6C91">
        <w:tc>
          <w:tcPr>
            <w:tcW w:w="993" w:type="dxa"/>
          </w:tcPr>
          <w:p w14:paraId="494E4C92" w14:textId="77777777" w:rsidR="00C504C6" w:rsidRPr="001D4993" w:rsidRDefault="00C504C6" w:rsidP="00C504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6B8F" w14:textId="008FE475" w:rsidR="00C504C6" w:rsidRPr="001D4993" w:rsidRDefault="00C504C6" w:rsidP="00C504C6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Бєляєва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В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В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321723B8" w14:textId="04D8A080" w:rsidR="00C504C6" w:rsidRPr="00EF753A" w:rsidRDefault="00EF753A" w:rsidP="005B32F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F75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Приготування печива «Нарізне»</w:t>
            </w:r>
          </w:p>
        </w:tc>
      </w:tr>
      <w:tr w:rsidR="00EF753A" w:rsidRPr="00EF753A" w14:paraId="4C355EB8" w14:textId="77777777" w:rsidTr="005A6C91">
        <w:tc>
          <w:tcPr>
            <w:tcW w:w="993" w:type="dxa"/>
          </w:tcPr>
          <w:p w14:paraId="7B142DF4" w14:textId="77777777" w:rsidR="00EF753A" w:rsidRPr="001D4993" w:rsidRDefault="00EF753A" w:rsidP="00EF75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F53B" w14:textId="2B3C0305" w:rsidR="00EF753A" w:rsidRPr="001D4993" w:rsidRDefault="00EF753A" w:rsidP="00EF753A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Бурканова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Є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В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7453C18E" w14:textId="27858DEB" w:rsidR="00EF753A" w:rsidRPr="005B32F8" w:rsidRDefault="00757150" w:rsidP="00EF75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5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Приготування печива «Нарізне»</w:t>
            </w:r>
          </w:p>
        </w:tc>
      </w:tr>
      <w:tr w:rsidR="00EF753A" w:rsidRPr="00EF753A" w14:paraId="2F6D5921" w14:textId="77777777" w:rsidTr="005A6C91">
        <w:tc>
          <w:tcPr>
            <w:tcW w:w="993" w:type="dxa"/>
          </w:tcPr>
          <w:p w14:paraId="367F95AE" w14:textId="77777777" w:rsidR="00EF753A" w:rsidRPr="001D4993" w:rsidRDefault="00EF753A" w:rsidP="00EF75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1012" w14:textId="384C983B" w:rsidR="00EF753A" w:rsidRPr="001D4993" w:rsidRDefault="00EF753A" w:rsidP="00EF753A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Варавкіна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М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О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65DB76E7" w14:textId="4A3EE910" w:rsidR="00EF753A" w:rsidRPr="001D4993" w:rsidRDefault="00EF753A" w:rsidP="00EF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5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Приготування печива «Нарізне»</w:t>
            </w:r>
          </w:p>
        </w:tc>
      </w:tr>
      <w:tr w:rsidR="00EF753A" w:rsidRPr="00EF753A" w14:paraId="499E3BC3" w14:textId="77777777" w:rsidTr="005A6C91">
        <w:tc>
          <w:tcPr>
            <w:tcW w:w="993" w:type="dxa"/>
          </w:tcPr>
          <w:p w14:paraId="11011F55" w14:textId="77777777" w:rsidR="00EF753A" w:rsidRPr="001D4993" w:rsidRDefault="00EF753A" w:rsidP="00EF75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B945" w14:textId="6D78E45D" w:rsidR="00EF753A" w:rsidRPr="001D4993" w:rsidRDefault="00EF753A" w:rsidP="00EF753A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Ващенко О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О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099F9184" w14:textId="49A23348" w:rsidR="00EF753A" w:rsidRPr="001D4993" w:rsidRDefault="00757150" w:rsidP="00EF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5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Приготування печива «Нарізне»</w:t>
            </w:r>
          </w:p>
        </w:tc>
      </w:tr>
      <w:tr w:rsidR="00EF753A" w:rsidRPr="00EF753A" w14:paraId="1F909FB5" w14:textId="77777777" w:rsidTr="005A6C91">
        <w:tc>
          <w:tcPr>
            <w:tcW w:w="993" w:type="dxa"/>
          </w:tcPr>
          <w:p w14:paraId="56677444" w14:textId="77777777" w:rsidR="00EF753A" w:rsidRPr="001D4993" w:rsidRDefault="00EF753A" w:rsidP="00EF75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3908" w14:textId="51DDAC89" w:rsidR="00EF753A" w:rsidRPr="001D4993" w:rsidRDefault="00EF753A" w:rsidP="00EF753A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Вербицька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К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М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236CCA10" w14:textId="5F21344E" w:rsidR="00EF753A" w:rsidRPr="001D4993" w:rsidRDefault="00EF753A" w:rsidP="00EF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5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Приготування печива «Нарізне»</w:t>
            </w:r>
          </w:p>
        </w:tc>
      </w:tr>
      <w:tr w:rsidR="00EF753A" w:rsidRPr="00EF753A" w14:paraId="1A7C9972" w14:textId="77777777" w:rsidTr="005A6C91">
        <w:tc>
          <w:tcPr>
            <w:tcW w:w="993" w:type="dxa"/>
          </w:tcPr>
          <w:p w14:paraId="0A4B98B5" w14:textId="77777777" w:rsidR="00EF753A" w:rsidRPr="001D4993" w:rsidRDefault="00EF753A" w:rsidP="00EF75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02D7" w14:textId="4030DB36" w:rsidR="00EF753A" w:rsidRPr="001D4993" w:rsidRDefault="00EF753A" w:rsidP="00EF753A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Гайдукова А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Ю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2D2FB697" w14:textId="6E9632DC" w:rsidR="00EF753A" w:rsidRPr="001D4993" w:rsidRDefault="00757150" w:rsidP="00EF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5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Приготування печива «Нарізне»</w:t>
            </w:r>
          </w:p>
        </w:tc>
      </w:tr>
      <w:tr w:rsidR="00EF753A" w:rsidRPr="00EF753A" w14:paraId="4304FFB5" w14:textId="77777777" w:rsidTr="005A6C91">
        <w:tc>
          <w:tcPr>
            <w:tcW w:w="993" w:type="dxa"/>
          </w:tcPr>
          <w:p w14:paraId="3917750B" w14:textId="77777777" w:rsidR="00EF753A" w:rsidRPr="001D4993" w:rsidRDefault="00EF753A" w:rsidP="00EF75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FD8A" w14:textId="2D567F7C" w:rsidR="00EF753A" w:rsidRPr="001D4993" w:rsidRDefault="00EF753A" w:rsidP="00EF753A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Кадиров Р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В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0598691C" w14:textId="65333FA2" w:rsidR="00EF753A" w:rsidRPr="001D4993" w:rsidRDefault="00EF753A" w:rsidP="00EF753A">
            <w:r w:rsidRPr="00EF75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Приготування печива «Нарізне»</w:t>
            </w:r>
          </w:p>
        </w:tc>
      </w:tr>
      <w:tr w:rsidR="00EF753A" w:rsidRPr="00EF753A" w14:paraId="4EBFF67F" w14:textId="77777777" w:rsidTr="005A6C91">
        <w:tc>
          <w:tcPr>
            <w:tcW w:w="993" w:type="dxa"/>
          </w:tcPr>
          <w:p w14:paraId="31D2A6DC" w14:textId="77777777" w:rsidR="00EF753A" w:rsidRPr="001D4993" w:rsidRDefault="00EF753A" w:rsidP="00EF75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132B" w14:textId="6A657BDB" w:rsidR="00EF753A" w:rsidRPr="001D4993" w:rsidRDefault="00EF753A" w:rsidP="00EF753A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Кутова Я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М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42E4633D" w14:textId="132A1CBB" w:rsidR="00EF753A" w:rsidRPr="001D4993" w:rsidRDefault="00757150" w:rsidP="00EF753A">
            <w:r w:rsidRPr="00EF75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Приготування печива «Нарізне»</w:t>
            </w:r>
          </w:p>
        </w:tc>
      </w:tr>
      <w:tr w:rsidR="00EF753A" w:rsidRPr="00EF753A" w14:paraId="4B2F2714" w14:textId="77777777" w:rsidTr="005A6C91">
        <w:tc>
          <w:tcPr>
            <w:tcW w:w="993" w:type="dxa"/>
          </w:tcPr>
          <w:p w14:paraId="35605016" w14:textId="77777777" w:rsidR="00EF753A" w:rsidRPr="001D4993" w:rsidRDefault="00EF753A" w:rsidP="00EF75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2FB0" w14:textId="524D6928" w:rsidR="00EF753A" w:rsidRPr="001D4993" w:rsidRDefault="00EF753A" w:rsidP="00EF753A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Кучіна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А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С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084B48A9" w14:textId="78F89F91" w:rsidR="00EF753A" w:rsidRPr="001D4993" w:rsidRDefault="00EF753A" w:rsidP="00EF753A">
            <w:r w:rsidRPr="00EF75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Приготування печива «Нарізне»</w:t>
            </w:r>
          </w:p>
        </w:tc>
      </w:tr>
      <w:tr w:rsidR="00EF753A" w:rsidRPr="00EF753A" w14:paraId="7FC0AD3F" w14:textId="77777777" w:rsidTr="005A6C91">
        <w:tc>
          <w:tcPr>
            <w:tcW w:w="993" w:type="dxa"/>
          </w:tcPr>
          <w:p w14:paraId="6AFB0022" w14:textId="77777777" w:rsidR="00EF753A" w:rsidRPr="001D4993" w:rsidRDefault="00EF753A" w:rsidP="00EF75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F856" w14:textId="7EC8133F" w:rsidR="00EF753A" w:rsidRPr="001D4993" w:rsidRDefault="00EF753A" w:rsidP="00EF753A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Лукашевська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І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О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6983C8F1" w14:textId="519D00AF" w:rsidR="00EF753A" w:rsidRPr="001D4993" w:rsidRDefault="00757150" w:rsidP="00EF753A">
            <w:r w:rsidRPr="00EF75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Приготування печива «Нарізне»</w:t>
            </w:r>
          </w:p>
        </w:tc>
      </w:tr>
      <w:tr w:rsidR="00EF753A" w:rsidRPr="00EF753A" w14:paraId="23B9B87F" w14:textId="77777777" w:rsidTr="005A6C91">
        <w:tc>
          <w:tcPr>
            <w:tcW w:w="993" w:type="dxa"/>
          </w:tcPr>
          <w:p w14:paraId="1DC35914" w14:textId="77777777" w:rsidR="00EF753A" w:rsidRPr="001D4993" w:rsidRDefault="00EF753A" w:rsidP="00EF75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0C3C" w14:textId="5C97516B" w:rsidR="00EF753A" w:rsidRPr="001D4993" w:rsidRDefault="00EF753A" w:rsidP="00EF753A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Огурцова Г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С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430B4DF0" w14:textId="7E0845A4" w:rsidR="00EF753A" w:rsidRPr="001D4993" w:rsidRDefault="00EF753A" w:rsidP="00EF753A">
            <w:r w:rsidRPr="00EF75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Приготування печива «Нарізне»</w:t>
            </w:r>
          </w:p>
        </w:tc>
      </w:tr>
      <w:tr w:rsidR="00EF753A" w:rsidRPr="00EF753A" w14:paraId="68A63311" w14:textId="77777777" w:rsidTr="005A6C91">
        <w:tc>
          <w:tcPr>
            <w:tcW w:w="993" w:type="dxa"/>
          </w:tcPr>
          <w:p w14:paraId="26E79E7B" w14:textId="77777777" w:rsidR="00EF753A" w:rsidRPr="001D4993" w:rsidRDefault="00EF753A" w:rsidP="00EF75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8CF5" w14:textId="341B67B0" w:rsidR="00EF753A" w:rsidRPr="001D4993" w:rsidRDefault="00EF753A" w:rsidP="00EF753A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Осовий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А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В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02A7564B" w14:textId="05E4D617" w:rsidR="00EF753A" w:rsidRPr="001D4993" w:rsidRDefault="00757150" w:rsidP="00EF753A">
            <w:r w:rsidRPr="00EF75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Приготування печива «Нарізне»</w:t>
            </w:r>
          </w:p>
        </w:tc>
      </w:tr>
      <w:tr w:rsidR="00EF753A" w:rsidRPr="00EF753A" w14:paraId="374EAA92" w14:textId="77777777" w:rsidTr="005A6C91">
        <w:tc>
          <w:tcPr>
            <w:tcW w:w="993" w:type="dxa"/>
          </w:tcPr>
          <w:p w14:paraId="4B01F961" w14:textId="77777777" w:rsidR="00EF753A" w:rsidRPr="001D4993" w:rsidRDefault="00EF753A" w:rsidP="00EF75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E5CB" w14:textId="1A65A168" w:rsidR="00EF753A" w:rsidRPr="001D4993" w:rsidRDefault="00EF753A" w:rsidP="00EF753A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Пікула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Є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Д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27245146" w14:textId="36676B9D" w:rsidR="00EF753A" w:rsidRPr="001D4993" w:rsidRDefault="00EF753A" w:rsidP="00EF753A">
            <w:r w:rsidRPr="00EF75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Приготування печива «Нарізне»</w:t>
            </w:r>
          </w:p>
        </w:tc>
      </w:tr>
      <w:tr w:rsidR="00EF753A" w:rsidRPr="00EF753A" w14:paraId="3A39BE8A" w14:textId="77777777" w:rsidTr="005A6C91">
        <w:tc>
          <w:tcPr>
            <w:tcW w:w="993" w:type="dxa"/>
          </w:tcPr>
          <w:p w14:paraId="5FF26918" w14:textId="77777777" w:rsidR="00EF753A" w:rsidRPr="001D4993" w:rsidRDefault="00EF753A" w:rsidP="00EF75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B78D" w14:textId="47EDDDC9" w:rsidR="00EF753A" w:rsidRPr="001D4993" w:rsidRDefault="00EF753A" w:rsidP="00EF753A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Погребняк М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А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09AC8367" w14:textId="36F5EEFF" w:rsidR="00EF753A" w:rsidRPr="001D4993" w:rsidRDefault="00757150" w:rsidP="00EF753A">
            <w:r w:rsidRPr="00EF75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Приготування печива «Нарізне»</w:t>
            </w:r>
          </w:p>
        </w:tc>
      </w:tr>
      <w:tr w:rsidR="00EF753A" w:rsidRPr="00EF753A" w14:paraId="25545E89" w14:textId="77777777" w:rsidTr="005A6C91">
        <w:tc>
          <w:tcPr>
            <w:tcW w:w="993" w:type="dxa"/>
          </w:tcPr>
          <w:p w14:paraId="544F8FD8" w14:textId="77777777" w:rsidR="00EF753A" w:rsidRPr="001D4993" w:rsidRDefault="00EF753A" w:rsidP="00EF75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37E6" w14:textId="0B623B0B" w:rsidR="00EF753A" w:rsidRPr="001D4993" w:rsidRDefault="00EF753A" w:rsidP="00EF753A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Попова С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Д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52C331A5" w14:textId="3C364A33" w:rsidR="00EF753A" w:rsidRPr="001D4993" w:rsidRDefault="00EF753A" w:rsidP="00EF753A">
            <w:r w:rsidRPr="00EF75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Приготування печива «Нарізне»</w:t>
            </w:r>
          </w:p>
        </w:tc>
      </w:tr>
      <w:tr w:rsidR="00EF753A" w:rsidRPr="00EF753A" w14:paraId="034E8CEA" w14:textId="77777777" w:rsidTr="005A6C91">
        <w:tc>
          <w:tcPr>
            <w:tcW w:w="993" w:type="dxa"/>
          </w:tcPr>
          <w:p w14:paraId="30BB6E36" w14:textId="77777777" w:rsidR="00EF753A" w:rsidRPr="001D4993" w:rsidRDefault="00EF753A" w:rsidP="00EF75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C930" w14:textId="527FD25D" w:rsidR="00EF753A" w:rsidRPr="001D4993" w:rsidRDefault="00EF753A" w:rsidP="00EF753A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Пранчук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А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Ю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3E55F96C" w14:textId="27BFD48F" w:rsidR="00EF753A" w:rsidRPr="001D4993" w:rsidRDefault="00757150" w:rsidP="00EF753A">
            <w:r w:rsidRPr="00EF75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Приготування печива «Нарізне»</w:t>
            </w:r>
          </w:p>
        </w:tc>
      </w:tr>
      <w:tr w:rsidR="00EF753A" w:rsidRPr="00EF753A" w14:paraId="1FDBEC92" w14:textId="77777777" w:rsidTr="005A6C91">
        <w:tc>
          <w:tcPr>
            <w:tcW w:w="993" w:type="dxa"/>
          </w:tcPr>
          <w:p w14:paraId="778096F7" w14:textId="77777777" w:rsidR="00EF753A" w:rsidRPr="001D4993" w:rsidRDefault="00EF753A" w:rsidP="00EF75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7726" w14:textId="0CB60A90" w:rsidR="00EF753A" w:rsidRPr="001D4993" w:rsidRDefault="00EF753A" w:rsidP="00EF753A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Решетніков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А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Я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13E3A920" w14:textId="3C10380D" w:rsidR="00EF753A" w:rsidRPr="001D4993" w:rsidRDefault="00EF753A" w:rsidP="00EF753A">
            <w:r w:rsidRPr="00EF75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Приготування печива «Нарізне»</w:t>
            </w:r>
          </w:p>
        </w:tc>
      </w:tr>
      <w:tr w:rsidR="00EF753A" w:rsidRPr="00EF753A" w14:paraId="08DF0EA0" w14:textId="77777777" w:rsidTr="005A6C91">
        <w:tc>
          <w:tcPr>
            <w:tcW w:w="993" w:type="dxa"/>
          </w:tcPr>
          <w:p w14:paraId="530F5C81" w14:textId="77777777" w:rsidR="00EF753A" w:rsidRPr="001D4993" w:rsidRDefault="00EF753A" w:rsidP="00EF75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94F0" w14:textId="3EBFE272" w:rsidR="00EF753A" w:rsidRPr="001D4993" w:rsidRDefault="00EF753A" w:rsidP="00EF753A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Сивуха К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Є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6DCA6705" w14:textId="29D2C920" w:rsidR="00EF753A" w:rsidRPr="001D4993" w:rsidRDefault="00757150" w:rsidP="00EF753A">
            <w:r w:rsidRPr="00EF75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Приготування печива «Нарізне»</w:t>
            </w:r>
          </w:p>
        </w:tc>
      </w:tr>
      <w:tr w:rsidR="00EF753A" w:rsidRPr="00EF753A" w14:paraId="33DC57BF" w14:textId="77777777" w:rsidTr="005A6C91">
        <w:tc>
          <w:tcPr>
            <w:tcW w:w="993" w:type="dxa"/>
          </w:tcPr>
          <w:p w14:paraId="7040C180" w14:textId="77777777" w:rsidR="00EF753A" w:rsidRPr="001D4993" w:rsidRDefault="00EF753A" w:rsidP="00EF75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403C" w14:textId="625F08BA" w:rsidR="00EF753A" w:rsidRPr="001D4993" w:rsidRDefault="00EF753A" w:rsidP="00EF753A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Стадник Д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О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2B493E00" w14:textId="6E1E5131" w:rsidR="00EF753A" w:rsidRPr="001D4993" w:rsidRDefault="00EF753A" w:rsidP="00EF753A">
            <w:r w:rsidRPr="00EF75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Приготування печива «Нарізне»</w:t>
            </w:r>
          </w:p>
        </w:tc>
      </w:tr>
      <w:tr w:rsidR="00EF753A" w:rsidRPr="00EF753A" w14:paraId="6453325F" w14:textId="77777777" w:rsidTr="005A6C91">
        <w:tc>
          <w:tcPr>
            <w:tcW w:w="993" w:type="dxa"/>
          </w:tcPr>
          <w:p w14:paraId="271F1ABF" w14:textId="77777777" w:rsidR="00EF753A" w:rsidRPr="001D4993" w:rsidRDefault="00EF753A" w:rsidP="00EF75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DB7D" w14:textId="72DEB530" w:rsidR="00EF753A" w:rsidRPr="001D4993" w:rsidRDefault="00EF753A" w:rsidP="00EF753A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Таран М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С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325E3CE7" w14:textId="167AA6F2" w:rsidR="00EF753A" w:rsidRPr="001D4993" w:rsidRDefault="00757150" w:rsidP="00EF753A">
            <w:r w:rsidRPr="00EF75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Приготування печива «Нарізне»</w:t>
            </w:r>
          </w:p>
        </w:tc>
      </w:tr>
      <w:tr w:rsidR="00EF753A" w:rsidRPr="00EF753A" w14:paraId="100E807A" w14:textId="77777777" w:rsidTr="005A6C91">
        <w:tc>
          <w:tcPr>
            <w:tcW w:w="993" w:type="dxa"/>
          </w:tcPr>
          <w:p w14:paraId="66C05926" w14:textId="77777777" w:rsidR="00EF753A" w:rsidRPr="001D4993" w:rsidRDefault="00EF753A" w:rsidP="00EF75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038F" w14:textId="64D9E8AC" w:rsidR="00EF753A" w:rsidRPr="001D4993" w:rsidRDefault="00EF753A" w:rsidP="00EF753A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Тітаренко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Б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О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4C7A6F59" w14:textId="7A635A7B" w:rsidR="00EF753A" w:rsidRPr="001D4993" w:rsidRDefault="00757150" w:rsidP="00EF753A">
            <w:r w:rsidRPr="00EF75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Приготування печива «Нарізне»</w:t>
            </w:r>
          </w:p>
        </w:tc>
      </w:tr>
      <w:tr w:rsidR="00EF753A" w:rsidRPr="00EF753A" w14:paraId="3FD5D056" w14:textId="77777777" w:rsidTr="005A6C91">
        <w:tc>
          <w:tcPr>
            <w:tcW w:w="993" w:type="dxa"/>
          </w:tcPr>
          <w:p w14:paraId="17638551" w14:textId="77777777" w:rsidR="00EF753A" w:rsidRPr="001D4993" w:rsidRDefault="00EF753A" w:rsidP="00EF75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225B" w14:textId="16C0009A" w:rsidR="00EF753A" w:rsidRPr="001D4993" w:rsidRDefault="00EF753A" w:rsidP="00EF753A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Товста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Д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 xml:space="preserve">. 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М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3378E429" w14:textId="313E151A" w:rsidR="00EF753A" w:rsidRPr="001D4993" w:rsidRDefault="00EF753A" w:rsidP="00EF753A">
            <w:r w:rsidRPr="00EF75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Приготування печива «Нарізне»</w:t>
            </w:r>
          </w:p>
        </w:tc>
      </w:tr>
      <w:tr w:rsidR="00EF753A" w:rsidRPr="00EF753A" w14:paraId="47141260" w14:textId="77777777" w:rsidTr="005A6C91">
        <w:tc>
          <w:tcPr>
            <w:tcW w:w="993" w:type="dxa"/>
          </w:tcPr>
          <w:p w14:paraId="08A64C1C" w14:textId="77777777" w:rsidR="00EF753A" w:rsidRPr="001D4993" w:rsidRDefault="00EF753A" w:rsidP="00EF75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91FB" w14:textId="5EE3DFEC" w:rsidR="00EF753A" w:rsidRPr="001D4993" w:rsidRDefault="00EF753A" w:rsidP="00EF753A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Червона Є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В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396732C9" w14:textId="50930A98" w:rsidR="00EF753A" w:rsidRPr="001D4993" w:rsidRDefault="00757150" w:rsidP="00EF753A">
            <w:r w:rsidRPr="00EF75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Приготування печива «Нарізне»</w:t>
            </w:r>
          </w:p>
        </w:tc>
      </w:tr>
      <w:tr w:rsidR="00EF753A" w:rsidRPr="00EF753A" w14:paraId="79123320" w14:textId="77777777" w:rsidTr="005A6C91">
        <w:trPr>
          <w:trHeight w:val="332"/>
        </w:trPr>
        <w:tc>
          <w:tcPr>
            <w:tcW w:w="993" w:type="dxa"/>
          </w:tcPr>
          <w:p w14:paraId="6811C00B" w14:textId="77777777" w:rsidR="00EF753A" w:rsidRPr="001D4993" w:rsidRDefault="00EF753A" w:rsidP="00EF75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57AA" w14:textId="6712419D" w:rsidR="00EF753A" w:rsidRPr="001D4993" w:rsidRDefault="00EF753A" w:rsidP="00EF753A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Шаповалова Н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Р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2A8CDD4A" w14:textId="4BA39464" w:rsidR="00EF753A" w:rsidRPr="001D4993" w:rsidRDefault="00EF753A" w:rsidP="00EF753A">
            <w:r w:rsidRPr="00EF75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Приготування печива «Нарізне»</w:t>
            </w:r>
          </w:p>
        </w:tc>
      </w:tr>
      <w:tr w:rsidR="00EF753A" w:rsidRPr="00EF753A" w14:paraId="4E51A90B" w14:textId="77777777" w:rsidTr="005A6C91">
        <w:tc>
          <w:tcPr>
            <w:tcW w:w="993" w:type="dxa"/>
          </w:tcPr>
          <w:p w14:paraId="4A404B42" w14:textId="77777777" w:rsidR="00EF753A" w:rsidRPr="001D4993" w:rsidRDefault="00EF753A" w:rsidP="00EF75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0DE7" w14:textId="426C1EEB" w:rsidR="00EF753A" w:rsidRPr="001D4993" w:rsidRDefault="00EF753A" w:rsidP="00EF753A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Щербак Р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Д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0DE6121D" w14:textId="340A4CA6" w:rsidR="00EF753A" w:rsidRPr="001D4993" w:rsidRDefault="00757150" w:rsidP="00EF753A">
            <w:r w:rsidRPr="00EF75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Приготування печива «Нарізне»</w:t>
            </w:r>
          </w:p>
        </w:tc>
      </w:tr>
    </w:tbl>
    <w:p w14:paraId="4A428F02" w14:textId="77777777" w:rsidR="00CD7B1D" w:rsidRDefault="00CD7B1D">
      <w:pPr>
        <w:rPr>
          <w:lang w:val="uk-UA"/>
        </w:rPr>
      </w:pPr>
    </w:p>
    <w:p w14:paraId="3193D607" w14:textId="77777777" w:rsidR="00740415" w:rsidRDefault="00740415">
      <w:pPr>
        <w:rPr>
          <w:lang w:val="uk-UA"/>
        </w:rPr>
      </w:pPr>
    </w:p>
    <w:p w14:paraId="3BBBF102" w14:textId="77777777" w:rsidR="00740415" w:rsidRDefault="00740415">
      <w:pPr>
        <w:rPr>
          <w:lang w:val="uk-UA"/>
        </w:rPr>
      </w:pPr>
    </w:p>
    <w:p w14:paraId="55D75834" w14:textId="77777777" w:rsidR="00740415" w:rsidRDefault="00740415">
      <w:pPr>
        <w:rPr>
          <w:lang w:val="uk-UA"/>
        </w:rPr>
      </w:pPr>
    </w:p>
    <w:p w14:paraId="0F84BBA6" w14:textId="77777777" w:rsidR="00740415" w:rsidRDefault="00740415">
      <w:pPr>
        <w:rPr>
          <w:lang w:val="uk-UA"/>
        </w:rPr>
      </w:pPr>
    </w:p>
    <w:p w14:paraId="3CBB31E8" w14:textId="77777777" w:rsidR="00740415" w:rsidRDefault="00740415">
      <w:pPr>
        <w:rPr>
          <w:lang w:val="uk-UA"/>
        </w:rPr>
      </w:pPr>
    </w:p>
    <w:p w14:paraId="7F850415" w14:textId="77777777" w:rsidR="00740415" w:rsidRDefault="00740415">
      <w:pPr>
        <w:rPr>
          <w:lang w:val="uk-UA"/>
        </w:rPr>
      </w:pPr>
    </w:p>
    <w:p w14:paraId="25DDC744" w14:textId="77777777" w:rsidR="00740415" w:rsidRDefault="00740415">
      <w:pPr>
        <w:rPr>
          <w:lang w:val="uk-UA"/>
        </w:rPr>
      </w:pPr>
    </w:p>
    <w:p w14:paraId="49205FAF" w14:textId="77777777" w:rsidR="00740415" w:rsidRDefault="00740415">
      <w:pPr>
        <w:rPr>
          <w:lang w:val="uk-UA"/>
        </w:rPr>
      </w:pPr>
    </w:p>
    <w:p w14:paraId="764996B4" w14:textId="77777777" w:rsidR="00740415" w:rsidRDefault="00740415">
      <w:pPr>
        <w:rPr>
          <w:lang w:val="uk-UA"/>
        </w:rPr>
      </w:pPr>
    </w:p>
    <w:p w14:paraId="03B3E486" w14:textId="77777777" w:rsidR="00740415" w:rsidRDefault="00740415">
      <w:pPr>
        <w:rPr>
          <w:lang w:val="uk-UA"/>
        </w:rPr>
      </w:pPr>
    </w:p>
    <w:p w14:paraId="26C7AFE1" w14:textId="77777777" w:rsidR="00740415" w:rsidRDefault="00740415">
      <w:pPr>
        <w:rPr>
          <w:lang w:val="uk-UA"/>
        </w:rPr>
      </w:pPr>
    </w:p>
    <w:p w14:paraId="52AAB93A" w14:textId="77777777" w:rsidR="00740415" w:rsidRDefault="00740415">
      <w:pPr>
        <w:rPr>
          <w:lang w:val="uk-UA"/>
        </w:rPr>
      </w:pPr>
    </w:p>
    <w:p w14:paraId="21805864" w14:textId="77777777" w:rsidR="00740415" w:rsidRDefault="00740415">
      <w:pPr>
        <w:rPr>
          <w:lang w:val="uk-UA"/>
        </w:rPr>
      </w:pPr>
    </w:p>
    <w:p w14:paraId="4AB7300E" w14:textId="77777777" w:rsidR="00740415" w:rsidRDefault="00740415">
      <w:pPr>
        <w:rPr>
          <w:lang w:val="uk-UA"/>
        </w:rPr>
      </w:pPr>
    </w:p>
    <w:p w14:paraId="5F33B6C0" w14:textId="77777777" w:rsidR="00740415" w:rsidRDefault="00740415">
      <w:pPr>
        <w:rPr>
          <w:lang w:val="uk-UA"/>
        </w:rPr>
      </w:pPr>
    </w:p>
    <w:p w14:paraId="625D6747" w14:textId="77777777" w:rsidR="00740415" w:rsidRDefault="00740415">
      <w:pPr>
        <w:rPr>
          <w:lang w:val="uk-UA"/>
        </w:rPr>
      </w:pPr>
    </w:p>
    <w:p w14:paraId="7C007977" w14:textId="77777777" w:rsidR="00740415" w:rsidRDefault="00740415">
      <w:pPr>
        <w:rPr>
          <w:lang w:val="uk-UA"/>
        </w:rPr>
      </w:pPr>
    </w:p>
    <w:p w14:paraId="0307F414" w14:textId="77777777" w:rsidR="00740415" w:rsidRDefault="00740415">
      <w:pPr>
        <w:rPr>
          <w:lang w:val="uk-UA"/>
        </w:rPr>
      </w:pPr>
    </w:p>
    <w:p w14:paraId="1132A29F" w14:textId="77777777" w:rsidR="00740415" w:rsidRDefault="00740415">
      <w:pPr>
        <w:rPr>
          <w:lang w:val="uk-UA"/>
        </w:rPr>
      </w:pPr>
    </w:p>
    <w:p w14:paraId="26D98F24" w14:textId="77777777" w:rsidR="00740415" w:rsidRDefault="00740415">
      <w:pPr>
        <w:rPr>
          <w:lang w:val="uk-UA"/>
        </w:rPr>
      </w:pPr>
    </w:p>
    <w:p w14:paraId="17CC8094" w14:textId="77777777" w:rsidR="00EF753A" w:rsidRPr="00EF753A" w:rsidRDefault="00EF753A" w:rsidP="00EF75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1B6D5B06" w14:textId="77777777" w:rsidR="00EF753A" w:rsidRPr="00EF753A" w:rsidRDefault="00EF753A" w:rsidP="00EF75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4D49C3EE" w14:textId="77777777" w:rsidR="00EF753A" w:rsidRPr="00EF753A" w:rsidRDefault="00EF753A" w:rsidP="00EF75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5190BB47" w14:textId="77777777" w:rsidR="00EF753A" w:rsidRPr="00EF753A" w:rsidRDefault="00EF753A" w:rsidP="00EF75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kern w:val="0"/>
          <w:sz w:val="40"/>
          <w:szCs w:val="40"/>
          <w:lang w:val="uk-UA" w:eastAsia="ru-RU"/>
          <w14:ligatures w14:val="none"/>
        </w:rPr>
      </w:pPr>
      <w:proofErr w:type="spellStart"/>
      <w:r w:rsidRPr="00EF753A">
        <w:rPr>
          <w:rFonts w:ascii="Times New Roman" w:eastAsia="Times New Roman" w:hAnsi="Times New Roman" w:cs="Arial"/>
          <w:b/>
          <w:kern w:val="0"/>
          <w:sz w:val="40"/>
          <w:szCs w:val="40"/>
          <w:lang w:val="uk-UA" w:eastAsia="ru-RU"/>
          <w14:ligatures w14:val="none"/>
        </w:rPr>
        <w:t>Інструкційно</w:t>
      </w:r>
      <w:proofErr w:type="spellEnd"/>
      <w:r w:rsidRPr="00EF753A">
        <w:rPr>
          <w:rFonts w:ascii="Times New Roman" w:eastAsia="Times New Roman" w:hAnsi="Times New Roman" w:cs="Arial"/>
          <w:b/>
          <w:kern w:val="0"/>
          <w:sz w:val="40"/>
          <w:szCs w:val="40"/>
          <w:lang w:val="uk-UA" w:eastAsia="ru-RU"/>
          <w14:ligatures w14:val="none"/>
        </w:rPr>
        <w:t xml:space="preserve"> – технологічна картка</w:t>
      </w:r>
    </w:p>
    <w:p w14:paraId="386D6AE9" w14:textId="77777777" w:rsidR="00EF753A" w:rsidRPr="00EF753A" w:rsidRDefault="00EF753A" w:rsidP="00EF75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kern w:val="0"/>
          <w:sz w:val="28"/>
          <w:szCs w:val="28"/>
          <w:lang w:val="uk-UA" w:eastAsia="ru-RU"/>
          <w14:ligatures w14:val="none"/>
        </w:rPr>
      </w:pPr>
      <w:r w:rsidRPr="00EF753A">
        <w:rPr>
          <w:rFonts w:ascii="Times New Roman" w:eastAsia="Times New Roman" w:hAnsi="Times New Roman" w:cs="Arial"/>
          <w:b/>
          <w:kern w:val="0"/>
          <w:sz w:val="28"/>
          <w:szCs w:val="28"/>
          <w:lang w:val="uk-UA" w:eastAsia="ru-RU"/>
          <w14:ligatures w14:val="none"/>
        </w:rPr>
        <w:t>(По підручнику Г.Т. Зайцева, Т.М. Горпинко «Технологія виготовлення борошняних кондитерських виробів» 2002 р.)</w:t>
      </w:r>
    </w:p>
    <w:p w14:paraId="58AB377F" w14:textId="77777777" w:rsidR="00EF753A" w:rsidRPr="00EF753A" w:rsidRDefault="00EF753A" w:rsidP="00EF75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kern w:val="0"/>
          <w:sz w:val="28"/>
          <w:szCs w:val="28"/>
          <w:lang w:val="uk-UA" w:eastAsia="ru-RU"/>
          <w14:ligatures w14:val="none"/>
        </w:rPr>
      </w:pPr>
      <w:r w:rsidRPr="00EF753A">
        <w:rPr>
          <w:rFonts w:ascii="Times New Roman" w:eastAsia="Times New Roman" w:hAnsi="Times New Roman" w:cs="Arial"/>
          <w:b/>
          <w:kern w:val="0"/>
          <w:sz w:val="28"/>
          <w:szCs w:val="28"/>
          <w:lang w:val="uk-UA" w:eastAsia="ru-RU"/>
          <w14:ligatures w14:val="none"/>
        </w:rPr>
        <w:t>ПРИГОТУВАННЯ ПЕЧИВА  «НАРІЗНЕ»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4"/>
        <w:gridCol w:w="3002"/>
        <w:gridCol w:w="1206"/>
        <w:gridCol w:w="3863"/>
        <w:gridCol w:w="5685"/>
      </w:tblGrid>
      <w:tr w:rsidR="00EF753A" w:rsidRPr="00EF753A" w14:paraId="44078B9D" w14:textId="77777777" w:rsidTr="00B37568">
        <w:trPr>
          <w:trHeight w:val="927"/>
        </w:trPr>
        <w:tc>
          <w:tcPr>
            <w:tcW w:w="225" w:type="pct"/>
          </w:tcPr>
          <w:p w14:paraId="3B7CEE96" w14:textId="77777777" w:rsidR="00EF753A" w:rsidRPr="00EF753A" w:rsidRDefault="00EF753A" w:rsidP="00EF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F753A"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№ з/п</w:t>
            </w:r>
          </w:p>
        </w:tc>
        <w:tc>
          <w:tcPr>
            <w:tcW w:w="1048" w:type="pct"/>
          </w:tcPr>
          <w:p w14:paraId="42D9B61A" w14:textId="77777777" w:rsidR="00EF753A" w:rsidRPr="00EF753A" w:rsidRDefault="00EF753A" w:rsidP="00EF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F753A"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Найменування сировини</w:t>
            </w:r>
          </w:p>
        </w:tc>
        <w:tc>
          <w:tcPr>
            <w:tcW w:w="399" w:type="pct"/>
          </w:tcPr>
          <w:p w14:paraId="352BD378" w14:textId="77777777" w:rsidR="00EF753A" w:rsidRPr="00EF753A" w:rsidRDefault="00EF753A" w:rsidP="00EF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32"/>
                <w:szCs w:val="32"/>
                <w:lang w:val="uk-UA" w:eastAsia="ru-RU"/>
                <w14:ligatures w14:val="none"/>
              </w:rPr>
            </w:pPr>
            <w:proofErr w:type="spellStart"/>
            <w:r w:rsidRPr="00EF753A">
              <w:rPr>
                <w:rFonts w:ascii="Times New Roman" w:eastAsia="Times New Roman" w:hAnsi="Times New Roman" w:cs="Arial"/>
                <w:b/>
                <w:kern w:val="0"/>
                <w:sz w:val="32"/>
                <w:szCs w:val="32"/>
                <w:lang w:val="uk-UA" w:eastAsia="ru-RU"/>
                <w14:ligatures w14:val="none"/>
              </w:rPr>
              <w:t>Маса,г</w:t>
            </w:r>
            <w:proofErr w:type="spellEnd"/>
          </w:p>
        </w:tc>
        <w:tc>
          <w:tcPr>
            <w:tcW w:w="1347" w:type="pct"/>
          </w:tcPr>
          <w:p w14:paraId="6D5C7C21" w14:textId="77777777" w:rsidR="00EF753A" w:rsidRPr="00EF753A" w:rsidRDefault="00EF753A" w:rsidP="00EF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F753A"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Послідовність виконання операцій</w:t>
            </w:r>
          </w:p>
        </w:tc>
        <w:tc>
          <w:tcPr>
            <w:tcW w:w="1980" w:type="pct"/>
          </w:tcPr>
          <w:p w14:paraId="10130084" w14:textId="77777777" w:rsidR="00EF753A" w:rsidRPr="00EF753A" w:rsidRDefault="00EF753A" w:rsidP="00EF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F753A"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Технологія приготування </w:t>
            </w:r>
          </w:p>
        </w:tc>
      </w:tr>
      <w:tr w:rsidR="00EF753A" w:rsidRPr="00EF753A" w14:paraId="1BD9351A" w14:textId="77777777" w:rsidTr="00B37568">
        <w:trPr>
          <w:trHeight w:val="6938"/>
        </w:trPr>
        <w:tc>
          <w:tcPr>
            <w:tcW w:w="225" w:type="pct"/>
            <w:tcBorders>
              <w:left w:val="single" w:sz="4" w:space="0" w:color="auto"/>
              <w:bottom w:val="single" w:sz="4" w:space="0" w:color="auto"/>
            </w:tcBorders>
          </w:tcPr>
          <w:p w14:paraId="7083E0B2" w14:textId="77777777" w:rsidR="00EF753A" w:rsidRPr="00EF753A" w:rsidRDefault="00EF753A" w:rsidP="00EF753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F753A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  <w:t>1.</w:t>
            </w:r>
          </w:p>
          <w:p w14:paraId="0E5004A1" w14:textId="77777777" w:rsidR="00EF753A" w:rsidRPr="00EF753A" w:rsidRDefault="00EF753A" w:rsidP="00EF753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F753A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  <w:t>2.</w:t>
            </w:r>
          </w:p>
          <w:p w14:paraId="2ECE409F" w14:textId="77777777" w:rsidR="00EF753A" w:rsidRPr="00EF753A" w:rsidRDefault="00EF753A" w:rsidP="00EF753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F753A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  <w:t>3.</w:t>
            </w:r>
          </w:p>
          <w:p w14:paraId="3991ED14" w14:textId="77777777" w:rsidR="00EF753A" w:rsidRPr="00EF753A" w:rsidRDefault="00EF753A" w:rsidP="00EF753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F753A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  <w:t>4.</w:t>
            </w:r>
          </w:p>
          <w:p w14:paraId="2E40DF86" w14:textId="77777777" w:rsidR="00EF753A" w:rsidRPr="00EF753A" w:rsidRDefault="00EF753A" w:rsidP="00EF753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F753A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  <w:t>5.</w:t>
            </w:r>
          </w:p>
          <w:p w14:paraId="09CBE78F" w14:textId="77777777" w:rsidR="00EF753A" w:rsidRPr="00EF753A" w:rsidRDefault="00EF753A" w:rsidP="00EF753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F753A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  <w:t>6.</w:t>
            </w:r>
          </w:p>
          <w:p w14:paraId="6E7EFE30" w14:textId="77777777" w:rsidR="00EF753A" w:rsidRPr="00EF753A" w:rsidRDefault="00EF753A" w:rsidP="00EF753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F753A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  <w:t>7.</w:t>
            </w:r>
          </w:p>
          <w:p w14:paraId="18EA5BD8" w14:textId="77777777" w:rsidR="00EF753A" w:rsidRPr="00EF753A" w:rsidRDefault="00EF753A" w:rsidP="00EF753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F753A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  <w:t>8.</w:t>
            </w:r>
          </w:p>
        </w:tc>
        <w:tc>
          <w:tcPr>
            <w:tcW w:w="1048" w:type="pct"/>
            <w:tcBorders>
              <w:bottom w:val="single" w:sz="4" w:space="0" w:color="auto"/>
            </w:tcBorders>
          </w:tcPr>
          <w:p w14:paraId="71D2303A" w14:textId="77777777" w:rsidR="00EF753A" w:rsidRPr="00EF753A" w:rsidRDefault="00EF753A" w:rsidP="00EF753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F753A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  <w:t>Борошно</w:t>
            </w:r>
          </w:p>
          <w:p w14:paraId="27911B35" w14:textId="77777777" w:rsidR="00EF753A" w:rsidRPr="00EF753A" w:rsidRDefault="00EF753A" w:rsidP="00EF753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F753A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  <w:t>Маргарин</w:t>
            </w:r>
          </w:p>
          <w:p w14:paraId="04CD76BB" w14:textId="77777777" w:rsidR="00EF753A" w:rsidRPr="00EF753A" w:rsidRDefault="00EF753A" w:rsidP="00EF753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F753A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  <w:t>Цукор</w:t>
            </w:r>
          </w:p>
          <w:p w14:paraId="5950996E" w14:textId="77777777" w:rsidR="00EF753A" w:rsidRPr="00EF753A" w:rsidRDefault="00EF753A" w:rsidP="00EF753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F753A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  <w:t>Сода</w:t>
            </w:r>
          </w:p>
          <w:p w14:paraId="041B0554" w14:textId="77777777" w:rsidR="00EF753A" w:rsidRPr="00EF753A" w:rsidRDefault="00EF753A" w:rsidP="00EF753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F753A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  <w:t>Амоній</w:t>
            </w:r>
          </w:p>
          <w:p w14:paraId="1BA81E5E" w14:textId="77777777" w:rsidR="00EF753A" w:rsidRPr="00EF753A" w:rsidRDefault="00EF753A" w:rsidP="00EF753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F753A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  <w:t>Сіль</w:t>
            </w:r>
          </w:p>
          <w:p w14:paraId="1BA1AE21" w14:textId="77777777" w:rsidR="00EF753A" w:rsidRPr="00EF753A" w:rsidRDefault="00EF753A" w:rsidP="00EF753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F753A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  <w:t>Пудра ванільна</w:t>
            </w:r>
          </w:p>
          <w:p w14:paraId="24A1E163" w14:textId="77777777" w:rsidR="00EF753A" w:rsidRPr="00EF753A" w:rsidRDefault="00EF753A" w:rsidP="00EF753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F753A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Сироп </w:t>
            </w:r>
            <w:proofErr w:type="spellStart"/>
            <w:r w:rsidRPr="00EF753A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  <w:t>інвертний</w:t>
            </w:r>
            <w:proofErr w:type="spellEnd"/>
          </w:p>
        </w:tc>
        <w:tc>
          <w:tcPr>
            <w:tcW w:w="399" w:type="pct"/>
            <w:tcBorders>
              <w:bottom w:val="single" w:sz="4" w:space="0" w:color="auto"/>
            </w:tcBorders>
          </w:tcPr>
          <w:p w14:paraId="71504BAF" w14:textId="77777777" w:rsidR="00EF753A" w:rsidRPr="00EF753A" w:rsidRDefault="00EF753A" w:rsidP="00EF753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F753A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  <w:t>636</w:t>
            </w:r>
          </w:p>
          <w:p w14:paraId="307465AC" w14:textId="77777777" w:rsidR="00EF753A" w:rsidRPr="00EF753A" w:rsidRDefault="00EF753A" w:rsidP="00EF753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F753A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  <w:t>95</w:t>
            </w:r>
          </w:p>
          <w:p w14:paraId="7C6D3CF1" w14:textId="77777777" w:rsidR="00EF753A" w:rsidRPr="00EF753A" w:rsidRDefault="00EF753A" w:rsidP="00EF753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F753A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  <w:t>286</w:t>
            </w:r>
          </w:p>
          <w:p w14:paraId="05C7D201" w14:textId="77777777" w:rsidR="00EF753A" w:rsidRPr="00EF753A" w:rsidRDefault="00EF753A" w:rsidP="00EF753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F753A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  <w:t>4,8</w:t>
            </w:r>
          </w:p>
          <w:p w14:paraId="5DD02BEE" w14:textId="77777777" w:rsidR="00EF753A" w:rsidRPr="00EF753A" w:rsidRDefault="00EF753A" w:rsidP="00EF753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F753A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  <w:t>0,6</w:t>
            </w:r>
          </w:p>
          <w:p w14:paraId="163232D0" w14:textId="77777777" w:rsidR="00EF753A" w:rsidRPr="00EF753A" w:rsidRDefault="00EF753A" w:rsidP="00EF753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F753A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  <w:t>4,8</w:t>
            </w:r>
          </w:p>
          <w:p w14:paraId="1ED417E0" w14:textId="77777777" w:rsidR="00EF753A" w:rsidRPr="00EF753A" w:rsidRDefault="00EF753A" w:rsidP="00EF753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F753A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  <w:t>1,7</w:t>
            </w:r>
          </w:p>
          <w:p w14:paraId="49A4BCB3" w14:textId="77777777" w:rsidR="00EF753A" w:rsidRPr="00EF753A" w:rsidRDefault="00EF753A" w:rsidP="00EF753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F753A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  <w:t>31</w:t>
            </w:r>
          </w:p>
        </w:tc>
        <w:tc>
          <w:tcPr>
            <w:tcW w:w="1347" w:type="pct"/>
            <w:tcBorders>
              <w:bottom w:val="single" w:sz="4" w:space="0" w:color="auto"/>
            </w:tcBorders>
          </w:tcPr>
          <w:p w14:paraId="4FE7EE13" w14:textId="77777777" w:rsidR="00EF753A" w:rsidRPr="00EF753A" w:rsidRDefault="00EF753A" w:rsidP="00EF753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F753A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  <w:t>Збивання маргарину з цукром</w:t>
            </w:r>
          </w:p>
          <w:p w14:paraId="0FA540F2" w14:textId="77777777" w:rsidR="00EF753A" w:rsidRPr="00EF753A" w:rsidRDefault="00EF753A" w:rsidP="00EF753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F753A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  <w:t>З</w:t>
            </w:r>
            <w:r w:rsidRPr="00EF753A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ru-RU" w:eastAsia="ru-RU"/>
                <w14:ligatures w14:val="none"/>
              </w:rPr>
              <w:t>’</w:t>
            </w:r>
            <w:r w:rsidRPr="00EF753A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єднання </w:t>
            </w:r>
            <w:proofErr w:type="spellStart"/>
            <w:r w:rsidRPr="00EF753A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  <w:t>інвертного</w:t>
            </w:r>
            <w:proofErr w:type="spellEnd"/>
            <w:r w:rsidRPr="00EF753A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 сиропу з іншими інгредієнтами, поступове додання суміші у збитий маргарин</w:t>
            </w:r>
          </w:p>
          <w:p w14:paraId="51B948EC" w14:textId="77777777" w:rsidR="00EF753A" w:rsidRPr="00EF753A" w:rsidRDefault="00EF753A" w:rsidP="00EF753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F753A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З’єднання  суміші з борошном. </w:t>
            </w:r>
          </w:p>
          <w:p w14:paraId="4C2F6ABD" w14:textId="77777777" w:rsidR="00EF753A" w:rsidRPr="00EF753A" w:rsidRDefault="00EF753A" w:rsidP="00EF753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F753A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  <w:t>Заміс тіста</w:t>
            </w:r>
          </w:p>
          <w:p w14:paraId="521EA8CE" w14:textId="77777777" w:rsidR="00EF753A" w:rsidRPr="00EF753A" w:rsidRDefault="00EF753A" w:rsidP="00EF753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F753A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  <w:t>Розкатка тіста</w:t>
            </w:r>
          </w:p>
          <w:p w14:paraId="7D3EBFFF" w14:textId="77777777" w:rsidR="00EF753A" w:rsidRPr="00EF753A" w:rsidRDefault="00EF753A" w:rsidP="00EF753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F753A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  <w:t>Формування печива</w:t>
            </w:r>
          </w:p>
          <w:p w14:paraId="6B589FAE" w14:textId="77777777" w:rsidR="00EF753A" w:rsidRPr="00EF753A" w:rsidRDefault="00EF753A" w:rsidP="00EF753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F753A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  <w:t>Випікання</w:t>
            </w:r>
          </w:p>
        </w:tc>
        <w:tc>
          <w:tcPr>
            <w:tcW w:w="1980" w:type="pct"/>
            <w:tcBorders>
              <w:bottom w:val="single" w:sz="4" w:space="0" w:color="auto"/>
            </w:tcBorders>
          </w:tcPr>
          <w:p w14:paraId="65C78988" w14:textId="55DCC101" w:rsidR="00EF753A" w:rsidRDefault="00EF753A" w:rsidP="00EF753A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F753A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    Маргарин з цукром збивають до утворення однорідної маси, додають </w:t>
            </w:r>
            <w:proofErr w:type="spellStart"/>
            <w:r w:rsidRPr="00EF753A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  <w:t>інвертний</w:t>
            </w:r>
            <w:proofErr w:type="spellEnd"/>
            <w:r w:rsidRPr="00EF753A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 сироп, у якому розчиняють сіль, соду, амоній, ванільну пудру, та швидко замішують з борошном до однорідної маси. Готове тісто розк</w:t>
            </w:r>
            <w:r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  <w:t>а</w:t>
            </w:r>
            <w:r w:rsidRPr="00EF753A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  <w:t>чують у</w:t>
            </w:r>
          </w:p>
          <w:p w14:paraId="41F2D4C4" w14:textId="1AB9D25A" w:rsidR="00EF753A" w:rsidRPr="00EF753A" w:rsidRDefault="00EF753A" w:rsidP="00EF753A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F753A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 пласт завтовшки 4,5-5 мм та за допомогою виїмок формують печиво прямокутної або круглої форми. Випікають печиво при температурі 220-240</w:t>
            </w:r>
            <w:r w:rsidRPr="00EF753A">
              <w:rPr>
                <w:rFonts w:ascii="Times New Roman" w:eastAsia="Times New Roman" w:hAnsi="Times New Roman" w:cs="Arial"/>
                <w:kern w:val="0"/>
                <w:sz w:val="28"/>
                <w:szCs w:val="28"/>
                <w:vertAlign w:val="superscript"/>
                <w:lang w:val="uk-UA" w:eastAsia="ru-RU"/>
                <w14:ligatures w14:val="none"/>
              </w:rPr>
              <w:t>о</w:t>
            </w:r>
            <w:r w:rsidRPr="00EF753A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  <w:t>С  5-6 хвилин.</w:t>
            </w:r>
          </w:p>
        </w:tc>
      </w:tr>
      <w:tr w:rsidR="00EF753A" w:rsidRPr="00EF753A" w14:paraId="6D0EAE26" w14:textId="77777777" w:rsidTr="00B37568">
        <w:trPr>
          <w:trHeight w:val="805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</w:tcBorders>
          </w:tcPr>
          <w:p w14:paraId="76D6EE60" w14:textId="77777777" w:rsidR="00EF753A" w:rsidRPr="00EF753A" w:rsidRDefault="00EF753A" w:rsidP="00EF753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048" w:type="pct"/>
            <w:tcBorders>
              <w:top w:val="single" w:sz="4" w:space="0" w:color="auto"/>
            </w:tcBorders>
          </w:tcPr>
          <w:p w14:paraId="2E83C11A" w14:textId="77777777" w:rsidR="00EF753A" w:rsidRPr="00EF753A" w:rsidRDefault="00EF753A" w:rsidP="00EF753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F753A"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Вихід</w:t>
            </w:r>
          </w:p>
        </w:tc>
        <w:tc>
          <w:tcPr>
            <w:tcW w:w="399" w:type="pct"/>
            <w:tcBorders>
              <w:top w:val="single" w:sz="4" w:space="0" w:color="auto"/>
            </w:tcBorders>
          </w:tcPr>
          <w:p w14:paraId="0F93CF66" w14:textId="77777777" w:rsidR="00EF753A" w:rsidRPr="00EF753A" w:rsidRDefault="00EF753A" w:rsidP="00EF753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F753A"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1000 г</w:t>
            </w:r>
          </w:p>
        </w:tc>
        <w:tc>
          <w:tcPr>
            <w:tcW w:w="1347" w:type="pct"/>
            <w:tcBorders>
              <w:top w:val="single" w:sz="4" w:space="0" w:color="auto"/>
            </w:tcBorders>
          </w:tcPr>
          <w:p w14:paraId="34884470" w14:textId="10E53808" w:rsidR="00EF753A" w:rsidRPr="00EF753A" w:rsidRDefault="00EF753A" w:rsidP="00EF753A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vertAlign w:val="subscript"/>
                <w:lang w:val="uk-UA" w:eastAsia="ru-RU"/>
                <w14:ligatures w14:val="none"/>
              </w:rPr>
            </w:pPr>
            <w:r w:rsidRPr="00EF753A"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 1 кг не менш 90 шт.</w:t>
            </w:r>
          </w:p>
        </w:tc>
        <w:tc>
          <w:tcPr>
            <w:tcW w:w="1980" w:type="pct"/>
            <w:tcBorders>
              <w:top w:val="single" w:sz="4" w:space="0" w:color="auto"/>
            </w:tcBorders>
          </w:tcPr>
          <w:p w14:paraId="6AB641FE" w14:textId="77777777" w:rsidR="00EF753A" w:rsidRPr="00EF753A" w:rsidRDefault="00EF753A" w:rsidP="00EF753A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vertAlign w:val="superscript"/>
                <w:lang w:val="uk-UA" w:eastAsia="ru-RU"/>
                <w14:ligatures w14:val="none"/>
              </w:rPr>
            </w:pPr>
          </w:p>
        </w:tc>
      </w:tr>
    </w:tbl>
    <w:p w14:paraId="673BD1D3" w14:textId="77777777" w:rsidR="00EF753A" w:rsidRPr="00EF753A" w:rsidRDefault="00EF753A" w:rsidP="00EF75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kern w:val="0"/>
          <w:sz w:val="40"/>
          <w:szCs w:val="40"/>
          <w:lang w:val="uk-UA" w:eastAsia="ru-RU"/>
          <w14:ligatures w14:val="none"/>
        </w:rPr>
      </w:pPr>
      <w:r w:rsidRPr="00EF753A">
        <w:rPr>
          <w:rFonts w:ascii="Times New Roman" w:eastAsia="Times New Roman" w:hAnsi="Times New Roman" w:cs="Arial"/>
          <w:b/>
          <w:kern w:val="0"/>
          <w:sz w:val="40"/>
          <w:szCs w:val="40"/>
          <w:lang w:val="uk-UA" w:eastAsia="ru-RU"/>
          <w14:ligatures w14:val="none"/>
        </w:rPr>
        <w:lastRenderedPageBreak/>
        <w:t xml:space="preserve">                                                         </w:t>
      </w:r>
    </w:p>
    <w:p w14:paraId="7CED8CC0" w14:textId="77777777" w:rsidR="00EF753A" w:rsidRPr="00EF753A" w:rsidRDefault="00EF753A" w:rsidP="00EF75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kern w:val="0"/>
          <w:sz w:val="24"/>
          <w:szCs w:val="24"/>
          <w:lang w:val="uk-UA" w:eastAsia="ru-RU"/>
          <w14:ligatures w14:val="none"/>
        </w:rPr>
      </w:pPr>
      <w:r w:rsidRPr="00EF753A">
        <w:rPr>
          <w:rFonts w:ascii="Times New Roman" w:eastAsia="Times New Roman" w:hAnsi="Times New Roman" w:cs="Arial"/>
          <w:b/>
          <w:kern w:val="0"/>
          <w:sz w:val="40"/>
          <w:szCs w:val="40"/>
          <w:lang w:val="uk-UA" w:eastAsia="ru-RU"/>
          <w14:ligatures w14:val="none"/>
        </w:rPr>
        <w:t>КАРТКА   КОНТРОЛЮ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06"/>
        <w:gridCol w:w="6906"/>
        <w:gridCol w:w="4278"/>
      </w:tblGrid>
      <w:tr w:rsidR="00EF753A" w:rsidRPr="00EF753A" w14:paraId="4E7F85B3" w14:textId="77777777" w:rsidTr="004579AF">
        <w:trPr>
          <w:trHeight w:val="987"/>
        </w:trPr>
        <w:tc>
          <w:tcPr>
            <w:tcW w:w="3510" w:type="dxa"/>
          </w:tcPr>
          <w:p w14:paraId="403DA0AE" w14:textId="77777777" w:rsidR="00EF753A" w:rsidRPr="00EF753A" w:rsidRDefault="00EF753A" w:rsidP="00EF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F753A"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Що перевірити</w:t>
            </w:r>
          </w:p>
        </w:tc>
        <w:tc>
          <w:tcPr>
            <w:tcW w:w="5670" w:type="dxa"/>
          </w:tcPr>
          <w:p w14:paraId="174A01AA" w14:textId="77777777" w:rsidR="00EF753A" w:rsidRPr="00EF753A" w:rsidRDefault="00EF753A" w:rsidP="00EF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F753A"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Малюнок</w:t>
            </w:r>
          </w:p>
        </w:tc>
        <w:tc>
          <w:tcPr>
            <w:tcW w:w="5606" w:type="dxa"/>
          </w:tcPr>
          <w:p w14:paraId="0D2E910E" w14:textId="77777777" w:rsidR="00EF753A" w:rsidRPr="00EF753A" w:rsidRDefault="00EF753A" w:rsidP="00EF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F753A"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Вимоги до якості</w:t>
            </w:r>
          </w:p>
        </w:tc>
      </w:tr>
      <w:tr w:rsidR="00EF753A" w:rsidRPr="00757150" w14:paraId="065A70AC" w14:textId="77777777" w:rsidTr="004579AF">
        <w:trPr>
          <w:trHeight w:val="1385"/>
        </w:trPr>
        <w:tc>
          <w:tcPr>
            <w:tcW w:w="3510" w:type="dxa"/>
          </w:tcPr>
          <w:p w14:paraId="0D390609" w14:textId="77777777" w:rsidR="00EF753A" w:rsidRPr="00EF753A" w:rsidRDefault="00EF753A" w:rsidP="00EF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F753A"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 </w:t>
            </w:r>
          </w:p>
          <w:p w14:paraId="5FA95139" w14:textId="77777777" w:rsidR="00EF753A" w:rsidRPr="00EF753A" w:rsidRDefault="00EF753A" w:rsidP="00EF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F753A"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ЗОВНІШНІЙ ВИД</w:t>
            </w:r>
          </w:p>
        </w:tc>
        <w:tc>
          <w:tcPr>
            <w:tcW w:w="5670" w:type="dxa"/>
            <w:vMerge w:val="restart"/>
          </w:tcPr>
          <w:p w14:paraId="7D9DDC42" w14:textId="77777777" w:rsidR="00EF753A" w:rsidRPr="00EF753A" w:rsidRDefault="00EF753A" w:rsidP="00EF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  <w:p w14:paraId="2C17C70A" w14:textId="77777777" w:rsidR="00EF753A" w:rsidRPr="00EF753A" w:rsidRDefault="00EF753A" w:rsidP="00EF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  <w:p w14:paraId="273B963D" w14:textId="77777777" w:rsidR="00EF753A" w:rsidRPr="00EF753A" w:rsidRDefault="00EF753A" w:rsidP="00EF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  <w:p w14:paraId="33FF6034" w14:textId="77777777" w:rsidR="00EF753A" w:rsidRPr="00EF753A" w:rsidRDefault="00EF753A" w:rsidP="00EF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F753A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val="ru-RU" w:eastAsia="ru-RU"/>
                <w14:ligatures w14:val="none"/>
              </w:rPr>
              <w:drawing>
                <wp:inline distT="0" distB="0" distL="0" distR="0" wp14:anchorId="0FF4D84F" wp14:editId="3F1B0240">
                  <wp:extent cx="4229100" cy="2609850"/>
                  <wp:effectExtent l="19050" t="0" r="0" b="0"/>
                  <wp:docPr id="36" name="Рисунок 6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0" cy="2609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1A6DA6" w14:textId="77777777" w:rsidR="00EF753A" w:rsidRPr="00EF753A" w:rsidRDefault="00EF753A" w:rsidP="00EF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  <w:p w14:paraId="7BED736F" w14:textId="77777777" w:rsidR="00EF753A" w:rsidRPr="00EF753A" w:rsidRDefault="00EF753A" w:rsidP="00EF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i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  <w:p w14:paraId="5F726C5F" w14:textId="77777777" w:rsidR="00EF753A" w:rsidRPr="00EF753A" w:rsidRDefault="00EF753A" w:rsidP="00EF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i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  <w:p w14:paraId="43B46CE0" w14:textId="77777777" w:rsidR="00EF753A" w:rsidRPr="00EF753A" w:rsidRDefault="00EF753A" w:rsidP="00EF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  <w:p w14:paraId="7BC1AA95" w14:textId="77777777" w:rsidR="00EF753A" w:rsidRPr="00EF753A" w:rsidRDefault="00EF753A" w:rsidP="00EF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  <w:p w14:paraId="4FBA14D5" w14:textId="77777777" w:rsidR="00EF753A" w:rsidRPr="00EF753A" w:rsidRDefault="00EF753A" w:rsidP="00EF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5606" w:type="dxa"/>
          </w:tcPr>
          <w:p w14:paraId="30BE0F37" w14:textId="77777777" w:rsidR="00EF753A" w:rsidRPr="00EF753A" w:rsidRDefault="00EF753A" w:rsidP="00EF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F753A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Поверхня рівна, без </w:t>
            </w:r>
            <w:proofErr w:type="spellStart"/>
            <w:r w:rsidRPr="00EF753A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  <w:t>тріщин</w:t>
            </w:r>
            <w:proofErr w:type="spellEnd"/>
            <w:r w:rsidRPr="00EF753A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 і пухирів, прямокутна або кругла з рівними зубчиками</w:t>
            </w:r>
          </w:p>
        </w:tc>
      </w:tr>
      <w:tr w:rsidR="00EF753A" w:rsidRPr="00EF753A" w14:paraId="0ABA9905" w14:textId="77777777" w:rsidTr="004579AF">
        <w:trPr>
          <w:trHeight w:val="1385"/>
        </w:trPr>
        <w:tc>
          <w:tcPr>
            <w:tcW w:w="3510" w:type="dxa"/>
          </w:tcPr>
          <w:p w14:paraId="56A13918" w14:textId="77777777" w:rsidR="00EF753A" w:rsidRPr="00EF753A" w:rsidRDefault="00EF753A" w:rsidP="00EF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  <w:p w14:paraId="021839EB" w14:textId="77777777" w:rsidR="00EF753A" w:rsidRPr="00EF753A" w:rsidRDefault="00EF753A" w:rsidP="00EF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F753A"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КОЛІР</w:t>
            </w:r>
          </w:p>
        </w:tc>
        <w:tc>
          <w:tcPr>
            <w:tcW w:w="5670" w:type="dxa"/>
            <w:vMerge/>
          </w:tcPr>
          <w:p w14:paraId="7672AAEF" w14:textId="77777777" w:rsidR="00EF753A" w:rsidRPr="00EF753A" w:rsidRDefault="00EF753A" w:rsidP="00EF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5606" w:type="dxa"/>
          </w:tcPr>
          <w:p w14:paraId="2814865E" w14:textId="77777777" w:rsidR="00EF753A" w:rsidRPr="00EF753A" w:rsidRDefault="00EF753A" w:rsidP="00EF753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F753A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 </w:t>
            </w:r>
          </w:p>
          <w:p w14:paraId="36739226" w14:textId="77777777" w:rsidR="00EF753A" w:rsidRPr="00EF753A" w:rsidRDefault="00EF753A" w:rsidP="00EF753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F753A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  <w:t>Золотистий</w:t>
            </w:r>
          </w:p>
        </w:tc>
      </w:tr>
      <w:tr w:rsidR="00EF753A" w:rsidRPr="00EF753A" w14:paraId="2F007C50" w14:textId="77777777" w:rsidTr="004579AF">
        <w:trPr>
          <w:trHeight w:val="1385"/>
        </w:trPr>
        <w:tc>
          <w:tcPr>
            <w:tcW w:w="3510" w:type="dxa"/>
          </w:tcPr>
          <w:p w14:paraId="338D06CB" w14:textId="77777777" w:rsidR="00EF753A" w:rsidRPr="00EF753A" w:rsidRDefault="00EF753A" w:rsidP="00EF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  <w:p w14:paraId="444A7981" w14:textId="77777777" w:rsidR="00EF753A" w:rsidRPr="00EF753A" w:rsidRDefault="00EF753A" w:rsidP="00EF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F753A"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ЗАПАХ</w:t>
            </w:r>
          </w:p>
        </w:tc>
        <w:tc>
          <w:tcPr>
            <w:tcW w:w="5670" w:type="dxa"/>
            <w:vMerge/>
          </w:tcPr>
          <w:p w14:paraId="782428F2" w14:textId="77777777" w:rsidR="00EF753A" w:rsidRPr="00EF753A" w:rsidRDefault="00EF753A" w:rsidP="00EF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5606" w:type="dxa"/>
          </w:tcPr>
          <w:p w14:paraId="1E43B903" w14:textId="77777777" w:rsidR="00EF753A" w:rsidRPr="00EF753A" w:rsidRDefault="00EF753A" w:rsidP="00EF753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  <w:p w14:paraId="271D6D8D" w14:textId="77777777" w:rsidR="00EF753A" w:rsidRPr="00EF753A" w:rsidRDefault="00EF753A" w:rsidP="00EF753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F753A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  <w:t>Приємний</w:t>
            </w:r>
          </w:p>
        </w:tc>
      </w:tr>
      <w:tr w:rsidR="00EF753A" w:rsidRPr="00757150" w14:paraId="59DFEE79" w14:textId="77777777" w:rsidTr="004579AF">
        <w:trPr>
          <w:trHeight w:val="1385"/>
        </w:trPr>
        <w:tc>
          <w:tcPr>
            <w:tcW w:w="3510" w:type="dxa"/>
          </w:tcPr>
          <w:p w14:paraId="40ADC47B" w14:textId="77777777" w:rsidR="00EF753A" w:rsidRPr="00EF753A" w:rsidRDefault="00EF753A" w:rsidP="00EF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  <w:p w14:paraId="65577E18" w14:textId="77777777" w:rsidR="00EF753A" w:rsidRPr="00EF753A" w:rsidRDefault="00EF753A" w:rsidP="00EF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F753A"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СМАК</w:t>
            </w:r>
          </w:p>
        </w:tc>
        <w:tc>
          <w:tcPr>
            <w:tcW w:w="5670" w:type="dxa"/>
            <w:vMerge/>
          </w:tcPr>
          <w:p w14:paraId="688D4FA2" w14:textId="77777777" w:rsidR="00EF753A" w:rsidRPr="00EF753A" w:rsidRDefault="00EF753A" w:rsidP="00EF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5606" w:type="dxa"/>
          </w:tcPr>
          <w:p w14:paraId="1034EFCB" w14:textId="77777777" w:rsidR="00EF753A" w:rsidRPr="00EF753A" w:rsidRDefault="00EF753A" w:rsidP="00EF753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F753A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  <w:t>Приємний, солодкий, Без сторонніх  присмаків</w:t>
            </w:r>
          </w:p>
        </w:tc>
      </w:tr>
      <w:tr w:rsidR="00EF753A" w:rsidRPr="00EF753A" w14:paraId="245BC84B" w14:textId="77777777" w:rsidTr="004579AF">
        <w:trPr>
          <w:trHeight w:val="1874"/>
        </w:trPr>
        <w:tc>
          <w:tcPr>
            <w:tcW w:w="3510" w:type="dxa"/>
          </w:tcPr>
          <w:p w14:paraId="7ECC8CD7" w14:textId="77777777" w:rsidR="00EF753A" w:rsidRPr="00EF753A" w:rsidRDefault="00EF753A" w:rsidP="00EF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  <w:p w14:paraId="08442219" w14:textId="77777777" w:rsidR="00EF753A" w:rsidRPr="00EF753A" w:rsidRDefault="00EF753A" w:rsidP="00EF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F753A"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КОНСИСТЕНЦІЯ</w:t>
            </w:r>
          </w:p>
        </w:tc>
        <w:tc>
          <w:tcPr>
            <w:tcW w:w="5670" w:type="dxa"/>
            <w:vMerge/>
          </w:tcPr>
          <w:p w14:paraId="38DCD4A7" w14:textId="77777777" w:rsidR="00EF753A" w:rsidRPr="00EF753A" w:rsidRDefault="00EF753A" w:rsidP="00EF7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5606" w:type="dxa"/>
          </w:tcPr>
          <w:p w14:paraId="0AD6CDA8" w14:textId="77777777" w:rsidR="00EF753A" w:rsidRPr="00EF753A" w:rsidRDefault="00EF753A" w:rsidP="00EF753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  <w:p w14:paraId="6D9C6857" w14:textId="77777777" w:rsidR="00EF753A" w:rsidRPr="00EF753A" w:rsidRDefault="00EF753A" w:rsidP="00EF753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F753A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  <w14:ligatures w14:val="none"/>
              </w:rPr>
              <w:t>Суха, крихка</w:t>
            </w:r>
          </w:p>
        </w:tc>
      </w:tr>
    </w:tbl>
    <w:p w14:paraId="701FB44B" w14:textId="77777777" w:rsidR="00EF753A" w:rsidRPr="00EF753A" w:rsidRDefault="00EF753A" w:rsidP="00EF75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ru-RU" w:eastAsia="ru-RU"/>
          <w14:ligatures w14:val="none"/>
        </w:rPr>
      </w:pPr>
    </w:p>
    <w:p w14:paraId="0B54934A" w14:textId="77777777" w:rsidR="00EF753A" w:rsidRPr="00EF753A" w:rsidRDefault="00EF753A" w:rsidP="00EF75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ru-RU" w:eastAsia="ru-RU"/>
          <w14:ligatures w14:val="none"/>
        </w:rPr>
      </w:pPr>
    </w:p>
    <w:p w14:paraId="46A3430B" w14:textId="77777777" w:rsidR="00EF753A" w:rsidRPr="00EF753A" w:rsidRDefault="00EF753A" w:rsidP="00EF75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ru-RU" w:eastAsia="ru-RU"/>
          <w14:ligatures w14:val="none"/>
        </w:rPr>
      </w:pPr>
    </w:p>
    <w:p w14:paraId="004FC994" w14:textId="77777777" w:rsidR="00EF753A" w:rsidRPr="00EF753A" w:rsidRDefault="00EF753A" w:rsidP="00EF75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ru-RU" w:eastAsia="ru-RU"/>
          <w14:ligatures w14:val="none"/>
        </w:rPr>
      </w:pPr>
    </w:p>
    <w:p w14:paraId="729D41C1" w14:textId="77777777" w:rsidR="00740415" w:rsidRDefault="00740415">
      <w:pPr>
        <w:rPr>
          <w:lang w:val="uk-UA"/>
        </w:rPr>
      </w:pPr>
    </w:p>
    <w:sectPr w:rsidR="00740415" w:rsidSect="00740415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F807E0"/>
    <w:multiLevelType w:val="hybridMultilevel"/>
    <w:tmpl w:val="14E033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3B2445"/>
    <w:multiLevelType w:val="hybridMultilevel"/>
    <w:tmpl w:val="14E033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4C12143"/>
    <w:multiLevelType w:val="hybridMultilevel"/>
    <w:tmpl w:val="50FADC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DFB66B4"/>
    <w:multiLevelType w:val="hybridMultilevel"/>
    <w:tmpl w:val="50FADC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25089009">
    <w:abstractNumId w:val="2"/>
  </w:num>
  <w:num w:numId="2" w16cid:durableId="729694906">
    <w:abstractNumId w:val="3"/>
  </w:num>
  <w:num w:numId="3" w16cid:durableId="1079904052">
    <w:abstractNumId w:val="1"/>
  </w:num>
  <w:num w:numId="4" w16cid:durableId="136998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B1D"/>
    <w:rsid w:val="00044236"/>
    <w:rsid w:val="00105F7D"/>
    <w:rsid w:val="00384CC3"/>
    <w:rsid w:val="005B32F8"/>
    <w:rsid w:val="006C0C30"/>
    <w:rsid w:val="00740415"/>
    <w:rsid w:val="00757150"/>
    <w:rsid w:val="00B37568"/>
    <w:rsid w:val="00B90892"/>
    <w:rsid w:val="00C10B46"/>
    <w:rsid w:val="00C37290"/>
    <w:rsid w:val="00C504C6"/>
    <w:rsid w:val="00CD7B1D"/>
    <w:rsid w:val="00CE627C"/>
    <w:rsid w:val="00DD228B"/>
    <w:rsid w:val="00E2750F"/>
    <w:rsid w:val="00EB6F89"/>
    <w:rsid w:val="00E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EE1EA"/>
  <w15:chartTrackingRefBased/>
  <w15:docId w15:val="{8ED946E2-00C9-40F4-8B67-260B3B96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40415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740415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40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Лілія Шкарупета</cp:lastModifiedBy>
  <cp:revision>11</cp:revision>
  <dcterms:created xsi:type="dcterms:W3CDTF">2024-09-07T10:08:00Z</dcterms:created>
  <dcterms:modified xsi:type="dcterms:W3CDTF">2024-12-02T14:55:00Z</dcterms:modified>
</cp:coreProperties>
</file>