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7B33A" w14:textId="1185812D" w:rsidR="00740415" w:rsidRPr="001D4993" w:rsidRDefault="00740415" w:rsidP="00740415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 ПК 9-</w:t>
      </w: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4</w:t>
      </w:r>
      <w:r w:rsidR="00C504C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1</w:t>
      </w:r>
    </w:p>
    <w:p w14:paraId="33D399A1" w14:textId="7241D146" w:rsidR="00740415" w:rsidRPr="001D4993" w:rsidRDefault="00740415" w:rsidP="0074041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Майстер виробничого навчання</w:t>
      </w:r>
      <w:r w:rsidR="00C504C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Шкарупета Лілія Анатоліївна</w:t>
      </w: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1383"/>
        <w:gridCol w:w="2607"/>
        <w:gridCol w:w="5456"/>
        <w:gridCol w:w="5291"/>
      </w:tblGrid>
      <w:tr w:rsidR="00740415" w:rsidRPr="001D4993" w14:paraId="102376B3" w14:textId="77777777" w:rsidTr="00E5104E">
        <w:trPr>
          <w:trHeight w:val="758"/>
        </w:trPr>
        <w:tc>
          <w:tcPr>
            <w:tcW w:w="1197" w:type="dxa"/>
          </w:tcPr>
          <w:p w14:paraId="57B97BFF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01D6BC8F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626" w:type="dxa"/>
          </w:tcPr>
          <w:p w14:paraId="260C620A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419D3EE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5528" w:type="dxa"/>
          </w:tcPr>
          <w:p w14:paraId="2DE42814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4E26035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1B919C09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C1BC363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740415" w:rsidRPr="000D1FEB" w14:paraId="242A73A2" w14:textId="77777777" w:rsidTr="00E5104E">
        <w:tc>
          <w:tcPr>
            <w:tcW w:w="1197" w:type="dxa"/>
          </w:tcPr>
          <w:p w14:paraId="3B8D5A50" w14:textId="446A38BD" w:rsidR="00740415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0D1FE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  <w:p w14:paraId="56E08ECE" w14:textId="72843018" w:rsidR="00384CC3" w:rsidRPr="001D4993" w:rsidRDefault="00384CC3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r w:rsidR="000D1FE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9.</w:t>
            </w:r>
            <w:r w:rsidR="000D1FE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.24)</w:t>
            </w:r>
          </w:p>
          <w:p w14:paraId="38CE8C20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6" w:type="dxa"/>
          </w:tcPr>
          <w:p w14:paraId="183D5E8C" w14:textId="4673E7FC" w:rsidR="00740415" w:rsidRPr="001D4993" w:rsidRDefault="00740415" w:rsidP="00E5104E">
            <w:pPr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</w:t>
            </w:r>
            <w:r w:rsidR="005B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ування вафельного тіста та виробів з нього .</w:t>
            </w:r>
          </w:p>
          <w:p w14:paraId="0560D8D6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6F6B3127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7E4993D5" w14:textId="3E0293F9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Приготувати і відпустити </w:t>
            </w:r>
            <w:r w:rsidR="000D1FE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вироби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згідно  інструкційно-технологічних  карток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7B95D85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1EB6802" w14:textId="06EA11F4" w:rsidR="00740415" w:rsidRDefault="00740415" w:rsidP="0074041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="005B32F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вафельного тіста та випікання вафельних трубочок з  масляним кремом </w:t>
            </w:r>
          </w:p>
          <w:p w14:paraId="3D203BC1" w14:textId="573AF973" w:rsidR="00C504C6" w:rsidRPr="00C504C6" w:rsidRDefault="00C504C6" w:rsidP="00C504C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3F01D16C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43CBEBA7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Виконати  дослідні завдання у робочому зошиті:</w:t>
            </w:r>
          </w:p>
          <w:p w14:paraId="011C4C8C" w14:textId="309700E0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визначити час приготування </w:t>
            </w:r>
            <w:r w:rsidR="000D1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35B15966" w14:textId="20C60E76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описати вимоги до якості приготов</w:t>
            </w:r>
            <w:r w:rsidR="000D1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аного виробу</w:t>
            </w: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FBF5CEB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1B5C97E3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Pr="001D49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Домашне завдання:</w:t>
            </w:r>
          </w:p>
          <w:p w14:paraId="4A3BA453" w14:textId="77777777" w:rsidR="00740415" w:rsidRPr="001D4993" w:rsidRDefault="00740415" w:rsidP="00E510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 Оформити звіт, в т. ч. фото-звіт, зробити висновок, надіслати майстру виробничого навчання відповідно до обраного способу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Вайбер, телеграм  </w:t>
            </w:r>
          </w:p>
          <w:p w14:paraId="237C49EE" w14:textId="407A3932" w:rsidR="00740415" w:rsidRPr="001D4993" w:rsidRDefault="00C504C6" w:rsidP="00E510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0679821398</w:t>
            </w:r>
          </w:p>
          <w:p w14:paraId="722D064D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4457A5D1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Зайцева , Т.М. Горпинко «Технологія виготовлення борошняних кондитерських</w:t>
            </w:r>
          </w:p>
          <w:p w14:paraId="718127DA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2002)</w:t>
            </w:r>
          </w:p>
          <w:p w14:paraId="02E2C9BD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Збірник технологічних карток  на страви та кулінарні вироби для закладів ресторанного господарства 2007 р</w:t>
            </w:r>
          </w:p>
          <w:p w14:paraId="51620EBB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3.Підручник В.С.Доцяк </w:t>
            </w:r>
          </w:p>
          <w:p w14:paraId="39DC092F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кухня.</w:t>
            </w:r>
          </w:p>
          <w:p w14:paraId="4959141C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4.Інструкційно –технологічні картки:</w:t>
            </w:r>
          </w:p>
          <w:p w14:paraId="04C302DC" w14:textId="0A57AA63" w:rsidR="00740415" w:rsidRPr="00C504C6" w:rsidRDefault="00740415" w:rsidP="0074041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2910B0D" w14:textId="77777777" w:rsidR="005B32F8" w:rsidRDefault="005B32F8" w:rsidP="005B32F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вафельного тіста та випікання вафельних трубочок з  масляним кремом </w:t>
            </w:r>
          </w:p>
          <w:p w14:paraId="370A60A5" w14:textId="77777777" w:rsidR="00740415" w:rsidRPr="001D4993" w:rsidRDefault="00740415" w:rsidP="005B32F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BA2D197" w14:textId="77777777" w:rsidR="00740415" w:rsidRDefault="00740415" w:rsidP="0074041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64704BD" w14:textId="77777777" w:rsidR="00740415" w:rsidRDefault="00740415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426D19D" w14:textId="77777777" w:rsidR="00740415" w:rsidRDefault="00740415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C5A4346" w14:textId="77777777" w:rsidR="00740415" w:rsidRDefault="00740415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99270C6" w14:textId="77777777" w:rsidR="00C504C6" w:rsidRDefault="00C504C6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04F4921" w14:textId="5D589BB5" w:rsidR="00740415" w:rsidRPr="001D4993" w:rsidRDefault="00C504C6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                          </w:t>
      </w:r>
      <w:r w:rsidR="00740415" w:rsidRPr="001D4993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Завдання до уроку № </w:t>
      </w:r>
      <w:r w:rsidR="00740415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2</w:t>
      </w:r>
      <w:r w:rsidR="000D1FEB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1</w:t>
      </w:r>
    </w:p>
    <w:p w14:paraId="7CB51E19" w14:textId="5F50746D" w:rsidR="00740415" w:rsidRPr="001D4993" w:rsidRDefault="00C504C6" w:rsidP="00740415">
      <w:pPr>
        <w:ind w:right="3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r w:rsidR="00740415"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Тема уроку: </w:t>
      </w:r>
      <w:r w:rsidR="00740415" w:rsidRPr="001D499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740415" w:rsidRPr="001D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Приготування </w:t>
      </w:r>
      <w:r w:rsidR="005B3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вафельного тіста та виробів з нього.</w:t>
      </w:r>
    </w:p>
    <w:tbl>
      <w:tblPr>
        <w:tblStyle w:val="2"/>
        <w:tblpPr w:leftFromText="180" w:rightFromText="180" w:vertAnchor="text" w:horzAnchor="margin" w:tblpXSpec="center" w:tblpY="73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  <w:gridCol w:w="3255"/>
        <w:gridCol w:w="7513"/>
      </w:tblGrid>
      <w:tr w:rsidR="00740415" w:rsidRPr="001D4993" w14:paraId="641CDFDD" w14:textId="77777777" w:rsidTr="00E5104E">
        <w:tc>
          <w:tcPr>
            <w:tcW w:w="993" w:type="dxa"/>
          </w:tcPr>
          <w:p w14:paraId="4B509E3E" w14:textId="77777777" w:rsidR="00740415" w:rsidRPr="001D4993" w:rsidRDefault="00740415" w:rsidP="00E510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3255" w:type="dxa"/>
          </w:tcPr>
          <w:p w14:paraId="6ED38DCE" w14:textId="77777777" w:rsidR="00740415" w:rsidRPr="001D4993" w:rsidRDefault="00740415" w:rsidP="00E5104E">
            <w:pPr>
              <w:rPr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Прізвище,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ім’я учня</w:t>
            </w:r>
          </w:p>
        </w:tc>
        <w:tc>
          <w:tcPr>
            <w:tcW w:w="7513" w:type="dxa"/>
          </w:tcPr>
          <w:p w14:paraId="44F41D82" w14:textId="77777777" w:rsidR="00740415" w:rsidRPr="001D4993" w:rsidRDefault="00740415" w:rsidP="00E5104E"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 – виробничі роботи</w:t>
            </w:r>
          </w:p>
        </w:tc>
      </w:tr>
      <w:tr w:rsidR="00C504C6" w:rsidRPr="000D1FEB" w14:paraId="7AF2A26E" w14:textId="77777777" w:rsidTr="005A6C91">
        <w:tc>
          <w:tcPr>
            <w:tcW w:w="993" w:type="dxa"/>
          </w:tcPr>
          <w:p w14:paraId="42C500BE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29A" w14:textId="37137583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Бірюков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B655ECC" w14:textId="426D27F4" w:rsidR="00C504C6" w:rsidRPr="005B32F8" w:rsidRDefault="005B32F8" w:rsidP="005B3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C504C6" w:rsidRPr="000D1FEB" w14:paraId="3CC20A5C" w14:textId="77777777" w:rsidTr="005A6C91">
        <w:tc>
          <w:tcPr>
            <w:tcW w:w="993" w:type="dxa"/>
          </w:tcPr>
          <w:p w14:paraId="494E4C92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6B8F" w14:textId="008FE475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Бєляєва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21723B8" w14:textId="35F5D166" w:rsidR="00C504C6" w:rsidRPr="005B32F8" w:rsidRDefault="005B32F8" w:rsidP="005B3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C504C6" w:rsidRPr="000D1FEB" w14:paraId="4C355EB8" w14:textId="77777777" w:rsidTr="005A6C91">
        <w:tc>
          <w:tcPr>
            <w:tcW w:w="993" w:type="dxa"/>
          </w:tcPr>
          <w:p w14:paraId="7B142DF4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F53B" w14:textId="2B3C0305" w:rsidR="00C504C6" w:rsidRPr="001D4993" w:rsidRDefault="00C504C6" w:rsidP="00C504C6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Бурканова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453C18E" w14:textId="615AE0D6" w:rsidR="00C504C6" w:rsidRPr="005B32F8" w:rsidRDefault="005B32F8" w:rsidP="005B3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2F6D5921" w14:textId="77777777" w:rsidTr="005A6C91">
        <w:tc>
          <w:tcPr>
            <w:tcW w:w="993" w:type="dxa"/>
          </w:tcPr>
          <w:p w14:paraId="367F95AE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012" w14:textId="384C983B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Варавкіна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5DB76E7" w14:textId="34C3011B" w:rsidR="005B32F8" w:rsidRPr="001D4993" w:rsidRDefault="005B32F8" w:rsidP="005B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499E3BC3" w14:textId="77777777" w:rsidTr="005A6C91">
        <w:tc>
          <w:tcPr>
            <w:tcW w:w="993" w:type="dxa"/>
          </w:tcPr>
          <w:p w14:paraId="11011F55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945" w14:textId="6D78E45D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Ващенко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99F9184" w14:textId="380E3E01" w:rsidR="005B32F8" w:rsidRPr="001D4993" w:rsidRDefault="005B32F8" w:rsidP="005B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1F909FB5" w14:textId="77777777" w:rsidTr="005A6C91">
        <w:tc>
          <w:tcPr>
            <w:tcW w:w="993" w:type="dxa"/>
          </w:tcPr>
          <w:p w14:paraId="56677444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908" w14:textId="51DDAC89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Вербицька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36CCA10" w14:textId="156D73FF" w:rsidR="005B32F8" w:rsidRPr="001D4993" w:rsidRDefault="005B32F8" w:rsidP="005B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1A7C9972" w14:textId="77777777" w:rsidTr="005A6C91">
        <w:tc>
          <w:tcPr>
            <w:tcW w:w="993" w:type="dxa"/>
          </w:tcPr>
          <w:p w14:paraId="0A4B98B5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2D7" w14:textId="4030DB36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Гайдукова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D2FB697" w14:textId="7B3ECA1E" w:rsidR="005B32F8" w:rsidRPr="001D4993" w:rsidRDefault="005B32F8" w:rsidP="005B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4304FFB5" w14:textId="77777777" w:rsidTr="005A6C91">
        <w:tc>
          <w:tcPr>
            <w:tcW w:w="993" w:type="dxa"/>
          </w:tcPr>
          <w:p w14:paraId="3917750B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D8A" w14:textId="2D567F7C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Кадиров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598691C" w14:textId="32DCE3E0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4EBFF67F" w14:textId="77777777" w:rsidTr="005A6C91">
        <w:tc>
          <w:tcPr>
            <w:tcW w:w="993" w:type="dxa"/>
          </w:tcPr>
          <w:p w14:paraId="31D2A6DC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132B" w14:textId="6A657BDB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Кутова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2E4633D" w14:textId="5F1ECF55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4B2F2714" w14:textId="77777777" w:rsidTr="005A6C91">
        <w:tc>
          <w:tcPr>
            <w:tcW w:w="993" w:type="dxa"/>
          </w:tcPr>
          <w:p w14:paraId="35605016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FB0" w14:textId="524D6928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Кучіна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84B48A9" w14:textId="339E7D44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7FC0AD3F" w14:textId="77777777" w:rsidTr="005A6C91">
        <w:tc>
          <w:tcPr>
            <w:tcW w:w="993" w:type="dxa"/>
          </w:tcPr>
          <w:p w14:paraId="6AFB0022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856" w14:textId="7EC8133F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Лукашевська І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983C8F1" w14:textId="62386E4C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23B9B87F" w14:textId="77777777" w:rsidTr="005A6C91">
        <w:tc>
          <w:tcPr>
            <w:tcW w:w="993" w:type="dxa"/>
          </w:tcPr>
          <w:p w14:paraId="1DC35914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0C3C" w14:textId="5C97516B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Огурцова Г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30B4DF0" w14:textId="29EC3639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68A63311" w14:textId="77777777" w:rsidTr="005A6C91">
        <w:tc>
          <w:tcPr>
            <w:tcW w:w="993" w:type="dxa"/>
          </w:tcPr>
          <w:p w14:paraId="26E79E7B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CF5" w14:textId="341B67B0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Осовий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2A7564B" w14:textId="56704431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374EAA92" w14:textId="77777777" w:rsidTr="005A6C91">
        <w:tc>
          <w:tcPr>
            <w:tcW w:w="993" w:type="dxa"/>
          </w:tcPr>
          <w:p w14:paraId="4B01F961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5CB" w14:textId="1A65A168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Пікула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7245146" w14:textId="2BF4E0FF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3A39BE8A" w14:textId="77777777" w:rsidTr="005A6C91">
        <w:tc>
          <w:tcPr>
            <w:tcW w:w="993" w:type="dxa"/>
          </w:tcPr>
          <w:p w14:paraId="5FF26918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78D" w14:textId="47EDDDC9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Погребняк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9AC8367" w14:textId="6C685E44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25545E89" w14:textId="77777777" w:rsidTr="005A6C91">
        <w:tc>
          <w:tcPr>
            <w:tcW w:w="993" w:type="dxa"/>
          </w:tcPr>
          <w:p w14:paraId="544F8FD8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7E6" w14:textId="0B623B0B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Попова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52C331A5" w14:textId="3B9684F1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034E8CEA" w14:textId="77777777" w:rsidTr="005A6C91">
        <w:tc>
          <w:tcPr>
            <w:tcW w:w="993" w:type="dxa"/>
          </w:tcPr>
          <w:p w14:paraId="30BB6E36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930" w14:textId="527FD25D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Пранчук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E55F96C" w14:textId="1876D6A3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1FDBEC92" w14:textId="77777777" w:rsidTr="005A6C91">
        <w:tc>
          <w:tcPr>
            <w:tcW w:w="993" w:type="dxa"/>
          </w:tcPr>
          <w:p w14:paraId="778096F7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726" w14:textId="0CB60A90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Решетніков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3E3A920" w14:textId="2214F0D3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08DF0EA0" w14:textId="77777777" w:rsidTr="005A6C91">
        <w:tc>
          <w:tcPr>
            <w:tcW w:w="993" w:type="dxa"/>
          </w:tcPr>
          <w:p w14:paraId="530F5C81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4F0" w14:textId="3EBFE272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Сивуха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DCA6705" w14:textId="6D824C99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33DC57BF" w14:textId="77777777" w:rsidTr="005A6C91">
        <w:tc>
          <w:tcPr>
            <w:tcW w:w="993" w:type="dxa"/>
          </w:tcPr>
          <w:p w14:paraId="7040C180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03C" w14:textId="625F08BA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Стадник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B493E00" w14:textId="3AC1769A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6453325F" w14:textId="77777777" w:rsidTr="005A6C91">
        <w:tc>
          <w:tcPr>
            <w:tcW w:w="993" w:type="dxa"/>
          </w:tcPr>
          <w:p w14:paraId="271F1ABF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DB7D" w14:textId="72DEB530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Таран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25E3CE7" w14:textId="2AEFD6E0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100E807A" w14:textId="77777777" w:rsidTr="005A6C91">
        <w:tc>
          <w:tcPr>
            <w:tcW w:w="993" w:type="dxa"/>
          </w:tcPr>
          <w:p w14:paraId="66C05926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38F" w14:textId="64D9E8AC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Тітаренко Б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C7A6F59" w14:textId="663D55BB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3FD5D056" w14:textId="77777777" w:rsidTr="005A6C91">
        <w:tc>
          <w:tcPr>
            <w:tcW w:w="993" w:type="dxa"/>
          </w:tcPr>
          <w:p w14:paraId="17638551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25B" w14:textId="16C0009A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Товста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. 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378E429" w14:textId="5A0EE483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47141260" w14:textId="77777777" w:rsidTr="005A6C91">
        <w:tc>
          <w:tcPr>
            <w:tcW w:w="993" w:type="dxa"/>
          </w:tcPr>
          <w:p w14:paraId="08A64C1C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1FB" w14:textId="5EE3DFEC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Червона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96732C9" w14:textId="08615FEB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79123320" w14:textId="77777777" w:rsidTr="005A6C91">
        <w:trPr>
          <w:trHeight w:val="332"/>
        </w:trPr>
        <w:tc>
          <w:tcPr>
            <w:tcW w:w="993" w:type="dxa"/>
          </w:tcPr>
          <w:p w14:paraId="6811C00B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7AA" w14:textId="6712419D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Шаповалова Н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A8CDD4A" w14:textId="4AD182F2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  <w:tr w:rsidR="005B32F8" w:rsidRPr="000D1FEB" w14:paraId="4E51A90B" w14:textId="77777777" w:rsidTr="005A6C91">
        <w:tc>
          <w:tcPr>
            <w:tcW w:w="993" w:type="dxa"/>
          </w:tcPr>
          <w:p w14:paraId="4A404B42" w14:textId="77777777" w:rsidR="005B32F8" w:rsidRPr="001D4993" w:rsidRDefault="005B32F8" w:rsidP="005B32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0DE7" w14:textId="426C1EEB" w:rsidR="005B32F8" w:rsidRPr="001D4993" w:rsidRDefault="005B32F8" w:rsidP="005B32F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Щербак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DE6121D" w14:textId="62995128" w:rsidR="005B32F8" w:rsidRPr="001D4993" w:rsidRDefault="005B32F8" w:rsidP="005B32F8">
            <w:r w:rsidRPr="005B3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- </w:t>
            </w:r>
            <w:r w:rsidRPr="005B3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приготування вафельного тіста та випікання вафельних трубочок з  масляним кремом </w:t>
            </w:r>
          </w:p>
        </w:tc>
      </w:tr>
    </w:tbl>
    <w:p w14:paraId="4A428F02" w14:textId="77777777" w:rsidR="00CD7B1D" w:rsidRDefault="00CD7B1D">
      <w:pPr>
        <w:rPr>
          <w:lang w:val="uk-UA"/>
        </w:rPr>
      </w:pPr>
    </w:p>
    <w:p w14:paraId="3193D607" w14:textId="77777777" w:rsidR="00740415" w:rsidRDefault="00740415">
      <w:pPr>
        <w:rPr>
          <w:lang w:val="uk-UA"/>
        </w:rPr>
      </w:pPr>
    </w:p>
    <w:p w14:paraId="3BBBF102" w14:textId="77777777" w:rsidR="00740415" w:rsidRDefault="00740415">
      <w:pPr>
        <w:rPr>
          <w:lang w:val="uk-UA"/>
        </w:rPr>
      </w:pPr>
    </w:p>
    <w:p w14:paraId="55D75834" w14:textId="77777777" w:rsidR="00740415" w:rsidRDefault="00740415">
      <w:pPr>
        <w:rPr>
          <w:lang w:val="uk-UA"/>
        </w:rPr>
      </w:pPr>
    </w:p>
    <w:p w14:paraId="0F84BBA6" w14:textId="77777777" w:rsidR="00740415" w:rsidRDefault="00740415">
      <w:pPr>
        <w:rPr>
          <w:lang w:val="uk-UA"/>
        </w:rPr>
      </w:pPr>
    </w:p>
    <w:p w14:paraId="3CBB31E8" w14:textId="77777777" w:rsidR="00740415" w:rsidRDefault="00740415">
      <w:pPr>
        <w:rPr>
          <w:lang w:val="uk-UA"/>
        </w:rPr>
      </w:pPr>
    </w:p>
    <w:p w14:paraId="7F850415" w14:textId="77777777" w:rsidR="00740415" w:rsidRDefault="00740415">
      <w:pPr>
        <w:rPr>
          <w:lang w:val="uk-UA"/>
        </w:rPr>
      </w:pPr>
    </w:p>
    <w:p w14:paraId="25DDC744" w14:textId="77777777" w:rsidR="00740415" w:rsidRDefault="00740415">
      <w:pPr>
        <w:rPr>
          <w:lang w:val="uk-UA"/>
        </w:rPr>
      </w:pPr>
    </w:p>
    <w:p w14:paraId="49205FAF" w14:textId="77777777" w:rsidR="00740415" w:rsidRDefault="00740415">
      <w:pPr>
        <w:rPr>
          <w:lang w:val="uk-UA"/>
        </w:rPr>
      </w:pPr>
    </w:p>
    <w:p w14:paraId="764996B4" w14:textId="77777777" w:rsidR="00740415" w:rsidRDefault="00740415">
      <w:pPr>
        <w:rPr>
          <w:lang w:val="uk-UA"/>
        </w:rPr>
      </w:pPr>
    </w:p>
    <w:p w14:paraId="03B3E486" w14:textId="77777777" w:rsidR="00740415" w:rsidRDefault="00740415">
      <w:pPr>
        <w:rPr>
          <w:lang w:val="uk-UA"/>
        </w:rPr>
      </w:pPr>
    </w:p>
    <w:p w14:paraId="26C7AFE1" w14:textId="77777777" w:rsidR="00740415" w:rsidRDefault="00740415">
      <w:pPr>
        <w:rPr>
          <w:lang w:val="uk-UA"/>
        </w:rPr>
      </w:pPr>
    </w:p>
    <w:p w14:paraId="52AAB93A" w14:textId="77777777" w:rsidR="00740415" w:rsidRDefault="00740415">
      <w:pPr>
        <w:rPr>
          <w:lang w:val="uk-UA"/>
        </w:rPr>
      </w:pPr>
    </w:p>
    <w:p w14:paraId="21805864" w14:textId="77777777" w:rsidR="00740415" w:rsidRDefault="00740415">
      <w:pPr>
        <w:rPr>
          <w:lang w:val="uk-UA"/>
        </w:rPr>
      </w:pPr>
    </w:p>
    <w:p w14:paraId="4AB7300E" w14:textId="77777777" w:rsidR="00740415" w:rsidRDefault="00740415">
      <w:pPr>
        <w:rPr>
          <w:lang w:val="uk-UA"/>
        </w:rPr>
      </w:pPr>
    </w:p>
    <w:p w14:paraId="5F33B6C0" w14:textId="77777777" w:rsidR="00740415" w:rsidRDefault="00740415">
      <w:pPr>
        <w:rPr>
          <w:lang w:val="uk-UA"/>
        </w:rPr>
      </w:pPr>
    </w:p>
    <w:p w14:paraId="625D6747" w14:textId="77777777" w:rsidR="00740415" w:rsidRDefault="00740415">
      <w:pPr>
        <w:rPr>
          <w:lang w:val="uk-UA"/>
        </w:rPr>
      </w:pPr>
    </w:p>
    <w:p w14:paraId="7C007977" w14:textId="77777777" w:rsidR="00740415" w:rsidRDefault="00740415">
      <w:pPr>
        <w:rPr>
          <w:lang w:val="uk-UA"/>
        </w:rPr>
      </w:pPr>
    </w:p>
    <w:p w14:paraId="0307F414" w14:textId="77777777" w:rsidR="00740415" w:rsidRDefault="00740415">
      <w:pPr>
        <w:rPr>
          <w:lang w:val="uk-UA"/>
        </w:rPr>
      </w:pPr>
    </w:p>
    <w:p w14:paraId="1132A29F" w14:textId="77777777" w:rsidR="00740415" w:rsidRDefault="00740415">
      <w:pPr>
        <w:rPr>
          <w:lang w:val="uk-UA"/>
        </w:rPr>
      </w:pPr>
    </w:p>
    <w:p w14:paraId="26D98F24" w14:textId="77777777" w:rsidR="00740415" w:rsidRDefault="00740415">
      <w:pPr>
        <w:rPr>
          <w:lang w:val="uk-UA"/>
        </w:rPr>
      </w:pPr>
    </w:p>
    <w:p w14:paraId="1155A34D" w14:textId="77777777" w:rsidR="005B32F8" w:rsidRDefault="005B32F8">
      <w:pPr>
        <w:rPr>
          <w:lang w:val="uk-UA"/>
        </w:rPr>
      </w:pPr>
    </w:p>
    <w:p w14:paraId="0200A9C0" w14:textId="77777777" w:rsidR="005B32F8" w:rsidRDefault="005B32F8">
      <w:pPr>
        <w:rPr>
          <w:lang w:val="uk-UA"/>
        </w:rPr>
      </w:pPr>
    </w:p>
    <w:p w14:paraId="729D41C1" w14:textId="77777777" w:rsidR="00740415" w:rsidRDefault="00740415">
      <w:pPr>
        <w:rPr>
          <w:lang w:val="uk-UA"/>
        </w:rPr>
      </w:pPr>
    </w:p>
    <w:p w14:paraId="3975109D" w14:textId="77777777" w:rsidR="00384CC3" w:rsidRPr="00384CC3" w:rsidRDefault="00384CC3" w:rsidP="00384CC3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40"/>
          <w:szCs w:val="40"/>
          <w:lang w:val="uk-UA"/>
          <w14:ligatures w14:val="none"/>
        </w:rPr>
      </w:pPr>
      <w:r w:rsidRPr="00384CC3">
        <w:rPr>
          <w:rFonts w:ascii="Times New Roman" w:eastAsia="Calibri" w:hAnsi="Times New Roman" w:cs="Times New Roman"/>
          <w:kern w:val="0"/>
          <w:sz w:val="40"/>
          <w:szCs w:val="40"/>
          <w:lang w:val="uk-UA"/>
          <w14:ligatures w14:val="none"/>
        </w:rPr>
        <w:lastRenderedPageBreak/>
        <w:t>Інструкційно – технологічна картка</w:t>
      </w:r>
    </w:p>
    <w:p w14:paraId="5B0B3AC4" w14:textId="77777777" w:rsidR="00384CC3" w:rsidRPr="00384CC3" w:rsidRDefault="00384CC3" w:rsidP="00384CC3">
      <w:pPr>
        <w:spacing w:after="20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384CC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(По підручнику Г.Т. Зайцева, Т.М. Горпинко «Технологія виготовлення борошняних кондитерських виробів» 2002 р.)</w:t>
      </w:r>
    </w:p>
    <w:p w14:paraId="58DA4D70" w14:textId="77777777" w:rsidR="00384CC3" w:rsidRPr="00384CC3" w:rsidRDefault="00384CC3" w:rsidP="00384CC3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</w:pPr>
      <w:r w:rsidRPr="00384CC3"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  <w:t>ПРИГОТУВАННЯ  ТІСТА ДЛЯ ЛИСТОВИХ ЦУКРОВИХ ВАФЕЛЬ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299"/>
        <w:gridCol w:w="1257"/>
        <w:gridCol w:w="4239"/>
        <w:gridCol w:w="6231"/>
      </w:tblGrid>
      <w:tr w:rsidR="00384CC3" w:rsidRPr="00384CC3" w14:paraId="596C5143" w14:textId="77777777" w:rsidTr="00BE3820">
        <w:trPr>
          <w:trHeight w:val="927"/>
        </w:trPr>
        <w:tc>
          <w:tcPr>
            <w:tcW w:w="709" w:type="dxa"/>
          </w:tcPr>
          <w:p w14:paraId="49D9B287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№ з/п</w:t>
            </w:r>
          </w:p>
        </w:tc>
        <w:tc>
          <w:tcPr>
            <w:tcW w:w="3299" w:type="dxa"/>
          </w:tcPr>
          <w:p w14:paraId="3FA2D403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Найменування сировини</w:t>
            </w:r>
          </w:p>
        </w:tc>
        <w:tc>
          <w:tcPr>
            <w:tcW w:w="1257" w:type="dxa"/>
          </w:tcPr>
          <w:p w14:paraId="64AC514D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Маса,г</w:t>
            </w:r>
          </w:p>
        </w:tc>
        <w:tc>
          <w:tcPr>
            <w:tcW w:w="4239" w:type="dxa"/>
          </w:tcPr>
          <w:p w14:paraId="41B7EB7D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Послідовність виконання операцій</w:t>
            </w:r>
          </w:p>
        </w:tc>
        <w:tc>
          <w:tcPr>
            <w:tcW w:w="6231" w:type="dxa"/>
          </w:tcPr>
          <w:p w14:paraId="47D1DF32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Технологія приготування </w:t>
            </w:r>
          </w:p>
        </w:tc>
      </w:tr>
      <w:tr w:rsidR="00384CC3" w:rsidRPr="000D1FEB" w14:paraId="7A9B2E2E" w14:textId="77777777" w:rsidTr="00BE3820">
        <w:trPr>
          <w:trHeight w:val="658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B7657D9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1.</w:t>
            </w:r>
          </w:p>
          <w:p w14:paraId="7614F7DF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2.</w:t>
            </w:r>
          </w:p>
          <w:p w14:paraId="1D761043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3.</w:t>
            </w:r>
          </w:p>
          <w:p w14:paraId="555AA3B2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4.</w:t>
            </w:r>
          </w:p>
          <w:p w14:paraId="1146B6D6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5.</w:t>
            </w:r>
          </w:p>
          <w:p w14:paraId="60E0FB0B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6.</w:t>
            </w:r>
          </w:p>
          <w:p w14:paraId="320BC3E4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7.</w:t>
            </w:r>
          </w:p>
          <w:p w14:paraId="0866D514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</w:p>
          <w:p w14:paraId="6C090C2C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</w:p>
        </w:tc>
        <w:tc>
          <w:tcPr>
            <w:tcW w:w="3299" w:type="dxa"/>
            <w:tcBorders>
              <w:bottom w:val="single" w:sz="4" w:space="0" w:color="auto"/>
            </w:tcBorders>
          </w:tcPr>
          <w:p w14:paraId="3224DEC2" w14:textId="77777777" w:rsidR="00384CC3" w:rsidRPr="00384CC3" w:rsidRDefault="00384CC3" w:rsidP="00384CC3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Борошно</w:t>
            </w:r>
          </w:p>
          <w:p w14:paraId="4B828C2C" w14:textId="77777777" w:rsidR="00384CC3" w:rsidRPr="00384CC3" w:rsidRDefault="00384CC3" w:rsidP="00384CC3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Цукор-пісок</w:t>
            </w:r>
          </w:p>
          <w:p w14:paraId="6A4849B3" w14:textId="77777777" w:rsidR="00384CC3" w:rsidRPr="00384CC3" w:rsidRDefault="00384CC3" w:rsidP="00384CC3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Ванільна пудра</w:t>
            </w:r>
          </w:p>
          <w:p w14:paraId="7240506F" w14:textId="77777777" w:rsidR="00384CC3" w:rsidRPr="00384CC3" w:rsidRDefault="00384CC3" w:rsidP="00384CC3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Вода</w:t>
            </w:r>
          </w:p>
          <w:p w14:paraId="285AAE8F" w14:textId="77777777" w:rsidR="00384CC3" w:rsidRPr="00384CC3" w:rsidRDefault="00384CC3" w:rsidP="00384CC3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Яйця (жовтки)</w:t>
            </w:r>
          </w:p>
          <w:p w14:paraId="39E75DB8" w14:textId="77777777" w:rsidR="00384CC3" w:rsidRPr="00384CC3" w:rsidRDefault="00384CC3" w:rsidP="00384CC3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Сода</w:t>
            </w:r>
          </w:p>
          <w:p w14:paraId="7C033767" w14:textId="77777777" w:rsidR="00384CC3" w:rsidRPr="00384CC3" w:rsidRDefault="00384CC3" w:rsidP="00384CC3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Маргарин</w:t>
            </w:r>
          </w:p>
          <w:p w14:paraId="22716946" w14:textId="77777777" w:rsidR="00384CC3" w:rsidRPr="00384CC3" w:rsidRDefault="00384CC3" w:rsidP="00384CC3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3E069D5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774</w:t>
            </w:r>
          </w:p>
          <w:p w14:paraId="0349148E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293</w:t>
            </w:r>
          </w:p>
          <w:p w14:paraId="25A64EF3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8</w:t>
            </w:r>
          </w:p>
          <w:p w14:paraId="782F7F11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650</w:t>
            </w:r>
          </w:p>
          <w:p w14:paraId="512AA842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69</w:t>
            </w:r>
          </w:p>
          <w:p w14:paraId="6C85DA32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1,7</w:t>
            </w:r>
          </w:p>
          <w:p w14:paraId="6610916B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86</w:t>
            </w:r>
          </w:p>
        </w:tc>
        <w:tc>
          <w:tcPr>
            <w:tcW w:w="4239" w:type="dxa"/>
            <w:tcBorders>
              <w:bottom w:val="single" w:sz="4" w:space="0" w:color="auto"/>
            </w:tcBorders>
          </w:tcPr>
          <w:p w14:paraId="24A7AD62" w14:textId="77777777" w:rsidR="00384CC3" w:rsidRPr="00384CC3" w:rsidRDefault="00384CC3" w:rsidP="00384CC3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Перемішування яєць, соди,  води(невелика кількість)</w:t>
            </w:r>
          </w:p>
          <w:p w14:paraId="4FB35793" w14:textId="77777777" w:rsidR="00384CC3" w:rsidRPr="00384CC3" w:rsidRDefault="00384CC3" w:rsidP="00384CC3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Додання до суміші цукру, води (50%)</w:t>
            </w:r>
          </w:p>
          <w:p w14:paraId="2E338D7A" w14:textId="77777777" w:rsidR="00384CC3" w:rsidRPr="00384CC3" w:rsidRDefault="00384CC3" w:rsidP="00384CC3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Збивання суміші до зникнення кристаликів цукру</w:t>
            </w:r>
          </w:p>
          <w:p w14:paraId="0AC74A74" w14:textId="77777777" w:rsidR="00384CC3" w:rsidRPr="00384CC3" w:rsidRDefault="00384CC3" w:rsidP="00384CC3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Додання борошна, збивання 5-8 хв.</w:t>
            </w:r>
          </w:p>
          <w:p w14:paraId="1A800269" w14:textId="77777777" w:rsidR="00384CC3" w:rsidRPr="00384CC3" w:rsidRDefault="00384CC3" w:rsidP="00384CC3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Додання ванільної пудри і розтопленого маргарину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3BE92773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 xml:space="preserve">     У бачок збивальної машини закладають яйця, соду, невелику кількість води і перемішують.  Додають цукор, 50%  води і збивають, доки не розчиняться кристалики цукру. Потім всипають просіяне борошно і збивають на великих обертах протягом 5-8 хв. , доки не утвориться тісто  консистенції густої сметани. У збиту масу вливають решту  води і збивають ще протягом  5-8 хвилин. Наприкінці збивання додають ванільну пудру і розтоплений маргарин, нагрітий до температури 35-37 </w:t>
            </w: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vertAlign w:val="superscript"/>
                <w:lang w:val="uk-UA"/>
                <w14:ligatures w14:val="none"/>
              </w:rPr>
              <w:t xml:space="preserve">о </w:t>
            </w: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С.  Маргарин вливають тонкою цівкою, щоб він  рівномірно розподілився по всій масі тіста.</w:t>
            </w:r>
          </w:p>
        </w:tc>
      </w:tr>
      <w:tr w:rsidR="00384CC3" w:rsidRPr="00384CC3" w14:paraId="7DA211AD" w14:textId="77777777" w:rsidTr="00BE3820">
        <w:trPr>
          <w:trHeight w:val="8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E479EE3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</w:p>
        </w:tc>
        <w:tc>
          <w:tcPr>
            <w:tcW w:w="3299" w:type="dxa"/>
            <w:tcBorders>
              <w:top w:val="single" w:sz="4" w:space="0" w:color="auto"/>
            </w:tcBorders>
          </w:tcPr>
          <w:p w14:paraId="0CA72DD4" w14:textId="77777777" w:rsidR="00384CC3" w:rsidRPr="00384CC3" w:rsidRDefault="00384CC3" w:rsidP="00384CC3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Вихід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0495DCCF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smartTag w:uri="urn:schemas-microsoft-com:office:smarttags" w:element="metricconverter">
              <w:smartTagPr>
                <w:attr w:name="ProductID" w:val="1000 г"/>
              </w:smartTagPr>
              <w:r w:rsidRPr="00384CC3">
                <w:rPr>
                  <w:rFonts w:ascii="Times New Roman" w:eastAsia="Calibri" w:hAnsi="Times New Roman" w:cs="Times New Roman"/>
                  <w:kern w:val="0"/>
                  <w:sz w:val="36"/>
                  <w:szCs w:val="36"/>
                  <w:lang w:val="uk-UA"/>
                  <w14:ligatures w14:val="none"/>
                </w:rPr>
                <w:t>1000 г</w:t>
              </w:r>
            </w:smartTag>
          </w:p>
        </w:tc>
        <w:tc>
          <w:tcPr>
            <w:tcW w:w="4239" w:type="dxa"/>
            <w:tcBorders>
              <w:top w:val="single" w:sz="4" w:space="0" w:color="auto"/>
            </w:tcBorders>
          </w:tcPr>
          <w:p w14:paraId="0444ACEC" w14:textId="77777777" w:rsidR="00384CC3" w:rsidRPr="00384CC3" w:rsidRDefault="00384CC3" w:rsidP="00384CC3">
            <w:pPr>
              <w:spacing w:after="0" w:line="48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6231" w:type="dxa"/>
            <w:tcBorders>
              <w:top w:val="single" w:sz="4" w:space="0" w:color="auto"/>
            </w:tcBorders>
          </w:tcPr>
          <w:p w14:paraId="59AA844B" w14:textId="77777777" w:rsidR="00384CC3" w:rsidRPr="00384CC3" w:rsidRDefault="00384CC3" w:rsidP="00384CC3">
            <w:pPr>
              <w:spacing w:after="0" w:line="48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</w:tbl>
    <w:p w14:paraId="4D8D1148" w14:textId="77777777" w:rsidR="00384CC3" w:rsidRPr="00384CC3" w:rsidRDefault="00384CC3" w:rsidP="00384CC3">
      <w:pPr>
        <w:spacing w:after="200" w:line="276" w:lineRule="auto"/>
        <w:rPr>
          <w:rFonts w:ascii="Times New Roman" w:eastAsia="Calibri" w:hAnsi="Times New Roman" w:cs="Times New Roman"/>
          <w:kern w:val="0"/>
          <w:sz w:val="40"/>
          <w:szCs w:val="40"/>
          <w:lang w:val="uk-UA"/>
          <w14:ligatures w14:val="none"/>
        </w:rPr>
      </w:pPr>
    </w:p>
    <w:p w14:paraId="37DCE5AD" w14:textId="77777777" w:rsidR="00384CC3" w:rsidRPr="00384CC3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40"/>
          <w:szCs w:val="40"/>
          <w:lang w:val="uk-UA"/>
          <w14:ligatures w14:val="none"/>
        </w:rPr>
      </w:pPr>
    </w:p>
    <w:p w14:paraId="3063F49E" w14:textId="77777777" w:rsidR="00384CC3" w:rsidRPr="00384CC3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384CC3">
        <w:rPr>
          <w:rFonts w:ascii="Times New Roman" w:eastAsia="Calibri" w:hAnsi="Times New Roman" w:cs="Times New Roman"/>
          <w:kern w:val="0"/>
          <w:sz w:val="40"/>
          <w:szCs w:val="40"/>
          <w:lang w:val="uk-UA"/>
          <w14:ligatures w14:val="none"/>
        </w:rPr>
        <w:t>КАРТКА   КОНТРОЛЮ</w:t>
      </w:r>
    </w:p>
    <w:p w14:paraId="05AC11EA" w14:textId="77777777" w:rsidR="00384CC3" w:rsidRPr="00384CC3" w:rsidRDefault="00384CC3" w:rsidP="00384CC3">
      <w:pPr>
        <w:spacing w:after="200" w:line="276" w:lineRule="auto"/>
        <w:rPr>
          <w:rFonts w:ascii="Times New Roman" w:eastAsia="Calibri" w:hAnsi="Times New Roman" w:cs="Times New Roman"/>
          <w:kern w:val="0"/>
          <w:sz w:val="18"/>
          <w:szCs w:val="18"/>
          <w:lang w:val="uk-UA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5"/>
        <w:gridCol w:w="5477"/>
        <w:gridCol w:w="5438"/>
      </w:tblGrid>
      <w:tr w:rsidR="00384CC3" w:rsidRPr="00384CC3" w14:paraId="050CCBC8" w14:textId="77777777" w:rsidTr="00BE3820">
        <w:trPr>
          <w:trHeight w:val="987"/>
        </w:trPr>
        <w:tc>
          <w:tcPr>
            <w:tcW w:w="3510" w:type="dxa"/>
          </w:tcPr>
          <w:p w14:paraId="3538008C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Що перевірити</w:t>
            </w:r>
          </w:p>
        </w:tc>
        <w:tc>
          <w:tcPr>
            <w:tcW w:w="5670" w:type="dxa"/>
          </w:tcPr>
          <w:p w14:paraId="4079B9B9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Малюнок</w:t>
            </w:r>
          </w:p>
        </w:tc>
        <w:tc>
          <w:tcPr>
            <w:tcW w:w="5606" w:type="dxa"/>
          </w:tcPr>
          <w:p w14:paraId="18D6D742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Вимоги до якості</w:t>
            </w:r>
          </w:p>
        </w:tc>
      </w:tr>
      <w:tr w:rsidR="00384CC3" w:rsidRPr="000D1FEB" w14:paraId="22B869C8" w14:textId="77777777" w:rsidTr="00BE3820">
        <w:trPr>
          <w:trHeight w:val="1385"/>
        </w:trPr>
        <w:tc>
          <w:tcPr>
            <w:tcW w:w="3510" w:type="dxa"/>
          </w:tcPr>
          <w:p w14:paraId="56F27219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 xml:space="preserve"> </w:t>
            </w:r>
          </w:p>
          <w:p w14:paraId="2E101CFF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ЗОВНІШНІЙ ВИД</w:t>
            </w:r>
          </w:p>
        </w:tc>
        <w:tc>
          <w:tcPr>
            <w:tcW w:w="5670" w:type="dxa"/>
            <w:vMerge w:val="restart"/>
          </w:tcPr>
          <w:p w14:paraId="3B353C67" w14:textId="63981369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noProof/>
                <w:kern w:val="0"/>
                <w:lang w:val="ru-RU"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1872A79" wp14:editId="2AA3A906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861060</wp:posOffset>
                  </wp:positionV>
                  <wp:extent cx="3092450" cy="2624455"/>
                  <wp:effectExtent l="0" t="0" r="0" b="4445"/>
                  <wp:wrapNone/>
                  <wp:docPr id="10107765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06" w:type="dxa"/>
          </w:tcPr>
          <w:p w14:paraId="045B0620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3306B0C6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Однорідна маса без грудочок і кристаликів цукру</w:t>
            </w:r>
          </w:p>
        </w:tc>
      </w:tr>
      <w:tr w:rsidR="00384CC3" w:rsidRPr="00384CC3" w14:paraId="2DE77FC6" w14:textId="77777777" w:rsidTr="00BE3820">
        <w:trPr>
          <w:trHeight w:val="1385"/>
        </w:trPr>
        <w:tc>
          <w:tcPr>
            <w:tcW w:w="3510" w:type="dxa"/>
          </w:tcPr>
          <w:p w14:paraId="17BEECEF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1294470C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КОЛІР</w:t>
            </w:r>
          </w:p>
        </w:tc>
        <w:tc>
          <w:tcPr>
            <w:tcW w:w="5670" w:type="dxa"/>
            <w:vMerge/>
          </w:tcPr>
          <w:p w14:paraId="5D765001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40"/>
                <w:szCs w:val="40"/>
                <w:lang w:val="uk-UA"/>
                <w14:ligatures w14:val="none"/>
              </w:rPr>
            </w:pPr>
          </w:p>
        </w:tc>
        <w:tc>
          <w:tcPr>
            <w:tcW w:w="5606" w:type="dxa"/>
          </w:tcPr>
          <w:p w14:paraId="1EE81C7E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4999D75A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Світло-кремовий</w:t>
            </w:r>
          </w:p>
        </w:tc>
      </w:tr>
      <w:tr w:rsidR="00384CC3" w:rsidRPr="00384CC3" w14:paraId="11CFBFB4" w14:textId="77777777" w:rsidTr="00BE3820">
        <w:trPr>
          <w:trHeight w:val="1385"/>
        </w:trPr>
        <w:tc>
          <w:tcPr>
            <w:tcW w:w="3510" w:type="dxa"/>
          </w:tcPr>
          <w:p w14:paraId="251D8DDF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79D86DAA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ЗАПАХ</w:t>
            </w:r>
          </w:p>
        </w:tc>
        <w:tc>
          <w:tcPr>
            <w:tcW w:w="5670" w:type="dxa"/>
            <w:vMerge/>
          </w:tcPr>
          <w:p w14:paraId="7EF401CC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40"/>
                <w:szCs w:val="40"/>
                <w:lang w:val="uk-UA"/>
                <w14:ligatures w14:val="none"/>
              </w:rPr>
            </w:pPr>
          </w:p>
        </w:tc>
        <w:tc>
          <w:tcPr>
            <w:tcW w:w="5606" w:type="dxa"/>
          </w:tcPr>
          <w:p w14:paraId="71F5F6CD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040A14E1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Має легкий аромат ваніліну</w:t>
            </w:r>
          </w:p>
        </w:tc>
      </w:tr>
      <w:tr w:rsidR="00384CC3" w:rsidRPr="00384CC3" w14:paraId="48DFF699" w14:textId="77777777" w:rsidTr="00BE3820">
        <w:trPr>
          <w:trHeight w:val="1385"/>
        </w:trPr>
        <w:tc>
          <w:tcPr>
            <w:tcW w:w="3510" w:type="dxa"/>
          </w:tcPr>
          <w:p w14:paraId="69FA0633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37CCBA01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СМАК</w:t>
            </w:r>
          </w:p>
        </w:tc>
        <w:tc>
          <w:tcPr>
            <w:tcW w:w="5670" w:type="dxa"/>
            <w:vMerge/>
          </w:tcPr>
          <w:p w14:paraId="44088C48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40"/>
                <w:szCs w:val="40"/>
                <w:lang w:val="uk-UA"/>
                <w14:ligatures w14:val="none"/>
              </w:rPr>
            </w:pPr>
          </w:p>
        </w:tc>
        <w:tc>
          <w:tcPr>
            <w:tcW w:w="5606" w:type="dxa"/>
          </w:tcPr>
          <w:p w14:paraId="16FA90C8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25910E57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Приємний, солодкий</w:t>
            </w:r>
          </w:p>
        </w:tc>
      </w:tr>
      <w:tr w:rsidR="00384CC3" w:rsidRPr="00384CC3" w14:paraId="6F847E82" w14:textId="77777777" w:rsidTr="00BE3820">
        <w:trPr>
          <w:trHeight w:val="1385"/>
        </w:trPr>
        <w:tc>
          <w:tcPr>
            <w:tcW w:w="3510" w:type="dxa"/>
          </w:tcPr>
          <w:p w14:paraId="53042100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6072D989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КОНСИСТЕНЦІЯ</w:t>
            </w:r>
          </w:p>
        </w:tc>
        <w:tc>
          <w:tcPr>
            <w:tcW w:w="5670" w:type="dxa"/>
            <w:vMerge/>
          </w:tcPr>
          <w:p w14:paraId="3110431F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40"/>
                <w:szCs w:val="40"/>
                <w:lang w:val="uk-UA"/>
                <w14:ligatures w14:val="none"/>
              </w:rPr>
            </w:pPr>
          </w:p>
        </w:tc>
        <w:tc>
          <w:tcPr>
            <w:tcW w:w="5606" w:type="dxa"/>
          </w:tcPr>
          <w:p w14:paraId="57EBDABF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0E33AD1A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Густої сметани</w:t>
            </w:r>
          </w:p>
        </w:tc>
      </w:tr>
    </w:tbl>
    <w:p w14:paraId="48F626AE" w14:textId="77777777" w:rsidR="00384CC3" w:rsidRPr="00384CC3" w:rsidRDefault="00384CC3" w:rsidP="00384CC3">
      <w:pPr>
        <w:tabs>
          <w:tab w:val="left" w:pos="12866"/>
        </w:tabs>
        <w:spacing w:after="200" w:line="276" w:lineRule="auto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</w:p>
    <w:p w14:paraId="2636B8F4" w14:textId="77777777" w:rsidR="00384CC3" w:rsidRPr="00384CC3" w:rsidRDefault="00384CC3" w:rsidP="00384CC3">
      <w:pPr>
        <w:tabs>
          <w:tab w:val="left" w:pos="12866"/>
        </w:tabs>
        <w:spacing w:after="200" w:line="276" w:lineRule="auto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</w:p>
    <w:p w14:paraId="24441592" w14:textId="77777777" w:rsidR="00384CC3" w:rsidRPr="00384CC3" w:rsidRDefault="00384CC3" w:rsidP="00384CC3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40"/>
          <w:szCs w:val="40"/>
          <w:lang w:val="uk-UA"/>
          <w14:ligatures w14:val="none"/>
        </w:rPr>
      </w:pPr>
      <w:r w:rsidRPr="00384CC3">
        <w:rPr>
          <w:rFonts w:ascii="Times New Roman" w:eastAsia="Calibri" w:hAnsi="Times New Roman" w:cs="Times New Roman"/>
          <w:kern w:val="0"/>
          <w:sz w:val="40"/>
          <w:szCs w:val="40"/>
          <w:lang w:val="uk-UA"/>
          <w14:ligatures w14:val="none"/>
        </w:rPr>
        <w:lastRenderedPageBreak/>
        <w:t>Інструкційно – технологічна картка</w:t>
      </w:r>
    </w:p>
    <w:p w14:paraId="62FC4433" w14:textId="77777777" w:rsidR="00384CC3" w:rsidRPr="00384CC3" w:rsidRDefault="00384CC3" w:rsidP="00384CC3">
      <w:pPr>
        <w:spacing w:after="20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384CC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(По підручнику Г.Т. Зайцева, Т.М. Горпинко «Технологія виготовлення борошняних кондитерських виробів» 2002 р.)</w:t>
      </w:r>
    </w:p>
    <w:p w14:paraId="02D14148" w14:textId="77777777" w:rsidR="00384CC3" w:rsidRPr="00384CC3" w:rsidRDefault="00384CC3" w:rsidP="00384CC3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</w:pPr>
      <w:r w:rsidRPr="00384CC3"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  <w:t>ПРИГОТУВАННЯ  ВАФЕЛЬНИХ ТРУБОЧОК З НАЧИНКОЮ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299"/>
        <w:gridCol w:w="1521"/>
        <w:gridCol w:w="4252"/>
        <w:gridCol w:w="5954"/>
      </w:tblGrid>
      <w:tr w:rsidR="00384CC3" w:rsidRPr="00384CC3" w14:paraId="1FA8E06A" w14:textId="77777777" w:rsidTr="00BE3820">
        <w:trPr>
          <w:trHeight w:val="927"/>
        </w:trPr>
        <w:tc>
          <w:tcPr>
            <w:tcW w:w="709" w:type="dxa"/>
          </w:tcPr>
          <w:p w14:paraId="30C21816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№ з/п</w:t>
            </w:r>
          </w:p>
        </w:tc>
        <w:tc>
          <w:tcPr>
            <w:tcW w:w="3299" w:type="dxa"/>
          </w:tcPr>
          <w:p w14:paraId="2122CEED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Найменування сировини</w:t>
            </w:r>
          </w:p>
        </w:tc>
        <w:tc>
          <w:tcPr>
            <w:tcW w:w="1521" w:type="dxa"/>
          </w:tcPr>
          <w:p w14:paraId="4F6916CA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Маса,г</w:t>
            </w:r>
          </w:p>
        </w:tc>
        <w:tc>
          <w:tcPr>
            <w:tcW w:w="4252" w:type="dxa"/>
          </w:tcPr>
          <w:p w14:paraId="0D9C222C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Послідовність виконання операцій</w:t>
            </w:r>
          </w:p>
        </w:tc>
        <w:tc>
          <w:tcPr>
            <w:tcW w:w="5954" w:type="dxa"/>
          </w:tcPr>
          <w:p w14:paraId="39D79CD8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Технологія приготування </w:t>
            </w:r>
          </w:p>
        </w:tc>
      </w:tr>
      <w:tr w:rsidR="00384CC3" w:rsidRPr="000D1FEB" w14:paraId="3F964169" w14:textId="77777777" w:rsidTr="00BE3820">
        <w:trPr>
          <w:trHeight w:val="658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CB60319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1.</w:t>
            </w:r>
          </w:p>
          <w:p w14:paraId="5DA19F96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2.</w:t>
            </w:r>
          </w:p>
          <w:p w14:paraId="1C741E9A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</w:p>
          <w:p w14:paraId="2DC6BD02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</w:p>
        </w:tc>
        <w:tc>
          <w:tcPr>
            <w:tcW w:w="3299" w:type="dxa"/>
            <w:tcBorders>
              <w:bottom w:val="single" w:sz="4" w:space="0" w:color="auto"/>
            </w:tcBorders>
          </w:tcPr>
          <w:p w14:paraId="3C4DBF02" w14:textId="77777777" w:rsidR="00384CC3" w:rsidRPr="00384CC3" w:rsidRDefault="00384CC3" w:rsidP="00384CC3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Вафлі цукрові</w:t>
            </w:r>
          </w:p>
          <w:p w14:paraId="0DA57BEF" w14:textId="77777777" w:rsidR="00384CC3" w:rsidRPr="00384CC3" w:rsidRDefault="00384CC3" w:rsidP="00384CC3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Крем вершковий</w:t>
            </w:r>
          </w:p>
          <w:p w14:paraId="209028E3" w14:textId="77777777" w:rsidR="00384CC3" w:rsidRPr="00384CC3" w:rsidRDefault="00384CC3" w:rsidP="00384CC3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557D549F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200</w:t>
            </w:r>
          </w:p>
          <w:p w14:paraId="44242E87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500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B19D7EC" w14:textId="77777777" w:rsidR="00384CC3" w:rsidRPr="00384CC3" w:rsidRDefault="00384CC3" w:rsidP="00384CC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Загортання вафельних листів у трубочки</w:t>
            </w:r>
          </w:p>
          <w:p w14:paraId="697D3B45" w14:textId="77777777" w:rsidR="00384CC3" w:rsidRPr="00384CC3" w:rsidRDefault="00384CC3" w:rsidP="00384CC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Охолодження трубочок</w:t>
            </w:r>
          </w:p>
          <w:p w14:paraId="0457AB4C" w14:textId="77777777" w:rsidR="00384CC3" w:rsidRPr="00384CC3" w:rsidRDefault="00384CC3" w:rsidP="00384CC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Заповнення трубочок кремом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253454C" w14:textId="02D795EE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 xml:space="preserve">    Використовуючи дерев</w:t>
            </w: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ru-RU"/>
                <w14:ligatures w14:val="none"/>
              </w:rPr>
              <w:t>’</w:t>
            </w: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яну паличку відповідного діаметру, вафельні листи з цукрового тіста у гарячому стані загортають у трубочки. За допомогою кондитерського мішка охолоджені трубочки з обох кінців                      заповнюють вершковим або</w:t>
            </w:r>
            <w:r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 xml:space="preserve"> масляним</w:t>
            </w: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 xml:space="preserve"> кремом</w:t>
            </w:r>
            <w:r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.</w:t>
            </w:r>
          </w:p>
        </w:tc>
      </w:tr>
      <w:tr w:rsidR="00384CC3" w:rsidRPr="00384CC3" w14:paraId="07D6BF9F" w14:textId="77777777" w:rsidTr="00BE3820">
        <w:trPr>
          <w:trHeight w:val="8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25839F5" w14:textId="77777777" w:rsidR="00384CC3" w:rsidRPr="00384CC3" w:rsidRDefault="00384CC3" w:rsidP="00384C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</w:p>
        </w:tc>
        <w:tc>
          <w:tcPr>
            <w:tcW w:w="3299" w:type="dxa"/>
            <w:tcBorders>
              <w:top w:val="single" w:sz="4" w:space="0" w:color="auto"/>
            </w:tcBorders>
          </w:tcPr>
          <w:p w14:paraId="0DB41332" w14:textId="77777777" w:rsidR="00384CC3" w:rsidRPr="00384CC3" w:rsidRDefault="00384CC3" w:rsidP="00384CC3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uk-UA"/>
                <w14:ligatures w14:val="none"/>
              </w:rPr>
              <w:t>Вихід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50511891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10  шт.</w:t>
            </w:r>
          </w:p>
          <w:p w14:paraId="52285462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масою 70 або  64 г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03A080B" w14:textId="77777777" w:rsidR="00384CC3" w:rsidRPr="00384CC3" w:rsidRDefault="00384CC3" w:rsidP="00384CC3">
            <w:pPr>
              <w:spacing w:after="0" w:line="48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7D538308" w14:textId="77777777" w:rsidR="00384CC3" w:rsidRPr="00384CC3" w:rsidRDefault="00384CC3" w:rsidP="00384CC3">
            <w:pPr>
              <w:spacing w:after="0" w:line="48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</w:tbl>
    <w:p w14:paraId="5481F806" w14:textId="77777777" w:rsidR="00384CC3" w:rsidRPr="00384CC3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40"/>
          <w:szCs w:val="40"/>
          <w:lang w:val="uk-UA"/>
          <w14:ligatures w14:val="none"/>
        </w:rPr>
      </w:pPr>
    </w:p>
    <w:p w14:paraId="1914E00A" w14:textId="77777777" w:rsidR="00384CC3" w:rsidRPr="00384CC3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40"/>
          <w:szCs w:val="40"/>
          <w:lang w:val="uk-UA"/>
          <w14:ligatures w14:val="none"/>
        </w:rPr>
      </w:pPr>
    </w:p>
    <w:p w14:paraId="50E39BA6" w14:textId="77777777" w:rsidR="00384CC3" w:rsidRPr="00384CC3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384CC3">
        <w:rPr>
          <w:rFonts w:ascii="Times New Roman" w:eastAsia="Calibri" w:hAnsi="Times New Roman" w:cs="Times New Roman"/>
          <w:kern w:val="0"/>
          <w:sz w:val="40"/>
          <w:szCs w:val="40"/>
          <w:lang w:val="uk-UA"/>
          <w14:ligatures w14:val="none"/>
        </w:rPr>
        <w:t>КАРТКА   КОНТРОЛЮ</w:t>
      </w:r>
    </w:p>
    <w:p w14:paraId="46D71C1A" w14:textId="77777777" w:rsidR="00384CC3" w:rsidRPr="00384CC3" w:rsidRDefault="00384CC3" w:rsidP="00384CC3">
      <w:pPr>
        <w:spacing w:after="200" w:line="276" w:lineRule="auto"/>
        <w:rPr>
          <w:rFonts w:ascii="Times New Roman" w:eastAsia="Calibri" w:hAnsi="Times New Roman" w:cs="Times New Roman"/>
          <w:kern w:val="0"/>
          <w:sz w:val="18"/>
          <w:szCs w:val="18"/>
          <w:lang w:val="uk-UA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0"/>
        <w:gridCol w:w="5622"/>
        <w:gridCol w:w="5318"/>
      </w:tblGrid>
      <w:tr w:rsidR="00384CC3" w:rsidRPr="00384CC3" w14:paraId="36A58143" w14:textId="77777777" w:rsidTr="00BE3820">
        <w:trPr>
          <w:trHeight w:val="987"/>
        </w:trPr>
        <w:tc>
          <w:tcPr>
            <w:tcW w:w="3510" w:type="dxa"/>
          </w:tcPr>
          <w:p w14:paraId="455DE165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Що перевірити</w:t>
            </w:r>
          </w:p>
        </w:tc>
        <w:tc>
          <w:tcPr>
            <w:tcW w:w="5670" w:type="dxa"/>
          </w:tcPr>
          <w:p w14:paraId="3D9CB243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Малюнок</w:t>
            </w:r>
          </w:p>
        </w:tc>
        <w:tc>
          <w:tcPr>
            <w:tcW w:w="5606" w:type="dxa"/>
          </w:tcPr>
          <w:p w14:paraId="3F6F94A0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Вимоги до якості</w:t>
            </w:r>
          </w:p>
        </w:tc>
      </w:tr>
      <w:tr w:rsidR="00384CC3" w:rsidRPr="000D1FEB" w14:paraId="601BD805" w14:textId="77777777" w:rsidTr="00BE3820">
        <w:trPr>
          <w:trHeight w:val="1385"/>
        </w:trPr>
        <w:tc>
          <w:tcPr>
            <w:tcW w:w="3510" w:type="dxa"/>
          </w:tcPr>
          <w:p w14:paraId="065CB798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 xml:space="preserve"> </w:t>
            </w:r>
          </w:p>
          <w:p w14:paraId="2DFBE3F0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ЗОВНІШНІЙ ВИД</w:t>
            </w:r>
          </w:p>
        </w:tc>
        <w:tc>
          <w:tcPr>
            <w:tcW w:w="5670" w:type="dxa"/>
            <w:vMerge w:val="restart"/>
          </w:tcPr>
          <w:p w14:paraId="33643DFD" w14:textId="16B5D26B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noProof/>
                <w:kern w:val="0"/>
                <w:lang w:val="ru-RU" w:eastAsia="ru-RU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31DDC7BB" wp14:editId="54CB4F80">
                  <wp:simplePos x="0" y="0"/>
                  <wp:positionH relativeFrom="margin">
                    <wp:posOffset>157480</wp:posOffset>
                  </wp:positionH>
                  <wp:positionV relativeFrom="margin">
                    <wp:posOffset>456565</wp:posOffset>
                  </wp:positionV>
                  <wp:extent cx="3068320" cy="2992120"/>
                  <wp:effectExtent l="0" t="0" r="0" b="0"/>
                  <wp:wrapSquare wrapText="bothSides"/>
                  <wp:docPr id="18928348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320" cy="299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06" w:type="dxa"/>
          </w:tcPr>
          <w:p w14:paraId="27AAD78C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Форма трубочки, з обох кінців якої видно крем, вафлі з чітким візерунком на поверхні, не розтріскані</w:t>
            </w:r>
          </w:p>
        </w:tc>
      </w:tr>
      <w:tr w:rsidR="00384CC3" w:rsidRPr="00384CC3" w14:paraId="7FB38FC9" w14:textId="77777777" w:rsidTr="00BE3820">
        <w:trPr>
          <w:trHeight w:val="1385"/>
        </w:trPr>
        <w:tc>
          <w:tcPr>
            <w:tcW w:w="3510" w:type="dxa"/>
          </w:tcPr>
          <w:p w14:paraId="273B2091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225D31F8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КОЛІР</w:t>
            </w:r>
          </w:p>
        </w:tc>
        <w:tc>
          <w:tcPr>
            <w:tcW w:w="5670" w:type="dxa"/>
            <w:vMerge/>
          </w:tcPr>
          <w:p w14:paraId="6C52C205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40"/>
                <w:szCs w:val="40"/>
                <w:lang w:val="uk-UA"/>
                <w14:ligatures w14:val="none"/>
              </w:rPr>
            </w:pPr>
          </w:p>
        </w:tc>
        <w:tc>
          <w:tcPr>
            <w:tcW w:w="5606" w:type="dxa"/>
          </w:tcPr>
          <w:p w14:paraId="3DEA2C3B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5BAFBB5C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Світло-коричневий</w:t>
            </w:r>
          </w:p>
        </w:tc>
      </w:tr>
      <w:tr w:rsidR="00384CC3" w:rsidRPr="00384CC3" w14:paraId="35AED259" w14:textId="77777777" w:rsidTr="00BE3820">
        <w:trPr>
          <w:trHeight w:val="1385"/>
        </w:trPr>
        <w:tc>
          <w:tcPr>
            <w:tcW w:w="3510" w:type="dxa"/>
          </w:tcPr>
          <w:p w14:paraId="26A00A48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64B73429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ЗАПАХ</w:t>
            </w:r>
          </w:p>
        </w:tc>
        <w:tc>
          <w:tcPr>
            <w:tcW w:w="5670" w:type="dxa"/>
            <w:vMerge/>
          </w:tcPr>
          <w:p w14:paraId="6358F816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40"/>
                <w:szCs w:val="40"/>
                <w:lang w:val="uk-UA"/>
                <w14:ligatures w14:val="none"/>
              </w:rPr>
            </w:pPr>
          </w:p>
        </w:tc>
        <w:tc>
          <w:tcPr>
            <w:tcW w:w="5606" w:type="dxa"/>
          </w:tcPr>
          <w:p w14:paraId="6732531C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10AB4153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Приємний, властивий відповідно взятому крему</w:t>
            </w:r>
          </w:p>
          <w:p w14:paraId="14F5D310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</w:tc>
      </w:tr>
      <w:tr w:rsidR="00384CC3" w:rsidRPr="000D1FEB" w14:paraId="231AD4B3" w14:textId="77777777" w:rsidTr="00BE3820">
        <w:trPr>
          <w:trHeight w:val="1385"/>
        </w:trPr>
        <w:tc>
          <w:tcPr>
            <w:tcW w:w="3510" w:type="dxa"/>
          </w:tcPr>
          <w:p w14:paraId="0EC86964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397FD8A0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СМАК</w:t>
            </w:r>
          </w:p>
        </w:tc>
        <w:tc>
          <w:tcPr>
            <w:tcW w:w="5670" w:type="dxa"/>
            <w:vMerge/>
          </w:tcPr>
          <w:p w14:paraId="78A64DE9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40"/>
                <w:szCs w:val="40"/>
                <w:lang w:val="uk-UA"/>
                <w14:ligatures w14:val="none"/>
              </w:rPr>
            </w:pPr>
          </w:p>
        </w:tc>
        <w:tc>
          <w:tcPr>
            <w:tcW w:w="5606" w:type="dxa"/>
          </w:tcPr>
          <w:p w14:paraId="1F07D10B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09EB4DF8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Приємний, солодкий, відповідний взятому крему</w:t>
            </w:r>
          </w:p>
        </w:tc>
      </w:tr>
      <w:tr w:rsidR="00384CC3" w:rsidRPr="00384CC3" w14:paraId="59D2F24E" w14:textId="77777777" w:rsidTr="00BE3820">
        <w:trPr>
          <w:trHeight w:val="1385"/>
        </w:trPr>
        <w:tc>
          <w:tcPr>
            <w:tcW w:w="3510" w:type="dxa"/>
          </w:tcPr>
          <w:p w14:paraId="575E93F1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625E783D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КОНСИСТЕНЦІЯ</w:t>
            </w:r>
          </w:p>
        </w:tc>
        <w:tc>
          <w:tcPr>
            <w:tcW w:w="5670" w:type="dxa"/>
            <w:vMerge/>
          </w:tcPr>
          <w:p w14:paraId="5D37A762" w14:textId="77777777" w:rsidR="00384CC3" w:rsidRPr="00384CC3" w:rsidRDefault="00384CC3" w:rsidP="0038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40"/>
                <w:szCs w:val="40"/>
                <w:lang w:val="uk-UA"/>
                <w14:ligatures w14:val="none"/>
              </w:rPr>
            </w:pPr>
          </w:p>
        </w:tc>
        <w:tc>
          <w:tcPr>
            <w:tcW w:w="5606" w:type="dxa"/>
          </w:tcPr>
          <w:p w14:paraId="3B1D31AB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  <w:p w14:paraId="6A074981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  <w:r w:rsidRPr="00384CC3"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  <w:t>Суха, хрустка</w:t>
            </w:r>
          </w:p>
          <w:p w14:paraId="349BD8A5" w14:textId="77777777" w:rsidR="00384CC3" w:rsidRPr="00384CC3" w:rsidRDefault="00384CC3" w:rsidP="00384C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val="uk-UA"/>
                <w14:ligatures w14:val="none"/>
              </w:rPr>
            </w:pPr>
          </w:p>
        </w:tc>
      </w:tr>
    </w:tbl>
    <w:p w14:paraId="0CA6754D" w14:textId="77777777" w:rsidR="00384CC3" w:rsidRPr="00384CC3" w:rsidRDefault="00384CC3" w:rsidP="00384CC3">
      <w:pPr>
        <w:tabs>
          <w:tab w:val="left" w:pos="12866"/>
        </w:tabs>
        <w:spacing w:after="200" w:line="276" w:lineRule="auto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</w:p>
    <w:p w14:paraId="68EED214" w14:textId="77777777" w:rsidR="00384CC3" w:rsidRPr="00384CC3" w:rsidRDefault="00384CC3" w:rsidP="00384CC3">
      <w:pPr>
        <w:tabs>
          <w:tab w:val="left" w:pos="12866"/>
        </w:tabs>
        <w:spacing w:after="200" w:line="276" w:lineRule="auto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</w:p>
    <w:p w14:paraId="381D1F5A" w14:textId="77777777" w:rsidR="00384CC3" w:rsidRPr="00312231" w:rsidRDefault="00384CC3" w:rsidP="00384CC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31223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 – технологічна картка</w:t>
      </w:r>
    </w:p>
    <w:p w14:paraId="50489A5C" w14:textId="77777777" w:rsidR="00384CC3" w:rsidRPr="00312231" w:rsidRDefault="00384CC3" w:rsidP="00384CC3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</w:pPr>
      <w:r w:rsidRPr="00312231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По підручнику Г.Т. Зайцева,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 </w:t>
      </w:r>
      <w:r w:rsidRPr="00312231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Т.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 </w:t>
      </w:r>
      <w:r w:rsidRPr="00312231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М. Горпинко «Технологія виготовлення борошняних кондитерських виробів» , 2002 р.</w:t>
      </w:r>
    </w:p>
    <w:p w14:paraId="0C568D06" w14:textId="64B7D8AB" w:rsidR="00384CC3" w:rsidRDefault="00384CC3" w:rsidP="00384CC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31223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крему масляного «Нового»</w:t>
      </w:r>
    </w:p>
    <w:tbl>
      <w:tblPr>
        <w:tblStyle w:val="2"/>
        <w:tblW w:w="14737" w:type="dxa"/>
        <w:tblLook w:val="04A0" w:firstRow="1" w:lastRow="0" w:firstColumn="1" w:lastColumn="0" w:noHBand="0" w:noVBand="1"/>
      </w:tblPr>
      <w:tblGrid>
        <w:gridCol w:w="780"/>
        <w:gridCol w:w="2829"/>
        <w:gridCol w:w="1206"/>
        <w:gridCol w:w="3118"/>
        <w:gridCol w:w="6804"/>
      </w:tblGrid>
      <w:tr w:rsidR="00384CC3" w:rsidRPr="00312231" w14:paraId="140B7684" w14:textId="77777777" w:rsidTr="00BE3820">
        <w:tc>
          <w:tcPr>
            <w:tcW w:w="780" w:type="dxa"/>
          </w:tcPr>
          <w:p w14:paraId="6F6CCB3C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3BBDB582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829" w:type="dxa"/>
          </w:tcPr>
          <w:p w14:paraId="77E907AD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206" w:type="dxa"/>
          </w:tcPr>
          <w:p w14:paraId="41D874AE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</w:t>
            </w:r>
            <w:r w:rsidRPr="00312231"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  <w:t xml:space="preserve"> </w:t>
            </w: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3118" w:type="dxa"/>
          </w:tcPr>
          <w:p w14:paraId="2801025E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Послідовність виконання операцій</w:t>
            </w:r>
          </w:p>
        </w:tc>
        <w:tc>
          <w:tcPr>
            <w:tcW w:w="6804" w:type="dxa"/>
          </w:tcPr>
          <w:p w14:paraId="49C48ABE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Технологія приготування</w:t>
            </w:r>
          </w:p>
        </w:tc>
      </w:tr>
      <w:tr w:rsidR="00384CC3" w:rsidRPr="000D1FEB" w14:paraId="3A3C2F0C" w14:textId="77777777" w:rsidTr="00BE3820">
        <w:tc>
          <w:tcPr>
            <w:tcW w:w="780" w:type="dxa"/>
          </w:tcPr>
          <w:p w14:paraId="16CE511D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29" w:type="dxa"/>
          </w:tcPr>
          <w:p w14:paraId="040A90FE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Масло вершкове</w:t>
            </w:r>
          </w:p>
        </w:tc>
        <w:tc>
          <w:tcPr>
            <w:tcW w:w="1206" w:type="dxa"/>
          </w:tcPr>
          <w:p w14:paraId="24691061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466</w:t>
            </w:r>
          </w:p>
        </w:tc>
        <w:tc>
          <w:tcPr>
            <w:tcW w:w="3118" w:type="dxa"/>
            <w:vMerge w:val="restart"/>
          </w:tcPr>
          <w:p w14:paraId="6DA6243D" w14:textId="77777777" w:rsidR="00384CC3" w:rsidRPr="00FE4B7A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4B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1.Підготовка масла</w:t>
            </w:r>
          </w:p>
          <w:p w14:paraId="19C9318C" w14:textId="77777777" w:rsidR="00384CC3" w:rsidRPr="00FE4B7A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4B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2.Приготування молочно-цукрового сиропу</w:t>
            </w:r>
          </w:p>
          <w:p w14:paraId="567E8539" w14:textId="77777777" w:rsidR="00384CC3" w:rsidRPr="00CB4C5D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4B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3.З</w:t>
            </w:r>
            <w:r w:rsidRPr="00FE4B7A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 w:rsidRPr="00FE4B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єднання масла з молочно-цукровим сиропом</w:t>
            </w:r>
          </w:p>
        </w:tc>
        <w:tc>
          <w:tcPr>
            <w:tcW w:w="6804" w:type="dxa"/>
            <w:vMerge w:val="restart"/>
          </w:tcPr>
          <w:p w14:paraId="4EC9D2D8" w14:textId="77777777" w:rsidR="00384CC3" w:rsidRPr="00FE4B7A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4B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Зачищене масло нарізають на шматочки і збивають на повільній швидкості 5-7 хв. Оберти збільшують, поступово вливають молочно-цукровий сироп і збивають 10-12 хв. Наприкінці збивання додають ароматизатори.</w:t>
            </w:r>
          </w:p>
          <w:p w14:paraId="2FAA7AF7" w14:textId="77777777" w:rsidR="00384CC3" w:rsidRPr="00B55992" w:rsidRDefault="00384CC3" w:rsidP="00BE38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E4B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Молочно-цукровий сироп готують так: цукор-пісок і воду у співвідношенні 3:1 доводять до кипіння, знімають піну і уварюють сироп до температури 107</w:t>
            </w:r>
            <w:r w:rsidRPr="00FE4B7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о</w:t>
            </w:r>
            <w:r w:rsidRPr="00FE4B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 (проба на середню нитку). Сироп охолоджують до температури 20</w:t>
            </w:r>
            <w:r w:rsidRPr="00FE4B7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о</w:t>
            </w:r>
            <w:r w:rsidRPr="00FE4B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 і перемішують зі згущеним молоком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84CC3" w:rsidRPr="00312231" w14:paraId="73A30C6B" w14:textId="77777777" w:rsidTr="00BE3820">
        <w:tc>
          <w:tcPr>
            <w:tcW w:w="780" w:type="dxa"/>
          </w:tcPr>
          <w:p w14:paraId="31E5A69E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9" w:type="dxa"/>
          </w:tcPr>
          <w:p w14:paraId="5235CB45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згущене </w:t>
            </w:r>
          </w:p>
        </w:tc>
        <w:tc>
          <w:tcPr>
            <w:tcW w:w="1206" w:type="dxa"/>
          </w:tcPr>
          <w:p w14:paraId="74C40808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3118" w:type="dxa"/>
            <w:vMerge/>
          </w:tcPr>
          <w:p w14:paraId="1F74FF50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vMerge/>
          </w:tcPr>
          <w:p w14:paraId="667362D2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CC3" w:rsidRPr="00312231" w14:paraId="0E4C4169" w14:textId="77777777" w:rsidTr="00BE3820">
        <w:tc>
          <w:tcPr>
            <w:tcW w:w="780" w:type="dxa"/>
          </w:tcPr>
          <w:p w14:paraId="512067EC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29" w:type="dxa"/>
          </w:tcPr>
          <w:p w14:paraId="633F96BC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206" w:type="dxa"/>
          </w:tcPr>
          <w:p w14:paraId="19868783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287</w:t>
            </w:r>
          </w:p>
        </w:tc>
        <w:tc>
          <w:tcPr>
            <w:tcW w:w="3118" w:type="dxa"/>
            <w:vMerge/>
          </w:tcPr>
          <w:p w14:paraId="59095E91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vMerge/>
          </w:tcPr>
          <w:p w14:paraId="577DC06F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CC3" w:rsidRPr="00312231" w14:paraId="63A59328" w14:textId="77777777" w:rsidTr="00BE3820">
        <w:trPr>
          <w:trHeight w:val="217"/>
        </w:trPr>
        <w:tc>
          <w:tcPr>
            <w:tcW w:w="780" w:type="dxa"/>
          </w:tcPr>
          <w:p w14:paraId="1E761FE1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29" w:type="dxa"/>
          </w:tcPr>
          <w:p w14:paraId="34B1C033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206" w:type="dxa"/>
          </w:tcPr>
          <w:p w14:paraId="2227269E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3118" w:type="dxa"/>
            <w:vMerge/>
          </w:tcPr>
          <w:p w14:paraId="530136D1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vMerge/>
          </w:tcPr>
          <w:p w14:paraId="70A0CB56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CC3" w:rsidRPr="00312231" w14:paraId="6C13A8C6" w14:textId="77777777" w:rsidTr="00BE3820">
        <w:trPr>
          <w:trHeight w:val="348"/>
        </w:trPr>
        <w:tc>
          <w:tcPr>
            <w:tcW w:w="780" w:type="dxa"/>
          </w:tcPr>
          <w:p w14:paraId="620B5B8B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29" w:type="dxa"/>
          </w:tcPr>
          <w:p w14:paraId="68C3C08E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Пудра ванільна</w:t>
            </w:r>
          </w:p>
        </w:tc>
        <w:tc>
          <w:tcPr>
            <w:tcW w:w="1206" w:type="dxa"/>
          </w:tcPr>
          <w:p w14:paraId="38BEF85B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18" w:type="dxa"/>
            <w:vMerge/>
          </w:tcPr>
          <w:p w14:paraId="114A7CB3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vMerge/>
          </w:tcPr>
          <w:p w14:paraId="719E96FF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CC3" w:rsidRPr="00312231" w14:paraId="37345DDB" w14:textId="77777777" w:rsidTr="00BE3820">
        <w:trPr>
          <w:trHeight w:val="290"/>
        </w:trPr>
        <w:tc>
          <w:tcPr>
            <w:tcW w:w="780" w:type="dxa"/>
          </w:tcPr>
          <w:p w14:paraId="493EA2C0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29" w:type="dxa"/>
          </w:tcPr>
          <w:p w14:paraId="02F66C1B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Коньяк чи десертне вино</w:t>
            </w:r>
          </w:p>
        </w:tc>
        <w:tc>
          <w:tcPr>
            <w:tcW w:w="1206" w:type="dxa"/>
          </w:tcPr>
          <w:p w14:paraId="429DFECE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1,6</w:t>
            </w:r>
          </w:p>
        </w:tc>
        <w:tc>
          <w:tcPr>
            <w:tcW w:w="3118" w:type="dxa"/>
            <w:vMerge/>
          </w:tcPr>
          <w:p w14:paraId="42450B1E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vMerge/>
          </w:tcPr>
          <w:p w14:paraId="6DC8460D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CC3" w:rsidRPr="00312231" w14:paraId="36E46F47" w14:textId="77777777" w:rsidTr="00BE3820">
        <w:trPr>
          <w:trHeight w:val="348"/>
        </w:trPr>
        <w:tc>
          <w:tcPr>
            <w:tcW w:w="780" w:type="dxa"/>
          </w:tcPr>
          <w:p w14:paraId="6F015B38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29" w:type="dxa"/>
          </w:tcPr>
          <w:p w14:paraId="22156A2F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6" w:type="dxa"/>
          </w:tcPr>
          <w:p w14:paraId="2A9743D9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0812AD35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vMerge/>
          </w:tcPr>
          <w:p w14:paraId="4F8B87C5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CC3" w:rsidRPr="00312231" w14:paraId="7BC1C0BC" w14:textId="77777777" w:rsidTr="00BE3820">
        <w:trPr>
          <w:trHeight w:val="372"/>
        </w:trPr>
        <w:tc>
          <w:tcPr>
            <w:tcW w:w="780" w:type="dxa"/>
          </w:tcPr>
          <w:p w14:paraId="748DC10B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29" w:type="dxa"/>
          </w:tcPr>
          <w:p w14:paraId="7D33C36B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206" w:type="dxa"/>
          </w:tcPr>
          <w:p w14:paraId="45DCECF6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3118" w:type="dxa"/>
            <w:vMerge/>
          </w:tcPr>
          <w:p w14:paraId="477B7468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vMerge/>
          </w:tcPr>
          <w:p w14:paraId="662D87DB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CC3" w:rsidRPr="00312231" w14:paraId="0A212D65" w14:textId="77777777" w:rsidTr="00BE3820">
        <w:trPr>
          <w:trHeight w:val="1296"/>
        </w:trPr>
        <w:tc>
          <w:tcPr>
            <w:tcW w:w="780" w:type="dxa"/>
          </w:tcPr>
          <w:p w14:paraId="530BE6E1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29" w:type="dxa"/>
          </w:tcPr>
          <w:p w14:paraId="0AA525E0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6" w:type="dxa"/>
          </w:tcPr>
          <w:p w14:paraId="7CAAB792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3C515AE5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vMerge/>
          </w:tcPr>
          <w:p w14:paraId="1818CA9A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5D73F0E" w14:textId="77777777" w:rsidR="00384CC3" w:rsidRPr="00312231" w:rsidRDefault="00384CC3" w:rsidP="00384CC3">
      <w:pPr>
        <w:spacing w:after="200" w:line="276" w:lineRule="auto"/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1D9ABAE1" w14:textId="77777777" w:rsidR="00384CC3" w:rsidRPr="00312231" w:rsidRDefault="00384CC3" w:rsidP="00384CC3">
      <w:pPr>
        <w:spacing w:after="200" w:line="276" w:lineRule="auto"/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54000575" w14:textId="77777777" w:rsidR="00384CC3" w:rsidRPr="00312231" w:rsidRDefault="00384CC3" w:rsidP="00384CC3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</w:pPr>
    </w:p>
    <w:p w14:paraId="1FDE2A6E" w14:textId="77777777" w:rsidR="00384CC3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</w:pPr>
    </w:p>
    <w:p w14:paraId="290E7808" w14:textId="77777777" w:rsidR="00384CC3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</w:pPr>
    </w:p>
    <w:p w14:paraId="2B1F9BFB" w14:textId="77777777" w:rsidR="00384CC3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</w:pPr>
    </w:p>
    <w:p w14:paraId="76AFB430" w14:textId="77777777" w:rsidR="00384CC3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</w:pPr>
    </w:p>
    <w:p w14:paraId="4DA084A1" w14:textId="77777777" w:rsidR="00384CC3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</w:pPr>
    </w:p>
    <w:p w14:paraId="220D039C" w14:textId="77777777" w:rsidR="00384CC3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</w:pPr>
    </w:p>
    <w:p w14:paraId="68503975" w14:textId="77777777" w:rsidR="00384CC3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</w:pPr>
    </w:p>
    <w:p w14:paraId="68B929C6" w14:textId="77777777" w:rsidR="00384CC3" w:rsidRPr="00312231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</w:pPr>
      <w:r w:rsidRPr="00312231"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  <w:t>КАРТКА   КОНТРОЛЮ</w:t>
      </w:r>
    </w:p>
    <w:tbl>
      <w:tblPr>
        <w:tblStyle w:val="2"/>
        <w:tblW w:w="0" w:type="auto"/>
        <w:tblInd w:w="959" w:type="dxa"/>
        <w:tblLook w:val="04A0" w:firstRow="1" w:lastRow="0" w:firstColumn="1" w:lastColumn="0" w:noHBand="0" w:noVBand="1"/>
      </w:tblPr>
      <w:tblGrid>
        <w:gridCol w:w="3662"/>
        <w:gridCol w:w="5282"/>
        <w:gridCol w:w="4487"/>
      </w:tblGrid>
      <w:tr w:rsidR="00384CC3" w:rsidRPr="00312231" w14:paraId="4D63BA50" w14:textId="77777777" w:rsidTr="00BE3820">
        <w:trPr>
          <w:trHeight w:val="804"/>
        </w:trPr>
        <w:tc>
          <w:tcPr>
            <w:tcW w:w="3662" w:type="dxa"/>
          </w:tcPr>
          <w:p w14:paraId="22847CD4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Що перевірити </w:t>
            </w:r>
          </w:p>
        </w:tc>
        <w:tc>
          <w:tcPr>
            <w:tcW w:w="5282" w:type="dxa"/>
          </w:tcPr>
          <w:p w14:paraId="4FB59A12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Малюнок </w:t>
            </w:r>
          </w:p>
        </w:tc>
        <w:tc>
          <w:tcPr>
            <w:tcW w:w="4487" w:type="dxa"/>
          </w:tcPr>
          <w:p w14:paraId="04E48234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Вимоги до якості</w:t>
            </w:r>
          </w:p>
        </w:tc>
      </w:tr>
      <w:tr w:rsidR="00384CC3" w:rsidRPr="00312231" w14:paraId="25018509" w14:textId="77777777" w:rsidTr="00BE3820">
        <w:trPr>
          <w:trHeight w:val="701"/>
        </w:trPr>
        <w:tc>
          <w:tcPr>
            <w:tcW w:w="3662" w:type="dxa"/>
          </w:tcPr>
          <w:p w14:paraId="05EF7C76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Зовнішній вигляд</w:t>
            </w:r>
          </w:p>
        </w:tc>
        <w:tc>
          <w:tcPr>
            <w:tcW w:w="5282" w:type="dxa"/>
            <w:vMerge w:val="restart"/>
          </w:tcPr>
          <w:p w14:paraId="4F8675D6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F3AD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drawing>
                <wp:inline distT="0" distB="0" distL="0" distR="0" wp14:anchorId="257D3DC7" wp14:editId="50B7C193">
                  <wp:extent cx="2857500" cy="2164080"/>
                  <wp:effectExtent l="0" t="0" r="0" b="7620"/>
                  <wp:docPr id="86102529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6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7" w:type="dxa"/>
          </w:tcPr>
          <w:p w14:paraId="74636AB5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 однорідна</w:t>
            </w:r>
          </w:p>
        </w:tc>
      </w:tr>
      <w:tr w:rsidR="00384CC3" w:rsidRPr="00312231" w14:paraId="34BAAE90" w14:textId="77777777" w:rsidTr="00BE3820">
        <w:trPr>
          <w:trHeight w:val="711"/>
        </w:trPr>
        <w:tc>
          <w:tcPr>
            <w:tcW w:w="3662" w:type="dxa"/>
          </w:tcPr>
          <w:p w14:paraId="465977AC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Колір </w:t>
            </w:r>
          </w:p>
        </w:tc>
        <w:tc>
          <w:tcPr>
            <w:tcW w:w="5282" w:type="dxa"/>
            <w:vMerge/>
          </w:tcPr>
          <w:p w14:paraId="7150CD4F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487" w:type="dxa"/>
          </w:tcPr>
          <w:p w14:paraId="43E14902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Світло - кремовий</w:t>
            </w:r>
          </w:p>
        </w:tc>
      </w:tr>
      <w:tr w:rsidR="00384CC3" w:rsidRPr="00312231" w14:paraId="23863DB6" w14:textId="77777777" w:rsidTr="00BE3820">
        <w:trPr>
          <w:trHeight w:val="897"/>
        </w:trPr>
        <w:tc>
          <w:tcPr>
            <w:tcW w:w="3662" w:type="dxa"/>
          </w:tcPr>
          <w:p w14:paraId="78C7A62C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Запах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, </w:t>
            </w: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Смак</w:t>
            </w:r>
          </w:p>
        </w:tc>
        <w:tc>
          <w:tcPr>
            <w:tcW w:w="5282" w:type="dxa"/>
            <w:vMerge/>
          </w:tcPr>
          <w:p w14:paraId="1E3EDA5A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487" w:type="dxa"/>
          </w:tcPr>
          <w:p w14:paraId="6C4B659E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Приємний, солодкий</w:t>
            </w:r>
          </w:p>
        </w:tc>
      </w:tr>
      <w:tr w:rsidR="00384CC3" w:rsidRPr="00312231" w14:paraId="638BED2D" w14:textId="77777777" w:rsidTr="00BE3820">
        <w:trPr>
          <w:trHeight w:val="1256"/>
        </w:trPr>
        <w:tc>
          <w:tcPr>
            <w:tcW w:w="3662" w:type="dxa"/>
          </w:tcPr>
          <w:p w14:paraId="6FFA2463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Консистенція </w:t>
            </w:r>
          </w:p>
        </w:tc>
        <w:tc>
          <w:tcPr>
            <w:tcW w:w="5282" w:type="dxa"/>
            <w:vMerge/>
          </w:tcPr>
          <w:p w14:paraId="6A52EFC9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487" w:type="dxa"/>
          </w:tcPr>
          <w:p w14:paraId="0AC5DBBF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Пишна, стійка.</w:t>
            </w:r>
          </w:p>
        </w:tc>
      </w:tr>
    </w:tbl>
    <w:p w14:paraId="0A16B96F" w14:textId="77777777" w:rsidR="00384CC3" w:rsidRDefault="00384CC3" w:rsidP="00384CC3">
      <w:pPr>
        <w:rPr>
          <w:lang w:val="ru-RU"/>
        </w:rPr>
      </w:pPr>
    </w:p>
    <w:p w14:paraId="24D481E3" w14:textId="77777777" w:rsidR="00384CC3" w:rsidRDefault="00384CC3" w:rsidP="00384CC3">
      <w:pPr>
        <w:rPr>
          <w:lang w:val="ru-RU"/>
        </w:rPr>
      </w:pPr>
    </w:p>
    <w:p w14:paraId="07879B8A" w14:textId="77777777" w:rsidR="00384CC3" w:rsidRDefault="00384CC3" w:rsidP="00384CC3">
      <w:pPr>
        <w:rPr>
          <w:lang w:val="ru-RU"/>
        </w:rPr>
      </w:pPr>
    </w:p>
    <w:p w14:paraId="7866A7D7" w14:textId="77777777" w:rsidR="00384CC3" w:rsidRDefault="00384CC3" w:rsidP="00384CC3">
      <w:pPr>
        <w:rPr>
          <w:lang w:val="ru-RU"/>
        </w:rPr>
      </w:pPr>
    </w:p>
    <w:p w14:paraId="1541D17A" w14:textId="77777777" w:rsidR="00384CC3" w:rsidRDefault="00384CC3" w:rsidP="00384CC3">
      <w:pPr>
        <w:rPr>
          <w:lang w:val="ru-RU"/>
        </w:rPr>
      </w:pPr>
    </w:p>
    <w:p w14:paraId="190DFE3A" w14:textId="77777777" w:rsidR="00384CC3" w:rsidRDefault="00384CC3" w:rsidP="00384CC3">
      <w:pPr>
        <w:rPr>
          <w:lang w:val="ru-RU"/>
        </w:rPr>
      </w:pPr>
    </w:p>
    <w:p w14:paraId="48DEC6CB" w14:textId="77777777" w:rsidR="00384CC3" w:rsidRDefault="00384CC3" w:rsidP="00384CC3">
      <w:pPr>
        <w:rPr>
          <w:lang w:val="ru-RU"/>
        </w:rPr>
      </w:pPr>
    </w:p>
    <w:p w14:paraId="1BB34EDE" w14:textId="77777777" w:rsidR="00384CC3" w:rsidRDefault="00384CC3">
      <w:pPr>
        <w:rPr>
          <w:lang w:val="uk-UA"/>
        </w:rPr>
      </w:pPr>
    </w:p>
    <w:p w14:paraId="263155F2" w14:textId="77777777" w:rsidR="00384CC3" w:rsidRDefault="00384CC3">
      <w:pPr>
        <w:rPr>
          <w:lang w:val="uk-UA"/>
        </w:rPr>
      </w:pPr>
    </w:p>
    <w:p w14:paraId="199E05DB" w14:textId="77777777" w:rsidR="00384CC3" w:rsidRDefault="00384CC3">
      <w:pPr>
        <w:rPr>
          <w:lang w:val="uk-UA"/>
        </w:rPr>
      </w:pPr>
    </w:p>
    <w:p w14:paraId="56E90850" w14:textId="77777777" w:rsidR="00384CC3" w:rsidRPr="00312231" w:rsidRDefault="00384CC3" w:rsidP="00384CC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31223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 – технологічна картка</w:t>
      </w:r>
    </w:p>
    <w:p w14:paraId="44F0D17C" w14:textId="77777777" w:rsidR="00384CC3" w:rsidRPr="00312231" w:rsidRDefault="00384CC3" w:rsidP="00384CC3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</w:pPr>
      <w:r w:rsidRPr="00312231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По підручнику Г.Т. Зайцева,Т.М. Горпинко «Технологія виготовлення борошняних кондитерських виробів» , 2002 р.</w:t>
      </w:r>
    </w:p>
    <w:p w14:paraId="65A15584" w14:textId="77777777" w:rsidR="00384CC3" w:rsidRPr="00312231" w:rsidRDefault="00384CC3" w:rsidP="00384CC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31223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крему вершкового</w:t>
      </w:r>
      <w:r w:rsidRPr="0031223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.</w:t>
      </w:r>
    </w:p>
    <w:tbl>
      <w:tblPr>
        <w:tblStyle w:val="2"/>
        <w:tblW w:w="14737" w:type="dxa"/>
        <w:tblLook w:val="04A0" w:firstRow="1" w:lastRow="0" w:firstColumn="1" w:lastColumn="0" w:noHBand="0" w:noVBand="1"/>
      </w:tblPr>
      <w:tblGrid>
        <w:gridCol w:w="780"/>
        <w:gridCol w:w="2829"/>
        <w:gridCol w:w="1206"/>
        <w:gridCol w:w="3118"/>
        <w:gridCol w:w="6804"/>
      </w:tblGrid>
      <w:tr w:rsidR="00384CC3" w:rsidRPr="00312231" w14:paraId="5BD35990" w14:textId="77777777" w:rsidTr="00BE3820">
        <w:tc>
          <w:tcPr>
            <w:tcW w:w="780" w:type="dxa"/>
          </w:tcPr>
          <w:p w14:paraId="795A9020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22582066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829" w:type="dxa"/>
          </w:tcPr>
          <w:p w14:paraId="29DFBDCD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206" w:type="dxa"/>
          </w:tcPr>
          <w:p w14:paraId="078125A9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</w:t>
            </w:r>
            <w:r w:rsidRPr="00312231">
              <w:rPr>
                <w:rFonts w:ascii="Times New Roman" w:eastAsia="Calibri" w:hAnsi="Times New Roman" w:cs="Times New Roman"/>
                <w:sz w:val="40"/>
                <w:szCs w:val="40"/>
                <w:lang w:val="uk-UA"/>
              </w:rPr>
              <w:t xml:space="preserve"> </w:t>
            </w: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3118" w:type="dxa"/>
          </w:tcPr>
          <w:p w14:paraId="008E831D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Послідовність виконання операцій</w:t>
            </w:r>
          </w:p>
        </w:tc>
        <w:tc>
          <w:tcPr>
            <w:tcW w:w="6804" w:type="dxa"/>
          </w:tcPr>
          <w:p w14:paraId="7648A448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Технологія приготування</w:t>
            </w:r>
          </w:p>
        </w:tc>
      </w:tr>
      <w:tr w:rsidR="00384CC3" w:rsidRPr="00047371" w14:paraId="52D7134E" w14:textId="77777777" w:rsidTr="00BE3820">
        <w:tc>
          <w:tcPr>
            <w:tcW w:w="780" w:type="dxa"/>
          </w:tcPr>
          <w:p w14:paraId="561FD4FC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29" w:type="dxa"/>
          </w:tcPr>
          <w:p w14:paraId="1E3AA210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Вершки 33-35% жирності</w:t>
            </w:r>
          </w:p>
        </w:tc>
        <w:tc>
          <w:tcPr>
            <w:tcW w:w="1206" w:type="dxa"/>
          </w:tcPr>
          <w:p w14:paraId="4A680379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963</w:t>
            </w:r>
          </w:p>
        </w:tc>
        <w:tc>
          <w:tcPr>
            <w:tcW w:w="3118" w:type="dxa"/>
            <w:vMerge w:val="restart"/>
          </w:tcPr>
          <w:p w14:paraId="135A13A0" w14:textId="77777777" w:rsidR="00384CC3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1.Збивання вершків.</w:t>
            </w:r>
          </w:p>
          <w:p w14:paraId="01AF8C5D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Додавання цукрової пудри.</w:t>
            </w:r>
          </w:p>
        </w:tc>
        <w:tc>
          <w:tcPr>
            <w:tcW w:w="6804" w:type="dxa"/>
            <w:vMerge w:val="restart"/>
          </w:tcPr>
          <w:p w14:paraId="46A877D8" w14:textId="77777777" w:rsidR="00384CC3" w:rsidRDefault="00384CC3" w:rsidP="00BE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371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Підготовлені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охолоджені </w:t>
            </w:r>
            <w:r w:rsidRPr="00047371">
              <w:rPr>
                <w:rFonts w:ascii="Times New Roman" w:hAnsi="Times New Roman" w:cs="Times New Roman"/>
                <w:sz w:val="28"/>
                <w:szCs w:val="28"/>
              </w:rPr>
              <w:t xml:space="preserve">вершки збивають, поступово збільшуючи темп збивання, до утворення пишної маси. Не припиняючи збивання, у вершки поступово всипають цукрову і ванільну пудру. </w:t>
            </w:r>
          </w:p>
          <w:p w14:paraId="480A6BD1" w14:textId="77777777" w:rsidR="00384CC3" w:rsidRPr="00047371" w:rsidRDefault="00384CC3" w:rsidP="00BE38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47371">
              <w:rPr>
                <w:rFonts w:ascii="Times New Roman" w:hAnsi="Times New Roman" w:cs="Times New Roman"/>
                <w:sz w:val="28"/>
                <w:szCs w:val="28"/>
              </w:rPr>
              <w:t>Загальна тривалість збивання — 20 хв.</w:t>
            </w:r>
          </w:p>
        </w:tc>
      </w:tr>
      <w:tr w:rsidR="00384CC3" w:rsidRPr="00312231" w14:paraId="12A6C6DE" w14:textId="77777777" w:rsidTr="00BE3820">
        <w:tc>
          <w:tcPr>
            <w:tcW w:w="780" w:type="dxa"/>
          </w:tcPr>
          <w:p w14:paraId="200C8422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9" w:type="dxa"/>
          </w:tcPr>
          <w:p w14:paraId="1B35DC4D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Цукрова пудра</w:t>
            </w:r>
          </w:p>
        </w:tc>
        <w:tc>
          <w:tcPr>
            <w:tcW w:w="1206" w:type="dxa"/>
          </w:tcPr>
          <w:p w14:paraId="7C51488A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3118" w:type="dxa"/>
            <w:vMerge/>
          </w:tcPr>
          <w:p w14:paraId="5558DCC7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vMerge/>
          </w:tcPr>
          <w:p w14:paraId="4D1AA7DE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CC3" w:rsidRPr="00312231" w14:paraId="77ED000B" w14:textId="77777777" w:rsidTr="00BE3820">
        <w:tc>
          <w:tcPr>
            <w:tcW w:w="780" w:type="dxa"/>
          </w:tcPr>
          <w:p w14:paraId="2327F69C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29" w:type="dxa"/>
          </w:tcPr>
          <w:p w14:paraId="4F2C8ED8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Ванільна пудра</w:t>
            </w:r>
          </w:p>
        </w:tc>
        <w:tc>
          <w:tcPr>
            <w:tcW w:w="1206" w:type="dxa"/>
          </w:tcPr>
          <w:p w14:paraId="7B70DBF1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18" w:type="dxa"/>
            <w:vMerge/>
          </w:tcPr>
          <w:p w14:paraId="33B2A6D6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vMerge/>
          </w:tcPr>
          <w:p w14:paraId="67B72400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CC3" w:rsidRPr="00312231" w14:paraId="233B2F25" w14:textId="77777777" w:rsidTr="00BE3820">
        <w:trPr>
          <w:trHeight w:val="223"/>
        </w:trPr>
        <w:tc>
          <w:tcPr>
            <w:tcW w:w="780" w:type="dxa"/>
          </w:tcPr>
          <w:p w14:paraId="5A27A35A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29" w:type="dxa"/>
          </w:tcPr>
          <w:p w14:paraId="3DB28930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6" w:type="dxa"/>
          </w:tcPr>
          <w:p w14:paraId="0545D9F2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63C6D4C8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vMerge/>
          </w:tcPr>
          <w:p w14:paraId="5DDDDB84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CC3" w:rsidRPr="00312231" w14:paraId="3DEE38AC" w14:textId="77777777" w:rsidTr="00BE3820">
        <w:tc>
          <w:tcPr>
            <w:tcW w:w="780" w:type="dxa"/>
          </w:tcPr>
          <w:p w14:paraId="308C7044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29" w:type="dxa"/>
          </w:tcPr>
          <w:p w14:paraId="16BBA1AB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206" w:type="dxa"/>
          </w:tcPr>
          <w:p w14:paraId="3735E31B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3118" w:type="dxa"/>
            <w:vMerge/>
          </w:tcPr>
          <w:p w14:paraId="29564F50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vMerge/>
          </w:tcPr>
          <w:p w14:paraId="6F2D74FE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700F6D2" w14:textId="77777777" w:rsidR="00384CC3" w:rsidRPr="00312231" w:rsidRDefault="00384CC3" w:rsidP="00384CC3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</w:pPr>
    </w:p>
    <w:p w14:paraId="7B09DC68" w14:textId="77777777" w:rsidR="00384CC3" w:rsidRPr="00312231" w:rsidRDefault="00384CC3" w:rsidP="00384CC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</w:pPr>
      <w:r w:rsidRPr="00312231">
        <w:rPr>
          <w:rFonts w:ascii="Times New Roman" w:eastAsia="Calibri" w:hAnsi="Times New Roman" w:cs="Times New Roman"/>
          <w:kern w:val="0"/>
          <w:sz w:val="32"/>
          <w:szCs w:val="32"/>
          <w:lang w:val="uk-UA"/>
          <w14:ligatures w14:val="none"/>
        </w:rPr>
        <w:t>КАРТКА   КОНТРОЛЮ</w:t>
      </w:r>
    </w:p>
    <w:tbl>
      <w:tblPr>
        <w:tblStyle w:val="2"/>
        <w:tblW w:w="0" w:type="auto"/>
        <w:tblInd w:w="959" w:type="dxa"/>
        <w:tblLook w:val="04A0" w:firstRow="1" w:lastRow="0" w:firstColumn="1" w:lastColumn="0" w:noHBand="0" w:noVBand="1"/>
      </w:tblPr>
      <w:tblGrid>
        <w:gridCol w:w="3662"/>
        <w:gridCol w:w="5282"/>
        <w:gridCol w:w="4487"/>
      </w:tblGrid>
      <w:tr w:rsidR="00384CC3" w:rsidRPr="00312231" w14:paraId="67EA9E02" w14:textId="77777777" w:rsidTr="00BE3820">
        <w:trPr>
          <w:trHeight w:val="804"/>
        </w:trPr>
        <w:tc>
          <w:tcPr>
            <w:tcW w:w="3662" w:type="dxa"/>
          </w:tcPr>
          <w:p w14:paraId="44598761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Що перевірити </w:t>
            </w:r>
          </w:p>
        </w:tc>
        <w:tc>
          <w:tcPr>
            <w:tcW w:w="5282" w:type="dxa"/>
          </w:tcPr>
          <w:p w14:paraId="39AB68FC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Малюнок </w:t>
            </w:r>
          </w:p>
        </w:tc>
        <w:tc>
          <w:tcPr>
            <w:tcW w:w="4487" w:type="dxa"/>
          </w:tcPr>
          <w:p w14:paraId="7FE74FBA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Вимоги до якості</w:t>
            </w:r>
          </w:p>
        </w:tc>
      </w:tr>
      <w:tr w:rsidR="00384CC3" w:rsidRPr="00312231" w14:paraId="092E4DE7" w14:textId="77777777" w:rsidTr="00BE3820">
        <w:trPr>
          <w:trHeight w:val="973"/>
        </w:trPr>
        <w:tc>
          <w:tcPr>
            <w:tcW w:w="3662" w:type="dxa"/>
          </w:tcPr>
          <w:p w14:paraId="2EBCB447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Зовнішній вигляд</w:t>
            </w:r>
          </w:p>
        </w:tc>
        <w:tc>
          <w:tcPr>
            <w:tcW w:w="5282" w:type="dxa"/>
            <w:vMerge w:val="restart"/>
          </w:tcPr>
          <w:p w14:paraId="185CE3CF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53B0FC4" wp14:editId="35D8A60D">
                  <wp:simplePos x="4389120" y="416052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1620" cy="1478280"/>
                  <wp:effectExtent l="0" t="0" r="0" b="7620"/>
                  <wp:wrapSquare wrapText="bothSides"/>
                  <wp:docPr id="1" name="Рисунок 1" descr="Віддушка &quot;ВЕРШКОВИЙ КРЕМ&quot; (США) - soapvil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іддушка &quot;ВЕРШКОВИЙ КРЕМ&quot; (США) - soapvil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366FE03" wp14:editId="312BA942">
                  <wp:simplePos x="0" y="0"/>
                  <wp:positionH relativeFrom="margin">
                    <wp:posOffset>1428750</wp:posOffset>
                  </wp:positionH>
                  <wp:positionV relativeFrom="margin">
                    <wp:posOffset>925195</wp:posOffset>
                  </wp:positionV>
                  <wp:extent cx="1805305" cy="1318260"/>
                  <wp:effectExtent l="0" t="0" r="4445" b="0"/>
                  <wp:wrapSquare wrapText="bothSides"/>
                  <wp:docPr id="2" name="Рисунок 1" descr="Крем сливочный для торта - пошаговый рецепт с фото на Повар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рем сливочный для торта - пошаговый рецепт с фото на Повар.ру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66" b="6666"/>
                          <a:stretch/>
                        </pic:blipFill>
                        <pic:spPr bwMode="auto">
                          <a:xfrm>
                            <a:off x="0" y="0"/>
                            <a:ext cx="1805305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4487" w:type="dxa"/>
          </w:tcPr>
          <w:p w14:paraId="3E9C31C6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 однорідна, стійка.</w:t>
            </w:r>
          </w:p>
        </w:tc>
      </w:tr>
      <w:tr w:rsidR="00384CC3" w:rsidRPr="00312231" w14:paraId="46BC758C" w14:textId="77777777" w:rsidTr="00BE3820">
        <w:trPr>
          <w:trHeight w:val="711"/>
        </w:trPr>
        <w:tc>
          <w:tcPr>
            <w:tcW w:w="3662" w:type="dxa"/>
          </w:tcPr>
          <w:p w14:paraId="506F49A5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Колір </w:t>
            </w:r>
          </w:p>
        </w:tc>
        <w:tc>
          <w:tcPr>
            <w:tcW w:w="5282" w:type="dxa"/>
            <w:vMerge/>
          </w:tcPr>
          <w:p w14:paraId="586917A8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487" w:type="dxa"/>
          </w:tcPr>
          <w:p w14:paraId="52BD6444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Білий.</w:t>
            </w:r>
          </w:p>
        </w:tc>
      </w:tr>
      <w:tr w:rsidR="00384CC3" w:rsidRPr="00312231" w14:paraId="0F4CABD7" w14:textId="77777777" w:rsidTr="00BE3820">
        <w:trPr>
          <w:trHeight w:val="828"/>
        </w:trPr>
        <w:tc>
          <w:tcPr>
            <w:tcW w:w="3662" w:type="dxa"/>
          </w:tcPr>
          <w:p w14:paraId="46F64477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Смак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, </w:t>
            </w: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Запах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70AD6371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282" w:type="dxa"/>
            <w:vMerge/>
          </w:tcPr>
          <w:p w14:paraId="46CCDA90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487" w:type="dxa"/>
          </w:tcPr>
          <w:p w14:paraId="3BE9B189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Приємний, солодкий.</w:t>
            </w:r>
          </w:p>
        </w:tc>
      </w:tr>
      <w:tr w:rsidR="00384CC3" w:rsidRPr="000D1FEB" w14:paraId="44707F68" w14:textId="77777777" w:rsidTr="00BE3820">
        <w:trPr>
          <w:trHeight w:val="1256"/>
        </w:trPr>
        <w:tc>
          <w:tcPr>
            <w:tcW w:w="3662" w:type="dxa"/>
          </w:tcPr>
          <w:p w14:paraId="0B690D22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31223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Консистенція </w:t>
            </w:r>
          </w:p>
        </w:tc>
        <w:tc>
          <w:tcPr>
            <w:tcW w:w="5282" w:type="dxa"/>
            <w:vMerge/>
          </w:tcPr>
          <w:p w14:paraId="58298367" w14:textId="77777777" w:rsidR="00384CC3" w:rsidRPr="00312231" w:rsidRDefault="00384CC3" w:rsidP="00BE382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487" w:type="dxa"/>
          </w:tcPr>
          <w:p w14:paraId="4BA2ED25" w14:textId="77777777" w:rsidR="00384CC3" w:rsidRPr="00312231" w:rsidRDefault="00384CC3" w:rsidP="00BE382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Пишна, повітряна, добре зберігає надану форму.</w:t>
            </w:r>
          </w:p>
        </w:tc>
      </w:tr>
    </w:tbl>
    <w:p w14:paraId="2AD47FE4" w14:textId="77777777" w:rsidR="00384CC3" w:rsidRDefault="00384CC3" w:rsidP="00384CC3">
      <w:pPr>
        <w:rPr>
          <w:lang w:val="ru-RU"/>
        </w:rPr>
      </w:pPr>
    </w:p>
    <w:p w14:paraId="4228FA20" w14:textId="77777777" w:rsidR="00384CC3" w:rsidRPr="00384CC3" w:rsidRDefault="00384CC3">
      <w:pPr>
        <w:rPr>
          <w:lang w:val="ru-RU"/>
        </w:rPr>
      </w:pPr>
    </w:p>
    <w:sectPr w:rsidR="00384CC3" w:rsidRPr="00384CC3" w:rsidSect="0074041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12143"/>
    <w:multiLevelType w:val="hybridMultilevel"/>
    <w:tmpl w:val="50FA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FB66B4"/>
    <w:multiLevelType w:val="hybridMultilevel"/>
    <w:tmpl w:val="50FA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5089009">
    <w:abstractNumId w:val="0"/>
  </w:num>
  <w:num w:numId="2" w16cid:durableId="72969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1D"/>
    <w:rsid w:val="00044236"/>
    <w:rsid w:val="000D1FEB"/>
    <w:rsid w:val="00105F7D"/>
    <w:rsid w:val="00384CC3"/>
    <w:rsid w:val="005B32F8"/>
    <w:rsid w:val="006C0C30"/>
    <w:rsid w:val="00740415"/>
    <w:rsid w:val="00A17CBE"/>
    <w:rsid w:val="00C10B46"/>
    <w:rsid w:val="00C37290"/>
    <w:rsid w:val="00C504C6"/>
    <w:rsid w:val="00CD7B1D"/>
    <w:rsid w:val="00CE627C"/>
    <w:rsid w:val="00DD228B"/>
    <w:rsid w:val="00E2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CEE1EA"/>
  <w15:chartTrackingRefBased/>
  <w15:docId w15:val="{8ED946E2-00C9-40F4-8B67-260B3B9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4041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4041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4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Лілія Шкарупета</cp:lastModifiedBy>
  <cp:revision>9</cp:revision>
  <dcterms:created xsi:type="dcterms:W3CDTF">2024-09-07T10:08:00Z</dcterms:created>
  <dcterms:modified xsi:type="dcterms:W3CDTF">2024-11-23T19:33:00Z</dcterms:modified>
</cp:coreProperties>
</file>