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77122" w14:textId="43BCC3DA" w:rsidR="00D20C2D" w:rsidRPr="001D4993" w:rsidRDefault="00D20C2D" w:rsidP="00D20C2D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9-</w:t>
      </w: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4</w:t>
      </w:r>
      <w:r w:rsidR="008C2B6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1</w:t>
      </w:r>
    </w:p>
    <w:p w14:paraId="02BC0AA9" w14:textId="2696ECB3" w:rsidR="00D20C2D" w:rsidRPr="001D4993" w:rsidRDefault="00D20C2D" w:rsidP="00D20C2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Майстер виробничого навчання </w:t>
      </w:r>
      <w:r w:rsidR="008C2B6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Шкарупета Лілія Анатоліївна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1197"/>
        <w:gridCol w:w="2626"/>
        <w:gridCol w:w="5528"/>
        <w:gridCol w:w="5386"/>
      </w:tblGrid>
      <w:tr w:rsidR="00D20C2D" w:rsidRPr="001D4993" w14:paraId="5BB96E08" w14:textId="77777777" w:rsidTr="00E63E7F">
        <w:trPr>
          <w:trHeight w:val="758"/>
        </w:trPr>
        <w:tc>
          <w:tcPr>
            <w:tcW w:w="1197" w:type="dxa"/>
          </w:tcPr>
          <w:p w14:paraId="02F198B1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097B60A0" w14:textId="77777777" w:rsidR="00D20C2D" w:rsidRPr="001D4993" w:rsidRDefault="00D20C2D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626" w:type="dxa"/>
          </w:tcPr>
          <w:p w14:paraId="5D368594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AF5E79" w14:textId="77777777" w:rsidR="00D20C2D" w:rsidRPr="001D4993" w:rsidRDefault="00D20C2D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5528" w:type="dxa"/>
          </w:tcPr>
          <w:p w14:paraId="55C7F1D7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295B38C" w14:textId="77777777" w:rsidR="00D20C2D" w:rsidRPr="001D4993" w:rsidRDefault="00D20C2D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7415F805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9D8C2E4" w14:textId="77777777" w:rsidR="00D20C2D" w:rsidRPr="001D4993" w:rsidRDefault="00D20C2D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D20C2D" w:rsidRPr="00C33F05" w14:paraId="45976B4B" w14:textId="77777777" w:rsidTr="00E63E7F">
        <w:tc>
          <w:tcPr>
            <w:tcW w:w="1197" w:type="dxa"/>
          </w:tcPr>
          <w:p w14:paraId="73BF1480" w14:textId="38E94125" w:rsidR="00D20C2D" w:rsidRPr="001D4993" w:rsidRDefault="007006B4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  <w:p w14:paraId="04826C6A" w14:textId="77777777" w:rsidR="00D20C2D" w:rsidRPr="001D4993" w:rsidRDefault="00D20C2D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6" w:type="dxa"/>
          </w:tcPr>
          <w:p w14:paraId="29EE31FA" w14:textId="11E72019" w:rsidR="00D20C2D" w:rsidRPr="007006B4" w:rsidRDefault="007006B4" w:rsidP="007006B4">
            <w:pPr>
              <w:ind w:right="3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06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Приготування  пампух,  вергунів, ватрушок, </w:t>
            </w:r>
            <w:proofErr w:type="spellStart"/>
            <w:r w:rsidRPr="007006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розтягаїв</w:t>
            </w:r>
            <w:proofErr w:type="spellEnd"/>
          </w:p>
        </w:tc>
        <w:tc>
          <w:tcPr>
            <w:tcW w:w="5528" w:type="dxa"/>
          </w:tcPr>
          <w:p w14:paraId="320004DC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45C738E0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страви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6DDB1C2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1F924CA" w14:textId="1C79AFDE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 w:rsidR="008C2B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  <w:p w14:paraId="4E050D88" w14:textId="76B55FFD" w:rsidR="00D20C2D" w:rsidRDefault="00D20C2D" w:rsidP="00E63E7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 w:rsidR="008C2B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</w:p>
          <w:p w14:paraId="104A1641" w14:textId="77777777" w:rsidR="00C33F05" w:rsidRPr="001D4993" w:rsidRDefault="00C33F05" w:rsidP="00E63E7F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</w:p>
          <w:p w14:paraId="58C7A605" w14:textId="77777777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E38E10F" w14:textId="77777777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страви; </w:t>
            </w:r>
          </w:p>
          <w:p w14:paraId="671EF515" w14:textId="77777777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приготовленої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страви;</w:t>
            </w:r>
          </w:p>
          <w:p w14:paraId="29AD118E" w14:textId="77777777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6F872FC7" w14:textId="77777777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1D49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Домашне завдання:</w:t>
            </w:r>
          </w:p>
          <w:p w14:paraId="3040D22A" w14:textId="77777777" w:rsidR="00D20C2D" w:rsidRPr="001D4993" w:rsidRDefault="00D20C2D" w:rsidP="00E63E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Оформити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 т. ч. фото-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зробити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висновок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надіслати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майстру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виробничого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обраного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способу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телеграм  </w:t>
            </w:r>
          </w:p>
          <w:p w14:paraId="4E390762" w14:textId="1B25813D" w:rsidR="00D20C2D" w:rsidRPr="001D4993" w:rsidRDefault="008C2B65" w:rsidP="00E63E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0679821398</w:t>
            </w:r>
          </w:p>
          <w:p w14:paraId="7CDD1915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49183CB4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Зайцева , Т.М. Горпинко «Технологія виготовлення борошняних кондитерських</w:t>
            </w:r>
          </w:p>
          <w:p w14:paraId="41DDABD1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2002)</w:t>
            </w:r>
          </w:p>
          <w:p w14:paraId="70155660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14:paraId="7D9F9ED3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3.Підручник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В.С.Доцяк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F9D11E4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кухня.</w:t>
            </w:r>
          </w:p>
          <w:p w14:paraId="77C440CD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4.Інструкційно –технологічні картки:</w:t>
            </w:r>
          </w:p>
          <w:p w14:paraId="04B96004" w14:textId="77777777" w:rsidR="00D20C2D" w:rsidRDefault="00D20C2D" w:rsidP="008C2B6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E473555" w14:textId="77777777" w:rsidR="008C2B65" w:rsidRPr="001D4993" w:rsidRDefault="008C2B65" w:rsidP="008C2B65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  <w:p w14:paraId="5CD5C416" w14:textId="77777777" w:rsidR="008C2B65" w:rsidRPr="001D4993" w:rsidRDefault="008C2B65" w:rsidP="008C2B65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</w:p>
          <w:p w14:paraId="2A4F7710" w14:textId="55D9FB03" w:rsidR="008C2B65" w:rsidRPr="001D4993" w:rsidRDefault="008C2B65" w:rsidP="00C33F0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CFBE4DA" w14:textId="77777777" w:rsidR="00D20C2D" w:rsidRDefault="00D20C2D" w:rsidP="00D20C2D">
      <w:pPr>
        <w:rPr>
          <w:lang w:val="ru-RU"/>
        </w:rPr>
      </w:pPr>
    </w:p>
    <w:p w14:paraId="46875969" w14:textId="08DBAF65" w:rsidR="00D20C2D" w:rsidRDefault="008C2B65" w:rsidP="00D20C2D">
      <w:pPr>
        <w:rPr>
          <w:lang w:val="ru-RU"/>
        </w:rPr>
      </w:pPr>
      <w:r>
        <w:rPr>
          <w:lang w:val="ru-RU"/>
        </w:rPr>
        <w:t xml:space="preserve"> </w:t>
      </w:r>
    </w:p>
    <w:p w14:paraId="4C0DC382" w14:textId="77777777" w:rsidR="008C2B65" w:rsidRDefault="008C2B65" w:rsidP="00D20C2D">
      <w:pPr>
        <w:rPr>
          <w:lang w:val="ru-RU"/>
        </w:rPr>
      </w:pPr>
    </w:p>
    <w:p w14:paraId="1F4858D1" w14:textId="77777777" w:rsidR="008C2B65" w:rsidRDefault="008C2B65" w:rsidP="00D20C2D">
      <w:pPr>
        <w:rPr>
          <w:lang w:val="ru-RU"/>
        </w:rPr>
      </w:pPr>
    </w:p>
    <w:p w14:paraId="2C3E8459" w14:textId="77777777" w:rsidR="00C33F05" w:rsidRDefault="00C33F05" w:rsidP="00D20C2D">
      <w:pPr>
        <w:rPr>
          <w:lang w:val="ru-RU"/>
        </w:rPr>
      </w:pPr>
    </w:p>
    <w:p w14:paraId="5B105BF2" w14:textId="77777777" w:rsidR="00D20C2D" w:rsidRDefault="00D20C2D" w:rsidP="00D20C2D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17DDF4B" w14:textId="36CBA5CE" w:rsidR="00D20C2D" w:rsidRPr="001D4993" w:rsidRDefault="008C2B65" w:rsidP="008C2B65">
      <w:pPr>
        <w:tabs>
          <w:tab w:val="left" w:pos="7020"/>
          <w:tab w:val="center" w:pos="8640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 xml:space="preserve">                                                                             </w:t>
      </w:r>
      <w:r w:rsidR="00D20C2D" w:rsidRPr="001D4993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Завдання до уроку № </w:t>
      </w:r>
      <w:r w:rsidR="00C33F05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16</w:t>
      </w:r>
    </w:p>
    <w:p w14:paraId="11F736E3" w14:textId="77777777" w:rsidR="00D20C2D" w:rsidRPr="001D4993" w:rsidRDefault="00D20C2D" w:rsidP="008C2B65">
      <w:pPr>
        <w:ind w:right="3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Тема уроку: </w:t>
      </w:r>
      <w:r w:rsidRPr="001D499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1D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Приготування дріжджового тіста  опарним способом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4EC2B64" w14:textId="3AE2EE9A" w:rsidR="00D20C2D" w:rsidRPr="001D4993" w:rsidRDefault="00D20C2D" w:rsidP="008C2B65">
      <w:pPr>
        <w:ind w:right="3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Приготування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ватрушок,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розтягаїв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Style w:val="2"/>
        <w:tblpPr w:leftFromText="180" w:rightFromText="180" w:vertAnchor="text" w:horzAnchor="margin" w:tblpXSpec="center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3255"/>
        <w:gridCol w:w="7513"/>
      </w:tblGrid>
      <w:tr w:rsidR="00D20C2D" w:rsidRPr="001D4993" w14:paraId="5C76CAE5" w14:textId="77777777" w:rsidTr="00D20C2D">
        <w:tc>
          <w:tcPr>
            <w:tcW w:w="993" w:type="dxa"/>
          </w:tcPr>
          <w:p w14:paraId="534991CA" w14:textId="77777777" w:rsidR="00D20C2D" w:rsidRPr="001D4993" w:rsidRDefault="00D20C2D" w:rsidP="00E63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255" w:type="dxa"/>
          </w:tcPr>
          <w:p w14:paraId="486AD2E4" w14:textId="77777777" w:rsidR="00D20C2D" w:rsidRPr="001D4993" w:rsidRDefault="00D20C2D" w:rsidP="00E63E7F">
            <w:pPr>
              <w:rPr>
                <w:lang w:val="uk-UA"/>
              </w:rPr>
            </w:pP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ім’я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7513" w:type="dxa"/>
          </w:tcPr>
          <w:p w14:paraId="45294CDE" w14:textId="77777777" w:rsidR="00D20C2D" w:rsidRPr="001D4993" w:rsidRDefault="00D20C2D" w:rsidP="00E63E7F"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виробничі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</w:tr>
      <w:tr w:rsidR="008C2B65" w:rsidRPr="008C2B65" w14:paraId="5403178F" w14:textId="77777777" w:rsidTr="008F1475">
        <w:tc>
          <w:tcPr>
            <w:tcW w:w="993" w:type="dxa"/>
          </w:tcPr>
          <w:p w14:paraId="5452A2C2" w14:textId="77777777" w:rsidR="008C2B65" w:rsidRPr="001D4993" w:rsidRDefault="008C2B65" w:rsidP="008C2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814" w14:textId="746F5B10" w:rsidR="008C2B65" w:rsidRPr="001D4993" w:rsidRDefault="008C2B65" w:rsidP="008C2B6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Бірюков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9802472" w14:textId="785D1FDF" w:rsidR="008C2B65" w:rsidRPr="008C2B65" w:rsidRDefault="008C2B65" w:rsidP="008C2B65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8C2B65" w:rsidRPr="00C33F05" w14:paraId="0A9909CA" w14:textId="77777777" w:rsidTr="008F1475">
        <w:tc>
          <w:tcPr>
            <w:tcW w:w="993" w:type="dxa"/>
          </w:tcPr>
          <w:p w14:paraId="15ABAEB4" w14:textId="77777777" w:rsidR="008C2B65" w:rsidRPr="001D4993" w:rsidRDefault="008C2B65" w:rsidP="008C2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C7D" w14:textId="6F056474" w:rsidR="008C2B65" w:rsidRPr="001D4993" w:rsidRDefault="008C2B65" w:rsidP="008C2B6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Бєляєва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5384417" w14:textId="74D0E068" w:rsidR="008C2B65" w:rsidRPr="008C2B65" w:rsidRDefault="008C2B65" w:rsidP="008C2B65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 w:rsidR="00C33F0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м’ясним фаршем </w:t>
            </w:r>
          </w:p>
        </w:tc>
      </w:tr>
      <w:tr w:rsidR="00C33F05" w:rsidRPr="001D4993" w14:paraId="794994F3" w14:textId="77777777" w:rsidTr="008F1475">
        <w:tc>
          <w:tcPr>
            <w:tcW w:w="993" w:type="dxa"/>
          </w:tcPr>
          <w:p w14:paraId="2C193F5C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7001" w14:textId="3CEBA8DB" w:rsidR="00C33F05" w:rsidRPr="001D4993" w:rsidRDefault="00C33F05" w:rsidP="00C33F0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Бурканова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8F5D06C" w14:textId="3103A209" w:rsidR="00C33F05" w:rsidRPr="008C2B65" w:rsidRDefault="00C33F05" w:rsidP="00C33F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379910CE" w14:textId="77777777" w:rsidTr="008F1475">
        <w:tc>
          <w:tcPr>
            <w:tcW w:w="993" w:type="dxa"/>
          </w:tcPr>
          <w:p w14:paraId="16E426B1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3E1" w14:textId="37B9B6FF" w:rsidR="00C33F05" w:rsidRPr="001D4993" w:rsidRDefault="00C33F05" w:rsidP="00C33F0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Варавкіна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D7AB5B1" w14:textId="30F42AC8" w:rsidR="00C33F05" w:rsidRPr="008C2B65" w:rsidRDefault="00C33F05" w:rsidP="00C33F0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грибним фаршем</w:t>
            </w:r>
          </w:p>
        </w:tc>
      </w:tr>
      <w:tr w:rsidR="00C33F05" w:rsidRPr="00D20C2D" w14:paraId="123672A7" w14:textId="77777777" w:rsidTr="008F1475">
        <w:tc>
          <w:tcPr>
            <w:tcW w:w="993" w:type="dxa"/>
          </w:tcPr>
          <w:p w14:paraId="06268FF2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9FA" w14:textId="6AAE1B84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Ващенко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FBEB51A" w14:textId="673FDAE1" w:rsidR="00C33F05" w:rsidRPr="001D4993" w:rsidRDefault="00C33F05" w:rsidP="00C33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3BB74C24" w14:textId="77777777" w:rsidTr="008F1475">
        <w:tc>
          <w:tcPr>
            <w:tcW w:w="993" w:type="dxa"/>
          </w:tcPr>
          <w:p w14:paraId="4DD919BA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318" w14:textId="346290B6" w:rsidR="00C33F05" w:rsidRPr="001D4993" w:rsidRDefault="00C33F05" w:rsidP="00C33F0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Вербицька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560C020" w14:textId="300A3F2B" w:rsidR="00C33F05" w:rsidRPr="001D4993" w:rsidRDefault="00C33F05" w:rsidP="00C33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м’ясним фаршем</w:t>
            </w:r>
          </w:p>
        </w:tc>
      </w:tr>
      <w:tr w:rsidR="00C33F05" w:rsidRPr="00D20C2D" w14:paraId="7CE4C21F" w14:textId="77777777" w:rsidTr="008F1475">
        <w:tc>
          <w:tcPr>
            <w:tcW w:w="993" w:type="dxa"/>
          </w:tcPr>
          <w:p w14:paraId="01F0C39E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344" w14:textId="44567653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Гайдукова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25A4A65" w14:textId="779556D4" w:rsidR="00C33F05" w:rsidRPr="001D4993" w:rsidRDefault="00C33F05" w:rsidP="00C33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58535ECC" w14:textId="77777777" w:rsidTr="008F1475">
        <w:tc>
          <w:tcPr>
            <w:tcW w:w="993" w:type="dxa"/>
          </w:tcPr>
          <w:p w14:paraId="6EF80E1E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7E1" w14:textId="440630AF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Кадиров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9FDCAA1" w14:textId="63193882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грибним фаршем</w:t>
            </w:r>
          </w:p>
        </w:tc>
      </w:tr>
      <w:tr w:rsidR="00C33F05" w:rsidRPr="001D4993" w14:paraId="35C43E87" w14:textId="77777777" w:rsidTr="008F1475">
        <w:tc>
          <w:tcPr>
            <w:tcW w:w="993" w:type="dxa"/>
          </w:tcPr>
          <w:p w14:paraId="1168AFEC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537" w14:textId="3C867DF2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Кутова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601FFEF" w14:textId="2DCCC9EE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402D2BF3" w14:textId="77777777" w:rsidTr="008F1475">
        <w:tc>
          <w:tcPr>
            <w:tcW w:w="993" w:type="dxa"/>
          </w:tcPr>
          <w:p w14:paraId="449F9E8E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7B70" w14:textId="0E9A74A0" w:rsidR="00C33F05" w:rsidRPr="001D4993" w:rsidRDefault="00C33F05" w:rsidP="00C33F0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Кучіна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09646F7" w14:textId="1419C159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м’ясним фаршем</w:t>
            </w:r>
          </w:p>
        </w:tc>
      </w:tr>
      <w:tr w:rsidR="00C33F05" w:rsidRPr="00D20C2D" w14:paraId="3CD3B92D" w14:textId="77777777" w:rsidTr="008F1475">
        <w:tc>
          <w:tcPr>
            <w:tcW w:w="993" w:type="dxa"/>
          </w:tcPr>
          <w:p w14:paraId="1FFBE84A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EA6" w14:textId="5678CB15" w:rsidR="00C33F05" w:rsidRPr="001D4993" w:rsidRDefault="00C33F05" w:rsidP="00C33F0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Лукашевська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І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BA38FE3" w14:textId="7E9F0D33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4CE9ACB6" w14:textId="77777777" w:rsidTr="008F1475">
        <w:tc>
          <w:tcPr>
            <w:tcW w:w="993" w:type="dxa"/>
          </w:tcPr>
          <w:p w14:paraId="2173D8A7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852" w14:textId="7313BDDE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Огурцова Г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72260D6" w14:textId="7854AE0D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грибним фаршем</w:t>
            </w:r>
          </w:p>
        </w:tc>
      </w:tr>
      <w:tr w:rsidR="00C33F05" w:rsidRPr="00D20C2D" w14:paraId="0661DA52" w14:textId="77777777" w:rsidTr="008F1475">
        <w:tc>
          <w:tcPr>
            <w:tcW w:w="993" w:type="dxa"/>
          </w:tcPr>
          <w:p w14:paraId="3B939A15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AE9" w14:textId="5767D44D" w:rsidR="00C33F05" w:rsidRPr="001D4993" w:rsidRDefault="00C33F05" w:rsidP="00C33F0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Осовий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6C889F8" w14:textId="2679AFDE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3076C05F" w14:textId="77777777" w:rsidTr="008F1475">
        <w:tc>
          <w:tcPr>
            <w:tcW w:w="993" w:type="dxa"/>
          </w:tcPr>
          <w:p w14:paraId="73012C91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A09" w14:textId="4548621E" w:rsidR="00C33F05" w:rsidRPr="001D4993" w:rsidRDefault="00C33F05" w:rsidP="00C33F0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Пікула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77CF95A" w14:textId="1ECEA0CB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м’ясним фаршем</w:t>
            </w:r>
          </w:p>
        </w:tc>
      </w:tr>
      <w:tr w:rsidR="00C33F05" w:rsidRPr="001D4993" w14:paraId="2F373EA4" w14:textId="77777777" w:rsidTr="008F1475">
        <w:tc>
          <w:tcPr>
            <w:tcW w:w="993" w:type="dxa"/>
          </w:tcPr>
          <w:p w14:paraId="56BECBB6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EBB" w14:textId="04E8F211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Погребняк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5A028F10" w14:textId="3596F051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56AF54F2" w14:textId="77777777" w:rsidTr="008F1475">
        <w:tc>
          <w:tcPr>
            <w:tcW w:w="993" w:type="dxa"/>
          </w:tcPr>
          <w:p w14:paraId="756AEDA5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B81" w14:textId="779B2F7E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Попова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52AD162" w14:textId="47B7D945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грибним фаршем</w:t>
            </w:r>
          </w:p>
        </w:tc>
      </w:tr>
      <w:tr w:rsidR="00C33F05" w:rsidRPr="00D20C2D" w14:paraId="0A036A17" w14:textId="77777777" w:rsidTr="008F1475">
        <w:tc>
          <w:tcPr>
            <w:tcW w:w="993" w:type="dxa"/>
          </w:tcPr>
          <w:p w14:paraId="1F5AB889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378" w14:textId="1779F341" w:rsidR="00C33F05" w:rsidRPr="001D4993" w:rsidRDefault="00C33F05" w:rsidP="00C33F0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Пранчук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505C92C" w14:textId="7C81CA0E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5708313B" w14:textId="77777777" w:rsidTr="008F1475">
        <w:tc>
          <w:tcPr>
            <w:tcW w:w="993" w:type="dxa"/>
          </w:tcPr>
          <w:p w14:paraId="4009A44F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E21" w14:textId="3C75CF78" w:rsidR="00C33F05" w:rsidRPr="001D4993" w:rsidRDefault="00C33F05" w:rsidP="00C33F0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Решетніков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04F2340" w14:textId="5D26B17C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м’ясним фаршем</w:t>
            </w:r>
          </w:p>
        </w:tc>
      </w:tr>
      <w:tr w:rsidR="00C33F05" w:rsidRPr="00D20C2D" w14:paraId="5527CD5D" w14:textId="77777777" w:rsidTr="008F1475">
        <w:tc>
          <w:tcPr>
            <w:tcW w:w="993" w:type="dxa"/>
          </w:tcPr>
          <w:p w14:paraId="70557C3F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899" w14:textId="0EA4F3AE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Сивуха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9FB34DD" w14:textId="5589431D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29AA2922" w14:textId="77777777" w:rsidTr="008F1475">
        <w:tc>
          <w:tcPr>
            <w:tcW w:w="993" w:type="dxa"/>
          </w:tcPr>
          <w:p w14:paraId="72FE42C5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858A" w14:textId="69251FD1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Стадник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893D049" w14:textId="583E64F0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грибним фаршем</w:t>
            </w:r>
          </w:p>
        </w:tc>
      </w:tr>
      <w:tr w:rsidR="00C33F05" w:rsidRPr="001D4993" w14:paraId="457A5E61" w14:textId="77777777" w:rsidTr="008F1475">
        <w:tc>
          <w:tcPr>
            <w:tcW w:w="993" w:type="dxa"/>
          </w:tcPr>
          <w:p w14:paraId="7FF8C20F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8F2" w14:textId="50428B50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Таран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0130A2F" w14:textId="56E6553F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65FD8E1A" w14:textId="77777777" w:rsidTr="008F1475">
        <w:tc>
          <w:tcPr>
            <w:tcW w:w="993" w:type="dxa"/>
          </w:tcPr>
          <w:p w14:paraId="028376A6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5C1" w14:textId="23E7559B" w:rsidR="00C33F05" w:rsidRPr="001D4993" w:rsidRDefault="00C33F05" w:rsidP="00C33F0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Тітаренко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Б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D91307B" w14:textId="624C6D06" w:rsidR="00C33F05" w:rsidRPr="008C2B65" w:rsidRDefault="00C33F05" w:rsidP="00C33F05">
            <w:pPr>
              <w:rPr>
                <w:bCs/>
              </w:rPr>
            </w:pPr>
            <w:r w:rsidRPr="008C2B6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ru-RU"/>
              </w:rPr>
              <w:t xml:space="preserve">- </w:t>
            </w:r>
            <w:r w:rsidRPr="008C2B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 w:rsidRPr="008C2B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м’ясним фаршем</w:t>
            </w:r>
          </w:p>
        </w:tc>
      </w:tr>
      <w:tr w:rsidR="00C33F05" w:rsidRPr="00D20C2D" w14:paraId="5C92574B" w14:textId="77777777" w:rsidTr="008F1475">
        <w:tc>
          <w:tcPr>
            <w:tcW w:w="993" w:type="dxa"/>
          </w:tcPr>
          <w:p w14:paraId="4B416B93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CC2" w14:textId="7CCBD11B" w:rsidR="00C33F05" w:rsidRPr="001D4993" w:rsidRDefault="00C33F05" w:rsidP="00C33F05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Товста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. 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5D63E699" w14:textId="21F23DB9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3D6547D6" w14:textId="77777777" w:rsidTr="008F1475">
        <w:tc>
          <w:tcPr>
            <w:tcW w:w="993" w:type="dxa"/>
          </w:tcPr>
          <w:p w14:paraId="752BBEAC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B1F0" w14:textId="3221E2AF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Червона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23D1BEE" w14:textId="220DD962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грибним фаршем</w:t>
            </w:r>
          </w:p>
        </w:tc>
      </w:tr>
      <w:tr w:rsidR="00C33F05" w:rsidRPr="00D20C2D" w14:paraId="5690941B" w14:textId="77777777" w:rsidTr="008F1475">
        <w:trPr>
          <w:trHeight w:val="332"/>
        </w:trPr>
        <w:tc>
          <w:tcPr>
            <w:tcW w:w="993" w:type="dxa"/>
          </w:tcPr>
          <w:p w14:paraId="7181B66E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410" w14:textId="59022060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Шаповалова Н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E171514" w14:textId="36353F68" w:rsidR="00C33F05" w:rsidRPr="001D4993" w:rsidRDefault="00C33F05" w:rsidP="00C33F05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приготуван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ня ватрушки з повидлом</w:t>
            </w:r>
          </w:p>
        </w:tc>
      </w:tr>
      <w:tr w:rsidR="00C33F05" w:rsidRPr="00C33F05" w14:paraId="48E56930" w14:textId="77777777" w:rsidTr="008F1475">
        <w:tc>
          <w:tcPr>
            <w:tcW w:w="993" w:type="dxa"/>
          </w:tcPr>
          <w:p w14:paraId="038EA2C2" w14:textId="77777777" w:rsidR="00C33F05" w:rsidRPr="001D4993" w:rsidRDefault="00C33F05" w:rsidP="00C3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A2E1" w14:textId="41A0E3AF" w:rsidR="00C33F05" w:rsidRPr="001D4993" w:rsidRDefault="00C33F05" w:rsidP="00C33F05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Щербак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3A34045" w14:textId="4D67A8DD" w:rsidR="00C33F05" w:rsidRPr="001D4993" w:rsidRDefault="00C33F05" w:rsidP="00C33F05">
            <w:r w:rsidRPr="008C2B6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ru-RU"/>
              </w:rPr>
              <w:t xml:space="preserve">- </w:t>
            </w:r>
            <w:r w:rsidRPr="008C2B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приготування </w:t>
            </w:r>
            <w:proofErr w:type="spellStart"/>
            <w:r w:rsidRPr="008C2B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розтягаїв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м’ясним фаршем</w:t>
            </w:r>
          </w:p>
        </w:tc>
      </w:tr>
    </w:tbl>
    <w:p w14:paraId="24013347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5D18E04A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1E616B40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1A5C2D1A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5D3AF06C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39263EFE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0B4B755C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68E21127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43B8F0FD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2902025D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4D216534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1534574E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140615E5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48829B67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55909482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269E341E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1E42242A" w14:textId="77777777" w:rsidR="00D20C2D" w:rsidRDefault="00D20C2D" w:rsidP="00D20C2D">
      <w:pPr>
        <w:rPr>
          <w:kern w:val="0"/>
          <w:lang w:val="ru-RU"/>
          <w14:ligatures w14:val="none"/>
        </w:rPr>
      </w:pPr>
    </w:p>
    <w:p w14:paraId="2BE10D98" w14:textId="77777777" w:rsidR="00257797" w:rsidRDefault="00257797">
      <w:pPr>
        <w:rPr>
          <w:kern w:val="0"/>
          <w:lang w:val="ru-RU"/>
          <w14:ligatures w14:val="none"/>
        </w:rPr>
      </w:pPr>
    </w:p>
    <w:p w14:paraId="791131CE" w14:textId="0EA060DC" w:rsidR="00D20C2D" w:rsidRPr="00D20C2D" w:rsidRDefault="008C2B65" w:rsidP="00D20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lastRenderedPageBreak/>
        <w:t xml:space="preserve">                    </w:t>
      </w:r>
      <w:proofErr w:type="spellStart"/>
      <w:r w:rsidR="00D20C2D" w:rsidRPr="00D20C2D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Інструкційно</w:t>
      </w:r>
      <w:proofErr w:type="spellEnd"/>
      <w:r w:rsidR="00D20C2D" w:rsidRPr="00D20C2D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-технологічна картка</w:t>
      </w:r>
    </w:p>
    <w:p w14:paraId="23B091AA" w14:textId="77777777" w:rsidR="00D20C2D" w:rsidRPr="00D20C2D" w:rsidRDefault="00D20C2D" w:rsidP="00D20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D20C2D">
        <w:rPr>
          <w:rFonts w:ascii="Times New Roman" w:eastAsia="Times New Roman" w:hAnsi="Times New Roman" w:cs="Times New Roman"/>
          <w:b/>
          <w:bCs/>
          <w:spacing w:val="-11"/>
          <w:kern w:val="0"/>
          <w:sz w:val="30"/>
          <w:szCs w:val="30"/>
          <w:lang w:val="uk-UA" w:eastAsia="ru-RU"/>
          <w14:ligatures w14:val="none"/>
        </w:rPr>
        <w:t xml:space="preserve">(по підручнику Г.Т. Зайцева , Т.М. </w:t>
      </w:r>
      <w:r w:rsidRPr="00D20C2D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Горпинко «Технологія виготовлення борошняних кондитерських виробів» Київ, 2002)</w:t>
      </w:r>
    </w:p>
    <w:p w14:paraId="47D0FAE7" w14:textId="77777777" w:rsidR="00D20C2D" w:rsidRPr="00D20C2D" w:rsidRDefault="00D20C2D" w:rsidP="00D20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D20C2D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«Ватрушка з повидлом»</w:t>
      </w:r>
    </w:p>
    <w:tbl>
      <w:tblPr>
        <w:tblpPr w:leftFromText="180" w:rightFromText="180" w:vertAnchor="text" w:horzAnchor="margin" w:tblpY="230"/>
        <w:tblW w:w="14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2747"/>
        <w:gridCol w:w="1843"/>
        <w:gridCol w:w="4677"/>
        <w:gridCol w:w="4205"/>
      </w:tblGrid>
      <w:tr w:rsidR="00D20C2D" w:rsidRPr="00D20C2D" w14:paraId="719A0402" w14:textId="77777777" w:rsidTr="00D20C2D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64915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389E8A50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CF72E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36A91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C01C3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Послідовність </w:t>
            </w: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операцій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C5B73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Технологія приготування виробу</w:t>
            </w:r>
          </w:p>
          <w:p w14:paraId="421D1ACD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D20C2D" w:rsidRPr="00D20C2D" w14:paraId="14AC061F" w14:textId="77777777" w:rsidTr="00D20C2D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8C341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1.</w:t>
            </w:r>
          </w:p>
          <w:p w14:paraId="4B875846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2.</w:t>
            </w:r>
          </w:p>
          <w:p w14:paraId="22525018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3.</w:t>
            </w:r>
          </w:p>
          <w:p w14:paraId="4AD77A51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4.</w:t>
            </w:r>
          </w:p>
          <w:p w14:paraId="477C47D9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5.</w:t>
            </w:r>
          </w:p>
          <w:p w14:paraId="05DD222F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6.</w:t>
            </w:r>
          </w:p>
          <w:p w14:paraId="0F750A18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7.</w:t>
            </w:r>
          </w:p>
          <w:p w14:paraId="1810E3DB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5B0217AE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7A536738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8.</w:t>
            </w:r>
          </w:p>
          <w:p w14:paraId="6CABB698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9.</w:t>
            </w:r>
          </w:p>
          <w:p w14:paraId="1288CAC0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24D6E006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10.</w:t>
            </w:r>
          </w:p>
          <w:p w14:paraId="625D0977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2640F86B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11.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6E0B6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Борошно пшеничне</w:t>
            </w:r>
          </w:p>
          <w:p w14:paraId="426776AA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Сіль</w:t>
            </w:r>
          </w:p>
          <w:p w14:paraId="16403BB7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Дріжджі</w:t>
            </w:r>
          </w:p>
          <w:p w14:paraId="393F9ACC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Вода (або молоко)</w:t>
            </w:r>
          </w:p>
          <w:p w14:paraId="58224A3E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Яйця(або меланж)</w:t>
            </w:r>
          </w:p>
          <w:p w14:paraId="368706F6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Цукор </w:t>
            </w:r>
          </w:p>
          <w:p w14:paraId="7522EE6B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Маргарин </w:t>
            </w:r>
          </w:p>
          <w:p w14:paraId="58218404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Вихід тіста</w:t>
            </w:r>
          </w:p>
          <w:p w14:paraId="18D2851E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5F498672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Начинка</w:t>
            </w:r>
            <w:r w:rsidRPr="00D20C2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  <w:r w:rsidRPr="00D20C2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повидло</w:t>
            </w:r>
          </w:p>
          <w:p w14:paraId="22B7A63F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Борошно для підсипання</w:t>
            </w:r>
          </w:p>
          <w:p w14:paraId="7A7188C3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Маргарин для змащування листів</w:t>
            </w:r>
          </w:p>
          <w:p w14:paraId="7098A4C9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Меланж для змащування виробу</w:t>
            </w:r>
          </w:p>
          <w:p w14:paraId="2AF6AE47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8ABFD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380</w:t>
            </w:r>
          </w:p>
          <w:p w14:paraId="1A3AECB8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  <w:p w14:paraId="61980038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  <w:p w14:paraId="1F4D5916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150</w:t>
            </w:r>
          </w:p>
          <w:p w14:paraId="755F5451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20</w:t>
            </w:r>
          </w:p>
          <w:p w14:paraId="65329186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</w:t>
            </w:r>
          </w:p>
          <w:p w14:paraId="6005A34F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20</w:t>
            </w:r>
          </w:p>
          <w:p w14:paraId="5357018A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580</w:t>
            </w:r>
          </w:p>
          <w:p w14:paraId="4BE2DDEE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5968C249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300</w:t>
            </w:r>
          </w:p>
          <w:p w14:paraId="22F247A8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17,5</w:t>
            </w:r>
          </w:p>
          <w:p w14:paraId="43B3C967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6342584C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  <w:p w14:paraId="03423A53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1EC4260C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44E0F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. Приготування опарного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др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жджового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тіста.</w:t>
            </w:r>
          </w:p>
          <w:p w14:paraId="68639307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2. Розподіл опарного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др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жджового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тіста.</w:t>
            </w:r>
          </w:p>
          <w:p w14:paraId="4F0C5DDE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3. Формування кульок з  опарного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др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жджового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ста.</w:t>
            </w:r>
          </w:p>
          <w:p w14:paraId="2879DDD3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4. Викладання кульок з  опарного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др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жджового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т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ста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на кондитерський  лист. </w:t>
            </w:r>
          </w:p>
          <w:p w14:paraId="663FA8C3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5. Формування ватрушок  з  опарного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др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жджового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ста.</w:t>
            </w:r>
          </w:p>
          <w:p w14:paraId="333A3B20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6. Наповнення заготовок  з  опарного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др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жджового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т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ста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начинкою з повидла.</w:t>
            </w:r>
          </w:p>
          <w:p w14:paraId="5BFAFEE2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7. Вистоювання виробів  з  опарного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др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жджового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ста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.</w:t>
            </w:r>
          </w:p>
          <w:p w14:paraId="47111026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8. Змащування виробів  з  опарного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др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жджового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т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ста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яйцем.</w:t>
            </w:r>
          </w:p>
          <w:p w14:paraId="74A558CB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9. Випікання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вироб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в  з 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опарного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др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жджового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т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ста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при температурі 230-240°С</w:t>
            </w: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064C5F88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99A94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Готують тісто опарним способом. Шматочки тіста масою 58 г підкачують у кульки і кладуть у лист, змащений жиром,  на відстані 6-8 см одну від одної і ледь притискують рукою. Через 15 хв. дерев'яною паличкою (діаметром 5 см) у булочках роблять заглиблення; потовщені краї змащують яйцем, а в заглиблення випускають з кондитерського мішка повидло і вистоюють ще протягом 20 хв. Випікають при температурі 230-240°С протягом 15 хв. </w:t>
            </w:r>
          </w:p>
        </w:tc>
      </w:tr>
      <w:tr w:rsidR="00D20C2D" w:rsidRPr="00D20C2D" w14:paraId="677CB22D" w14:textId="77777777" w:rsidTr="00D20C2D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38B63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70A51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Вихід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3857D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10 шт. по 75 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4F1DE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F82E1" w14:textId="77777777" w:rsidR="00D20C2D" w:rsidRPr="00D20C2D" w:rsidRDefault="00D20C2D" w:rsidP="00D2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</w:tbl>
    <w:p w14:paraId="35CC4A48" w14:textId="77777777" w:rsidR="00D20C2D" w:rsidRPr="00D20C2D" w:rsidRDefault="00D20C2D" w:rsidP="00D20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794A6F24" w14:textId="77777777" w:rsidR="00D20C2D" w:rsidRPr="00D20C2D" w:rsidRDefault="00D20C2D" w:rsidP="00D20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796A0C1" w14:textId="77777777" w:rsidR="00D20C2D" w:rsidRPr="00D20C2D" w:rsidRDefault="00D20C2D" w:rsidP="00D20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8A1DC83" w14:textId="77777777" w:rsidR="00D20C2D" w:rsidRPr="00D20C2D" w:rsidRDefault="00D20C2D" w:rsidP="00D20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6495639B" w14:textId="77777777" w:rsidR="00D20C2D" w:rsidRPr="00D20C2D" w:rsidRDefault="00D20C2D" w:rsidP="00D20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ru-RU" w:eastAsia="ru-RU"/>
          <w14:ligatures w14:val="none"/>
        </w:rPr>
      </w:pPr>
    </w:p>
    <w:p w14:paraId="521B1F3A" w14:textId="77777777" w:rsidR="00D20C2D" w:rsidRPr="00D20C2D" w:rsidRDefault="00D20C2D" w:rsidP="00D20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ru-RU" w:eastAsia="ru-RU"/>
          <w14:ligatures w14:val="none"/>
        </w:rPr>
      </w:pPr>
    </w:p>
    <w:p w14:paraId="7589DFD0" w14:textId="77777777" w:rsidR="00D20C2D" w:rsidRPr="00D20C2D" w:rsidRDefault="00D20C2D" w:rsidP="00D20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</w:p>
    <w:p w14:paraId="455C3668" w14:textId="77777777" w:rsidR="00D20C2D" w:rsidRPr="00D20C2D" w:rsidRDefault="00D20C2D" w:rsidP="00D20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proofErr w:type="spellStart"/>
      <w:r w:rsidRPr="00D20C2D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>Картка</w:t>
      </w:r>
      <w:proofErr w:type="spellEnd"/>
      <w:r w:rsidRPr="00D20C2D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 контролю</w:t>
      </w:r>
    </w:p>
    <w:p w14:paraId="7DA019C1" w14:textId="77777777" w:rsidR="00D20C2D" w:rsidRPr="00D20C2D" w:rsidRDefault="00D20C2D" w:rsidP="00D20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5580"/>
        <w:gridCol w:w="5166"/>
      </w:tblGrid>
      <w:tr w:rsidR="00D20C2D" w:rsidRPr="00D20C2D" w14:paraId="64B3223A" w14:textId="77777777" w:rsidTr="00D20C2D">
        <w:trPr>
          <w:trHeight w:val="456"/>
        </w:trPr>
        <w:tc>
          <w:tcPr>
            <w:tcW w:w="643" w:type="dxa"/>
            <w:shd w:val="clear" w:color="auto" w:fill="auto"/>
          </w:tcPr>
          <w:p w14:paraId="0209097D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№</w:t>
            </w:r>
          </w:p>
          <w:p w14:paraId="2FBDA401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п/р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949788F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Що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перевірити</w:t>
            </w:r>
            <w:proofErr w:type="spellEnd"/>
          </w:p>
        </w:tc>
        <w:tc>
          <w:tcPr>
            <w:tcW w:w="5580" w:type="dxa"/>
            <w:shd w:val="clear" w:color="auto" w:fill="auto"/>
            <w:vAlign w:val="center"/>
          </w:tcPr>
          <w:p w14:paraId="32A2C74A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Малюнок</w:t>
            </w:r>
            <w:proofErr w:type="spellEnd"/>
          </w:p>
        </w:tc>
        <w:tc>
          <w:tcPr>
            <w:tcW w:w="5166" w:type="dxa"/>
            <w:shd w:val="clear" w:color="auto" w:fill="auto"/>
            <w:vAlign w:val="center"/>
          </w:tcPr>
          <w:p w14:paraId="29C42459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Вимоги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до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якості</w:t>
            </w:r>
            <w:proofErr w:type="spellEnd"/>
          </w:p>
        </w:tc>
      </w:tr>
      <w:tr w:rsidR="00D20C2D" w:rsidRPr="00C33F05" w14:paraId="2255FD20" w14:textId="77777777" w:rsidTr="00D20C2D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4734F83E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6242EF3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ru-RU" w:eastAsia="ru-RU"/>
                <w14:ligatures w14:val="none"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ru-RU" w:eastAsia="ru-RU"/>
                <w14:ligatures w14:val="none"/>
              </w:rPr>
              <w:t>Зовнішній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ru-RU" w:eastAsia="ru-RU"/>
                <w14:ligatures w14:val="none"/>
              </w:rPr>
              <w:t xml:space="preserve"> вид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14:paraId="452A049B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begin"/>
            </w:r>
            <w:r w:rsidRPr="00D20C2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instrText xml:space="preserve"> INCLUDEPICTURE "http://obolenck.ru/wp-content/uploads/2013/03/Snimok1.png" \* MERGEFORMATINET </w:instrText>
            </w:r>
            <w:r w:rsidRPr="00D20C2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instrText xml:space="preserve"> INCLUDEPICTURE  "http://obolenck.ru/wp-content/uploads/2013/03/Snimok1.png" \* MERGEFORMATINET </w:instrTex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instrText xml:space="preserve"> INCLUDEPICTURE  "http://obolenck.ru/wp-content/uploads/2013/03/Snimok1.png" \* MERGEFORMATINET </w:instrTex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separate"/>
            </w:r>
            <w:r w:rsidR="0000000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begin"/>
            </w:r>
            <w:r w:rsidR="0000000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instrText xml:space="preserve"> INCLUDEPICTURE  "http://obolenck.ru/wp-content/uploads/2013/03/Snimok1.png" \* MERGEFORMATINET </w:instrText>
            </w:r>
            <w:r w:rsidR="0000000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separate"/>
            </w:r>
            <w:r w:rsidR="00C33F05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pict w14:anchorId="12419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2.2pt;height:181.2pt">
                  <v:imagedata r:id="rId4" r:href="rId5"/>
                </v:shape>
              </w:pict>
            </w:r>
            <w:r w:rsidR="0000000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end"/>
            </w:r>
            <w:r w:rsidRPr="00D20C2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end"/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77FF9076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Вироби круглої</w:t>
            </w: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форми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 центру виробів </w:t>
            </w: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акуратно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викладен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а</w:t>
            </w: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начинка з повидла.</w:t>
            </w:r>
          </w:p>
        </w:tc>
      </w:tr>
      <w:tr w:rsidR="00D20C2D" w:rsidRPr="00D20C2D" w14:paraId="6AC45C78" w14:textId="77777777" w:rsidTr="00D20C2D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57DC6AA6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DF43AB8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ru-RU" w:eastAsia="ru-RU"/>
                <w14:ligatures w14:val="none"/>
              </w:rPr>
              <w:t xml:space="preserve">Смак 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5D7D8B92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34603B01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Смак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приємний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солодкий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. </w:t>
            </w:r>
          </w:p>
        </w:tc>
      </w:tr>
      <w:tr w:rsidR="00D20C2D" w:rsidRPr="00D20C2D" w14:paraId="0C618148" w14:textId="77777777" w:rsidTr="00D20C2D">
        <w:trPr>
          <w:trHeight w:val="669"/>
        </w:trPr>
        <w:tc>
          <w:tcPr>
            <w:tcW w:w="643" w:type="dxa"/>
            <w:shd w:val="clear" w:color="auto" w:fill="auto"/>
            <w:vAlign w:val="center"/>
          </w:tcPr>
          <w:p w14:paraId="0A1C4FE6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B31D808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ru-RU" w:eastAsia="ru-RU"/>
                <w14:ligatures w14:val="none"/>
              </w:rPr>
              <w:t>Запах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4239B4ED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3ADEB20D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Запах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приємний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духмяний.</w:t>
            </w:r>
          </w:p>
        </w:tc>
      </w:tr>
      <w:tr w:rsidR="00D20C2D" w:rsidRPr="00C33F05" w14:paraId="7DA7D7EF" w14:textId="77777777" w:rsidTr="00D20C2D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13A9517E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1A81A4D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ru-RU" w:eastAsia="ru-RU"/>
                <w14:ligatures w14:val="none"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ru-RU" w:eastAsia="ru-RU"/>
                <w14:ligatures w14:val="none"/>
              </w:rPr>
              <w:t>Колір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0905D969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40725807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Колір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жовто-</w:t>
            </w: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золотист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ий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колір начинки жовтий.</w:t>
            </w:r>
          </w:p>
        </w:tc>
      </w:tr>
      <w:tr w:rsidR="00D20C2D" w:rsidRPr="00C33F05" w14:paraId="2F5653C7" w14:textId="77777777" w:rsidTr="00D20C2D">
        <w:trPr>
          <w:trHeight w:val="1679"/>
        </w:trPr>
        <w:tc>
          <w:tcPr>
            <w:tcW w:w="643" w:type="dxa"/>
            <w:shd w:val="clear" w:color="auto" w:fill="auto"/>
            <w:vAlign w:val="center"/>
          </w:tcPr>
          <w:p w14:paraId="2B13F266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746EF39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ru-RU" w:eastAsia="ru-RU"/>
                <w14:ligatures w14:val="none"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ru-RU" w:eastAsia="ru-RU"/>
                <w14:ligatures w14:val="none"/>
              </w:rPr>
              <w:t>Консистенція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37543214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3411F0F9" w14:textId="77777777" w:rsidR="00D20C2D" w:rsidRPr="00D20C2D" w:rsidRDefault="00D20C2D" w:rsidP="00D2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Консистенція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дрібнопориста</w:t>
            </w:r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виріб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добре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пропечений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без </w:t>
            </w:r>
            <w:proofErr w:type="spellStart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закальцю</w:t>
            </w:r>
            <w:proofErr w:type="spellEnd"/>
            <w:r w:rsidRPr="00D20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</w:tc>
      </w:tr>
    </w:tbl>
    <w:p w14:paraId="0A60FE6E" w14:textId="77777777" w:rsidR="00D20C2D" w:rsidRDefault="00D20C2D">
      <w:pPr>
        <w:rPr>
          <w:lang w:val="ru-RU"/>
        </w:rPr>
      </w:pPr>
    </w:p>
    <w:p w14:paraId="763C15CE" w14:textId="77777777" w:rsidR="00D20C2D" w:rsidRDefault="00D20C2D">
      <w:pPr>
        <w:rPr>
          <w:lang w:val="ru-RU"/>
        </w:rPr>
      </w:pPr>
    </w:p>
    <w:p w14:paraId="5A35C0D3" w14:textId="77777777" w:rsidR="00D20C2D" w:rsidRDefault="00D20C2D">
      <w:pPr>
        <w:rPr>
          <w:lang w:val="ru-RU"/>
        </w:rPr>
      </w:pPr>
    </w:p>
    <w:p w14:paraId="5977EF82" w14:textId="77777777" w:rsidR="00D20C2D" w:rsidRDefault="00D20C2D">
      <w:pPr>
        <w:rPr>
          <w:lang w:val="ru-RU"/>
        </w:rPr>
      </w:pPr>
    </w:p>
    <w:p w14:paraId="628D71DB" w14:textId="77777777" w:rsidR="00D20C2D" w:rsidRDefault="00D20C2D">
      <w:pPr>
        <w:rPr>
          <w:lang w:val="ru-RU"/>
        </w:rPr>
      </w:pPr>
    </w:p>
    <w:p w14:paraId="63303D71" w14:textId="77777777" w:rsidR="00D20C2D" w:rsidRDefault="00D20C2D">
      <w:pPr>
        <w:rPr>
          <w:lang w:val="ru-RU"/>
        </w:rPr>
      </w:pPr>
    </w:p>
    <w:p w14:paraId="65CC9921" w14:textId="77777777" w:rsidR="00D20C2D" w:rsidRDefault="00D20C2D">
      <w:pPr>
        <w:rPr>
          <w:lang w:val="ru-RU"/>
        </w:rPr>
      </w:pPr>
    </w:p>
    <w:p w14:paraId="7406F604" w14:textId="77777777" w:rsidR="00761C79" w:rsidRP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lastRenderedPageBreak/>
        <w:t>ІНСТРУКЦІЙНО-ТЕХНОЛОГІЧНА КАРТКА</w:t>
      </w:r>
    </w:p>
    <w:p w14:paraId="4A18FA0E" w14:textId="77777777" w:rsidR="00761C79" w:rsidRP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№1100 по</w:t>
      </w: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Сборнику</w:t>
      </w: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рецептур блюд и кулинарных изделий для предприятий общественного питания</w:t>
      </w: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3B3DB5A4" w14:textId="77777777" w:rsidR="00761C79" w:rsidRP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 «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Розтягаї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з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м’ясною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начинкою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2168"/>
        <w:gridCol w:w="988"/>
        <w:gridCol w:w="3014"/>
        <w:gridCol w:w="2141"/>
        <w:gridCol w:w="5447"/>
      </w:tblGrid>
      <w:tr w:rsidR="00761C79" w:rsidRPr="00761C79" w14:paraId="5DF84317" w14:textId="77777777" w:rsidTr="00761C79">
        <w:trPr>
          <w:trHeight w:val="10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E2427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№</w:t>
            </w:r>
          </w:p>
          <w:p w14:paraId="216DC243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252DE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Найменування</w:t>
            </w:r>
            <w:proofErr w:type="spellEnd"/>
          </w:p>
          <w:p w14:paraId="5BF1CFE9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продуктів</w:t>
            </w:r>
            <w:proofErr w:type="spellEnd"/>
          </w:p>
          <w:p w14:paraId="66C1FF80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3B3E2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C8AB88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Маса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976B9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Обладнання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 </w:t>
            </w:r>
          </w:p>
          <w:p w14:paraId="21FC436B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інвентар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посуд</w:t>
            </w:r>
            <w:proofErr w:type="spellEnd"/>
          </w:p>
          <w:p w14:paraId="65B319CA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143E2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Послідовність</w:t>
            </w:r>
            <w:proofErr w:type="spellEnd"/>
          </w:p>
          <w:p w14:paraId="1CC6055A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операцій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815C6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Технологія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приготування</w:t>
            </w:r>
            <w:proofErr w:type="spellEnd"/>
          </w:p>
        </w:tc>
      </w:tr>
      <w:tr w:rsidR="00761C79" w:rsidRPr="00C33F05" w14:paraId="364BF202" w14:textId="77777777" w:rsidTr="00761C79">
        <w:trPr>
          <w:trHeight w:val="7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2B46E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C40A917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</w:p>
          <w:p w14:paraId="07A3BBFD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</w:p>
          <w:p w14:paraId="2F6F8A4A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</w:p>
          <w:p w14:paraId="65190742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</w:p>
          <w:p w14:paraId="0C3848AB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</w:p>
          <w:p w14:paraId="66488BDB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</w:t>
            </w:r>
          </w:p>
          <w:p w14:paraId="082A3232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</w:t>
            </w:r>
          </w:p>
          <w:p w14:paraId="55D44F47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CF22997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</w:t>
            </w:r>
          </w:p>
          <w:p w14:paraId="013254AF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</w:t>
            </w:r>
          </w:p>
          <w:p w14:paraId="02E7745A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10.</w:t>
            </w:r>
          </w:p>
          <w:p w14:paraId="04674BB6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</w:t>
            </w:r>
          </w:p>
          <w:p w14:paraId="09D027C6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</w:t>
            </w:r>
          </w:p>
          <w:p w14:paraId="119286EF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</w:t>
            </w:r>
          </w:p>
          <w:p w14:paraId="3D4F3B73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</w:t>
            </w:r>
          </w:p>
          <w:p w14:paraId="23A891D8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</w:t>
            </w:r>
          </w:p>
          <w:p w14:paraId="14EFCC36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79E4B2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</w:t>
            </w:r>
          </w:p>
          <w:p w14:paraId="35475988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427A38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</w:t>
            </w:r>
          </w:p>
          <w:p w14:paraId="4A577894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9B57D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Тісто</w:t>
            </w:r>
            <w:proofErr w:type="spellEnd"/>
          </w:p>
          <w:p w14:paraId="27742938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Борошно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пшеничне</w:t>
            </w:r>
            <w:proofErr w:type="spellEnd"/>
          </w:p>
          <w:p w14:paraId="2E5E14A6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Сіль</w:t>
            </w:r>
            <w:proofErr w:type="spellEnd"/>
          </w:p>
          <w:p w14:paraId="6A4AECD5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Дріжджі</w:t>
            </w:r>
            <w:proofErr w:type="spellEnd"/>
          </w:p>
          <w:p w14:paraId="576CA0FD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Вода (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або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молоко)</w:t>
            </w:r>
          </w:p>
          <w:p w14:paraId="7D68DC2E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Яйця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(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або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меланж)</w:t>
            </w:r>
          </w:p>
          <w:p w14:paraId="3AD3BB7C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Цукор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67CC57BD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Маргарин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254EE9BE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Начинка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м'ясна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:</w:t>
            </w: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5F69F011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Домашня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птиця</w:t>
            </w:r>
            <w:proofErr w:type="spellEnd"/>
          </w:p>
          <w:p w14:paraId="7E2BB867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Маргарин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столовий</w:t>
            </w:r>
            <w:proofErr w:type="spellEnd"/>
          </w:p>
          <w:p w14:paraId="6E4E4DC3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Цибуля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ріпчаста</w:t>
            </w:r>
            <w:proofErr w:type="spellEnd"/>
          </w:p>
          <w:p w14:paraId="4D0A25E7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Борошно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пшеничне</w:t>
            </w:r>
            <w:proofErr w:type="spellEnd"/>
          </w:p>
          <w:p w14:paraId="195CF6B2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Перець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чорний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мелений</w:t>
            </w:r>
            <w:proofErr w:type="spellEnd"/>
          </w:p>
          <w:p w14:paraId="1E70D419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Сіль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698576DB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Петрушка (зелень)</w:t>
            </w:r>
          </w:p>
          <w:p w14:paraId="402D9D1B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Яйця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змащування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вироб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</w:t>
            </w:r>
          </w:p>
          <w:p w14:paraId="30F0DDB7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Жир 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змащування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листа</w:t>
            </w:r>
          </w:p>
          <w:p w14:paraId="23768535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Борошно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пшеничне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підсилення</w:t>
            </w:r>
            <w:proofErr w:type="spellEnd"/>
          </w:p>
          <w:p w14:paraId="14E0FFEC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Вихід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6C705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1200</w:t>
            </w:r>
          </w:p>
          <w:p w14:paraId="62CDCCD4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780</w:t>
            </w:r>
          </w:p>
          <w:p w14:paraId="0C37BBD5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  <w:p w14:paraId="512D938C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  <w:p w14:paraId="5C825266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280</w:t>
            </w:r>
          </w:p>
          <w:p w14:paraId="0EA00C84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</w:t>
            </w:r>
          </w:p>
          <w:p w14:paraId="2D0CE84A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  <w:p w14:paraId="63382B88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  <w:p w14:paraId="7CEAF9A3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400</w:t>
            </w:r>
          </w:p>
          <w:p w14:paraId="5D77DE5F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503</w:t>
            </w:r>
          </w:p>
          <w:p w14:paraId="5A9ABB9A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  <w:p w14:paraId="7D1BDBA8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  <w:p w14:paraId="30C6BEA2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  <w:p w14:paraId="538C1768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</w:t>
            </w:r>
          </w:p>
          <w:p w14:paraId="406AC05B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  <w:p w14:paraId="5A623926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  <w:p w14:paraId="05375BB2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  <w:p w14:paraId="37C57CED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E5671F5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</w:t>
            </w:r>
          </w:p>
          <w:p w14:paraId="455E8005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5622C9C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  <w:p w14:paraId="4584725B" w14:textId="77777777" w:rsidR="008C2B65" w:rsidRDefault="008C2B65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4C978026" w14:textId="77777777" w:rsidR="008C2B65" w:rsidRDefault="008C2B65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3044D01A" w14:textId="77777777" w:rsidR="008C2B65" w:rsidRDefault="008C2B65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4FF07743" w14:textId="77777777" w:rsidR="008C2B65" w:rsidRDefault="008C2B65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6B35CCC8" w14:textId="77777777" w:rsidR="008C2B65" w:rsidRDefault="008C2B65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325652FC" w14:textId="571C13F0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шт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 </w:t>
            </w:r>
          </w:p>
          <w:p w14:paraId="34BA601E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143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63F2E" w14:textId="77777777" w:rsidR="00761C79" w:rsidRPr="00761C79" w:rsidRDefault="00761C79" w:rsidP="0076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Тістомісильна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машина, ваги,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електрична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плита,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м’ясорубка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жарова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шафа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;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каструля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сковорода,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листи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кондитерські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,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23B2B136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ємність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для меланжу,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спецій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кісточка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ложка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столова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534DE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Підготовка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сировини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0F09F0BC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Приготування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дріжджового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0B6505BC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Приготування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начинки.</w:t>
            </w:r>
          </w:p>
          <w:p w14:paraId="3D99C1EF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Обминка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тіста</w:t>
            </w:r>
            <w:proofErr w:type="spellEnd"/>
          </w:p>
          <w:p w14:paraId="4EB1AFFC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Розподіл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та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формування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кульок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11B93F4D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Розстоювання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0ABE1DE8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Формування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розтягаїв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3A8DF1D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Розстойка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змащення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яйцем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7283DDE2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Випікання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.</w:t>
            </w:r>
          </w:p>
          <w:p w14:paraId="47E40EF4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Відпуск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131E7731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F5065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ємність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наливають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підігріте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молоко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ţ35-40◦ С,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попередньо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розведені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воді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з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температурою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вище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40◦ С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проціджені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дріжджі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цукор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сіль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додають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меланж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всипають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борошно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все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перемішують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7-8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Потім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вводять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розтоплений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маргарин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замішують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тісто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тих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пір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поки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буде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однорідної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консистенції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буде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легко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відділятись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від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стінок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ємності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накривають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кришкою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ставлять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на2,5-3,5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год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для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бродіння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з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температурою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приміщення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35-40◦С.Проводять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обминку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двічі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Готове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тісто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ділять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шматки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 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відповідної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маси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формують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вигляді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кульок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залишають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 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залишають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для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розстоювання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5-7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Потім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кульки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розкачують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качалкою 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круглі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заготовки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завтовшки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5-10мм. На середину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кладуть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начинку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краї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защипують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над начинкою,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залишаючи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середину в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дкритою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Вироби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розстоюють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25-30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.,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змащують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яйцем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випікають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при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температурі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220-230°С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15-20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 Готов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розтягаї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ще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гаряч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змащують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вершковим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маслом.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Охолоджують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подають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A8FFCDD" w14:textId="77777777" w:rsidR="00761C79" w:rsidRPr="00761C79" w:rsidRDefault="00761C79" w:rsidP="00761C7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761C79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br/>
      </w:r>
      <w:r w:rsidRPr="00761C79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br/>
      </w:r>
      <w:r w:rsidRPr="00761C79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br/>
      </w:r>
    </w:p>
    <w:p w14:paraId="20E45E5D" w14:textId="77777777" w:rsidR="00761C79" w:rsidRP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КАРТКА  КОНТРОЛЮ</w:t>
      </w:r>
    </w:p>
    <w:p w14:paraId="7404D279" w14:textId="77777777" w:rsidR="00761C79" w:rsidRPr="00761C79" w:rsidRDefault="00761C79" w:rsidP="00761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C79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386"/>
        <w:gridCol w:w="5323"/>
      </w:tblGrid>
      <w:tr w:rsidR="00761C79" w:rsidRPr="00761C79" w14:paraId="52D65B9E" w14:textId="77777777" w:rsidTr="00761C79">
        <w:trPr>
          <w:trHeight w:val="103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0B711A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Що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перевірити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FEEA1B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Малюнок</w:t>
            </w:r>
            <w:proofErr w:type="spellEnd"/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67EACB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Вимоги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до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якості</w:t>
            </w:r>
            <w:proofErr w:type="spellEnd"/>
          </w:p>
          <w:p w14:paraId="74A7578B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61C79" w:rsidRPr="00C33F05" w14:paraId="4400A316" w14:textId="77777777" w:rsidTr="00761C79">
        <w:trPr>
          <w:trHeight w:val="103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59A70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826C98" w14:textId="77777777" w:rsidR="00761C79" w:rsidRPr="00761C79" w:rsidRDefault="00761C79" w:rsidP="00761C7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Зовнішній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вигляд</w:t>
            </w:r>
            <w:proofErr w:type="spellEnd"/>
          </w:p>
          <w:p w14:paraId="6A8CB5A5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15E26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2259E2A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Calibri" w:eastAsia="Times New Roman" w:hAnsi="Calibri" w:cs="Calibri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7C3B17E1" wp14:editId="02100D66">
                  <wp:extent cx="3223260" cy="25374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260" cy="253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17A3E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B4CDA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130271B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Форма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виробу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вигляді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човника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середина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відкрита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, добре видно начинку</w:t>
            </w:r>
          </w:p>
          <w:p w14:paraId="6F58FD77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761C79" w:rsidRPr="00761C79" w14:paraId="00D6E6CE" w14:textId="77777777" w:rsidTr="00761C79">
        <w:trPr>
          <w:trHeight w:val="140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D495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C73CAAD" w14:textId="77777777" w:rsidR="00761C79" w:rsidRPr="00761C79" w:rsidRDefault="00761C79" w:rsidP="00761C7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Смак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1133258B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  <w:p w14:paraId="7233FF0A" w14:textId="77777777" w:rsidR="00761C79" w:rsidRPr="00761C79" w:rsidRDefault="00761C79" w:rsidP="00761C7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Аромат</w:t>
            </w:r>
            <w:proofErr w:type="spellEnd"/>
          </w:p>
          <w:p w14:paraId="4FCC0FA7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15E98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6E0C3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0B94FC3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Смак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приємний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без по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сторонніх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присмаків</w:t>
            </w:r>
            <w:proofErr w:type="spellEnd"/>
          </w:p>
          <w:p w14:paraId="2035CB27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ABF4C71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Запах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приємний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духмяний</w:t>
            </w:r>
            <w:proofErr w:type="spellEnd"/>
          </w:p>
          <w:p w14:paraId="27E46A83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61C79" w:rsidRPr="00C33F05" w14:paraId="56727CC0" w14:textId="77777777" w:rsidTr="00761C79">
        <w:trPr>
          <w:trHeight w:val="8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11DB0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BCD343" w14:textId="77777777" w:rsidR="00761C79" w:rsidRPr="00761C79" w:rsidRDefault="00761C79" w:rsidP="00761C7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Колір</w:t>
            </w:r>
            <w:proofErr w:type="spellEnd"/>
          </w:p>
          <w:p w14:paraId="76018CF9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3248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7B785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708281C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Поверхня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світло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-коричневого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або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тло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-золотистого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кольору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5EF775E3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761C79" w:rsidRPr="00C33F05" w14:paraId="570F0EA5" w14:textId="77777777" w:rsidTr="00761C79">
        <w:trPr>
          <w:trHeight w:val="16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8B230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1488626" w14:textId="77777777" w:rsidR="00761C79" w:rsidRPr="00761C79" w:rsidRDefault="00761C79" w:rsidP="00761C7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Консистенція</w:t>
            </w:r>
            <w:proofErr w:type="spellEnd"/>
          </w:p>
          <w:p w14:paraId="264F27D0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72AE5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56A9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80731D2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Консистенція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м'якушки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добре пропечена,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пухка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без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закальцю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еластична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при легкому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натискуванн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пальцем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набува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ϵ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первинної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форми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не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крихке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, р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вном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пористе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без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порожнин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 .</w:t>
            </w:r>
          </w:p>
        </w:tc>
      </w:tr>
    </w:tbl>
    <w:p w14:paraId="77B1A31C" w14:textId="77777777" w:rsidR="00761C79" w:rsidRPr="00761C79" w:rsidRDefault="00761C79" w:rsidP="00761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4CB5AD6" w14:textId="77777777" w:rsidR="00761C79" w:rsidRPr="00761C79" w:rsidRDefault="00761C79" w:rsidP="00761C79">
      <w:pPr>
        <w:shd w:val="clear" w:color="auto" w:fill="FFFFFF"/>
        <w:spacing w:after="0" w:line="240" w:lineRule="auto"/>
        <w:ind w:left="4008" w:firstLine="12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868B2B6" w14:textId="77777777" w:rsidR="00761C79" w:rsidRPr="00761C79" w:rsidRDefault="00761C79" w:rsidP="00761C79">
      <w:pPr>
        <w:shd w:val="clear" w:color="auto" w:fill="FFFFFF"/>
        <w:spacing w:after="0" w:line="240" w:lineRule="auto"/>
        <w:ind w:left="4008" w:firstLine="12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239CCA68" w14:textId="77777777" w:rsidR="00761C79" w:rsidRPr="00761C79" w:rsidRDefault="00761C79" w:rsidP="00761C79">
      <w:pPr>
        <w:shd w:val="clear" w:color="auto" w:fill="FFFFFF"/>
        <w:spacing w:after="0" w:line="240" w:lineRule="auto"/>
        <w:ind w:left="4008" w:firstLine="12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10DCCE6" w14:textId="77777777" w:rsidR="00761C79" w:rsidRPr="00761C79" w:rsidRDefault="00761C79" w:rsidP="00761C79">
      <w:pPr>
        <w:shd w:val="clear" w:color="auto" w:fill="FFFFFF"/>
        <w:spacing w:after="200" w:line="240" w:lineRule="auto"/>
        <w:ind w:left="4008" w:firstLine="12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0CE8854" w14:textId="77777777" w:rsid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</w:p>
    <w:p w14:paraId="197A7A95" w14:textId="1C49A869" w:rsidR="00761C79" w:rsidRP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lastRenderedPageBreak/>
        <w:t>ІНСТРУКЦІЙНО-ТЕХНОЛОГІЧНА КАРТКА</w:t>
      </w:r>
    </w:p>
    <w:p w14:paraId="0ABD769B" w14:textId="77777777" w:rsidR="00761C79" w:rsidRP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№1100 по</w:t>
      </w: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Сборнику</w:t>
      </w: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рецептур блюд и кулинарных изделий для предприятий общественного питания</w:t>
      </w:r>
      <w:r w:rsidRPr="00761C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217BCEEF" w14:textId="77777777" w:rsidR="00761C79" w:rsidRP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 «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Розтягаї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з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грибною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начинкою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2194"/>
        <w:gridCol w:w="988"/>
        <w:gridCol w:w="3008"/>
        <w:gridCol w:w="2140"/>
        <w:gridCol w:w="5429"/>
      </w:tblGrid>
      <w:tr w:rsidR="00761C79" w:rsidRPr="00761C79" w14:paraId="24F51BE9" w14:textId="77777777" w:rsidTr="00761C79">
        <w:trPr>
          <w:trHeight w:val="10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E6A43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№</w:t>
            </w:r>
          </w:p>
          <w:p w14:paraId="14FF521A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D670B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Найменування</w:t>
            </w:r>
            <w:proofErr w:type="spellEnd"/>
          </w:p>
          <w:p w14:paraId="1166E24C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продуктів</w:t>
            </w:r>
            <w:proofErr w:type="spellEnd"/>
          </w:p>
          <w:p w14:paraId="3304342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1C55D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30D4AAA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Маса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63958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Обладнання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 </w:t>
            </w:r>
          </w:p>
          <w:p w14:paraId="4402B9CA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інвентар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посуд</w:t>
            </w:r>
            <w:proofErr w:type="spellEnd"/>
          </w:p>
          <w:p w14:paraId="379E458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E79BA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Послідовність</w:t>
            </w:r>
            <w:proofErr w:type="spellEnd"/>
          </w:p>
          <w:p w14:paraId="6AF0B00E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операцій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F00F9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Технологія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приготування</w:t>
            </w:r>
            <w:proofErr w:type="spellEnd"/>
          </w:p>
        </w:tc>
      </w:tr>
      <w:tr w:rsidR="00761C79" w:rsidRPr="00C33F05" w14:paraId="4942F7F4" w14:textId="77777777" w:rsidTr="00761C79">
        <w:trPr>
          <w:trHeight w:val="7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C901C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071738A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</w:p>
          <w:p w14:paraId="0B6A4828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</w:p>
          <w:p w14:paraId="075EE3E7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</w:p>
          <w:p w14:paraId="5E59BF53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</w:p>
          <w:p w14:paraId="340DCC03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</w:p>
          <w:p w14:paraId="10586868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</w:t>
            </w:r>
          </w:p>
          <w:p w14:paraId="2AAA250A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</w:t>
            </w:r>
          </w:p>
          <w:p w14:paraId="5C5BC081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F506D4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</w:t>
            </w:r>
          </w:p>
          <w:p w14:paraId="4113D76B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</w:t>
            </w:r>
          </w:p>
          <w:p w14:paraId="313C0CFF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7CB6668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10.</w:t>
            </w:r>
          </w:p>
          <w:p w14:paraId="01248079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</w:t>
            </w:r>
          </w:p>
          <w:p w14:paraId="70614984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</w:t>
            </w:r>
          </w:p>
          <w:p w14:paraId="5F4E498F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</w:t>
            </w:r>
          </w:p>
          <w:p w14:paraId="5968DB06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75A7C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Тісто</w:t>
            </w:r>
            <w:proofErr w:type="spellEnd"/>
          </w:p>
          <w:p w14:paraId="7D4710B3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Борошно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пшеничне</w:t>
            </w:r>
            <w:proofErr w:type="spellEnd"/>
          </w:p>
          <w:p w14:paraId="2A589213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Сіль</w:t>
            </w:r>
            <w:proofErr w:type="spellEnd"/>
          </w:p>
          <w:p w14:paraId="22E89DDF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Дріжджі</w:t>
            </w:r>
            <w:proofErr w:type="spellEnd"/>
          </w:p>
          <w:p w14:paraId="50FD4BFA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Вода (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або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молоко)</w:t>
            </w:r>
          </w:p>
          <w:p w14:paraId="2058991A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Яйця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(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або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меланж)</w:t>
            </w:r>
          </w:p>
          <w:p w14:paraId="01F647C7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Цукор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602C3BCA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Маргарин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1BFE8B74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Начинка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грибна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:</w:t>
            </w: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0F38AE2C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Гриби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сушені</w:t>
            </w:r>
            <w:proofErr w:type="spellEnd"/>
          </w:p>
          <w:p w14:paraId="0C7E76F9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Маргарин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столовий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або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рослинна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олія</w:t>
            </w:r>
            <w:proofErr w:type="spellEnd"/>
          </w:p>
          <w:p w14:paraId="6AA6EFA4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Цибуля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ріпчаста</w:t>
            </w:r>
            <w:proofErr w:type="spellEnd"/>
          </w:p>
          <w:p w14:paraId="214467D5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Борошно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пшеничне</w:t>
            </w:r>
            <w:proofErr w:type="spellEnd"/>
          </w:p>
          <w:p w14:paraId="58501684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Перець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чорний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мелений</w:t>
            </w:r>
            <w:proofErr w:type="spellEnd"/>
          </w:p>
          <w:p w14:paraId="137CB261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Сіль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31D3E059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8527726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Вихід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1A4D9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1200</w:t>
            </w:r>
          </w:p>
          <w:p w14:paraId="000E13F2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780</w:t>
            </w:r>
          </w:p>
          <w:p w14:paraId="371FC8D0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  <w:p w14:paraId="5967993F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  <w:p w14:paraId="766EEA83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280</w:t>
            </w:r>
          </w:p>
          <w:p w14:paraId="1827A19F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</w:t>
            </w:r>
          </w:p>
          <w:p w14:paraId="43701851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  <w:p w14:paraId="3E61C72C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  <w:p w14:paraId="4822C477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400</w:t>
            </w:r>
          </w:p>
          <w:p w14:paraId="78D7EF21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410</w:t>
            </w:r>
          </w:p>
          <w:p w14:paraId="0EFDC665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  <w:p w14:paraId="38B0B87B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EA20B77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84</w:t>
            </w:r>
          </w:p>
          <w:p w14:paraId="599ECAB1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  <w:p w14:paraId="3BD2C8E2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</w:t>
            </w:r>
          </w:p>
          <w:p w14:paraId="2071651D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  <w:p w14:paraId="3940C94D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77588E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шт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 </w:t>
            </w:r>
          </w:p>
          <w:p w14:paraId="4E8D014C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143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7A5EA" w14:textId="77777777" w:rsidR="00761C79" w:rsidRPr="00761C79" w:rsidRDefault="00761C79" w:rsidP="0076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Тістомісильна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машина, ваги,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електрична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плита,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м’ясорубка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жарова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шафа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;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каструля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сковорода,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листи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кондитерські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,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1324CBAA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ємність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для меланжу,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спецій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кісточка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ложка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столова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60171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Підготовка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сировини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4C9206DE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Приготування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дріжджового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191E630B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Приготування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начинки.</w:t>
            </w:r>
          </w:p>
          <w:p w14:paraId="3DCA6228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Обминка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тіста</w:t>
            </w:r>
            <w:proofErr w:type="spellEnd"/>
          </w:p>
          <w:p w14:paraId="1824651C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Розподіл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та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формування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кульок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4747AF13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Розстоювання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241445D1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Формування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розтягаїв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38C73B91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Розстойка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змащення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яйцем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  <w:p w14:paraId="4E44FEF2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Випікання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.</w:t>
            </w:r>
          </w:p>
          <w:p w14:paraId="47F55884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Відпуск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2A518830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250D0" w14:textId="77777777" w:rsidR="00761C79" w:rsidRPr="00761C79" w:rsidRDefault="00761C79" w:rsidP="00761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ємність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наливають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підігріте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молоко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ţ35-40◦ С,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попередньо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розведені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воді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з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температурою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вище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40◦ С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проціджені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дріжджі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цукор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сіль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додають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меланж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всипають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борошно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все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перемішують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7-8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Потім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вводять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розтоплений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маргарин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замішують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тісто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тих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пір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поки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буде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однорідної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консистенції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буде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легко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відділятись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від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стінок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ємності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накривають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кришкою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ставлять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на2,5-3,5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год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для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бродіння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з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температурою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приміщення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35-40◦С.Проводять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обминку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двічі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Готове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тісто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ділять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шматки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 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відповідної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маси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формують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вигляді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кульок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залишають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 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залишають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для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розстоювання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5-7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Потім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кульки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розкачують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качалкою 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круглі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заготовки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завтовшки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5-10мм. На середину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кладуть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начинку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краї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защипують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над начинкою,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залишаючи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середину в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дкритою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Вироби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розстоюють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25-30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.,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змащують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яйцем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випікають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при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температурі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220-230°С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15-20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 Готов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розтягаї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ще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гаряч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змащують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вершковим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маслом.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Охолоджують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подають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92F34EB" w14:textId="77777777" w:rsidR="00761C79" w:rsidRPr="00761C79" w:rsidRDefault="00761C79" w:rsidP="00761C7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761C79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br/>
      </w:r>
      <w:r w:rsidRPr="00761C79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br/>
      </w:r>
    </w:p>
    <w:p w14:paraId="20381955" w14:textId="77777777" w:rsid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</w:pPr>
    </w:p>
    <w:p w14:paraId="1C808BCC" w14:textId="77777777" w:rsid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</w:pPr>
    </w:p>
    <w:p w14:paraId="130DD6B8" w14:textId="2330A6ED" w:rsidR="00761C79" w:rsidRP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КАРТКА  КОНТРОЛЮ</w:t>
      </w:r>
    </w:p>
    <w:p w14:paraId="14F2FEED" w14:textId="77777777" w:rsidR="00761C79" w:rsidRPr="00761C79" w:rsidRDefault="00761C79" w:rsidP="00761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C79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237"/>
        <w:gridCol w:w="4756"/>
      </w:tblGrid>
      <w:tr w:rsidR="00761C79" w:rsidRPr="00761C79" w14:paraId="1E7C72A9" w14:textId="77777777" w:rsidTr="00761C79">
        <w:trPr>
          <w:trHeight w:val="103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2A98C6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Що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перевірити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33B322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Малюнок</w:t>
            </w:r>
            <w:proofErr w:type="spellEnd"/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6BD29B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Вимоги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до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якості</w:t>
            </w:r>
            <w:proofErr w:type="spellEnd"/>
          </w:p>
          <w:p w14:paraId="077B4115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61C79" w:rsidRPr="00C33F05" w14:paraId="59C2DEF0" w14:textId="77777777" w:rsidTr="00761C79">
        <w:trPr>
          <w:trHeight w:val="103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7816E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3D3019" w14:textId="77777777" w:rsidR="00761C79" w:rsidRPr="00761C79" w:rsidRDefault="00761C79" w:rsidP="00761C7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Зовнішній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вигляд</w:t>
            </w:r>
            <w:proofErr w:type="spellEnd"/>
          </w:p>
          <w:p w14:paraId="2F6B38CD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EE4EB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761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  <w:p w14:paraId="1C50DA0C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drawing>
                <wp:inline distT="0" distB="0" distL="0" distR="0" wp14:anchorId="3CDEC2DE" wp14:editId="48E69D0F">
                  <wp:extent cx="3489960" cy="24003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9CD8F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761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761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FC091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EB3772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Форма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виробу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вигляді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човника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середина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відкрита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, добре видно начинку</w:t>
            </w:r>
          </w:p>
          <w:p w14:paraId="40BACFCE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761C79" w:rsidRPr="00761C79" w14:paraId="7FAC6E72" w14:textId="77777777" w:rsidTr="00761C79">
        <w:trPr>
          <w:trHeight w:val="168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F7382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42EFF4B" w14:textId="77777777" w:rsidR="00761C79" w:rsidRPr="00761C79" w:rsidRDefault="00761C79" w:rsidP="00761C7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Смак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0A04BB83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  <w:p w14:paraId="729A4D34" w14:textId="77777777" w:rsidR="00761C79" w:rsidRPr="00761C79" w:rsidRDefault="00761C79" w:rsidP="00761C7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Аромат</w:t>
            </w:r>
            <w:proofErr w:type="spellEnd"/>
          </w:p>
          <w:p w14:paraId="2490C212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201E1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F10AC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CEF5A9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Смак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приємний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без по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сторонніх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присмаків</w:t>
            </w:r>
            <w:proofErr w:type="spellEnd"/>
          </w:p>
          <w:p w14:paraId="55735754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4EA10C0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Запах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приємний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духмяний</w:t>
            </w:r>
            <w:proofErr w:type="spellEnd"/>
          </w:p>
          <w:p w14:paraId="62916A6B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61C79" w:rsidRPr="00C33F05" w14:paraId="1AE25C9B" w14:textId="77777777" w:rsidTr="00761C79">
        <w:trPr>
          <w:trHeight w:val="80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61AFB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C15C390" w14:textId="77777777" w:rsidR="00761C79" w:rsidRPr="00761C79" w:rsidRDefault="00761C79" w:rsidP="00761C7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Колір</w:t>
            </w:r>
            <w:proofErr w:type="spellEnd"/>
          </w:p>
          <w:p w14:paraId="39FC1D84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51F42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CD356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094521A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Поверхня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світло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-коричневого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або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тло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-золотистого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кольору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251E6A57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761C79" w:rsidRPr="00C33F05" w14:paraId="5437D033" w14:textId="77777777" w:rsidTr="00761C79">
        <w:trPr>
          <w:trHeight w:val="162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76758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C148E49" w14:textId="77777777" w:rsidR="00761C79" w:rsidRPr="00761C79" w:rsidRDefault="00761C79" w:rsidP="00761C7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Консистенція</w:t>
            </w:r>
            <w:proofErr w:type="spellEnd"/>
          </w:p>
          <w:p w14:paraId="2BA34EFA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9991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32A7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2514E5C" w14:textId="22CEBED1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Консистенція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м'якушки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добре пропечена,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пухка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без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закальцю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еластична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при легкому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натискуванн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пальцем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набува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ϵ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первинної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форми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не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крихке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, р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вном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пористе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без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порожнин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</w:tc>
      </w:tr>
    </w:tbl>
    <w:p w14:paraId="3B0A40E3" w14:textId="77777777" w:rsidR="00D20C2D" w:rsidRDefault="00D20C2D">
      <w:pPr>
        <w:rPr>
          <w:lang w:val="ru-RU"/>
        </w:rPr>
      </w:pPr>
    </w:p>
    <w:p w14:paraId="40B56370" w14:textId="77777777" w:rsidR="00761C79" w:rsidRDefault="00761C79">
      <w:pPr>
        <w:rPr>
          <w:lang w:val="ru-RU"/>
        </w:rPr>
      </w:pPr>
    </w:p>
    <w:p w14:paraId="6E33BB94" w14:textId="77777777" w:rsidR="00761C79" w:rsidRDefault="00761C79">
      <w:pPr>
        <w:rPr>
          <w:lang w:val="ru-RU"/>
        </w:rPr>
      </w:pPr>
    </w:p>
    <w:p w14:paraId="694C0AC2" w14:textId="77777777" w:rsidR="00761C79" w:rsidRDefault="00761C79">
      <w:pPr>
        <w:rPr>
          <w:lang w:val="ru-RU"/>
        </w:rPr>
      </w:pPr>
    </w:p>
    <w:p w14:paraId="79715F96" w14:textId="77777777" w:rsidR="00761C79" w:rsidRDefault="00761C79">
      <w:pPr>
        <w:rPr>
          <w:lang w:val="ru-RU"/>
        </w:rPr>
      </w:pPr>
    </w:p>
    <w:p w14:paraId="26032D61" w14:textId="77777777" w:rsidR="00761C79" w:rsidRDefault="00761C79">
      <w:pPr>
        <w:rPr>
          <w:lang w:val="ru-RU"/>
        </w:rPr>
      </w:pPr>
    </w:p>
    <w:sectPr w:rsidR="00761C79" w:rsidSect="00D20C2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97"/>
    <w:rsid w:val="00000B39"/>
    <w:rsid w:val="000D4E94"/>
    <w:rsid w:val="00257797"/>
    <w:rsid w:val="004B7650"/>
    <w:rsid w:val="006C0C30"/>
    <w:rsid w:val="007006B4"/>
    <w:rsid w:val="00761C79"/>
    <w:rsid w:val="008C2B65"/>
    <w:rsid w:val="00C33F05"/>
    <w:rsid w:val="00D2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5372"/>
  <w15:chartTrackingRefBased/>
  <w15:docId w15:val="{DA979280-3329-4B26-8405-61D9467D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0C2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20C2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2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7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2278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4366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603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9696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653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obolenck.ru/wp-content/uploads/2013/03/Snimok1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Лілія Шкарупета</cp:lastModifiedBy>
  <cp:revision>6</cp:revision>
  <dcterms:created xsi:type="dcterms:W3CDTF">2024-09-07T09:39:00Z</dcterms:created>
  <dcterms:modified xsi:type="dcterms:W3CDTF">2024-11-23T18:00:00Z</dcterms:modified>
</cp:coreProperties>
</file>