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CB1E2" w14:textId="5CC556F3" w:rsidR="002C28F5" w:rsidRPr="001D4993" w:rsidRDefault="002C28F5" w:rsidP="002C28F5">
      <w:pPr>
        <w:spacing w:after="0" w:line="240" w:lineRule="auto"/>
        <w:ind w:left="3540" w:firstLine="708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1D4993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</w:t>
      </w:r>
      <w:r w:rsidRPr="001D4993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Група ПК 9-</w:t>
      </w:r>
      <w:r w:rsidRPr="001D4993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4</w:t>
      </w:r>
      <w:r w:rsidR="0081371C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1</w:t>
      </w:r>
    </w:p>
    <w:p w14:paraId="4AB0E16D" w14:textId="789CD663" w:rsidR="002C28F5" w:rsidRPr="001D4993" w:rsidRDefault="002C28F5" w:rsidP="002C28F5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</w:pPr>
      <w:r w:rsidRPr="001D4993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               Майстер виробничого навчання </w:t>
      </w:r>
      <w:r w:rsidR="0081371C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Шкарупета Лілія Анатоліївна</w:t>
      </w: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1197"/>
        <w:gridCol w:w="2626"/>
        <w:gridCol w:w="5528"/>
        <w:gridCol w:w="5386"/>
      </w:tblGrid>
      <w:tr w:rsidR="002C28F5" w:rsidRPr="001D4993" w14:paraId="6BB3FD29" w14:textId="77777777" w:rsidTr="00885B5A">
        <w:trPr>
          <w:trHeight w:val="758"/>
        </w:trPr>
        <w:tc>
          <w:tcPr>
            <w:tcW w:w="1197" w:type="dxa"/>
          </w:tcPr>
          <w:p w14:paraId="7EC4E085" w14:textId="77777777" w:rsidR="002C28F5" w:rsidRPr="001D4993" w:rsidRDefault="002C28F5" w:rsidP="00885B5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№</w:t>
            </w:r>
          </w:p>
          <w:p w14:paraId="61E64AEC" w14:textId="77777777" w:rsidR="002C28F5" w:rsidRPr="001D4993" w:rsidRDefault="002C28F5" w:rsidP="00885B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eastAsia="Calibri" w:hAnsi="Times New Roman" w:cs="Times New Roman"/>
                <w:sz w:val="28"/>
                <w:szCs w:val="28"/>
              </w:rPr>
              <w:t>уроку</w:t>
            </w:r>
          </w:p>
        </w:tc>
        <w:tc>
          <w:tcPr>
            <w:tcW w:w="2626" w:type="dxa"/>
          </w:tcPr>
          <w:p w14:paraId="5AD51C45" w14:textId="77777777" w:rsidR="002C28F5" w:rsidRPr="001D4993" w:rsidRDefault="002C28F5" w:rsidP="00885B5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CAA696B" w14:textId="77777777" w:rsidR="002C28F5" w:rsidRPr="001D4993" w:rsidRDefault="002C28F5" w:rsidP="00885B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528" w:type="dxa"/>
          </w:tcPr>
          <w:p w14:paraId="709B0C5A" w14:textId="77777777" w:rsidR="002C28F5" w:rsidRPr="001D4993" w:rsidRDefault="002C28F5" w:rsidP="00885B5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0735DAC6" w14:textId="77777777" w:rsidR="002C28F5" w:rsidRPr="001D4993" w:rsidRDefault="002C28F5" w:rsidP="00885B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5386" w:type="dxa"/>
          </w:tcPr>
          <w:p w14:paraId="38169DFF" w14:textId="77777777" w:rsidR="002C28F5" w:rsidRPr="001D4993" w:rsidRDefault="002C28F5" w:rsidP="00885B5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6B7FEBA" w14:textId="77777777" w:rsidR="002C28F5" w:rsidRPr="001D4993" w:rsidRDefault="002C28F5" w:rsidP="00885B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Джерела</w:t>
            </w:r>
          </w:p>
        </w:tc>
      </w:tr>
      <w:tr w:rsidR="002C28F5" w:rsidRPr="00662257" w14:paraId="5FDD9256" w14:textId="77777777" w:rsidTr="00885B5A">
        <w:tc>
          <w:tcPr>
            <w:tcW w:w="1197" w:type="dxa"/>
          </w:tcPr>
          <w:p w14:paraId="7303F4B1" w14:textId="42797A36" w:rsidR="002C28F5" w:rsidRPr="001D4993" w:rsidRDefault="006370A6" w:rsidP="00885B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66225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  <w:p w14:paraId="79CF3298" w14:textId="75DB5B30" w:rsidR="002C28F5" w:rsidRPr="001D4993" w:rsidRDefault="006370A6" w:rsidP="00885B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66225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.11.24</w:t>
            </w:r>
          </w:p>
        </w:tc>
        <w:tc>
          <w:tcPr>
            <w:tcW w:w="2626" w:type="dxa"/>
          </w:tcPr>
          <w:p w14:paraId="773BF7C7" w14:textId="33BC6951" w:rsidR="002C28F5" w:rsidRPr="00662257" w:rsidRDefault="00662257" w:rsidP="006370A6">
            <w:pPr>
              <w:ind w:right="3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22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Приготування пиріжків смажених у фритюрі з різними  фаршами</w:t>
            </w:r>
          </w:p>
        </w:tc>
        <w:tc>
          <w:tcPr>
            <w:tcW w:w="5528" w:type="dxa"/>
          </w:tcPr>
          <w:p w14:paraId="529D7EF5" w14:textId="77777777" w:rsidR="002C28F5" w:rsidRPr="001D4993" w:rsidRDefault="002C28F5" w:rsidP="00885B5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Зміст роботи </w:t>
            </w:r>
          </w:p>
          <w:p w14:paraId="7F1C6BF8" w14:textId="4B02EA96" w:rsidR="002C28F5" w:rsidRPr="001D4993" w:rsidRDefault="002C28F5" w:rsidP="00885B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  <w:r w:rsidRPr="001D4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Приготувати і відпустити </w:t>
            </w:r>
            <w:r w:rsidR="000003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вироби</w:t>
            </w:r>
            <w:r w:rsidRPr="001D4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згідно  з інструкційно-технологічних  карток</w:t>
            </w:r>
            <w:r w:rsidRPr="001D4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  <w:r w:rsidRPr="001D49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06709AD" w14:textId="77777777" w:rsidR="002C28F5" w:rsidRPr="001D4993" w:rsidRDefault="002C28F5" w:rsidP="00885B5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BEAD9A3" w14:textId="2D638AAA" w:rsidR="002C28F5" w:rsidRPr="001D4993" w:rsidRDefault="002C28F5" w:rsidP="00885B5A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 w:rsidR="0081371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  <w:p w14:paraId="4BAC0700" w14:textId="20250BBD" w:rsidR="002C28F5" w:rsidRPr="001D4993" w:rsidRDefault="002C28F5" w:rsidP="00885B5A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приготування</w:t>
            </w:r>
            <w:r w:rsidR="0081371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пиріжків смажених у фритюрі з грибним фаршем</w:t>
            </w:r>
          </w:p>
          <w:p w14:paraId="2195697A" w14:textId="6421CC4F" w:rsidR="002C28F5" w:rsidRPr="001D4993" w:rsidRDefault="002C28F5" w:rsidP="00885B5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7BFC39BE" w14:textId="77777777" w:rsidR="002C28F5" w:rsidRPr="001D4993" w:rsidRDefault="002C28F5" w:rsidP="00885B5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164038B8" w14:textId="77777777" w:rsidR="002C28F5" w:rsidRPr="001D4993" w:rsidRDefault="002C28F5" w:rsidP="0088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Виконати  дослідні завдання у робочому зошиті:</w:t>
            </w:r>
          </w:p>
          <w:p w14:paraId="38CCA6B6" w14:textId="143BC5F2" w:rsidR="002C28F5" w:rsidRPr="001D4993" w:rsidRDefault="002C28F5" w:rsidP="0088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визначити час приготування </w:t>
            </w:r>
            <w:r w:rsidR="00000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виробу</w:t>
            </w:r>
            <w:r w:rsidRPr="001D4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 </w:t>
            </w:r>
          </w:p>
          <w:p w14:paraId="1E2472FB" w14:textId="5F4A2EEB" w:rsidR="002C28F5" w:rsidRPr="001D4993" w:rsidRDefault="002C28F5" w:rsidP="0088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описати вимоги до якості приготовлено</w:t>
            </w:r>
            <w:r w:rsidR="00000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1D4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00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виробу</w:t>
            </w:r>
            <w:r w:rsidRPr="001D4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75BB902" w14:textId="77777777" w:rsidR="002C28F5" w:rsidRPr="001D4993" w:rsidRDefault="002C28F5" w:rsidP="00885B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49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3.Робота із Збірником рецептур.</w:t>
            </w:r>
          </w:p>
          <w:p w14:paraId="14D579EA" w14:textId="77777777" w:rsidR="002C28F5" w:rsidRPr="001D4993" w:rsidRDefault="002C28F5" w:rsidP="00885B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49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  <w:r w:rsidRPr="001D499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Домашне завдання:</w:t>
            </w:r>
          </w:p>
          <w:p w14:paraId="5CB2C6F8" w14:textId="77777777" w:rsidR="002C28F5" w:rsidRPr="001D4993" w:rsidRDefault="002C28F5" w:rsidP="00885B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 Оформити звіт, в т. ч. фото-звіт, зробити висновок, надіслати майстру виробничого навчання відповідно до обраного способу</w:t>
            </w:r>
            <w:r w:rsidRPr="001D49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D499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Вайбер, телеграм  </w:t>
            </w:r>
          </w:p>
          <w:p w14:paraId="6D760F59" w14:textId="7CA53E88" w:rsidR="002C28F5" w:rsidRPr="001D4993" w:rsidRDefault="0081371C" w:rsidP="00885B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0679821398</w:t>
            </w:r>
          </w:p>
          <w:p w14:paraId="6537C7F5" w14:textId="77777777" w:rsidR="002C28F5" w:rsidRPr="001D4993" w:rsidRDefault="002C28F5" w:rsidP="00885B5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14:paraId="27FF014F" w14:textId="77777777" w:rsidR="002C28F5" w:rsidRPr="001D4993" w:rsidRDefault="002C28F5" w:rsidP="00885B5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 Зайцева , Т.М. Горпинко «Технологія виготовлення борошняних кондитерських</w:t>
            </w:r>
          </w:p>
          <w:p w14:paraId="7CE1FE79" w14:textId="77777777" w:rsidR="002C28F5" w:rsidRPr="001D4993" w:rsidRDefault="002C28F5" w:rsidP="00885B5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виробів» Київ, 2002)</w:t>
            </w:r>
          </w:p>
          <w:p w14:paraId="04EC72CE" w14:textId="77777777" w:rsidR="002C28F5" w:rsidRPr="001D4993" w:rsidRDefault="002C28F5" w:rsidP="00885B5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 Збірник технологічних карток  на страви та кулінарні вироби для закладів ресторанного господарства 2007 р</w:t>
            </w:r>
          </w:p>
          <w:p w14:paraId="7DFCEC46" w14:textId="77777777" w:rsidR="002C28F5" w:rsidRPr="001D4993" w:rsidRDefault="002C28F5" w:rsidP="00885B5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3.Підручник В.С.Доцяк </w:t>
            </w:r>
          </w:p>
          <w:p w14:paraId="6B013668" w14:textId="77777777" w:rsidR="002C28F5" w:rsidRPr="001D4993" w:rsidRDefault="002C28F5" w:rsidP="00885B5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кухня.</w:t>
            </w:r>
          </w:p>
          <w:p w14:paraId="28913316" w14:textId="77777777" w:rsidR="002C28F5" w:rsidRPr="001D4993" w:rsidRDefault="002C28F5" w:rsidP="00885B5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4.Інструкційно –технологічні картки:</w:t>
            </w:r>
          </w:p>
          <w:p w14:paraId="65414867" w14:textId="77777777" w:rsidR="002C28F5" w:rsidRDefault="002C28F5" w:rsidP="008137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A1BA1B9" w14:textId="77777777" w:rsidR="00261736" w:rsidRPr="001D4993" w:rsidRDefault="00261736" w:rsidP="00261736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  <w:p w14:paraId="7ED9BFD1" w14:textId="0F8A5932" w:rsidR="00261736" w:rsidRPr="006370A6" w:rsidRDefault="00261736" w:rsidP="00261736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приготування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пиріжків смажених у фритюрі з грибним фаршем</w:t>
            </w:r>
          </w:p>
          <w:p w14:paraId="0116B9AB" w14:textId="6A5CD2ED" w:rsidR="0081371C" w:rsidRPr="001D4993" w:rsidRDefault="0081371C" w:rsidP="008137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243D671" w14:textId="77777777" w:rsidR="002C28F5" w:rsidRDefault="002C28F5" w:rsidP="002C28F5">
      <w:pPr>
        <w:rPr>
          <w:lang w:val="ru-RU"/>
        </w:rPr>
      </w:pPr>
    </w:p>
    <w:p w14:paraId="038909DA" w14:textId="77777777" w:rsidR="002C28F5" w:rsidRDefault="002C28F5" w:rsidP="002C28F5">
      <w:pPr>
        <w:rPr>
          <w:lang w:val="ru-RU"/>
        </w:rPr>
      </w:pPr>
    </w:p>
    <w:p w14:paraId="6C4E4DC4" w14:textId="77777777" w:rsidR="00261736" w:rsidRDefault="00261736" w:rsidP="002C28F5">
      <w:pPr>
        <w:rPr>
          <w:lang w:val="ru-RU"/>
        </w:rPr>
      </w:pPr>
    </w:p>
    <w:p w14:paraId="0EC91837" w14:textId="77777777" w:rsidR="00261736" w:rsidRDefault="00261736" w:rsidP="002C28F5">
      <w:pPr>
        <w:rPr>
          <w:lang w:val="ru-RU"/>
        </w:rPr>
      </w:pPr>
    </w:p>
    <w:p w14:paraId="3B4BAF83" w14:textId="26CF4537" w:rsidR="002C28F5" w:rsidRPr="001D4993" w:rsidRDefault="00261736" w:rsidP="002C28F5">
      <w:pPr>
        <w:spacing w:after="200" w:line="276" w:lineRule="auto"/>
        <w:ind w:left="2880"/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lastRenderedPageBreak/>
        <w:t xml:space="preserve">                                </w:t>
      </w:r>
      <w:r w:rsidR="002C28F5" w:rsidRPr="001D4993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 xml:space="preserve">Завдання до уроку № </w:t>
      </w:r>
      <w:r w:rsidR="006370A6">
        <w:rPr>
          <w:rFonts w:ascii="Times New Roman" w:eastAsia="Calibri" w:hAnsi="Times New Roman" w:cs="Times New Roman"/>
          <w:b/>
          <w:kern w:val="0"/>
          <w:sz w:val="28"/>
          <w:szCs w:val="28"/>
          <w:lang w:val="uk-UA"/>
          <w14:ligatures w14:val="none"/>
        </w:rPr>
        <w:t>15</w:t>
      </w:r>
    </w:p>
    <w:p w14:paraId="24B363FB" w14:textId="6BF2CBDB" w:rsidR="002C28F5" w:rsidRPr="001D4993" w:rsidRDefault="006370A6" w:rsidP="002C28F5">
      <w:pPr>
        <w:ind w:right="3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                              </w:t>
      </w:r>
      <w:r w:rsidR="002C28F5" w:rsidRPr="001D4993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 xml:space="preserve">Тема уроку: </w:t>
      </w:r>
      <w:r w:rsidR="002C28F5" w:rsidRPr="001D4993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2C28F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2C28F5" w:rsidRPr="001D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Приготування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пиріжків </w:t>
      </w:r>
      <w:r w:rsidR="002C2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смажених у фритюрі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різними начинками.</w:t>
      </w:r>
    </w:p>
    <w:tbl>
      <w:tblPr>
        <w:tblStyle w:val="2"/>
        <w:tblpPr w:leftFromText="180" w:rightFromText="180" w:vertAnchor="text" w:horzAnchor="margin" w:tblpXSpec="center" w:tblpY="73"/>
        <w:tblOverlap w:val="never"/>
        <w:tblW w:w="0" w:type="auto"/>
        <w:tblLook w:val="04A0" w:firstRow="1" w:lastRow="0" w:firstColumn="1" w:lastColumn="0" w:noHBand="0" w:noVBand="1"/>
      </w:tblPr>
      <w:tblGrid>
        <w:gridCol w:w="993"/>
        <w:gridCol w:w="3255"/>
        <w:gridCol w:w="8788"/>
      </w:tblGrid>
      <w:tr w:rsidR="002C28F5" w:rsidRPr="001D4993" w14:paraId="689A1674" w14:textId="77777777" w:rsidTr="002C28F5">
        <w:tc>
          <w:tcPr>
            <w:tcW w:w="993" w:type="dxa"/>
          </w:tcPr>
          <w:p w14:paraId="44D765A5" w14:textId="77777777" w:rsidR="002C28F5" w:rsidRPr="001D4993" w:rsidRDefault="002C28F5" w:rsidP="00885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255" w:type="dxa"/>
          </w:tcPr>
          <w:p w14:paraId="16634E00" w14:textId="77777777" w:rsidR="002C28F5" w:rsidRPr="001D4993" w:rsidRDefault="002C28F5" w:rsidP="00885B5A">
            <w:pPr>
              <w:rPr>
                <w:lang w:val="uk-UA"/>
              </w:rPr>
            </w:pPr>
            <w:r w:rsidRPr="001D4993">
              <w:rPr>
                <w:rFonts w:ascii="Times New Roman" w:eastAsia="Calibri" w:hAnsi="Times New Roman" w:cs="Times New Roman"/>
                <w:sz w:val="28"/>
                <w:szCs w:val="28"/>
              </w:rPr>
              <w:t>Прізвище,</w:t>
            </w:r>
            <w:r w:rsidRPr="001D499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4993">
              <w:rPr>
                <w:rFonts w:ascii="Times New Roman" w:eastAsia="Calibri" w:hAnsi="Times New Roman" w:cs="Times New Roman"/>
                <w:sz w:val="28"/>
                <w:szCs w:val="28"/>
              </w:rPr>
              <w:t>ім’я учня</w:t>
            </w:r>
          </w:p>
        </w:tc>
        <w:tc>
          <w:tcPr>
            <w:tcW w:w="8788" w:type="dxa"/>
          </w:tcPr>
          <w:p w14:paraId="7AB40E6B" w14:textId="77777777" w:rsidR="002C28F5" w:rsidRPr="001D4993" w:rsidRDefault="002C28F5" w:rsidP="00885B5A">
            <w:r w:rsidRPr="001D4993">
              <w:rPr>
                <w:rFonts w:ascii="Times New Roman" w:eastAsia="Calibri" w:hAnsi="Times New Roman" w:cs="Times New Roman"/>
                <w:sz w:val="28"/>
                <w:szCs w:val="28"/>
              </w:rPr>
              <w:t>Навчально – виробничі роботи</w:t>
            </w:r>
          </w:p>
        </w:tc>
      </w:tr>
      <w:tr w:rsidR="00261736" w:rsidRPr="00662257" w14:paraId="424D5284" w14:textId="77777777" w:rsidTr="009145E4">
        <w:tc>
          <w:tcPr>
            <w:tcW w:w="993" w:type="dxa"/>
          </w:tcPr>
          <w:p w14:paraId="7A5C5C72" w14:textId="77777777" w:rsidR="00261736" w:rsidRPr="001D4993" w:rsidRDefault="00261736" w:rsidP="002617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85E" w14:textId="051FE14C" w:rsidR="00261736" w:rsidRPr="001D4993" w:rsidRDefault="00261736" w:rsidP="0026173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Бірюков О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М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4ED7A7CD" w14:textId="12A565DB" w:rsidR="00261736" w:rsidRPr="00261736" w:rsidRDefault="00261736" w:rsidP="00261736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  <w:tr w:rsidR="00261736" w:rsidRPr="00662257" w14:paraId="7ADCA26F" w14:textId="77777777" w:rsidTr="009145E4">
        <w:tc>
          <w:tcPr>
            <w:tcW w:w="993" w:type="dxa"/>
          </w:tcPr>
          <w:p w14:paraId="2B637323" w14:textId="77777777" w:rsidR="00261736" w:rsidRPr="001D4993" w:rsidRDefault="00261736" w:rsidP="002617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CFBF" w14:textId="3312E2EC" w:rsidR="00261736" w:rsidRPr="001D4993" w:rsidRDefault="00261736" w:rsidP="0026173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Бєляєва В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В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67E2978B" w14:textId="6E413369" w:rsidR="00261736" w:rsidRPr="00261736" w:rsidRDefault="00261736" w:rsidP="00261736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приготування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пиріжків смажених у фритюрі з грибним фаршем</w:t>
            </w:r>
          </w:p>
        </w:tc>
      </w:tr>
      <w:tr w:rsidR="006370A6" w:rsidRPr="00662257" w14:paraId="2A252649" w14:textId="77777777" w:rsidTr="009145E4">
        <w:tc>
          <w:tcPr>
            <w:tcW w:w="993" w:type="dxa"/>
          </w:tcPr>
          <w:p w14:paraId="7D506E96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0D9" w14:textId="7698480E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Бурканова Є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1288EE28" w14:textId="6585C0F8" w:rsidR="006370A6" w:rsidRPr="00261736" w:rsidRDefault="006370A6" w:rsidP="006370A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  <w:tr w:rsidR="006370A6" w:rsidRPr="00662257" w14:paraId="14952C97" w14:textId="77777777" w:rsidTr="009145E4">
        <w:tc>
          <w:tcPr>
            <w:tcW w:w="993" w:type="dxa"/>
          </w:tcPr>
          <w:p w14:paraId="6E3A895F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ECF5" w14:textId="4B113680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Варавкіна М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О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75F35F1F" w14:textId="53DD52E1" w:rsidR="006370A6" w:rsidRPr="001D4993" w:rsidRDefault="006370A6" w:rsidP="0063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  <w:tr w:rsidR="006370A6" w:rsidRPr="00662257" w14:paraId="56E91E8D" w14:textId="77777777" w:rsidTr="009145E4">
        <w:tc>
          <w:tcPr>
            <w:tcW w:w="993" w:type="dxa"/>
          </w:tcPr>
          <w:p w14:paraId="39DC47F1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D09" w14:textId="6E649840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Ващенко О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44BB0CDC" w14:textId="6CC15D13" w:rsidR="006370A6" w:rsidRPr="001D4993" w:rsidRDefault="006370A6" w:rsidP="0063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приготування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пиріжків смажених у фритюрі з грибним фаршем</w:t>
            </w:r>
          </w:p>
        </w:tc>
      </w:tr>
      <w:tr w:rsidR="006370A6" w:rsidRPr="00662257" w14:paraId="067157FF" w14:textId="77777777" w:rsidTr="009145E4">
        <w:tc>
          <w:tcPr>
            <w:tcW w:w="993" w:type="dxa"/>
          </w:tcPr>
          <w:p w14:paraId="4845DDC4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A2D" w14:textId="2431C198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Вербицька К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72B0DF3F" w14:textId="2B0E0B1F" w:rsidR="006370A6" w:rsidRPr="001D4993" w:rsidRDefault="006370A6" w:rsidP="0063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  <w:tr w:rsidR="006370A6" w:rsidRPr="00662257" w14:paraId="096DDB1B" w14:textId="77777777" w:rsidTr="009145E4">
        <w:tc>
          <w:tcPr>
            <w:tcW w:w="993" w:type="dxa"/>
          </w:tcPr>
          <w:p w14:paraId="45497886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90EF" w14:textId="23DC9EE4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Гайдукова А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Ю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0741FC04" w14:textId="6BB1EA17" w:rsidR="006370A6" w:rsidRPr="001D4993" w:rsidRDefault="006370A6" w:rsidP="0063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  <w:tr w:rsidR="006370A6" w:rsidRPr="00662257" w14:paraId="2A4290B4" w14:textId="77777777" w:rsidTr="009145E4">
        <w:tc>
          <w:tcPr>
            <w:tcW w:w="993" w:type="dxa"/>
          </w:tcPr>
          <w:p w14:paraId="567B5062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9492" w14:textId="61C84CEB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Кадиров Р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В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2A9B7E21" w14:textId="236E722A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приготування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пиріжків смажених у фритюрі з грибним фаршем</w:t>
            </w:r>
          </w:p>
        </w:tc>
      </w:tr>
      <w:tr w:rsidR="006370A6" w:rsidRPr="00662257" w14:paraId="0A6D0A3F" w14:textId="77777777" w:rsidTr="009145E4">
        <w:tc>
          <w:tcPr>
            <w:tcW w:w="993" w:type="dxa"/>
          </w:tcPr>
          <w:p w14:paraId="56B625A0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5BF8" w14:textId="5C3BC722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Кутова Я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М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1BAB01B4" w14:textId="4EEB0385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  <w:tr w:rsidR="006370A6" w:rsidRPr="00662257" w14:paraId="1E35E3CA" w14:textId="77777777" w:rsidTr="009145E4">
        <w:tc>
          <w:tcPr>
            <w:tcW w:w="993" w:type="dxa"/>
          </w:tcPr>
          <w:p w14:paraId="142EBAAD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43A1" w14:textId="7C53558A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Кучіна А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С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547B6DF3" w14:textId="7D746807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  <w:tr w:rsidR="006370A6" w:rsidRPr="00662257" w14:paraId="46EFC608" w14:textId="77777777" w:rsidTr="009145E4">
        <w:tc>
          <w:tcPr>
            <w:tcW w:w="993" w:type="dxa"/>
          </w:tcPr>
          <w:p w14:paraId="14706E10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FB3" w14:textId="24058872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Лукашевська І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О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4F3BDF3B" w14:textId="75C7D57E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приготування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пиріжків смажених у фритюрі з грибним фаршем</w:t>
            </w:r>
          </w:p>
        </w:tc>
      </w:tr>
      <w:tr w:rsidR="006370A6" w:rsidRPr="00662257" w14:paraId="5A3BC81D" w14:textId="77777777" w:rsidTr="009145E4">
        <w:tc>
          <w:tcPr>
            <w:tcW w:w="993" w:type="dxa"/>
          </w:tcPr>
          <w:p w14:paraId="778CF473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CDEB" w14:textId="035033E4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Огурцова Г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С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690AB12C" w14:textId="0054C36F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  <w:tr w:rsidR="006370A6" w:rsidRPr="00662257" w14:paraId="16AA4FB8" w14:textId="77777777" w:rsidTr="009145E4">
        <w:tc>
          <w:tcPr>
            <w:tcW w:w="993" w:type="dxa"/>
          </w:tcPr>
          <w:p w14:paraId="4278E64A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71FC" w14:textId="36E36754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Осовий А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0B4CA6DE" w14:textId="5693565D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  <w:tr w:rsidR="006370A6" w:rsidRPr="00662257" w14:paraId="47FA1E0E" w14:textId="77777777" w:rsidTr="009145E4">
        <w:tc>
          <w:tcPr>
            <w:tcW w:w="993" w:type="dxa"/>
          </w:tcPr>
          <w:p w14:paraId="1EC0FABF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2E00" w14:textId="4CFFCF85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Пікула Є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Д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40D1B42E" w14:textId="6D651F99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приготування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пиріжків смажених у фритюрі з грибним фаршем</w:t>
            </w:r>
          </w:p>
        </w:tc>
      </w:tr>
      <w:tr w:rsidR="006370A6" w:rsidRPr="00662257" w14:paraId="49DEC4AC" w14:textId="77777777" w:rsidTr="009145E4">
        <w:tc>
          <w:tcPr>
            <w:tcW w:w="993" w:type="dxa"/>
          </w:tcPr>
          <w:p w14:paraId="615FD4A7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F524" w14:textId="0CC8EF2C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Погребняк М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7962442F" w14:textId="4A43C484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  <w:tr w:rsidR="006370A6" w:rsidRPr="00662257" w14:paraId="230D0270" w14:textId="77777777" w:rsidTr="009145E4">
        <w:tc>
          <w:tcPr>
            <w:tcW w:w="993" w:type="dxa"/>
          </w:tcPr>
          <w:p w14:paraId="022BCF3B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E9E" w14:textId="138C13E6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Попова С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Д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2438687B" w14:textId="5B973AE2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  <w:tr w:rsidR="006370A6" w:rsidRPr="00662257" w14:paraId="05468CBB" w14:textId="77777777" w:rsidTr="009145E4">
        <w:tc>
          <w:tcPr>
            <w:tcW w:w="993" w:type="dxa"/>
          </w:tcPr>
          <w:p w14:paraId="45234EAA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B0A3" w14:textId="7FE418C5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Пранчук А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Ю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34BE5819" w14:textId="53BAD22F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приготування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пиріжків смажених у фритюрі з грибним фаршем</w:t>
            </w:r>
          </w:p>
        </w:tc>
      </w:tr>
      <w:tr w:rsidR="006370A6" w:rsidRPr="00662257" w14:paraId="13935694" w14:textId="77777777" w:rsidTr="009145E4">
        <w:tc>
          <w:tcPr>
            <w:tcW w:w="993" w:type="dxa"/>
          </w:tcPr>
          <w:p w14:paraId="7E9186A5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84B" w14:textId="6C9742F0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Решетніков А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Я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5B98E4EE" w14:textId="64B91DC7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  <w:tr w:rsidR="006370A6" w:rsidRPr="00662257" w14:paraId="33D30726" w14:textId="77777777" w:rsidTr="009145E4">
        <w:tc>
          <w:tcPr>
            <w:tcW w:w="993" w:type="dxa"/>
          </w:tcPr>
          <w:p w14:paraId="166D369F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36D8" w14:textId="01EFD752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Сивуха К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Є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6CA5E870" w14:textId="2ED06AB8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  <w:tr w:rsidR="006370A6" w:rsidRPr="00662257" w14:paraId="6F8FC712" w14:textId="77777777" w:rsidTr="009145E4">
        <w:tc>
          <w:tcPr>
            <w:tcW w:w="993" w:type="dxa"/>
          </w:tcPr>
          <w:p w14:paraId="41C61D63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3DF9" w14:textId="69240814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Стадник Д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1BF05F96" w14:textId="0C9ADAE8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приготування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пиріжків смажених у фритюрі з грибним фаршем</w:t>
            </w:r>
          </w:p>
        </w:tc>
      </w:tr>
      <w:tr w:rsidR="006370A6" w:rsidRPr="00662257" w14:paraId="717908DB" w14:textId="77777777" w:rsidTr="009145E4">
        <w:tc>
          <w:tcPr>
            <w:tcW w:w="993" w:type="dxa"/>
          </w:tcPr>
          <w:p w14:paraId="79D4E59C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9D69" w14:textId="2656D650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Таран М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С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0F98BC35" w14:textId="2CB8FD23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  <w:tr w:rsidR="006370A6" w:rsidRPr="00662257" w14:paraId="401AF92F" w14:textId="77777777" w:rsidTr="009145E4">
        <w:tc>
          <w:tcPr>
            <w:tcW w:w="993" w:type="dxa"/>
          </w:tcPr>
          <w:p w14:paraId="4B559DF6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CF7E" w14:textId="6C688CE2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Тітаренко Б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О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5DB9E88B" w14:textId="009212CC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  <w:tr w:rsidR="006370A6" w:rsidRPr="00662257" w14:paraId="5113FCEE" w14:textId="77777777" w:rsidTr="009145E4">
        <w:tc>
          <w:tcPr>
            <w:tcW w:w="993" w:type="dxa"/>
          </w:tcPr>
          <w:p w14:paraId="65D64DFF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2C3E" w14:textId="01F1A16F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Товста Д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 xml:space="preserve">. 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355D22FC" w14:textId="7EE7BD39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приготування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пиріжків смажених у фритюрі з грибним фаршем</w:t>
            </w:r>
          </w:p>
        </w:tc>
      </w:tr>
      <w:tr w:rsidR="006370A6" w:rsidRPr="00662257" w14:paraId="2A885CD4" w14:textId="77777777" w:rsidTr="009145E4">
        <w:tc>
          <w:tcPr>
            <w:tcW w:w="993" w:type="dxa"/>
          </w:tcPr>
          <w:p w14:paraId="06DB1912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7C84" w14:textId="2DCABF05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Червона Є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В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037E978B" w14:textId="30C6D0CF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  <w:tr w:rsidR="006370A6" w:rsidRPr="00662257" w14:paraId="4D9A4EBA" w14:textId="77777777" w:rsidTr="009145E4">
        <w:trPr>
          <w:trHeight w:val="332"/>
        </w:trPr>
        <w:tc>
          <w:tcPr>
            <w:tcW w:w="993" w:type="dxa"/>
          </w:tcPr>
          <w:p w14:paraId="4C5E06BC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2C58" w14:textId="560EF64A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Шаповалова Н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68F301D6" w14:textId="497D4475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  <w:tr w:rsidR="006370A6" w:rsidRPr="00662257" w14:paraId="03227F9B" w14:textId="77777777" w:rsidTr="009145E4">
        <w:tc>
          <w:tcPr>
            <w:tcW w:w="993" w:type="dxa"/>
          </w:tcPr>
          <w:p w14:paraId="33CB0332" w14:textId="77777777" w:rsidR="006370A6" w:rsidRPr="001D4993" w:rsidRDefault="006370A6" w:rsidP="00637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4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5E6" w14:textId="170B4CB4" w:rsidR="006370A6" w:rsidRPr="001D4993" w:rsidRDefault="006370A6" w:rsidP="006370A6"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Щербак Р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Д</w:t>
            </w:r>
            <w:r w:rsidRPr="00782F12">
              <w:rPr>
                <w:rFonts w:ascii="Times New Roman" w:eastAsia="Times New Roman" w:hAnsi="Times New Roman" w:cs="Arial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788" w:type="dxa"/>
          </w:tcPr>
          <w:p w14:paraId="4025BF23" w14:textId="14F60815" w:rsidR="006370A6" w:rsidRPr="001D4993" w:rsidRDefault="006370A6" w:rsidP="006370A6">
            <w:r w:rsidRPr="001D49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- </w:t>
            </w:r>
            <w:r w:rsidRPr="001D49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приготування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пиріжків смажених у фритюрі з повидлом</w:t>
            </w:r>
          </w:p>
        </w:tc>
      </w:tr>
    </w:tbl>
    <w:p w14:paraId="5D860146" w14:textId="77777777" w:rsidR="002C28F5" w:rsidRPr="001D4993" w:rsidRDefault="002C28F5" w:rsidP="002C28F5">
      <w:pPr>
        <w:spacing w:after="200" w:line="276" w:lineRule="auto"/>
        <w:rPr>
          <w:kern w:val="0"/>
          <w:lang w:val="ru-RU"/>
          <w14:ligatures w14:val="none"/>
        </w:rPr>
      </w:pPr>
    </w:p>
    <w:p w14:paraId="78EBBB76" w14:textId="77777777" w:rsidR="002C28F5" w:rsidRPr="001D4993" w:rsidRDefault="002C28F5" w:rsidP="002C28F5">
      <w:pPr>
        <w:spacing w:after="200" w:line="276" w:lineRule="auto"/>
        <w:rPr>
          <w:kern w:val="0"/>
          <w:lang w:val="ru-RU"/>
          <w14:ligatures w14:val="none"/>
        </w:rPr>
      </w:pPr>
    </w:p>
    <w:p w14:paraId="06839754" w14:textId="77777777" w:rsidR="002C28F5" w:rsidRPr="001D4993" w:rsidRDefault="002C28F5" w:rsidP="002C28F5">
      <w:pPr>
        <w:spacing w:after="200" w:line="276" w:lineRule="auto"/>
        <w:rPr>
          <w:kern w:val="0"/>
          <w:lang w:val="ru-RU"/>
          <w14:ligatures w14:val="none"/>
        </w:rPr>
      </w:pPr>
    </w:p>
    <w:p w14:paraId="015135EE" w14:textId="77777777" w:rsidR="002C28F5" w:rsidRPr="001D4993" w:rsidRDefault="002C28F5" w:rsidP="002C28F5">
      <w:pPr>
        <w:spacing w:after="200" w:line="276" w:lineRule="auto"/>
        <w:rPr>
          <w:kern w:val="0"/>
          <w:lang w:val="ru-RU"/>
          <w14:ligatures w14:val="none"/>
        </w:rPr>
      </w:pPr>
    </w:p>
    <w:p w14:paraId="238E98B8" w14:textId="77777777" w:rsidR="002C28F5" w:rsidRPr="001D4993" w:rsidRDefault="002C28F5" w:rsidP="002C28F5">
      <w:pPr>
        <w:spacing w:after="200" w:line="276" w:lineRule="auto"/>
        <w:rPr>
          <w:kern w:val="0"/>
          <w:lang w:val="ru-RU"/>
          <w14:ligatures w14:val="none"/>
        </w:rPr>
      </w:pPr>
    </w:p>
    <w:p w14:paraId="30859999" w14:textId="77777777" w:rsidR="002C28F5" w:rsidRPr="001D4993" w:rsidRDefault="002C28F5" w:rsidP="002C28F5">
      <w:pPr>
        <w:spacing w:after="200" w:line="276" w:lineRule="auto"/>
        <w:rPr>
          <w:kern w:val="0"/>
          <w:lang w:val="ru-RU"/>
          <w14:ligatures w14:val="none"/>
        </w:rPr>
      </w:pPr>
    </w:p>
    <w:p w14:paraId="10623DE4" w14:textId="77777777" w:rsidR="002C28F5" w:rsidRPr="001D4993" w:rsidRDefault="002C28F5" w:rsidP="002C28F5">
      <w:pPr>
        <w:spacing w:after="200" w:line="276" w:lineRule="auto"/>
        <w:rPr>
          <w:kern w:val="0"/>
          <w:lang w:val="ru-RU"/>
          <w14:ligatures w14:val="none"/>
        </w:rPr>
      </w:pPr>
    </w:p>
    <w:p w14:paraId="23ED119C" w14:textId="77777777" w:rsidR="002C28F5" w:rsidRPr="001D4993" w:rsidRDefault="002C28F5" w:rsidP="002C28F5">
      <w:pPr>
        <w:spacing w:after="200" w:line="276" w:lineRule="auto"/>
        <w:rPr>
          <w:kern w:val="0"/>
          <w:lang w:val="ru-RU"/>
          <w14:ligatures w14:val="none"/>
        </w:rPr>
      </w:pPr>
    </w:p>
    <w:p w14:paraId="58C94B39" w14:textId="77777777" w:rsidR="002C28F5" w:rsidRPr="001D4993" w:rsidRDefault="002C28F5" w:rsidP="002C28F5">
      <w:pPr>
        <w:spacing w:after="200" w:line="276" w:lineRule="auto"/>
        <w:rPr>
          <w:kern w:val="0"/>
          <w:lang w:val="ru-RU"/>
          <w14:ligatures w14:val="none"/>
        </w:rPr>
      </w:pPr>
    </w:p>
    <w:p w14:paraId="3D57BF15" w14:textId="77777777" w:rsidR="002C28F5" w:rsidRPr="001D4993" w:rsidRDefault="002C28F5" w:rsidP="002C28F5">
      <w:pPr>
        <w:spacing w:after="200" w:line="276" w:lineRule="auto"/>
        <w:rPr>
          <w:kern w:val="0"/>
          <w:lang w:val="ru-RU"/>
          <w14:ligatures w14:val="none"/>
        </w:rPr>
      </w:pPr>
    </w:p>
    <w:p w14:paraId="6A4A640A" w14:textId="77777777" w:rsidR="002C28F5" w:rsidRPr="001D4993" w:rsidRDefault="002C28F5" w:rsidP="002C28F5">
      <w:pPr>
        <w:spacing w:after="200" w:line="276" w:lineRule="auto"/>
        <w:rPr>
          <w:kern w:val="0"/>
          <w:lang w:val="ru-RU"/>
          <w14:ligatures w14:val="none"/>
        </w:rPr>
      </w:pPr>
    </w:p>
    <w:p w14:paraId="42ECC48D" w14:textId="77777777" w:rsidR="002C28F5" w:rsidRPr="001D4993" w:rsidRDefault="002C28F5" w:rsidP="002C28F5">
      <w:pPr>
        <w:spacing w:after="200" w:line="276" w:lineRule="auto"/>
        <w:rPr>
          <w:kern w:val="0"/>
          <w:lang w:val="ru-RU"/>
          <w14:ligatures w14:val="none"/>
        </w:rPr>
      </w:pPr>
    </w:p>
    <w:p w14:paraId="103D24CD" w14:textId="77777777" w:rsidR="002C28F5" w:rsidRPr="001D4993" w:rsidRDefault="002C28F5" w:rsidP="002C28F5">
      <w:pPr>
        <w:spacing w:after="200" w:line="276" w:lineRule="auto"/>
        <w:rPr>
          <w:kern w:val="0"/>
          <w:lang w:val="ru-RU"/>
          <w14:ligatures w14:val="none"/>
        </w:rPr>
      </w:pPr>
    </w:p>
    <w:p w14:paraId="14B97C34" w14:textId="77777777" w:rsidR="002C28F5" w:rsidRPr="001D4993" w:rsidRDefault="002C28F5" w:rsidP="002C28F5">
      <w:pPr>
        <w:spacing w:after="200" w:line="276" w:lineRule="auto"/>
        <w:rPr>
          <w:kern w:val="0"/>
          <w:lang w:val="ru-RU"/>
          <w14:ligatures w14:val="none"/>
        </w:rPr>
      </w:pPr>
    </w:p>
    <w:p w14:paraId="2ADEA56B" w14:textId="77777777" w:rsidR="002C28F5" w:rsidRPr="001D4993" w:rsidRDefault="002C28F5" w:rsidP="002C28F5">
      <w:pPr>
        <w:spacing w:after="200" w:line="276" w:lineRule="auto"/>
        <w:rPr>
          <w:kern w:val="0"/>
          <w:lang w:val="ru-RU"/>
          <w14:ligatures w14:val="none"/>
        </w:rPr>
      </w:pPr>
    </w:p>
    <w:p w14:paraId="3A7CBB22" w14:textId="77777777" w:rsidR="002C28F5" w:rsidRPr="001D4993" w:rsidRDefault="002C28F5" w:rsidP="002C28F5">
      <w:pPr>
        <w:spacing w:after="200" w:line="276" w:lineRule="auto"/>
        <w:rPr>
          <w:kern w:val="0"/>
          <w:lang w:val="ru-RU"/>
          <w14:ligatures w14:val="none"/>
        </w:rPr>
      </w:pPr>
    </w:p>
    <w:p w14:paraId="4DBAED41" w14:textId="77777777" w:rsidR="006B166B" w:rsidRDefault="006B166B">
      <w:pPr>
        <w:rPr>
          <w:kern w:val="0"/>
          <w:lang w:val="ru-RU"/>
          <w14:ligatures w14:val="none"/>
        </w:rPr>
      </w:pPr>
    </w:p>
    <w:p w14:paraId="4902D4FE" w14:textId="77777777" w:rsidR="002C28F5" w:rsidRDefault="002C28F5">
      <w:pPr>
        <w:rPr>
          <w:kern w:val="0"/>
          <w:lang w:val="ru-RU"/>
          <w14:ligatures w14:val="none"/>
        </w:rPr>
      </w:pPr>
    </w:p>
    <w:p w14:paraId="22DD2B21" w14:textId="77777777" w:rsidR="002C28F5" w:rsidRDefault="002C28F5">
      <w:pPr>
        <w:rPr>
          <w:kern w:val="0"/>
          <w:lang w:val="ru-RU"/>
          <w14:ligatures w14:val="none"/>
        </w:rPr>
      </w:pPr>
    </w:p>
    <w:p w14:paraId="30D76A3E" w14:textId="2E4EEB5B" w:rsidR="002C28F5" w:rsidRPr="002C28F5" w:rsidRDefault="00261736" w:rsidP="002C28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08"/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26"/>
          <w:kern w:val="0"/>
          <w:sz w:val="32"/>
          <w:szCs w:val="32"/>
          <w:lang w:val="uk-UA" w:eastAsia="ru-RU"/>
          <w14:ligatures w14:val="none"/>
        </w:rPr>
        <w:lastRenderedPageBreak/>
        <w:t xml:space="preserve">            </w:t>
      </w:r>
      <w:bookmarkStart w:id="0" w:name="_Hlk177223085"/>
      <w:r w:rsidR="002C28F5" w:rsidRPr="002C28F5">
        <w:rPr>
          <w:rFonts w:ascii="Times New Roman" w:eastAsia="Times New Roman" w:hAnsi="Times New Roman" w:cs="Times New Roman"/>
          <w:b/>
          <w:bCs/>
          <w:spacing w:val="-26"/>
          <w:kern w:val="0"/>
          <w:sz w:val="32"/>
          <w:szCs w:val="32"/>
          <w:lang w:val="uk-UA" w:eastAsia="ru-RU"/>
          <w14:ligatures w14:val="none"/>
        </w:rPr>
        <w:t>Інструкційно-технологічна картка</w:t>
      </w:r>
    </w:p>
    <w:p w14:paraId="5313A191" w14:textId="77777777" w:rsidR="002C28F5" w:rsidRPr="002C28F5" w:rsidRDefault="002C28F5" w:rsidP="002C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 w:eastAsia="ru-RU"/>
          <w14:ligatures w14:val="none"/>
        </w:rPr>
      </w:pPr>
      <w:r w:rsidRPr="002C28F5">
        <w:rPr>
          <w:rFonts w:ascii="Times New Roman" w:eastAsia="Times New Roman" w:hAnsi="Times New Roman" w:cs="Times New Roman"/>
          <w:b/>
          <w:bCs/>
          <w:spacing w:val="-11"/>
          <w:kern w:val="0"/>
          <w:sz w:val="30"/>
          <w:szCs w:val="30"/>
          <w:lang w:val="uk-UA" w:eastAsia="ru-RU"/>
          <w14:ligatures w14:val="none"/>
        </w:rPr>
        <w:t>(</w:t>
      </w:r>
      <w:r w:rsidRPr="002C28F5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 w:eastAsia="ru-RU"/>
          <w14:ligatures w14:val="none"/>
        </w:rPr>
        <w:t>по підручнику Г.Т. Зайцева , Т.М. Горпинко «Технологія виготовлення борошняних кондитерських виробів» Київ, 2002 .)</w:t>
      </w:r>
    </w:p>
    <w:p w14:paraId="332A17BC" w14:textId="77777777" w:rsidR="002C28F5" w:rsidRPr="002C28F5" w:rsidRDefault="002C28F5" w:rsidP="002C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val="uk-UA" w:eastAsia="ru-RU"/>
          <w14:ligatures w14:val="none"/>
        </w:rPr>
      </w:pPr>
      <w:r w:rsidRPr="002C28F5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 w:eastAsia="ru-RU"/>
          <w14:ligatures w14:val="none"/>
        </w:rPr>
        <w:t>«Пиріжки смажені у фритюрі з грибним фаршем»</w:t>
      </w:r>
    </w:p>
    <w:tbl>
      <w:tblPr>
        <w:tblpPr w:leftFromText="180" w:rightFromText="180" w:vertAnchor="text" w:horzAnchor="margin" w:tblpY="230"/>
        <w:tblW w:w="143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2747"/>
        <w:gridCol w:w="1843"/>
        <w:gridCol w:w="4677"/>
        <w:gridCol w:w="4063"/>
      </w:tblGrid>
      <w:tr w:rsidR="002C28F5" w:rsidRPr="002C28F5" w14:paraId="19EA8108" w14:textId="77777777" w:rsidTr="002C28F5">
        <w:trPr>
          <w:trHeight w:val="68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D5BE3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№</w:t>
            </w:r>
          </w:p>
          <w:p w14:paraId="771B1670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п/п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8B402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Найменування сировини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E8B2A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Маса, г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DAD51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Послідовність </w:t>
            </w:r>
            <w:r w:rsidRPr="002C28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операцій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EB4D8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uk-UA" w:eastAsia="ru-RU"/>
                <w14:ligatures w14:val="none"/>
              </w:rPr>
              <w:t>Технологія приготування виробу</w:t>
            </w:r>
          </w:p>
          <w:p w14:paraId="472CBA0E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2C28F5" w:rsidRPr="00662257" w14:paraId="04F0D311" w14:textId="77777777" w:rsidTr="002C28F5">
        <w:trPr>
          <w:trHeight w:val="68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4D07E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1.</w:t>
            </w:r>
          </w:p>
          <w:p w14:paraId="3A9F61A4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2.</w:t>
            </w:r>
          </w:p>
          <w:p w14:paraId="0F71B1B0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3.</w:t>
            </w:r>
          </w:p>
          <w:p w14:paraId="17BA7000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4.</w:t>
            </w:r>
          </w:p>
          <w:p w14:paraId="66677947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5.</w:t>
            </w:r>
          </w:p>
          <w:p w14:paraId="2AA48B5C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6.</w:t>
            </w:r>
          </w:p>
          <w:p w14:paraId="058317DA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7.</w:t>
            </w:r>
          </w:p>
          <w:p w14:paraId="1136A7FE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78D76BAD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7B4AB2B9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8.</w:t>
            </w:r>
          </w:p>
          <w:p w14:paraId="7BB74C2E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41F26CFC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9.</w:t>
            </w:r>
          </w:p>
          <w:p w14:paraId="0C4BC529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51D75F8E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10. </w:t>
            </w:r>
          </w:p>
          <w:p w14:paraId="4E79A420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11.</w:t>
            </w:r>
          </w:p>
          <w:p w14:paraId="2B9A3BCA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12.</w:t>
            </w:r>
          </w:p>
          <w:p w14:paraId="56F477E4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13.</w:t>
            </w:r>
          </w:p>
          <w:p w14:paraId="7BA858EA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14.</w:t>
            </w:r>
          </w:p>
          <w:p w14:paraId="04680937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62E5E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Борошно пшеничне</w:t>
            </w:r>
          </w:p>
          <w:p w14:paraId="079D8626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Сіль</w:t>
            </w:r>
          </w:p>
          <w:p w14:paraId="4130038C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Дріжджі</w:t>
            </w:r>
          </w:p>
          <w:p w14:paraId="6A04DDFC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Вода</w:t>
            </w:r>
          </w:p>
          <w:p w14:paraId="57C4FB5D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Яйця</w:t>
            </w:r>
          </w:p>
          <w:p w14:paraId="3AEC116D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Цукор</w:t>
            </w: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-пісок</w:t>
            </w:r>
          </w:p>
          <w:p w14:paraId="0D6558FE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Маргарин вершковий</w:t>
            </w:r>
          </w:p>
          <w:p w14:paraId="0413CC50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Вихід тіста</w:t>
            </w:r>
          </w:p>
          <w:p w14:paraId="0691C9D8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21F92076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Олія рослинна для розбирання тіста</w:t>
            </w:r>
          </w:p>
          <w:p w14:paraId="6D5F2329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Жир для смаження</w:t>
            </w:r>
          </w:p>
          <w:p w14:paraId="75D4C2FE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Начинка грибна</w:t>
            </w: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:</w:t>
            </w:r>
          </w:p>
          <w:p w14:paraId="7E498813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гриби сушені</w:t>
            </w:r>
          </w:p>
          <w:p w14:paraId="65F64034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олія рослинна</w:t>
            </w:r>
          </w:p>
          <w:p w14:paraId="3309FC1C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цибуля ріпчаста</w:t>
            </w:r>
          </w:p>
          <w:p w14:paraId="21198342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сіль</w:t>
            </w:r>
          </w:p>
          <w:p w14:paraId="6ACD4095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перець мелений</w:t>
            </w:r>
          </w:p>
          <w:p w14:paraId="5F338A84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борошно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5C37E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  <w:p w14:paraId="103994F0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3.5</w:t>
            </w:r>
          </w:p>
          <w:p w14:paraId="0C137EB4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  <w:p w14:paraId="62F065C1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  <w:p w14:paraId="3B7C76F4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  <w:p w14:paraId="30EC4050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  <w:p w14:paraId="726C1673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25</w:t>
            </w:r>
          </w:p>
          <w:p w14:paraId="37A62E5E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570</w:t>
            </w:r>
          </w:p>
          <w:p w14:paraId="7D4D97E6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24C944E6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  <w:p w14:paraId="5864E639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31E0FB2A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500</w:t>
            </w:r>
          </w:p>
          <w:p w14:paraId="1F1047A9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250</w:t>
            </w:r>
          </w:p>
          <w:p w14:paraId="4E99EA39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100</w:t>
            </w:r>
          </w:p>
          <w:p w14:paraId="01BB5FA8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12.</w:t>
            </w:r>
          </w:p>
          <w:p w14:paraId="0C51666F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  <w:p w14:paraId="29D35EDC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  <w:p w14:paraId="2CEAE0AD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0,05</w:t>
            </w:r>
          </w:p>
          <w:p w14:paraId="49BA115F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2,5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93468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1. Приготування дріжджового безопарного тіста;</w:t>
            </w:r>
          </w:p>
          <w:p w14:paraId="679C2F21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2. Охолодження  дріжджового безопарного тіста до 10°;</w:t>
            </w:r>
          </w:p>
          <w:p w14:paraId="6DC8EB6A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3.Розподіл  дріжджового безопарного тіста;</w:t>
            </w:r>
          </w:p>
          <w:p w14:paraId="4FFC3DF7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4. Підкачування  дріжджового безопарного тіста у кульки;</w:t>
            </w:r>
          </w:p>
          <w:p w14:paraId="1AE1FB55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5. Викладання на лист заготовки із  дріжджового безопарного тіста;</w:t>
            </w:r>
          </w:p>
          <w:p w14:paraId="6A73B41C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6. Вистоювання  дріжджового безопарного тіста протягом 5 хв.;</w:t>
            </w:r>
          </w:p>
          <w:p w14:paraId="73D173E8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7. Наповнення заготовок із  дріжджового безопарного тіста грибною начинкою;</w:t>
            </w:r>
          </w:p>
          <w:p w14:paraId="45586E09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8. Формування виробу з дріжджового безопарного тіста;</w:t>
            </w:r>
          </w:p>
          <w:p w14:paraId="6C8238B1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9. Вистоювання виробу з дріжджового безопарного тіста протягом 20-30 хв.;</w:t>
            </w:r>
          </w:p>
          <w:p w14:paraId="5AC5CDF1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10. Смаження виробу з дріжджового безопарного тіста  у фритюрі при температурі 160-180°C;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A8943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Дріжджове тісто для пиріжків готують безопарним способом слабкої консис-тенції. Готове  дріжджове тісто  охолод-жують до 10°С і розподіляють тісто на шматочки масою 57г, підкачують у кульки і кладуть на листи, змащені жиром, на відстані 4-5 см одна від одної. Через 5 хв. кульки перевертають на інший бік і розка-чують круглі заготовки завтовшки 4-5 мм. На середину кожної заготовки кладуть начинку, тісто згинають навпіл, з'єднують і ретельно защипують краї, надаючи  форми півмісяця. Пиріжки залишають на 20-3- хв. для розтоювання, потім кожний пиріжок ледь розтягують руками і кладуть смажить у фритюр при температурі жиру 160-180°С. Пиріжки акуратно перевертають  і продовжують смажити до утворення золотистої шкірочки, виймають шумовкою і залишають на ситі для стікання залишків жиру.</w:t>
            </w:r>
          </w:p>
        </w:tc>
      </w:tr>
      <w:tr w:rsidR="002C28F5" w:rsidRPr="002C28F5" w14:paraId="10CB09E5" w14:textId="77777777" w:rsidTr="002C28F5">
        <w:trPr>
          <w:trHeight w:val="68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DF33E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9509D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Вихід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66EA1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10 шт. по 75 г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ED6EE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82407" w14:textId="77777777" w:rsidR="002C28F5" w:rsidRPr="002C28F5" w:rsidRDefault="002C28F5" w:rsidP="002C2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14:paraId="584758A7" w14:textId="77777777" w:rsidR="002C28F5" w:rsidRPr="002C28F5" w:rsidRDefault="002C28F5" w:rsidP="002C2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ru-RU" w:eastAsia="ru-RU"/>
          <w14:ligatures w14:val="none"/>
        </w:rPr>
      </w:pPr>
    </w:p>
    <w:p w14:paraId="4420DCEE" w14:textId="77777777" w:rsidR="002C28F5" w:rsidRPr="002C28F5" w:rsidRDefault="002C28F5" w:rsidP="002C2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3BC85D45" w14:textId="77777777" w:rsidR="002C28F5" w:rsidRPr="002C28F5" w:rsidRDefault="002C28F5" w:rsidP="002C2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10AEEC7F" w14:textId="77777777" w:rsidR="002C28F5" w:rsidRPr="002C28F5" w:rsidRDefault="002C28F5" w:rsidP="002C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val="uk-UA" w:eastAsia="ru-RU"/>
          <w14:ligatures w14:val="none"/>
        </w:rPr>
      </w:pPr>
    </w:p>
    <w:p w14:paraId="21B3821B" w14:textId="77777777" w:rsidR="002C28F5" w:rsidRPr="002C28F5" w:rsidRDefault="002C28F5" w:rsidP="002C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</w:p>
    <w:p w14:paraId="7E930199" w14:textId="77777777" w:rsidR="002C28F5" w:rsidRPr="002C28F5" w:rsidRDefault="002C28F5" w:rsidP="002C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</w:p>
    <w:p w14:paraId="68B148D6" w14:textId="77777777" w:rsidR="002C28F5" w:rsidRPr="002C28F5" w:rsidRDefault="002C28F5" w:rsidP="002C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2C28F5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>Картка контролю</w:t>
      </w:r>
    </w:p>
    <w:p w14:paraId="74441620" w14:textId="77777777" w:rsidR="002C28F5" w:rsidRPr="002C28F5" w:rsidRDefault="002C28F5" w:rsidP="002C2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065"/>
        <w:gridCol w:w="5580"/>
        <w:gridCol w:w="5166"/>
      </w:tblGrid>
      <w:tr w:rsidR="002C28F5" w:rsidRPr="002C28F5" w14:paraId="1AD8D741" w14:textId="77777777" w:rsidTr="002C28F5">
        <w:trPr>
          <w:trHeight w:val="456"/>
        </w:trPr>
        <w:tc>
          <w:tcPr>
            <w:tcW w:w="643" w:type="dxa"/>
            <w:shd w:val="clear" w:color="auto" w:fill="auto"/>
          </w:tcPr>
          <w:p w14:paraId="7311C867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№</w:t>
            </w:r>
          </w:p>
          <w:p w14:paraId="0C41FE26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п/р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ABFAC7A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Що перевірити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648B8C3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Малюнок</w:t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2EE4CEA8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Вимоги до якості</w:t>
            </w:r>
          </w:p>
        </w:tc>
      </w:tr>
      <w:tr w:rsidR="002C28F5" w:rsidRPr="00662257" w14:paraId="02F0997A" w14:textId="77777777" w:rsidTr="002C28F5">
        <w:trPr>
          <w:trHeight w:val="456"/>
        </w:trPr>
        <w:tc>
          <w:tcPr>
            <w:tcW w:w="643" w:type="dxa"/>
            <w:shd w:val="clear" w:color="auto" w:fill="auto"/>
            <w:vAlign w:val="center"/>
          </w:tcPr>
          <w:p w14:paraId="0BC69263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BEA952A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Зовнішній вид</w:t>
            </w:r>
          </w:p>
        </w:tc>
        <w:tc>
          <w:tcPr>
            <w:tcW w:w="5580" w:type="dxa"/>
            <w:vMerge w:val="restart"/>
            <w:shd w:val="clear" w:color="auto" w:fill="auto"/>
            <w:vAlign w:val="center"/>
          </w:tcPr>
          <w:p w14:paraId="516944BF" w14:textId="4CA134A8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F6DE8C5" wp14:editId="1FBA179B">
                  <wp:extent cx="3643630" cy="2316480"/>
                  <wp:effectExtent l="0" t="0" r="0" b="7620"/>
                  <wp:docPr id="1" name="Рисунок 1" descr="Пиріжки на сковороді рецепт - як приготувати з тіста на картопляному відва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иріжки на сковороді рецепт - як приготувати з тіста на картопляному відва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291" cy="2320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4E7F4115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Форма виробу видовжена зі скругленими  кінцями; поверхня рівномірно зарум'янена, без підгорілих місць, розривів і оголення начинки</w:t>
            </w:r>
          </w:p>
        </w:tc>
      </w:tr>
      <w:tr w:rsidR="002C28F5" w:rsidRPr="00662257" w14:paraId="090B786E" w14:textId="77777777" w:rsidTr="002C28F5">
        <w:trPr>
          <w:trHeight w:val="456"/>
        </w:trPr>
        <w:tc>
          <w:tcPr>
            <w:tcW w:w="643" w:type="dxa"/>
            <w:shd w:val="clear" w:color="auto" w:fill="auto"/>
            <w:vAlign w:val="center"/>
          </w:tcPr>
          <w:p w14:paraId="633C7E70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2CB7378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Смак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721998D5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5166" w:type="dxa"/>
            <w:shd w:val="clear" w:color="auto" w:fill="auto"/>
            <w:vAlign w:val="center"/>
          </w:tcPr>
          <w:p w14:paraId="5B092634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Смак приємний, </w:t>
            </w: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</w:t>
            </w: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</w:t>
            </w: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астивий пиріжкам з даною начинкою, не допускається присмак згірклого жиру та інших сторонніх присмаків.</w:t>
            </w:r>
          </w:p>
        </w:tc>
      </w:tr>
      <w:tr w:rsidR="002C28F5" w:rsidRPr="00662257" w14:paraId="19AC5D05" w14:textId="77777777" w:rsidTr="002C28F5">
        <w:trPr>
          <w:trHeight w:val="669"/>
        </w:trPr>
        <w:tc>
          <w:tcPr>
            <w:tcW w:w="643" w:type="dxa"/>
            <w:shd w:val="clear" w:color="auto" w:fill="auto"/>
            <w:vAlign w:val="center"/>
          </w:tcPr>
          <w:p w14:paraId="1817B7C8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0F22063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Запах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43D160AA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5166" w:type="dxa"/>
            <w:shd w:val="clear" w:color="auto" w:fill="auto"/>
            <w:vAlign w:val="center"/>
          </w:tcPr>
          <w:p w14:paraId="52762669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Запах приємний, властиви</w:t>
            </w: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й</w:t>
            </w: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жариному тісту</w:t>
            </w:r>
          </w:p>
        </w:tc>
      </w:tr>
      <w:tr w:rsidR="002C28F5" w:rsidRPr="002C28F5" w14:paraId="5F834700" w14:textId="77777777" w:rsidTr="002C28F5">
        <w:trPr>
          <w:trHeight w:val="456"/>
        </w:trPr>
        <w:tc>
          <w:tcPr>
            <w:tcW w:w="643" w:type="dxa"/>
            <w:shd w:val="clear" w:color="auto" w:fill="auto"/>
            <w:vAlign w:val="center"/>
          </w:tcPr>
          <w:p w14:paraId="04793840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96FA1E7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Колір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0AA2ECAB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5166" w:type="dxa"/>
            <w:shd w:val="clear" w:color="auto" w:fill="auto"/>
            <w:vAlign w:val="center"/>
          </w:tcPr>
          <w:p w14:paraId="275E161E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Колір світло-коричневий, золотистий.</w:t>
            </w:r>
          </w:p>
        </w:tc>
      </w:tr>
      <w:tr w:rsidR="002C28F5" w:rsidRPr="00662257" w14:paraId="4B392BB3" w14:textId="77777777" w:rsidTr="002C28F5">
        <w:trPr>
          <w:trHeight w:val="1124"/>
        </w:trPr>
        <w:tc>
          <w:tcPr>
            <w:tcW w:w="643" w:type="dxa"/>
            <w:shd w:val="clear" w:color="auto" w:fill="auto"/>
            <w:vAlign w:val="center"/>
          </w:tcPr>
          <w:p w14:paraId="4A47BD7D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D3D533B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Консистенція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74AECAB5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5166" w:type="dxa"/>
            <w:shd w:val="clear" w:color="auto" w:fill="auto"/>
            <w:vAlign w:val="center"/>
          </w:tcPr>
          <w:p w14:paraId="70A37E82" w14:textId="77777777" w:rsidR="002C28F5" w:rsidRPr="002C28F5" w:rsidRDefault="002C28F5" w:rsidP="002C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Консистенція слабка, на розрізі виріб добре прожарений, пористість рівномірна, допускаються незначні підшкіркові здуття.</w:t>
            </w:r>
          </w:p>
        </w:tc>
      </w:tr>
    </w:tbl>
    <w:p w14:paraId="6B4E5036" w14:textId="77777777" w:rsidR="002C28F5" w:rsidRPr="002C28F5" w:rsidRDefault="002C28F5" w:rsidP="002C2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ru-RU"/>
          <w14:ligatures w14:val="none"/>
        </w:rPr>
      </w:pPr>
    </w:p>
    <w:p w14:paraId="4F2B9B38" w14:textId="77777777" w:rsidR="002C28F5" w:rsidRDefault="002C28F5">
      <w:pPr>
        <w:rPr>
          <w:lang w:val="ru-RU"/>
        </w:rPr>
      </w:pPr>
    </w:p>
    <w:p w14:paraId="243697F3" w14:textId="77777777" w:rsidR="002C28F5" w:rsidRDefault="002C28F5">
      <w:pPr>
        <w:rPr>
          <w:lang w:val="ru-RU"/>
        </w:rPr>
      </w:pPr>
    </w:p>
    <w:p w14:paraId="2F2A8D4F" w14:textId="77777777" w:rsidR="002C28F5" w:rsidRDefault="002C28F5">
      <w:pPr>
        <w:rPr>
          <w:lang w:val="ru-RU"/>
        </w:rPr>
      </w:pPr>
    </w:p>
    <w:p w14:paraId="3F14EED6" w14:textId="77777777" w:rsidR="002C28F5" w:rsidRDefault="002C28F5">
      <w:pPr>
        <w:rPr>
          <w:lang w:val="ru-RU"/>
        </w:rPr>
      </w:pPr>
    </w:p>
    <w:bookmarkEnd w:id="0"/>
    <w:p w14:paraId="31E8C966" w14:textId="77777777" w:rsidR="002C28F5" w:rsidRDefault="002C28F5">
      <w:pPr>
        <w:rPr>
          <w:lang w:val="ru-RU"/>
        </w:rPr>
      </w:pPr>
    </w:p>
    <w:p w14:paraId="218D912C" w14:textId="77777777" w:rsidR="002C28F5" w:rsidRDefault="002C28F5">
      <w:pPr>
        <w:rPr>
          <w:lang w:val="ru-RU"/>
        </w:rPr>
      </w:pPr>
    </w:p>
    <w:p w14:paraId="5B4563B7" w14:textId="77777777" w:rsidR="002C28F5" w:rsidRDefault="002C28F5">
      <w:pPr>
        <w:rPr>
          <w:lang w:val="ru-RU"/>
        </w:rPr>
      </w:pPr>
    </w:p>
    <w:p w14:paraId="37ACB68D" w14:textId="77777777" w:rsidR="002C28F5" w:rsidRDefault="002C28F5">
      <w:pPr>
        <w:rPr>
          <w:lang w:val="ru-RU"/>
        </w:rPr>
      </w:pPr>
    </w:p>
    <w:p w14:paraId="03CAB630" w14:textId="77777777" w:rsidR="002C28F5" w:rsidRDefault="002C28F5">
      <w:pPr>
        <w:rPr>
          <w:lang w:val="ru-RU"/>
        </w:rPr>
      </w:pPr>
    </w:p>
    <w:p w14:paraId="60C09692" w14:textId="77777777" w:rsidR="002C28F5" w:rsidRDefault="002C28F5">
      <w:pPr>
        <w:rPr>
          <w:lang w:val="ru-RU"/>
        </w:rPr>
      </w:pPr>
    </w:p>
    <w:p w14:paraId="1C768484" w14:textId="5E1C77F3" w:rsidR="00261736" w:rsidRDefault="002C28F5" w:rsidP="006370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08"/>
        <w:rPr>
          <w:lang w:val="ru-RU"/>
        </w:rPr>
      </w:pPr>
      <w:r w:rsidRPr="002C28F5">
        <w:rPr>
          <w:rFonts w:ascii="Times New Roman" w:eastAsia="Times New Roman" w:hAnsi="Times New Roman" w:cs="Times New Roman"/>
          <w:b/>
          <w:bCs/>
          <w:spacing w:val="-26"/>
          <w:kern w:val="0"/>
          <w:sz w:val="28"/>
          <w:szCs w:val="28"/>
          <w:lang w:val="uk-UA" w:eastAsia="ru-RU"/>
          <w14:ligatures w14:val="none"/>
        </w:rPr>
        <w:lastRenderedPageBreak/>
        <w:t xml:space="preserve">                               </w:t>
      </w:r>
    </w:p>
    <w:p w14:paraId="3164D5F7" w14:textId="2C2763B6" w:rsidR="00261736" w:rsidRPr="002C28F5" w:rsidRDefault="00261736" w:rsidP="002617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08"/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26"/>
          <w:kern w:val="0"/>
          <w:sz w:val="32"/>
          <w:szCs w:val="32"/>
          <w:lang w:val="uk-UA" w:eastAsia="ru-RU"/>
          <w14:ligatures w14:val="none"/>
        </w:rPr>
        <w:t xml:space="preserve">                </w:t>
      </w:r>
      <w:r w:rsidRPr="002C28F5">
        <w:rPr>
          <w:rFonts w:ascii="Times New Roman" w:eastAsia="Times New Roman" w:hAnsi="Times New Roman" w:cs="Times New Roman"/>
          <w:b/>
          <w:bCs/>
          <w:spacing w:val="-26"/>
          <w:kern w:val="0"/>
          <w:sz w:val="32"/>
          <w:szCs w:val="32"/>
          <w:lang w:val="uk-UA" w:eastAsia="ru-RU"/>
          <w14:ligatures w14:val="none"/>
        </w:rPr>
        <w:t>Інструкційно-технологічна картка</w:t>
      </w:r>
    </w:p>
    <w:p w14:paraId="04713C1A" w14:textId="77777777" w:rsidR="00261736" w:rsidRPr="002C28F5" w:rsidRDefault="00261736" w:rsidP="0026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 w:eastAsia="ru-RU"/>
          <w14:ligatures w14:val="none"/>
        </w:rPr>
      </w:pPr>
      <w:r w:rsidRPr="002C28F5">
        <w:rPr>
          <w:rFonts w:ascii="Times New Roman" w:eastAsia="Times New Roman" w:hAnsi="Times New Roman" w:cs="Times New Roman"/>
          <w:b/>
          <w:bCs/>
          <w:spacing w:val="-11"/>
          <w:kern w:val="0"/>
          <w:sz w:val="30"/>
          <w:szCs w:val="30"/>
          <w:lang w:val="uk-UA" w:eastAsia="ru-RU"/>
          <w14:ligatures w14:val="none"/>
        </w:rPr>
        <w:t>(</w:t>
      </w:r>
      <w:r w:rsidRPr="002C28F5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 w:eastAsia="ru-RU"/>
          <w14:ligatures w14:val="none"/>
        </w:rPr>
        <w:t>по підручнику Г.Т. Зайцева , Т.М. Горпинко «Технологія виготовлення борошняних кондитерських виробів» Київ, 2002 .)</w:t>
      </w:r>
    </w:p>
    <w:p w14:paraId="071B5CFC" w14:textId="707BD195" w:rsidR="00261736" w:rsidRPr="002C28F5" w:rsidRDefault="00261736" w:rsidP="0026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val="uk-UA" w:eastAsia="ru-RU"/>
          <w14:ligatures w14:val="none"/>
        </w:rPr>
      </w:pPr>
      <w:r w:rsidRPr="002C28F5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 w:eastAsia="ru-RU"/>
          <w14:ligatures w14:val="none"/>
        </w:rPr>
        <w:t xml:space="preserve">«Пиріжки смажені у фритюрі з </w:t>
      </w:r>
      <w:r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 w:eastAsia="ru-RU"/>
          <w14:ligatures w14:val="none"/>
        </w:rPr>
        <w:t xml:space="preserve">повидлом </w:t>
      </w:r>
      <w:r w:rsidRPr="002C28F5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val="uk-UA" w:eastAsia="ru-RU"/>
          <w14:ligatures w14:val="none"/>
        </w:rPr>
        <w:t>»</w:t>
      </w:r>
    </w:p>
    <w:tbl>
      <w:tblPr>
        <w:tblpPr w:leftFromText="180" w:rightFromText="180" w:vertAnchor="text" w:horzAnchor="margin" w:tblpY="230"/>
        <w:tblW w:w="143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2747"/>
        <w:gridCol w:w="1843"/>
        <w:gridCol w:w="4677"/>
        <w:gridCol w:w="4063"/>
      </w:tblGrid>
      <w:tr w:rsidR="00261736" w:rsidRPr="002C28F5" w14:paraId="17013647" w14:textId="77777777" w:rsidTr="008A720A">
        <w:trPr>
          <w:trHeight w:val="68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AD11D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№</w:t>
            </w:r>
          </w:p>
          <w:p w14:paraId="62C52DC2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п/п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95EB7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Найменування сировини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37A41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Маса, г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5FF69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Послідовність </w:t>
            </w:r>
            <w:r w:rsidRPr="002C28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операцій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412EC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uk-UA" w:eastAsia="ru-RU"/>
                <w14:ligatures w14:val="none"/>
              </w:rPr>
              <w:t>Технологія приготування виробу</w:t>
            </w:r>
          </w:p>
          <w:p w14:paraId="10D6AEEB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</w:tr>
      <w:tr w:rsidR="00261736" w:rsidRPr="00662257" w14:paraId="60F0957C" w14:textId="77777777" w:rsidTr="008A720A">
        <w:trPr>
          <w:trHeight w:val="68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C1185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1.</w:t>
            </w:r>
          </w:p>
          <w:p w14:paraId="2C88D8FC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2.</w:t>
            </w:r>
          </w:p>
          <w:p w14:paraId="18F901D5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3.</w:t>
            </w:r>
          </w:p>
          <w:p w14:paraId="23C80A65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4.</w:t>
            </w:r>
          </w:p>
          <w:p w14:paraId="4C437924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5.</w:t>
            </w:r>
          </w:p>
          <w:p w14:paraId="538B399C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6.</w:t>
            </w:r>
          </w:p>
          <w:p w14:paraId="1F2E0637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7.</w:t>
            </w:r>
          </w:p>
          <w:p w14:paraId="43B13F13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01CDA69B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497D2E99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8.</w:t>
            </w:r>
          </w:p>
          <w:p w14:paraId="62717674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35DA2CF0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9.</w:t>
            </w:r>
          </w:p>
          <w:p w14:paraId="0DFAC324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681CE849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10. </w:t>
            </w:r>
          </w:p>
          <w:p w14:paraId="71D6A98A" w14:textId="6AF7A14F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2FE21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Борошно пшеничне</w:t>
            </w:r>
          </w:p>
          <w:p w14:paraId="664C2083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Сіль</w:t>
            </w:r>
          </w:p>
          <w:p w14:paraId="11882A58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Дріжджі</w:t>
            </w:r>
          </w:p>
          <w:p w14:paraId="2FCD22E6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Вода</w:t>
            </w:r>
          </w:p>
          <w:p w14:paraId="6BC09C7B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Яйця</w:t>
            </w:r>
          </w:p>
          <w:p w14:paraId="57400D19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Цукор</w:t>
            </w: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-пісок</w:t>
            </w:r>
          </w:p>
          <w:p w14:paraId="4F436002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Маргарин вершковий</w:t>
            </w:r>
          </w:p>
          <w:p w14:paraId="66C70417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Вихід тіста</w:t>
            </w:r>
          </w:p>
          <w:p w14:paraId="7BF4DE9D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7C0D1B54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Олія рослинна для розбирання тіста</w:t>
            </w:r>
          </w:p>
          <w:p w14:paraId="1DDE4DBE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Жир для смаження</w:t>
            </w:r>
          </w:p>
          <w:p w14:paraId="65CB3076" w14:textId="77777777" w:rsidR="00261736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53DD68C8" w14:textId="1F4E19D3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Повидло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990FA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  <w:p w14:paraId="3A0BBC3C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3.5</w:t>
            </w:r>
          </w:p>
          <w:p w14:paraId="6F41158C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  <w:p w14:paraId="2EE48E34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  <w:p w14:paraId="11301B90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  <w:p w14:paraId="7D9E1F67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  <w:p w14:paraId="3627A62F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25</w:t>
            </w:r>
          </w:p>
          <w:p w14:paraId="2A1F24FA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570</w:t>
            </w:r>
          </w:p>
          <w:p w14:paraId="07DA64BD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605758EF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  <w:p w14:paraId="11FBC476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02AC8B1C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500</w:t>
            </w:r>
          </w:p>
          <w:p w14:paraId="744EB570" w14:textId="77777777" w:rsidR="00261736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10309E98" w14:textId="715BD49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180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0E81D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1. Приготування дріжджового безопарного тіста;</w:t>
            </w:r>
          </w:p>
          <w:p w14:paraId="39157189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2. Охолодження  дріжджового безопарного тіста до 10°;</w:t>
            </w:r>
          </w:p>
          <w:p w14:paraId="06B155D0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3.Розподіл  дріжджового безопарного тіста;</w:t>
            </w:r>
          </w:p>
          <w:p w14:paraId="5C35B326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4. Підкачування  дріжджового безопарного тіста у кульки;</w:t>
            </w:r>
          </w:p>
          <w:p w14:paraId="1326A78D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5. Викладання на лист заготовки із  дріжджового безопарного тіста;</w:t>
            </w:r>
          </w:p>
          <w:p w14:paraId="4CF69188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6. Вистоювання  дріжджового безопарного тіста протягом 5 хв.;</w:t>
            </w:r>
          </w:p>
          <w:p w14:paraId="2A39E8EC" w14:textId="411D6A80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7. Наповнення заготовок із  дріжджового безопарного тіста </w:t>
            </w:r>
            <w:r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повидлом</w:t>
            </w: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;</w:t>
            </w:r>
          </w:p>
          <w:p w14:paraId="0AA96966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8. Формування виробу з дріжджового безопарного тіста;</w:t>
            </w:r>
          </w:p>
          <w:p w14:paraId="203D225B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9. Вистоювання виробу з дріжджового безопарного тіста протягом 20-30 хв.;</w:t>
            </w:r>
          </w:p>
          <w:p w14:paraId="645BCEA7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10. Смаження виробу з дріжджового безопарного тіста  у фритюрі при температурі 160-180°C;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3D574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  <w:t>Дріжджове тісто для пиріжків готують безопарним способом слабкої консис-тенції. Готове  дріжджове тісто  охолод-жують до 10°С і розподіляють тісто на шматочки масою 57г, підкачують у кульки і кладуть на листи, змащені жиром, на відстані 4-5 см одна від одної. Через 5 хв. кульки перевертають на інший бік і розка-чують круглі заготовки завтовшки 4-5 мм. На середину кожної заготовки кладуть начинку, тісто згинають навпіл, з'єднують і ретельно защипують краї, надаючи  форми півмісяця. Пиріжки залишають на 20-3- хв. для розтоювання, потім кожний пиріжок ледь розтягують руками і кладуть смажить у фритюр при температурі жиру 160-180°С. Пиріжки акуратно перевертають  і продовжують смажити до утворення золотистої шкірочки, виймають шумовкою і залишають на ситі для стікання залишків жиру.</w:t>
            </w:r>
          </w:p>
        </w:tc>
      </w:tr>
      <w:tr w:rsidR="00261736" w:rsidRPr="002C28F5" w14:paraId="212A3D50" w14:textId="77777777" w:rsidTr="008A720A">
        <w:trPr>
          <w:trHeight w:val="68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3A7CB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8BFE3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Вихід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6103B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10 шт. по 75 г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953B8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D7ABB" w14:textId="77777777" w:rsidR="00261736" w:rsidRPr="002C28F5" w:rsidRDefault="00261736" w:rsidP="008A7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14:paraId="6C7EF6C2" w14:textId="77777777" w:rsidR="00261736" w:rsidRPr="002C28F5" w:rsidRDefault="00261736" w:rsidP="002617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ru-RU" w:eastAsia="ru-RU"/>
          <w14:ligatures w14:val="none"/>
        </w:rPr>
      </w:pPr>
    </w:p>
    <w:p w14:paraId="5DCD625E" w14:textId="77777777" w:rsidR="00261736" w:rsidRPr="002C28F5" w:rsidRDefault="00261736" w:rsidP="002617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2B438D96" w14:textId="77777777" w:rsidR="00261736" w:rsidRPr="002C28F5" w:rsidRDefault="00261736" w:rsidP="002617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</w:p>
    <w:p w14:paraId="599B7A60" w14:textId="77777777" w:rsidR="00261736" w:rsidRPr="002C28F5" w:rsidRDefault="00261736" w:rsidP="0026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val="uk-UA" w:eastAsia="ru-RU"/>
          <w14:ligatures w14:val="none"/>
        </w:rPr>
      </w:pPr>
    </w:p>
    <w:p w14:paraId="3CB28845" w14:textId="77777777" w:rsidR="00261736" w:rsidRPr="002C28F5" w:rsidRDefault="00261736" w:rsidP="0026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</w:p>
    <w:p w14:paraId="28229F47" w14:textId="77777777" w:rsidR="00261736" w:rsidRPr="002C28F5" w:rsidRDefault="00261736" w:rsidP="0026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</w:p>
    <w:p w14:paraId="534522F6" w14:textId="77777777" w:rsidR="00261736" w:rsidRPr="002C28F5" w:rsidRDefault="00261736" w:rsidP="0026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2C28F5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>Картка контролю</w:t>
      </w:r>
    </w:p>
    <w:p w14:paraId="1E5B0BBD" w14:textId="77777777" w:rsidR="00261736" w:rsidRPr="002C28F5" w:rsidRDefault="00261736" w:rsidP="0026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065"/>
        <w:gridCol w:w="5580"/>
        <w:gridCol w:w="5166"/>
      </w:tblGrid>
      <w:tr w:rsidR="00261736" w:rsidRPr="002C28F5" w14:paraId="3450FB26" w14:textId="77777777" w:rsidTr="008A720A">
        <w:trPr>
          <w:trHeight w:val="456"/>
        </w:trPr>
        <w:tc>
          <w:tcPr>
            <w:tcW w:w="643" w:type="dxa"/>
            <w:shd w:val="clear" w:color="auto" w:fill="auto"/>
          </w:tcPr>
          <w:p w14:paraId="25DE195E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№</w:t>
            </w:r>
          </w:p>
          <w:p w14:paraId="547FFE78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п/р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D521AD5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Що перевірити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1DC4407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Малюнок</w:t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5A2ABAE6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Вимоги до якості</w:t>
            </w:r>
          </w:p>
        </w:tc>
      </w:tr>
      <w:tr w:rsidR="00261736" w:rsidRPr="00662257" w14:paraId="0D837EDB" w14:textId="77777777" w:rsidTr="008A720A">
        <w:trPr>
          <w:trHeight w:val="456"/>
        </w:trPr>
        <w:tc>
          <w:tcPr>
            <w:tcW w:w="643" w:type="dxa"/>
            <w:shd w:val="clear" w:color="auto" w:fill="auto"/>
            <w:vAlign w:val="center"/>
          </w:tcPr>
          <w:p w14:paraId="21BFA25E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4FC4C784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Зовнішній вид</w:t>
            </w:r>
          </w:p>
        </w:tc>
        <w:tc>
          <w:tcPr>
            <w:tcW w:w="5580" w:type="dxa"/>
            <w:vMerge w:val="restart"/>
            <w:shd w:val="clear" w:color="auto" w:fill="auto"/>
            <w:vAlign w:val="center"/>
          </w:tcPr>
          <w:p w14:paraId="4B26E4D9" w14:textId="0C269282" w:rsidR="00261736" w:rsidRPr="002C28F5" w:rsidRDefault="00B42008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RU" w:eastAsia="ru-RU"/>
                <w14:ligatures w14:val="none"/>
              </w:rPr>
              <w:drawing>
                <wp:inline distT="0" distB="0" distL="0" distR="0" wp14:anchorId="7B60AD5F" wp14:editId="60287BE9">
                  <wp:extent cx="4000500" cy="2095500"/>
                  <wp:effectExtent l="0" t="0" r="0" b="0"/>
                  <wp:docPr id="143682004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09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2E264721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Форма виробу видовжена зі скругленими  кінцями; поверхня рівномірно зарум'янена, без підгорілих місць, розривів і оголення начинки</w:t>
            </w:r>
          </w:p>
        </w:tc>
      </w:tr>
      <w:tr w:rsidR="00261736" w:rsidRPr="00662257" w14:paraId="5B36A535" w14:textId="77777777" w:rsidTr="008A720A">
        <w:trPr>
          <w:trHeight w:val="456"/>
        </w:trPr>
        <w:tc>
          <w:tcPr>
            <w:tcW w:w="643" w:type="dxa"/>
            <w:shd w:val="clear" w:color="auto" w:fill="auto"/>
            <w:vAlign w:val="center"/>
          </w:tcPr>
          <w:p w14:paraId="08A63E13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CA82050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Смак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08EC8CDC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5166" w:type="dxa"/>
            <w:shd w:val="clear" w:color="auto" w:fill="auto"/>
            <w:vAlign w:val="center"/>
          </w:tcPr>
          <w:p w14:paraId="75E487B2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Смак приємний, </w:t>
            </w: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</w:t>
            </w: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л</w:t>
            </w: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астивий пиріжкам з даною начинкою, не допускається присмак згірклого жиру та інших сторонніх присмаків.</w:t>
            </w:r>
          </w:p>
        </w:tc>
      </w:tr>
      <w:tr w:rsidR="00261736" w:rsidRPr="00662257" w14:paraId="76B9D08F" w14:textId="77777777" w:rsidTr="008A720A">
        <w:trPr>
          <w:trHeight w:val="669"/>
        </w:trPr>
        <w:tc>
          <w:tcPr>
            <w:tcW w:w="643" w:type="dxa"/>
            <w:shd w:val="clear" w:color="auto" w:fill="auto"/>
            <w:vAlign w:val="center"/>
          </w:tcPr>
          <w:p w14:paraId="5A6CD1AC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3.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1BB49126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Запах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7931143A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5166" w:type="dxa"/>
            <w:shd w:val="clear" w:color="auto" w:fill="auto"/>
            <w:vAlign w:val="center"/>
          </w:tcPr>
          <w:p w14:paraId="6AE1E277" w14:textId="21643E84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Запах приємний, властиви</w:t>
            </w: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й</w:t>
            </w: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жар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е</w:t>
            </w: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ному тісту</w:t>
            </w:r>
          </w:p>
        </w:tc>
      </w:tr>
      <w:tr w:rsidR="00261736" w:rsidRPr="002C28F5" w14:paraId="451F9CE2" w14:textId="77777777" w:rsidTr="008A720A">
        <w:trPr>
          <w:trHeight w:val="456"/>
        </w:trPr>
        <w:tc>
          <w:tcPr>
            <w:tcW w:w="643" w:type="dxa"/>
            <w:shd w:val="clear" w:color="auto" w:fill="auto"/>
            <w:vAlign w:val="center"/>
          </w:tcPr>
          <w:p w14:paraId="5182FC5A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917F305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Колір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16D2D6FE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5166" w:type="dxa"/>
            <w:shd w:val="clear" w:color="auto" w:fill="auto"/>
            <w:vAlign w:val="center"/>
          </w:tcPr>
          <w:p w14:paraId="318E8F63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Колір світло-коричневий, золотистий.</w:t>
            </w:r>
          </w:p>
        </w:tc>
      </w:tr>
      <w:tr w:rsidR="00261736" w:rsidRPr="00662257" w14:paraId="35AD2FFA" w14:textId="77777777" w:rsidTr="008A720A">
        <w:trPr>
          <w:trHeight w:val="1124"/>
        </w:trPr>
        <w:tc>
          <w:tcPr>
            <w:tcW w:w="643" w:type="dxa"/>
            <w:shd w:val="clear" w:color="auto" w:fill="auto"/>
            <w:vAlign w:val="center"/>
          </w:tcPr>
          <w:p w14:paraId="68D274B9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5.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CD4C940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Консистенція</w:t>
            </w: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3A39999B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5166" w:type="dxa"/>
            <w:shd w:val="clear" w:color="auto" w:fill="auto"/>
            <w:vAlign w:val="center"/>
          </w:tcPr>
          <w:p w14:paraId="4EC6A4CD" w14:textId="77777777" w:rsidR="00261736" w:rsidRPr="002C28F5" w:rsidRDefault="00261736" w:rsidP="008A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2C28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Консистенція слабка, на розрізі виріб добре прожарений, пористість рівномірна, допускаються незначні підшкіркові здуття.</w:t>
            </w:r>
          </w:p>
        </w:tc>
      </w:tr>
    </w:tbl>
    <w:p w14:paraId="50166C0D" w14:textId="77777777" w:rsidR="00261736" w:rsidRPr="002C28F5" w:rsidRDefault="00261736" w:rsidP="002617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ru-RU" w:eastAsia="ru-RU"/>
          <w14:ligatures w14:val="none"/>
        </w:rPr>
      </w:pPr>
    </w:p>
    <w:p w14:paraId="073C0D96" w14:textId="77777777" w:rsidR="00261736" w:rsidRDefault="00261736" w:rsidP="00261736">
      <w:pPr>
        <w:rPr>
          <w:lang w:val="ru-RU"/>
        </w:rPr>
      </w:pPr>
    </w:p>
    <w:p w14:paraId="25E1E552" w14:textId="77777777" w:rsidR="00261736" w:rsidRDefault="00261736" w:rsidP="00261736">
      <w:pPr>
        <w:rPr>
          <w:lang w:val="ru-RU"/>
        </w:rPr>
      </w:pPr>
    </w:p>
    <w:p w14:paraId="66274C9C" w14:textId="77777777" w:rsidR="00261736" w:rsidRDefault="00261736" w:rsidP="00261736">
      <w:pPr>
        <w:rPr>
          <w:lang w:val="ru-RU"/>
        </w:rPr>
      </w:pPr>
    </w:p>
    <w:p w14:paraId="0CB2E400" w14:textId="77777777" w:rsidR="00261736" w:rsidRDefault="00261736" w:rsidP="00261736">
      <w:pPr>
        <w:rPr>
          <w:lang w:val="ru-RU"/>
        </w:rPr>
      </w:pPr>
    </w:p>
    <w:p w14:paraId="33870B8E" w14:textId="77777777" w:rsidR="001266C0" w:rsidRDefault="001266C0">
      <w:pPr>
        <w:rPr>
          <w:lang w:val="ru-RU"/>
        </w:rPr>
      </w:pPr>
    </w:p>
    <w:p w14:paraId="1C86B0E7" w14:textId="77777777" w:rsidR="002C28F5" w:rsidRDefault="002C28F5">
      <w:pPr>
        <w:rPr>
          <w:lang w:val="ru-RU"/>
        </w:rPr>
      </w:pPr>
    </w:p>
    <w:sectPr w:rsidR="002C28F5" w:rsidSect="002C28F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6B"/>
    <w:rsid w:val="0000031C"/>
    <w:rsid w:val="001266C0"/>
    <w:rsid w:val="001B5696"/>
    <w:rsid w:val="00261736"/>
    <w:rsid w:val="002C28F5"/>
    <w:rsid w:val="00356FFB"/>
    <w:rsid w:val="004B7650"/>
    <w:rsid w:val="006370A6"/>
    <w:rsid w:val="00662257"/>
    <w:rsid w:val="006B166B"/>
    <w:rsid w:val="006C0C30"/>
    <w:rsid w:val="0081371C"/>
    <w:rsid w:val="008E39F8"/>
    <w:rsid w:val="00B42008"/>
    <w:rsid w:val="00B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CBA6"/>
  <w15:chartTrackingRefBased/>
  <w15:docId w15:val="{9222647F-774E-44D6-9F98-5AE378A8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8F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C28F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Лілія Шкарупета</cp:lastModifiedBy>
  <cp:revision>8</cp:revision>
  <dcterms:created xsi:type="dcterms:W3CDTF">2024-09-07T09:25:00Z</dcterms:created>
  <dcterms:modified xsi:type="dcterms:W3CDTF">2024-11-23T17:54:00Z</dcterms:modified>
</cp:coreProperties>
</file>