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B019C" w14:textId="409F2980" w:rsidR="000B070D" w:rsidRPr="003534D3" w:rsidRDefault="000B070D" w:rsidP="000B07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534D3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3534D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C1847">
        <w:rPr>
          <w:rFonts w:ascii="Times New Roman" w:eastAsia="Calibri" w:hAnsi="Times New Roman" w:cs="Times New Roman"/>
          <w:sz w:val="28"/>
          <w:szCs w:val="28"/>
          <w:lang w:val="ru-RU"/>
        </w:rPr>
        <w:t>9-44</w:t>
      </w:r>
    </w:p>
    <w:p w14:paraId="068971C0" w14:textId="36D1F493" w:rsidR="000B070D" w:rsidRPr="003534D3" w:rsidRDefault="000B070D" w:rsidP="000B070D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proofErr w:type="spellStart"/>
      <w:r w:rsidR="00BC1847">
        <w:rPr>
          <w:rFonts w:ascii="Times New Roman" w:eastAsia="Calibri" w:hAnsi="Times New Roman" w:cs="Times New Roman"/>
          <w:sz w:val="28"/>
          <w:szCs w:val="28"/>
          <w:lang w:val="uk-UA"/>
        </w:rPr>
        <w:t>Гайдашова</w:t>
      </w:r>
      <w:proofErr w:type="spellEnd"/>
      <w:r w:rsidR="00BC18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Віта </w:t>
      </w:r>
      <w:proofErr w:type="spellStart"/>
      <w:r w:rsidR="00BC1847">
        <w:rPr>
          <w:rFonts w:ascii="Times New Roman" w:eastAsia="Calibri" w:hAnsi="Times New Roman" w:cs="Times New Roman"/>
          <w:sz w:val="28"/>
          <w:szCs w:val="28"/>
          <w:lang w:val="uk-UA"/>
        </w:rPr>
        <w:t>сергіївна</w:t>
      </w:r>
      <w:proofErr w:type="spellEnd"/>
    </w:p>
    <w:tbl>
      <w:tblPr>
        <w:tblStyle w:val="1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0B070D" w:rsidRPr="003534D3" w14:paraId="3972040B" w14:textId="77777777" w:rsidTr="00687547">
        <w:trPr>
          <w:trHeight w:val="1096"/>
        </w:trPr>
        <w:tc>
          <w:tcPr>
            <w:tcW w:w="1142" w:type="dxa"/>
          </w:tcPr>
          <w:p w14:paraId="61DD8F71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3534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BD4C0D7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7BF6A2F6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647" w:type="dxa"/>
          </w:tcPr>
          <w:p w14:paraId="3FD6B3AC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AB7B483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494D610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091" w:type="dxa"/>
          </w:tcPr>
          <w:p w14:paraId="3CE500CD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85C7BE9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F0A5F67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31" w:type="dxa"/>
          </w:tcPr>
          <w:p w14:paraId="5BFAD060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018EA89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6EA66AF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0B070D" w:rsidRPr="00453009" w14:paraId="6C71004C" w14:textId="77777777" w:rsidTr="00687547">
        <w:trPr>
          <w:trHeight w:val="6989"/>
        </w:trPr>
        <w:tc>
          <w:tcPr>
            <w:tcW w:w="1142" w:type="dxa"/>
          </w:tcPr>
          <w:p w14:paraId="6611E3E0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75FE5F6" w14:textId="152F962B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Pr="003534D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1505E330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7" w:type="dxa"/>
          </w:tcPr>
          <w:p w14:paraId="1DE97398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0448D1" w14:textId="2209FFF9" w:rsidR="000B070D" w:rsidRPr="000B070D" w:rsidRDefault="000B070D" w:rsidP="006875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Приготування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варених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м’ясних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страв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Приготування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страв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з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м’яса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>смаженого</w:t>
            </w:r>
            <w:proofErr w:type="spellEnd"/>
            <w:r w:rsidRPr="000B07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великим  шматком.</w:t>
            </w:r>
          </w:p>
        </w:tc>
        <w:tc>
          <w:tcPr>
            <w:tcW w:w="6091" w:type="dxa"/>
          </w:tcPr>
          <w:p w14:paraId="5F6A2F0C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079BD740" w14:textId="77777777" w:rsidR="000B070D" w:rsidRPr="003534D3" w:rsidRDefault="000B070D" w:rsidP="0068754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страви</w:t>
            </w:r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09D5758" w14:textId="77777777" w:rsidR="000B070D" w:rsidRPr="003534D3" w:rsidRDefault="000B070D" w:rsidP="006875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81CFF3" w14:textId="77777777" w:rsidR="000B070D" w:rsidRPr="000B070D" w:rsidRDefault="000B070D" w:rsidP="000B070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- м’ясо варене,</w:t>
            </w:r>
          </w:p>
          <w:p w14:paraId="5E1367E8" w14:textId="77777777" w:rsidR="000B070D" w:rsidRPr="000B070D" w:rsidRDefault="000B070D" w:rsidP="000B070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- м’ясо варене з цибулею і сметаною.</w:t>
            </w:r>
          </w:p>
          <w:p w14:paraId="298605D3" w14:textId="77777777" w:rsidR="000B070D" w:rsidRPr="000B070D" w:rsidRDefault="000B070D" w:rsidP="000B070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Приготування  страв з  м’яса смаженого великим шматком:</w:t>
            </w:r>
          </w:p>
          <w:p w14:paraId="159A41A0" w14:textId="77777777" w:rsidR="000B070D" w:rsidRPr="000B070D" w:rsidRDefault="000B070D" w:rsidP="000B070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- полядвиця, </w:t>
            </w:r>
          </w:p>
          <w:p w14:paraId="59D46606" w14:textId="77777777" w:rsidR="000B070D" w:rsidRPr="000B070D" w:rsidRDefault="000B070D" w:rsidP="000B070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- м'ясо смажене, шпиговане часником і цибулею,</w:t>
            </w:r>
          </w:p>
          <w:p w14:paraId="445AD849" w14:textId="77777777" w:rsidR="000B070D" w:rsidRPr="000B070D" w:rsidRDefault="000B070D" w:rsidP="000B070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- грудинка, фарширована кашею. </w:t>
            </w:r>
          </w:p>
          <w:p w14:paraId="6309DBEF" w14:textId="77777777" w:rsidR="000B070D" w:rsidRPr="003534D3" w:rsidRDefault="000B070D" w:rsidP="006875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0C474C79" w14:textId="77777777" w:rsidR="000B070D" w:rsidRPr="003534D3" w:rsidRDefault="000B070D" w:rsidP="0068754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дослідні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робочому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зошиті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64D7FF9" w14:textId="77777777" w:rsidR="000B070D" w:rsidRPr="003534D3" w:rsidRDefault="000B070D" w:rsidP="0068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 </w:t>
            </w:r>
          </w:p>
          <w:p w14:paraId="063327E9" w14:textId="77777777" w:rsidR="000B070D" w:rsidRPr="003534D3" w:rsidRDefault="000B070D" w:rsidP="0068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описати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вимоги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якості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приготовленої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</w:t>
            </w:r>
          </w:p>
          <w:p w14:paraId="738ECED0" w14:textId="77777777" w:rsidR="000B070D" w:rsidRPr="003534D3" w:rsidRDefault="000B070D" w:rsidP="006875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34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48A0F21B" w14:textId="77777777" w:rsidR="000B070D" w:rsidRPr="003534D3" w:rsidRDefault="000B070D" w:rsidP="006875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34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  <w:r w:rsidRPr="003534D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Домашне завдання:</w:t>
            </w:r>
          </w:p>
          <w:p w14:paraId="6174C90D" w14:textId="77777777" w:rsidR="000B070D" w:rsidRPr="003534D3" w:rsidRDefault="000B070D" w:rsidP="006875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Оформити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звіт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 т. ч. фото-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звіт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зробити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висновок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надіслати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майстру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виробничого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обраного</w:t>
            </w:r>
            <w:proofErr w:type="spellEnd"/>
            <w:r w:rsidRPr="00353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способу</w:t>
            </w:r>
          </w:p>
          <w:p w14:paraId="5851F05B" w14:textId="330A6931" w:rsidR="000B070D" w:rsidRPr="003534D3" w:rsidRDefault="000B070D" w:rsidP="006875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Вайбер,</w:t>
            </w:r>
            <w:r w:rsidR="00BC18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Телеграм</w:t>
            </w:r>
            <w:proofErr w:type="spellEnd"/>
          </w:p>
          <w:p w14:paraId="5A7EBDD5" w14:textId="2A990DF5" w:rsidR="000B070D" w:rsidRPr="003534D3" w:rsidRDefault="000B070D" w:rsidP="006875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</w:t>
            </w:r>
            <w:r w:rsidR="00BC18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97120167</w:t>
            </w:r>
          </w:p>
          <w:p w14:paraId="4B456800" w14:textId="77777777" w:rsidR="000B070D" w:rsidRPr="003534D3" w:rsidRDefault="000B070D" w:rsidP="006875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Електронна адреса для виконаних завдань </w:t>
            </w:r>
          </w:p>
          <w:p w14:paraId="44AB19EB" w14:textId="7ED02ED9" w:rsidR="000B070D" w:rsidRPr="00BC1847" w:rsidRDefault="00BC1847" w:rsidP="0068754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9A1D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vitagaidashova@gmail.com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31" w:type="dxa"/>
          </w:tcPr>
          <w:p w14:paraId="730E21DD" w14:textId="77777777" w:rsidR="000B070D" w:rsidRPr="003534D3" w:rsidRDefault="000B070D" w:rsidP="006875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В. С. Ростовський, Н.В.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Дібрівська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В.Ф.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Песенко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Збірник рецептур. Київ, «Центр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ової літератури» 2010 р.</w:t>
            </w:r>
          </w:p>
          <w:p w14:paraId="0035FECB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Збірник технологічних карток  на страви та кулінарні вироби для закладів ресторанного господарства 2007 р</w:t>
            </w:r>
          </w:p>
          <w:p w14:paraId="327C6D9D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3.Підручник </w:t>
            </w:r>
            <w:proofErr w:type="spellStart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В.С.Доцяк</w:t>
            </w:r>
            <w:proofErr w:type="spellEnd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A85FEE5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</w:t>
            </w:r>
          </w:p>
          <w:p w14:paraId="31907DC5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16EDCD6" w14:textId="77777777" w:rsidR="00BC1847" w:rsidRPr="00453009" w:rsidRDefault="00BC1847" w:rsidP="006875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2213CB75" w14:textId="4F184729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462557AC" w14:textId="77777777" w:rsidR="000B070D" w:rsidRPr="003534D3" w:rsidRDefault="000B070D" w:rsidP="000B07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A14943" w14:textId="77777777" w:rsidR="000B070D" w:rsidRPr="003534D3" w:rsidRDefault="000B070D" w:rsidP="000B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8458C5" w14:textId="77777777" w:rsidR="000B070D" w:rsidRPr="003534D3" w:rsidRDefault="000B070D" w:rsidP="000B07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4E57B4" w14:textId="77777777" w:rsidR="000B070D" w:rsidRPr="003534D3" w:rsidRDefault="000B070D" w:rsidP="000B07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8781F0" w14:textId="77777777" w:rsidR="000B070D" w:rsidRDefault="000B070D" w:rsidP="000B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909D18" w14:textId="77777777" w:rsidR="000B070D" w:rsidRDefault="000B070D" w:rsidP="000B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E77171" w14:textId="52C09A90" w:rsidR="000B070D" w:rsidRPr="003534D3" w:rsidRDefault="000B070D" w:rsidP="000B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53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Завдання</w:t>
      </w:r>
      <w:proofErr w:type="spellEnd"/>
      <w:r w:rsidRPr="00353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до уроку № </w:t>
      </w:r>
      <w:r w:rsidRPr="00353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  <w:r w:rsidR="00804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</w:p>
    <w:p w14:paraId="57F7E014" w14:textId="03179B1D" w:rsidR="000B070D" w:rsidRPr="003534D3" w:rsidRDefault="000B070D" w:rsidP="000B070D">
      <w:pPr>
        <w:spacing w:after="0" w:line="240" w:lineRule="auto"/>
        <w:ind w:left="1440"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3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Тема уроку: «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Приготування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варених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м’ясних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страв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.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Приготування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страв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з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м’яса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 </w:t>
      </w:r>
      <w:proofErr w:type="spellStart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>смаженого</w:t>
      </w:r>
      <w:proofErr w:type="spellEnd"/>
      <w:r w:rsidR="00804C9C" w:rsidRPr="00804C9C">
        <w:rPr>
          <w:rFonts w:ascii="Times New Roman" w:hAnsi="Times New Roman"/>
          <w:bCs/>
          <w:iCs/>
          <w:sz w:val="24"/>
          <w:szCs w:val="24"/>
          <w:lang w:val="ru-RU"/>
        </w:rPr>
        <w:t xml:space="preserve">  великим  шматком.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tbl>
      <w:tblPr>
        <w:tblW w:w="0" w:type="auto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976"/>
        <w:gridCol w:w="8986"/>
      </w:tblGrid>
      <w:tr w:rsidR="000B070D" w:rsidRPr="003534D3" w14:paraId="3CAB1406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C4BE9" w14:textId="77777777" w:rsidR="000B070D" w:rsidRPr="003534D3" w:rsidRDefault="000B070D" w:rsidP="0068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91204" w14:textId="77777777" w:rsidR="000B070D" w:rsidRPr="003534D3" w:rsidRDefault="000B070D" w:rsidP="0068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П. І. Б.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524A1" w14:textId="77777777" w:rsidR="000B070D" w:rsidRPr="003534D3" w:rsidRDefault="000B070D" w:rsidP="0068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Навчально-виробничі</w:t>
            </w:r>
            <w:proofErr w:type="spellEnd"/>
            <w:r w:rsidRPr="003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завдання</w:t>
            </w:r>
            <w:proofErr w:type="spellEnd"/>
          </w:p>
        </w:tc>
      </w:tr>
      <w:tr w:rsidR="00453009" w:rsidRPr="003534D3" w14:paraId="46FEBD52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BF45D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A4084" w14:textId="08C3BBCE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Алієва Камілла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9F2A6" w14:textId="327C3AAD" w:rsidR="00453009" w:rsidRPr="003534D3" w:rsidRDefault="00453009" w:rsidP="004530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варене,</w:t>
            </w:r>
          </w:p>
        </w:tc>
      </w:tr>
      <w:tr w:rsidR="00453009" w:rsidRPr="00453009" w14:paraId="4C7DDFE3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1C5A9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8BA2F" w14:textId="58088F3F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Барибін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B9C75" w14:textId="62E3E041" w:rsidR="00453009" w:rsidRPr="003534D3" w:rsidRDefault="00453009" w:rsidP="004530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 з цибулею і сметаною.</w:t>
            </w:r>
          </w:p>
        </w:tc>
      </w:tr>
      <w:tr w:rsidR="00453009" w:rsidRPr="002F16AD" w14:paraId="7479D3C3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2E7D3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453C2" w14:textId="5B6C53AE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Бездітко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E059B" w14:textId="5B1EFC8C" w:rsidR="00453009" w:rsidRPr="003534D3" w:rsidRDefault="00453009" w:rsidP="004530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полядвиця, </w:t>
            </w:r>
          </w:p>
        </w:tc>
      </w:tr>
      <w:tr w:rsidR="00453009" w:rsidRPr="00453009" w14:paraId="65945E65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DD27C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08F3B" w14:textId="65D31459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Гаврілов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3760C" w14:textId="4ECB6605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м'ясо смажене, шпиговане часником і цибулею,</w:t>
            </w:r>
          </w:p>
        </w:tc>
      </w:tr>
      <w:tr w:rsidR="00453009" w:rsidRPr="002F16AD" w14:paraId="46E4D1E5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63B73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535D95" w14:textId="6DC087E0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Гайденко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Кирило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9D672" w14:textId="6C159B84" w:rsidR="00453009" w:rsidRPr="003534D3" w:rsidRDefault="00453009" w:rsidP="004530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грудинка, фарширована кашею. </w:t>
            </w:r>
          </w:p>
        </w:tc>
      </w:tr>
      <w:tr w:rsidR="00453009" w:rsidRPr="003534D3" w14:paraId="0C964B35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5090B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8D673" w14:textId="0E298BA6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Глушач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Ярослав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79907" w14:textId="59231EE4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варене,</w:t>
            </w:r>
          </w:p>
        </w:tc>
      </w:tr>
      <w:tr w:rsidR="00453009" w:rsidRPr="00453009" w14:paraId="53D44686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FF1CC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C2C50" w14:textId="6ADF08BD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Дрямов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Яррослав</w:t>
            </w:r>
            <w:proofErr w:type="spellEnd"/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CCB69" w14:textId="3364F4A2" w:rsidR="00453009" w:rsidRPr="003534D3" w:rsidRDefault="00453009" w:rsidP="004530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 з цибулею і сметаною.</w:t>
            </w:r>
          </w:p>
        </w:tc>
      </w:tr>
      <w:tr w:rsidR="00453009" w:rsidRPr="002F16AD" w14:paraId="3D1CB637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2522F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77DD6" w14:textId="095F25A9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Кадєтов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Олексій 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34D64" w14:textId="4309C298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полядвиця, </w:t>
            </w:r>
          </w:p>
        </w:tc>
      </w:tr>
      <w:tr w:rsidR="00453009" w:rsidRPr="00453009" w14:paraId="7FDB97ED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7415D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3370C" w14:textId="2234868F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Каледіна Вікторія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38BEC" w14:textId="687B0F97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м'ясо смажене, шпиговане часником і цибулею,</w:t>
            </w:r>
          </w:p>
        </w:tc>
      </w:tr>
      <w:tr w:rsidR="00453009" w:rsidRPr="002F16AD" w14:paraId="2457D5AF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04BF8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F4016" w14:textId="541ADE56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Кисильова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Дарья</w:t>
            </w:r>
            <w:proofErr w:type="spellEnd"/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A616A" w14:textId="541213E8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грудинка, фарширована кашею. </w:t>
            </w:r>
          </w:p>
        </w:tc>
      </w:tr>
      <w:tr w:rsidR="00453009" w:rsidRPr="003534D3" w14:paraId="0E093BB8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D5A90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824CD" w14:textId="25D06089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Козирь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Аліна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881D2" w14:textId="59390514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варене,</w:t>
            </w:r>
          </w:p>
        </w:tc>
      </w:tr>
      <w:tr w:rsidR="00453009" w:rsidRPr="00453009" w14:paraId="2DF765A2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4C0F0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A686A" w14:textId="461432B3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Комірний Роман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74914F" w14:textId="7B84AD66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 з цибулею і сметаною.</w:t>
            </w:r>
          </w:p>
        </w:tc>
      </w:tr>
      <w:tr w:rsidR="00453009" w:rsidRPr="002F16AD" w14:paraId="60050E36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2BAD7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68C6C" w14:textId="0FE9C915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Кошечкін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05B531" w14:textId="3CFEB373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полядвиця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,</w:t>
            </w:r>
          </w:p>
        </w:tc>
      </w:tr>
      <w:tr w:rsidR="00453009" w:rsidRPr="00453009" w14:paraId="13004A96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F1FBC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13B47" w14:textId="16D3EC1E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Луньов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Давид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BCD4F" w14:textId="27D33E6A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м'ясо смажене, шпиговане часником і цибулею,</w:t>
            </w:r>
          </w:p>
        </w:tc>
      </w:tr>
      <w:tr w:rsidR="00453009" w:rsidRPr="002F16AD" w14:paraId="057FC018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A0BC6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E27603" w14:textId="5B160B4C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Муляр Альбіна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604B7" w14:textId="6E0E2ECA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грудинка, фарширована кашею. </w:t>
            </w:r>
          </w:p>
        </w:tc>
      </w:tr>
      <w:tr w:rsidR="00453009" w:rsidRPr="003534D3" w14:paraId="2333310F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90382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83AD7" w14:textId="77BC38A0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Палій Аліна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60ED1" w14:textId="1DD0D706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варене,</w:t>
            </w:r>
          </w:p>
        </w:tc>
      </w:tr>
      <w:tr w:rsidR="00453009" w:rsidRPr="00453009" w14:paraId="310D002C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DCAB6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6A626" w14:textId="0AD5400C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Помазановський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Даніло</w:t>
            </w:r>
            <w:proofErr w:type="spellEnd"/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0C75D" w14:textId="6FD5C1FD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 з цибулею і сметаною.</w:t>
            </w:r>
          </w:p>
        </w:tc>
      </w:tr>
      <w:tr w:rsidR="00453009" w:rsidRPr="002F16AD" w14:paraId="41C8D9AA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C531A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CF258" w14:textId="3206D1D2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Самофалов Артем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0A1B5E" w14:textId="76800BAE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полядвиця, </w:t>
            </w:r>
          </w:p>
        </w:tc>
      </w:tr>
      <w:tr w:rsidR="00453009" w:rsidRPr="00453009" w14:paraId="6B27D5E3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53139E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46B76" w14:textId="4AAC2760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Сергеєнко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B909E" w14:textId="294D0D52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м'ясо смажене, шпиговане часником і цибулею,</w:t>
            </w:r>
          </w:p>
        </w:tc>
      </w:tr>
      <w:tr w:rsidR="00453009" w:rsidRPr="002F16AD" w14:paraId="6A484DBA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55328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422BC" w14:textId="496F6FA8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Скрипкін Іван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57438" w14:textId="0C04C70D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грудинка, фарширована кашею. </w:t>
            </w:r>
          </w:p>
        </w:tc>
      </w:tr>
      <w:tr w:rsidR="00453009" w:rsidRPr="003534D3" w14:paraId="38C7B455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ABA0D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06AA0" w14:textId="531B5B71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Таран </w:t>
            </w: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Єлизавєта</w:t>
            </w:r>
            <w:proofErr w:type="spellEnd"/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7572A" w14:textId="2A222CFB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варене,</w:t>
            </w:r>
          </w:p>
        </w:tc>
      </w:tr>
      <w:tr w:rsidR="00453009" w:rsidRPr="00453009" w14:paraId="30AE1D2D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E050E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4E4AC" w14:textId="5B8FEEF7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Фурлет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55440" w14:textId="7C246B14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 з цибулею і сметаною.</w:t>
            </w:r>
          </w:p>
        </w:tc>
      </w:tr>
      <w:tr w:rsidR="00453009" w:rsidRPr="002F16AD" w14:paraId="13105E4C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21FFD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2022E" w14:textId="3BCF6FAB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Черкашіна</w:t>
            </w:r>
            <w:proofErr w:type="spellEnd"/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Марина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A6D51" w14:textId="1C2CDAF3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полядвиця, </w:t>
            </w:r>
          </w:p>
        </w:tc>
      </w:tr>
      <w:tr w:rsidR="00453009" w:rsidRPr="00453009" w14:paraId="5085A750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FE40FA" w14:textId="77777777" w:rsidR="00453009" w:rsidRPr="003534D3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FBFF1" w14:textId="1FFBC937" w:rsidR="00453009" w:rsidRPr="00453009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Шаповал Альбіна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3439D" w14:textId="7FD85957" w:rsidR="00453009" w:rsidRPr="003534D3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м'ясо смажене, шпиговане часником і цибулею,</w:t>
            </w:r>
          </w:p>
        </w:tc>
      </w:tr>
      <w:tr w:rsidR="00453009" w:rsidRPr="00BC1847" w14:paraId="1D22F9DF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03724" w14:textId="48DFBE1E" w:rsidR="00453009" w:rsidRPr="00BC1847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015F4" w14:textId="19631182" w:rsidR="00453009" w:rsidRPr="00453009" w:rsidRDefault="00453009" w:rsidP="004530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Шаповал Артем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6FC1F" w14:textId="4C225D98" w:rsidR="00453009" w:rsidRPr="000B070D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 xml:space="preserve">- грудинка, фарширована кашею. </w:t>
            </w:r>
          </w:p>
        </w:tc>
      </w:tr>
      <w:tr w:rsidR="00453009" w:rsidRPr="00BC1847" w14:paraId="5527C039" w14:textId="77777777" w:rsidTr="0068754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6560E" w14:textId="2A1405E1" w:rsidR="00453009" w:rsidRPr="00BC1847" w:rsidRDefault="00453009" w:rsidP="0045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C03798" w14:textId="22F875B5" w:rsidR="00453009" w:rsidRPr="00453009" w:rsidRDefault="00453009" w:rsidP="004530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30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Шулятьєв</w:t>
            </w:r>
            <w:proofErr w:type="spellEnd"/>
            <w:r w:rsidRPr="004530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Ярослав</w:t>
            </w: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19A42" w14:textId="11A47DFA" w:rsidR="00453009" w:rsidRPr="000B070D" w:rsidRDefault="00453009" w:rsidP="004530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</w:pPr>
            <w:r w:rsidRPr="000B07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- м’ясо варене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.</w:t>
            </w:r>
          </w:p>
        </w:tc>
      </w:tr>
    </w:tbl>
    <w:p w14:paraId="57DC7820" w14:textId="1AEC7DF0" w:rsidR="00F85971" w:rsidRPr="00804C9C" w:rsidRDefault="00F85971">
      <w:pPr>
        <w:rPr>
          <w:lang w:val="ru-RU"/>
        </w:rPr>
      </w:pPr>
    </w:p>
    <w:p w14:paraId="7DA810E3" w14:textId="339CD737" w:rsidR="000B070D" w:rsidRPr="00804C9C" w:rsidRDefault="000B070D">
      <w:pPr>
        <w:rPr>
          <w:lang w:val="ru-RU"/>
        </w:rPr>
      </w:pPr>
    </w:p>
    <w:p w14:paraId="22F93179" w14:textId="4CEBB64A" w:rsidR="000B070D" w:rsidRPr="00804C9C" w:rsidRDefault="000B070D">
      <w:pPr>
        <w:rPr>
          <w:lang w:val="ru-RU"/>
        </w:rPr>
      </w:pPr>
      <w:r w:rsidRPr="00804C9C">
        <w:rPr>
          <w:lang w:val="ru-RU"/>
        </w:rPr>
        <w:br w:type="page"/>
      </w:r>
    </w:p>
    <w:p w14:paraId="04ED851B" w14:textId="77777777" w:rsidR="000B070D" w:rsidRPr="003534D3" w:rsidRDefault="000B070D" w:rsidP="000B070D">
      <w:pPr>
        <w:spacing w:after="0" w:line="276" w:lineRule="auto"/>
        <w:ind w:left="3540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128407331"/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ІНСТРУКЦІЙНО –ТЕХНОЛОГІЧНА КАРТКА</w:t>
      </w:r>
    </w:p>
    <w:p w14:paraId="27181BFA" w14:textId="6D033678" w:rsidR="000B070D" w:rsidRPr="000B070D" w:rsidRDefault="000B070D" w:rsidP="000B070D">
      <w:pPr>
        <w:spacing w:after="0" w:line="276" w:lineRule="auto"/>
        <w:ind w:left="2831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Найменування :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М’ясо відварне з гарніром.</w:t>
      </w:r>
    </w:p>
    <w:p w14:paraId="62F5FE04" w14:textId="2A323C00" w:rsidR="000B070D" w:rsidRPr="003534D3" w:rsidRDefault="000B070D" w:rsidP="00BA51D0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 підручнику: </w:t>
      </w:r>
      <w:r w:rsidR="007E60DC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Збірник технологічних карт на страви та кулінарні вироби для закладу ресторанного господарства Київ 2007р.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992"/>
        <w:gridCol w:w="1843"/>
        <w:gridCol w:w="2126"/>
        <w:gridCol w:w="6095"/>
      </w:tblGrid>
      <w:tr w:rsidR="000B070D" w:rsidRPr="003534D3" w14:paraId="748D6DC3" w14:textId="77777777" w:rsidTr="00BA51D0">
        <w:trPr>
          <w:trHeight w:val="782"/>
        </w:trPr>
        <w:tc>
          <w:tcPr>
            <w:tcW w:w="568" w:type="dxa"/>
            <w:vMerge w:val="restart"/>
          </w:tcPr>
          <w:p w14:paraId="121EC223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10A74A8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2410" w:type="dxa"/>
            <w:vMerge w:val="restart"/>
          </w:tcPr>
          <w:p w14:paraId="492A36DC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126" w:type="dxa"/>
            <w:gridSpan w:val="2"/>
          </w:tcPr>
          <w:p w14:paraId="738769FD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Вага, г</w:t>
            </w:r>
          </w:p>
          <w:p w14:paraId="2CFA0779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порція</w:t>
            </w:r>
          </w:p>
        </w:tc>
        <w:tc>
          <w:tcPr>
            <w:tcW w:w="1843" w:type="dxa"/>
            <w:vMerge w:val="restart"/>
          </w:tcPr>
          <w:p w14:paraId="0EFD6A7A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Послідовність операції</w:t>
            </w:r>
          </w:p>
        </w:tc>
        <w:tc>
          <w:tcPr>
            <w:tcW w:w="2126" w:type="dxa"/>
            <w:vMerge w:val="restart"/>
          </w:tcPr>
          <w:p w14:paraId="2AEA82AB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Обладнання, інвентар,</w:t>
            </w:r>
          </w:p>
          <w:p w14:paraId="01A3A461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посуд</w:t>
            </w:r>
          </w:p>
        </w:tc>
        <w:tc>
          <w:tcPr>
            <w:tcW w:w="6095" w:type="dxa"/>
            <w:vMerge w:val="restart"/>
          </w:tcPr>
          <w:p w14:paraId="7DE5D0EF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Технологія приготування</w:t>
            </w:r>
          </w:p>
        </w:tc>
      </w:tr>
      <w:tr w:rsidR="000B070D" w:rsidRPr="003534D3" w14:paraId="038BD8F9" w14:textId="77777777" w:rsidTr="00BA51D0">
        <w:trPr>
          <w:trHeight w:val="340"/>
        </w:trPr>
        <w:tc>
          <w:tcPr>
            <w:tcW w:w="568" w:type="dxa"/>
            <w:vMerge/>
          </w:tcPr>
          <w:p w14:paraId="70B8D0D7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/>
          </w:tcPr>
          <w:p w14:paraId="7D30C3CF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52D4D834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брутто</w:t>
            </w:r>
          </w:p>
        </w:tc>
        <w:tc>
          <w:tcPr>
            <w:tcW w:w="992" w:type="dxa"/>
          </w:tcPr>
          <w:p w14:paraId="4A773468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1843" w:type="dxa"/>
            <w:vMerge/>
          </w:tcPr>
          <w:p w14:paraId="5A225ABD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72FFE025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5D46E353" w14:textId="77777777" w:rsidR="000B070D" w:rsidRPr="003534D3" w:rsidRDefault="000B070D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453009" w14:paraId="6C3703DA" w14:textId="77777777" w:rsidTr="00BA51D0">
        <w:trPr>
          <w:trHeight w:val="388"/>
        </w:trPr>
        <w:tc>
          <w:tcPr>
            <w:tcW w:w="568" w:type="dxa"/>
          </w:tcPr>
          <w:p w14:paraId="270F7890" w14:textId="2E651C9B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14:paraId="1790F752" w14:textId="78073A9A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Яловичина </w:t>
            </w:r>
          </w:p>
        </w:tc>
        <w:tc>
          <w:tcPr>
            <w:tcW w:w="1134" w:type="dxa"/>
            <w:vAlign w:val="center"/>
          </w:tcPr>
          <w:p w14:paraId="2F6CB173" w14:textId="48600D0C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164</w:t>
            </w:r>
          </w:p>
        </w:tc>
        <w:tc>
          <w:tcPr>
            <w:tcW w:w="992" w:type="dxa"/>
            <w:vAlign w:val="center"/>
          </w:tcPr>
          <w:p w14:paraId="77E04624" w14:textId="27E15CCD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1843" w:type="dxa"/>
            <w:vMerge w:val="restart"/>
          </w:tcPr>
          <w:p w14:paraId="02480B05" w14:textId="77777777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м’яса.</w:t>
            </w:r>
          </w:p>
          <w:p w14:paraId="20DB76A4" w14:textId="77777777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овочів.</w:t>
            </w:r>
          </w:p>
          <w:p w14:paraId="1E63316C" w14:textId="77777777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Варка м’яса.</w:t>
            </w:r>
          </w:p>
          <w:p w14:paraId="5E6BBD6C" w14:textId="77777777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гарніру.</w:t>
            </w:r>
          </w:p>
          <w:p w14:paraId="664EB31F" w14:textId="77777777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соусу.</w:t>
            </w:r>
          </w:p>
          <w:p w14:paraId="3EC26720" w14:textId="743A92C3" w:rsidR="000B070D" w:rsidRPr="003534D3" w:rsidRDefault="007E60DC" w:rsidP="007E60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Відпуск.</w:t>
            </w:r>
          </w:p>
        </w:tc>
        <w:tc>
          <w:tcPr>
            <w:tcW w:w="2126" w:type="dxa"/>
            <w:vMerge w:val="restart"/>
          </w:tcPr>
          <w:p w14:paraId="47D0B500" w14:textId="6CBE13C5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електрична плита, ваги.</w:t>
            </w:r>
          </w:p>
          <w:p w14:paraId="5CE00101" w14:textId="53095E9B" w:rsidR="007E60DC" w:rsidRPr="007E60DC" w:rsidRDefault="007E60DC" w:rsidP="007E60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Дощка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ніж, миски різної ємкості, каструля, сковорода, сито, ложка, лопатка.</w:t>
            </w:r>
          </w:p>
          <w:p w14:paraId="50A911D3" w14:textId="18937A0D" w:rsidR="000B070D" w:rsidRPr="003534D3" w:rsidRDefault="007E60DC" w:rsidP="007E60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тарілка.</w:t>
            </w:r>
          </w:p>
        </w:tc>
        <w:tc>
          <w:tcPr>
            <w:tcW w:w="6095" w:type="dxa"/>
            <w:vMerge w:val="restart"/>
          </w:tcPr>
          <w:p w14:paraId="2DF96D64" w14:textId="1B1E4ECA" w:rsidR="00BA51D0" w:rsidRDefault="00BA51D0" w:rsidP="00BA51D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51D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Відварне м'ясо готують з м'якоті бокової і зовнішньої частин задньої ноги, пружка, лопаткової і підлопаткової частин масою 1,5-2,5 кг. М'якоть лопаткової частини і пружка перед варінням згортають рулетом і перев'язують.</w:t>
            </w:r>
          </w:p>
          <w:p w14:paraId="20F2601B" w14:textId="24961D94" w:rsidR="007E60DC" w:rsidRPr="007E60DC" w:rsidRDefault="007E60DC" w:rsidP="00BA51D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Підготовлене м’ясо закладають у гарячу воду і варять на слабкому вогні. Шматки м’яса </w:t>
            </w:r>
            <w:proofErr w:type="spellStart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повині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повність бути покриті водою. До поліпшення смаку та аромату вареного м’яса у бульйон при </w:t>
            </w:r>
            <w:proofErr w:type="spellStart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варки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додають моркву, цибулю та корінь петрушки.</w:t>
            </w:r>
          </w:p>
          <w:p w14:paraId="0D5DBA69" w14:textId="77777777" w:rsidR="007E60DC" w:rsidRPr="007E60DC" w:rsidRDefault="007E60DC" w:rsidP="00BA51D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Відварне м’ясо гарнірують та поливають соусом.</w:t>
            </w:r>
          </w:p>
          <w:p w14:paraId="5FC51660" w14:textId="672FC700" w:rsidR="007E60DC" w:rsidRPr="007E60DC" w:rsidRDefault="007E60DC" w:rsidP="00BA51D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Приготування гарніру:</w:t>
            </w: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Підготовлений рис закладають у киплячу підсолену воду, варять при слабкому кипінні 25-30 хв. Коли зерна набухнуть і стануть м'якими, їх відкидають на сито і промивають гарячою водою, потім кладуть у посуд, додають жир і розпарюють до готовності в жаровій шафі.</w:t>
            </w:r>
          </w:p>
          <w:p w14:paraId="011DB861" w14:textId="714549CF" w:rsidR="000B070D" w:rsidRPr="007E60DC" w:rsidRDefault="007E60DC" w:rsidP="007E60D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Приготування соусу: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нарізані цибулю,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морква пасерують з жиром, додають томатне пюре і продовжують пасерувати 10-15 хв. Пасерують борошно до світло – коричневого кольору. Охолоджену борошняну </w:t>
            </w:r>
            <w:proofErr w:type="spellStart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пасеровку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розводять теплим бул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йоном, перемішують і додають у киплячий бульйон, потім додають пасероване томатне пюре з овочами і варять 45-60 хв. В кінці </w:t>
            </w:r>
            <w:proofErr w:type="spellStart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варки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додають спеції. Соус проціджують, протирають і доводять до кипіння.</w:t>
            </w:r>
          </w:p>
        </w:tc>
      </w:tr>
      <w:tr w:rsidR="000B070D" w:rsidRPr="003534D3" w14:paraId="6EB29317" w14:textId="77777777" w:rsidTr="00BA51D0">
        <w:trPr>
          <w:trHeight w:val="329"/>
        </w:trPr>
        <w:tc>
          <w:tcPr>
            <w:tcW w:w="568" w:type="dxa"/>
          </w:tcPr>
          <w:p w14:paraId="159BBF41" w14:textId="0BB1FD57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14:paraId="1304E5C6" w14:textId="4650B66A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1134" w:type="dxa"/>
            <w:vAlign w:val="center"/>
          </w:tcPr>
          <w:p w14:paraId="3DEFA982" w14:textId="2172E91C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14:paraId="2E46AC21" w14:textId="5065A087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vMerge/>
          </w:tcPr>
          <w:p w14:paraId="684647E6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6B41418E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417CE038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51A38E36" w14:textId="77777777" w:rsidTr="00BA51D0">
        <w:trPr>
          <w:trHeight w:val="329"/>
        </w:trPr>
        <w:tc>
          <w:tcPr>
            <w:tcW w:w="568" w:type="dxa"/>
          </w:tcPr>
          <w:p w14:paraId="53C1D5E3" w14:textId="65CC2E36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14:paraId="4E373B1B" w14:textId="6515BF48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1134" w:type="dxa"/>
            <w:vAlign w:val="center"/>
          </w:tcPr>
          <w:p w14:paraId="37E36C40" w14:textId="0E581C0E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14:paraId="2ABCAD3E" w14:textId="6538F1F7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vMerge/>
          </w:tcPr>
          <w:p w14:paraId="234EDCC5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237842B7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57A43574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73099BC7" w14:textId="77777777" w:rsidTr="00BA51D0">
        <w:trPr>
          <w:trHeight w:val="317"/>
        </w:trPr>
        <w:tc>
          <w:tcPr>
            <w:tcW w:w="568" w:type="dxa"/>
          </w:tcPr>
          <w:p w14:paraId="0A939D1D" w14:textId="54A7895D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0" w:type="dxa"/>
          </w:tcPr>
          <w:p w14:paraId="5BFF1FCD" w14:textId="3A4D9F8F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Петрушка (корінь)</w:t>
            </w:r>
          </w:p>
        </w:tc>
        <w:tc>
          <w:tcPr>
            <w:tcW w:w="1134" w:type="dxa"/>
            <w:vAlign w:val="center"/>
          </w:tcPr>
          <w:p w14:paraId="6573D323" w14:textId="4EEF0492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14:paraId="2777D37D" w14:textId="428F23CA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D2C9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vMerge/>
          </w:tcPr>
          <w:p w14:paraId="3AF919DC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0161D049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20803F50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53E24BBF" w14:textId="77777777" w:rsidTr="00BA51D0">
        <w:trPr>
          <w:trHeight w:val="329"/>
        </w:trPr>
        <w:tc>
          <w:tcPr>
            <w:tcW w:w="568" w:type="dxa"/>
          </w:tcPr>
          <w:p w14:paraId="52AA2414" w14:textId="085CD28E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14:paraId="64370262" w14:textId="6C0640B7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Маса відварного м’яса </w:t>
            </w:r>
          </w:p>
        </w:tc>
        <w:tc>
          <w:tcPr>
            <w:tcW w:w="1134" w:type="dxa"/>
            <w:vAlign w:val="center"/>
          </w:tcPr>
          <w:p w14:paraId="2D6351C1" w14:textId="46ED8FFC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14:paraId="56441F05" w14:textId="22B998C8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75</w:t>
            </w:r>
          </w:p>
        </w:tc>
        <w:tc>
          <w:tcPr>
            <w:tcW w:w="1843" w:type="dxa"/>
            <w:vMerge/>
          </w:tcPr>
          <w:p w14:paraId="0E66EEB7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1DE0AB8A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4F21846E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12547D3F" w14:textId="77777777" w:rsidTr="00BA51D0">
        <w:trPr>
          <w:trHeight w:val="329"/>
        </w:trPr>
        <w:tc>
          <w:tcPr>
            <w:tcW w:w="568" w:type="dxa"/>
          </w:tcPr>
          <w:p w14:paraId="2B80CBC9" w14:textId="4526E927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0" w:type="dxa"/>
          </w:tcPr>
          <w:p w14:paraId="071698FE" w14:textId="00CB555D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D2C9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Гарнір :</w:t>
            </w:r>
          </w:p>
        </w:tc>
        <w:tc>
          <w:tcPr>
            <w:tcW w:w="1134" w:type="dxa"/>
            <w:vAlign w:val="center"/>
          </w:tcPr>
          <w:p w14:paraId="08F7F9E1" w14:textId="13967C3F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D2C9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14:paraId="2C39E9A8" w14:textId="0F293DDB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D2C9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150</w:t>
            </w:r>
          </w:p>
        </w:tc>
        <w:tc>
          <w:tcPr>
            <w:tcW w:w="1843" w:type="dxa"/>
            <w:vMerge/>
          </w:tcPr>
          <w:p w14:paraId="44C59F5B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6C7F5147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6B5E0E38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0363B3F0" w14:textId="77777777" w:rsidTr="00BA51D0">
        <w:trPr>
          <w:trHeight w:val="317"/>
        </w:trPr>
        <w:tc>
          <w:tcPr>
            <w:tcW w:w="568" w:type="dxa"/>
          </w:tcPr>
          <w:p w14:paraId="4E5599F3" w14:textId="3C36A5AE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0" w:type="dxa"/>
          </w:tcPr>
          <w:p w14:paraId="44FFE4BB" w14:textId="177EDF5D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Крупа рисова </w:t>
            </w:r>
          </w:p>
        </w:tc>
        <w:tc>
          <w:tcPr>
            <w:tcW w:w="1134" w:type="dxa"/>
            <w:vAlign w:val="center"/>
          </w:tcPr>
          <w:p w14:paraId="27F6B187" w14:textId="794BB82A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92" w:type="dxa"/>
            <w:vAlign w:val="center"/>
          </w:tcPr>
          <w:p w14:paraId="3E05487B" w14:textId="68E52B1A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843" w:type="dxa"/>
            <w:vMerge/>
          </w:tcPr>
          <w:p w14:paraId="6BBA789D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6BB20862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27F8806E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6F7875BB" w14:textId="77777777" w:rsidTr="00BA51D0">
        <w:trPr>
          <w:trHeight w:val="329"/>
        </w:trPr>
        <w:tc>
          <w:tcPr>
            <w:tcW w:w="568" w:type="dxa"/>
          </w:tcPr>
          <w:p w14:paraId="22FAA59A" w14:textId="3AB36A6C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410" w:type="dxa"/>
          </w:tcPr>
          <w:p w14:paraId="04AFCD41" w14:textId="1006933E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176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  <w:vAlign w:val="center"/>
          </w:tcPr>
          <w:p w14:paraId="6761F4F4" w14:textId="674B7B7A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176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2" w:type="dxa"/>
            <w:vAlign w:val="center"/>
          </w:tcPr>
          <w:p w14:paraId="33FF1347" w14:textId="55CCDBE0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176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843" w:type="dxa"/>
            <w:vMerge/>
          </w:tcPr>
          <w:p w14:paraId="5B934E14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3D273373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23EDA8FB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08A62B7C" w14:textId="77777777" w:rsidTr="00BA51D0">
        <w:trPr>
          <w:trHeight w:val="329"/>
        </w:trPr>
        <w:tc>
          <w:tcPr>
            <w:tcW w:w="568" w:type="dxa"/>
          </w:tcPr>
          <w:p w14:paraId="7B496AE2" w14:textId="2F1BF113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410" w:type="dxa"/>
          </w:tcPr>
          <w:p w14:paraId="4A966C4B" w14:textId="5DFC316E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176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134" w:type="dxa"/>
            <w:vAlign w:val="center"/>
          </w:tcPr>
          <w:p w14:paraId="07C54D65" w14:textId="2F012666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176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14:paraId="3736CE7E" w14:textId="5A2ADDF0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176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  <w:vMerge/>
          </w:tcPr>
          <w:p w14:paraId="4C9C9775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2E6B3B9F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62DB0D9D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007CFCCB" w14:textId="77777777" w:rsidTr="00BA51D0">
        <w:trPr>
          <w:trHeight w:val="317"/>
        </w:trPr>
        <w:tc>
          <w:tcPr>
            <w:tcW w:w="568" w:type="dxa"/>
          </w:tcPr>
          <w:p w14:paraId="69DEF9A7" w14:textId="39911395" w:rsidR="000B070D" w:rsidRPr="003534D3" w:rsidRDefault="000B070D" w:rsidP="000B07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410" w:type="dxa"/>
          </w:tcPr>
          <w:p w14:paraId="2A1C720E" w14:textId="0DA91B57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Соус :</w:t>
            </w:r>
          </w:p>
        </w:tc>
        <w:tc>
          <w:tcPr>
            <w:tcW w:w="1134" w:type="dxa"/>
          </w:tcPr>
          <w:p w14:paraId="20505CA1" w14:textId="2B8A94C6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</w:tcPr>
          <w:p w14:paraId="45FE4249" w14:textId="7E7A444C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75</w:t>
            </w:r>
          </w:p>
        </w:tc>
        <w:tc>
          <w:tcPr>
            <w:tcW w:w="1843" w:type="dxa"/>
            <w:vMerge/>
          </w:tcPr>
          <w:p w14:paraId="4641D465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667DF36A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08F029B7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0296BF3C" w14:textId="77777777" w:rsidTr="00BA51D0">
        <w:trPr>
          <w:trHeight w:val="180"/>
        </w:trPr>
        <w:tc>
          <w:tcPr>
            <w:tcW w:w="568" w:type="dxa"/>
          </w:tcPr>
          <w:p w14:paraId="55FAAAC5" w14:textId="339B05AE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410" w:type="dxa"/>
          </w:tcPr>
          <w:p w14:paraId="0C763C29" w14:textId="5D35B79B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Бульйон </w:t>
            </w:r>
          </w:p>
        </w:tc>
        <w:tc>
          <w:tcPr>
            <w:tcW w:w="1134" w:type="dxa"/>
          </w:tcPr>
          <w:p w14:paraId="2EEEA1C0" w14:textId="70D19584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92" w:type="dxa"/>
          </w:tcPr>
          <w:p w14:paraId="13C006B7" w14:textId="3361CB7C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843" w:type="dxa"/>
            <w:vMerge/>
          </w:tcPr>
          <w:p w14:paraId="48CE444A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2C1EB25C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30AD4758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7880D10F" w14:textId="77777777" w:rsidTr="00BA51D0">
        <w:trPr>
          <w:trHeight w:val="192"/>
        </w:trPr>
        <w:tc>
          <w:tcPr>
            <w:tcW w:w="568" w:type="dxa"/>
          </w:tcPr>
          <w:p w14:paraId="234CB435" w14:textId="49C8287E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410" w:type="dxa"/>
          </w:tcPr>
          <w:p w14:paraId="50AA2713" w14:textId="1EC63873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Жир кулінарний</w:t>
            </w:r>
          </w:p>
        </w:tc>
        <w:tc>
          <w:tcPr>
            <w:tcW w:w="1134" w:type="dxa"/>
          </w:tcPr>
          <w:p w14:paraId="2AA9EB3B" w14:textId="357062FA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14:paraId="53B1FC6A" w14:textId="3391EA70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vMerge/>
          </w:tcPr>
          <w:p w14:paraId="6E2D615F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5DFD64CF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5D11373C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3787B026" w14:textId="77777777" w:rsidTr="00BA51D0">
        <w:trPr>
          <w:trHeight w:val="204"/>
        </w:trPr>
        <w:tc>
          <w:tcPr>
            <w:tcW w:w="568" w:type="dxa"/>
          </w:tcPr>
          <w:p w14:paraId="6A9E7987" w14:textId="7FDB8773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410" w:type="dxa"/>
          </w:tcPr>
          <w:p w14:paraId="5CA911F9" w14:textId="23E852E5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5D2366CE" w14:textId="22C0E872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2" w:type="dxa"/>
          </w:tcPr>
          <w:p w14:paraId="322BD583" w14:textId="5DA21B4E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  <w:vMerge/>
          </w:tcPr>
          <w:p w14:paraId="56AAD2E9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726A2A0E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6DDC4D20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7B322A57" w14:textId="77777777" w:rsidTr="00BA51D0">
        <w:trPr>
          <w:trHeight w:val="240"/>
        </w:trPr>
        <w:tc>
          <w:tcPr>
            <w:tcW w:w="568" w:type="dxa"/>
          </w:tcPr>
          <w:p w14:paraId="506A5958" w14:textId="2EFE5A86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410" w:type="dxa"/>
          </w:tcPr>
          <w:p w14:paraId="1AF2760A" w14:textId="6EE3A2B0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Томатне пюре </w:t>
            </w:r>
          </w:p>
        </w:tc>
        <w:tc>
          <w:tcPr>
            <w:tcW w:w="1134" w:type="dxa"/>
          </w:tcPr>
          <w:p w14:paraId="62A714C7" w14:textId="2DE53C3D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92" w:type="dxa"/>
          </w:tcPr>
          <w:p w14:paraId="3ED50A82" w14:textId="4E44C534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43" w:type="dxa"/>
            <w:vMerge/>
          </w:tcPr>
          <w:p w14:paraId="0E00EC81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547DCB15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78E4C3A3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5229EC24" w14:textId="77777777" w:rsidTr="00BA51D0">
        <w:trPr>
          <w:trHeight w:val="264"/>
        </w:trPr>
        <w:tc>
          <w:tcPr>
            <w:tcW w:w="568" w:type="dxa"/>
          </w:tcPr>
          <w:p w14:paraId="46441835" w14:textId="3F4E3BF3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410" w:type="dxa"/>
          </w:tcPr>
          <w:p w14:paraId="3D618E08" w14:textId="375EADDF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1134" w:type="dxa"/>
          </w:tcPr>
          <w:p w14:paraId="6292AE82" w14:textId="4641209F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</w:tcPr>
          <w:p w14:paraId="303D96C1" w14:textId="4B8D6115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43" w:type="dxa"/>
            <w:vMerge/>
          </w:tcPr>
          <w:p w14:paraId="45CD48AC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6F69D12A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498A1A90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3F1501BB" w14:textId="77777777" w:rsidTr="00BA51D0">
        <w:trPr>
          <w:trHeight w:val="216"/>
        </w:trPr>
        <w:tc>
          <w:tcPr>
            <w:tcW w:w="568" w:type="dxa"/>
          </w:tcPr>
          <w:p w14:paraId="463741F3" w14:textId="09D23CFF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410" w:type="dxa"/>
          </w:tcPr>
          <w:p w14:paraId="50E9D068" w14:textId="617AB85C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1134" w:type="dxa"/>
          </w:tcPr>
          <w:p w14:paraId="34ED0A69" w14:textId="3BFF8454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</w:tcPr>
          <w:p w14:paraId="04B535D1" w14:textId="54845B5D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vMerge/>
          </w:tcPr>
          <w:p w14:paraId="36DE33F8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057C8EE8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16831DA5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272AE534" w14:textId="77777777" w:rsidTr="00BA51D0">
        <w:trPr>
          <w:trHeight w:val="252"/>
        </w:trPr>
        <w:tc>
          <w:tcPr>
            <w:tcW w:w="568" w:type="dxa"/>
          </w:tcPr>
          <w:p w14:paraId="5A17206C" w14:textId="74B1D83F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410" w:type="dxa"/>
          </w:tcPr>
          <w:p w14:paraId="4443AD58" w14:textId="65C1E471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735DE833" w14:textId="5A65B11F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</w:tcPr>
          <w:p w14:paraId="74A1E78F" w14:textId="0A48C596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127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vMerge/>
          </w:tcPr>
          <w:p w14:paraId="023D3CAF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024DB010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796808EA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31B2DCE7" w14:textId="77777777" w:rsidTr="00BA51D0">
        <w:trPr>
          <w:trHeight w:val="192"/>
        </w:trPr>
        <w:tc>
          <w:tcPr>
            <w:tcW w:w="568" w:type="dxa"/>
          </w:tcPr>
          <w:p w14:paraId="46B685C9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6337395F" w14:textId="24D0BE5F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58A0EB0B" w14:textId="772402CC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</w:tcPr>
          <w:p w14:paraId="3065F6AA" w14:textId="3B8C4678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300</w:t>
            </w:r>
          </w:p>
        </w:tc>
        <w:tc>
          <w:tcPr>
            <w:tcW w:w="1843" w:type="dxa"/>
            <w:vMerge/>
          </w:tcPr>
          <w:p w14:paraId="52B4A04A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76760A20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296F6643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070D" w:rsidRPr="003534D3" w14:paraId="166C441C" w14:textId="77777777" w:rsidTr="00BA51D0">
        <w:trPr>
          <w:trHeight w:val="169"/>
        </w:trPr>
        <w:tc>
          <w:tcPr>
            <w:tcW w:w="568" w:type="dxa"/>
          </w:tcPr>
          <w:p w14:paraId="0A30CCB8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0D2A6339" w14:textId="77777777" w:rsidR="000B070D" w:rsidRPr="003534D3" w:rsidRDefault="000B070D" w:rsidP="000B070D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E2D33E9" w14:textId="77777777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72D3FF3" w14:textId="77777777" w:rsidR="000B070D" w:rsidRPr="003534D3" w:rsidRDefault="000B070D" w:rsidP="000B070D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14:paraId="3DFAF9A3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6047AA12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vMerge/>
          </w:tcPr>
          <w:p w14:paraId="385455CC" w14:textId="77777777" w:rsidR="000B070D" w:rsidRPr="003534D3" w:rsidRDefault="000B070D" w:rsidP="000B07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C33001D" w14:textId="77777777" w:rsidR="000B070D" w:rsidRPr="003534D3" w:rsidRDefault="000B070D" w:rsidP="000B070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E23F840" w14:textId="77777777" w:rsidR="000B070D" w:rsidRDefault="000B070D" w:rsidP="007E60D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8736C1D" w14:textId="77777777" w:rsidR="000B070D" w:rsidRPr="003534D3" w:rsidRDefault="000B070D" w:rsidP="007E60D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F079005" w14:textId="77777777" w:rsidR="000B070D" w:rsidRPr="003534D3" w:rsidRDefault="000B070D" w:rsidP="000B070D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>КАРТКА КОНТРОЛЮ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052"/>
        <w:gridCol w:w="6246"/>
        <w:gridCol w:w="4104"/>
      </w:tblGrid>
      <w:tr w:rsidR="000B070D" w:rsidRPr="003534D3" w14:paraId="1EE7C7C1" w14:textId="77777777" w:rsidTr="00687547">
        <w:trPr>
          <w:trHeight w:val="558"/>
        </w:trPr>
        <w:tc>
          <w:tcPr>
            <w:tcW w:w="3153" w:type="dxa"/>
          </w:tcPr>
          <w:p w14:paraId="502CD07B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Що перевірити</w:t>
            </w:r>
          </w:p>
        </w:tc>
        <w:tc>
          <w:tcPr>
            <w:tcW w:w="5950" w:type="dxa"/>
          </w:tcPr>
          <w:p w14:paraId="6246CF28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299" w:type="dxa"/>
          </w:tcPr>
          <w:p w14:paraId="51860E84" w14:textId="77777777" w:rsidR="000B070D" w:rsidRPr="003534D3" w:rsidRDefault="000B070D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7E60DC" w:rsidRPr="00453009" w14:paraId="01273A07" w14:textId="77777777" w:rsidTr="00687547">
        <w:trPr>
          <w:trHeight w:val="1410"/>
        </w:trPr>
        <w:tc>
          <w:tcPr>
            <w:tcW w:w="3153" w:type="dxa"/>
          </w:tcPr>
          <w:p w14:paraId="3CE6FCDF" w14:textId="77777777" w:rsidR="007E60DC" w:rsidRPr="003534D3" w:rsidRDefault="007E60DC" w:rsidP="007E60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950" w:type="dxa"/>
            <w:vMerge w:val="restart"/>
          </w:tcPr>
          <w:p w14:paraId="047FD4FA" w14:textId="5BF0A2C8" w:rsidR="007E60DC" w:rsidRPr="003534D3" w:rsidRDefault="007E60DC" w:rsidP="007E60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 wp14:anchorId="39A1AE12" wp14:editId="1C8F8B39">
                  <wp:extent cx="3820160" cy="2682240"/>
                  <wp:effectExtent l="0" t="0" r="8890" b="3810"/>
                  <wp:docPr id="1" name="Рисунок 1" descr="https://www.gastronom.ru/binfiles/images/20170911/b4d086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astronom.ru/binfiles/images/20170911/b4d086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5" t="23988" r="13759"/>
                          <a:stretch/>
                        </pic:blipFill>
                        <pic:spPr bwMode="auto">
                          <a:xfrm>
                            <a:off x="0" y="0"/>
                            <a:ext cx="3828344" cy="268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14:paraId="371A25C1" w14:textId="076759E2" w:rsidR="007E60DC" w:rsidRPr="003534D3" w:rsidRDefault="007E60DC" w:rsidP="007E60D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М'ясні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продукти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нарізані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упоперек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волокон на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тоненькі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шматочки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завітрена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E60DC" w:rsidRPr="00453009" w14:paraId="226EA23F" w14:textId="77777777" w:rsidTr="00687547">
        <w:trPr>
          <w:trHeight w:val="983"/>
        </w:trPr>
        <w:tc>
          <w:tcPr>
            <w:tcW w:w="3153" w:type="dxa"/>
          </w:tcPr>
          <w:p w14:paraId="58E9DB02" w14:textId="77777777" w:rsidR="007E60DC" w:rsidRPr="003534D3" w:rsidRDefault="007E60DC" w:rsidP="007E60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950" w:type="dxa"/>
            <w:vMerge/>
          </w:tcPr>
          <w:p w14:paraId="1E83CBF9" w14:textId="77777777" w:rsidR="007E60DC" w:rsidRPr="003534D3" w:rsidRDefault="007E60DC" w:rsidP="007E60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4134D225" w14:textId="22EFE442" w:rsidR="007E60DC" w:rsidRPr="003534D3" w:rsidRDefault="007E60DC" w:rsidP="007E60DC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мак у міру солоний, з ароматом,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властивим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певному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виду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м'яса</w:t>
            </w:r>
            <w:proofErr w:type="spellEnd"/>
          </w:p>
        </w:tc>
      </w:tr>
      <w:tr w:rsidR="007E60DC" w:rsidRPr="00453009" w14:paraId="10E4FE47" w14:textId="77777777" w:rsidTr="00687547">
        <w:trPr>
          <w:trHeight w:val="1118"/>
        </w:trPr>
        <w:tc>
          <w:tcPr>
            <w:tcW w:w="3153" w:type="dxa"/>
          </w:tcPr>
          <w:p w14:paraId="09530556" w14:textId="77777777" w:rsidR="007E60DC" w:rsidRPr="003534D3" w:rsidRDefault="007E60DC" w:rsidP="007E60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950" w:type="dxa"/>
            <w:vMerge/>
          </w:tcPr>
          <w:p w14:paraId="51005B6E" w14:textId="77777777" w:rsidR="007E60DC" w:rsidRPr="003534D3" w:rsidRDefault="007E60DC" w:rsidP="007E60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15C064BA" w14:textId="68147172" w:rsidR="007E60DC" w:rsidRPr="003534D3" w:rsidRDefault="007E60DC" w:rsidP="007E60DC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Колір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м'яса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—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сірого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темного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E60DC" w:rsidRPr="003534D3" w14:paraId="126F8FE3" w14:textId="77777777" w:rsidTr="00687547">
        <w:trPr>
          <w:trHeight w:val="817"/>
        </w:trPr>
        <w:tc>
          <w:tcPr>
            <w:tcW w:w="3153" w:type="dxa"/>
          </w:tcPr>
          <w:p w14:paraId="3BFBA0F1" w14:textId="77777777" w:rsidR="007E60DC" w:rsidRPr="003534D3" w:rsidRDefault="007E60DC" w:rsidP="007E60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5950" w:type="dxa"/>
            <w:vMerge/>
          </w:tcPr>
          <w:p w14:paraId="3F5A0B67" w14:textId="77777777" w:rsidR="007E60DC" w:rsidRPr="003534D3" w:rsidRDefault="007E60DC" w:rsidP="007E60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7C743DB0" w14:textId="73510877" w:rsidR="007E60DC" w:rsidRPr="003534D3" w:rsidRDefault="007E60DC" w:rsidP="007E60DC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proofErr w:type="spellStart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>онсистенція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522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>м'яка</w:t>
            </w:r>
            <w:proofErr w:type="spellEnd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>соковита</w:t>
            </w:r>
            <w:proofErr w:type="spellEnd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bookmarkEnd w:id="0"/>
    </w:tbl>
    <w:p w14:paraId="09BD0BBA" w14:textId="50414E53" w:rsidR="007E60DC" w:rsidRDefault="007E60DC"/>
    <w:p w14:paraId="74669D84" w14:textId="77777777" w:rsidR="007E60DC" w:rsidRDefault="007E60DC">
      <w:r>
        <w:br w:type="page"/>
      </w:r>
    </w:p>
    <w:p w14:paraId="2479C40B" w14:textId="77777777" w:rsidR="007E60DC" w:rsidRPr="003534D3" w:rsidRDefault="007E60DC" w:rsidP="007E60DC">
      <w:pPr>
        <w:spacing w:after="0" w:line="276" w:lineRule="auto"/>
        <w:ind w:left="3540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ІНСТРУКЦІЙНО –ТЕХНОЛОГІЧНА КАРТКА</w:t>
      </w:r>
    </w:p>
    <w:p w14:paraId="6E62A718" w14:textId="0C01099D" w:rsidR="007E60DC" w:rsidRPr="000B070D" w:rsidRDefault="007E60DC" w:rsidP="007E60DC">
      <w:pPr>
        <w:spacing w:after="0" w:line="276" w:lineRule="auto"/>
        <w:ind w:left="2831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Найменування :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М’ясо відварне з цибулею і сметаною.</w:t>
      </w:r>
    </w:p>
    <w:p w14:paraId="59B14066" w14:textId="3EE595BD" w:rsidR="007E60DC" w:rsidRPr="003534D3" w:rsidRDefault="007E60DC" w:rsidP="007E60DC">
      <w:pPr>
        <w:spacing w:after="0" w:line="276" w:lineRule="auto"/>
        <w:ind w:left="1416" w:firstLine="709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 підручнику: </w:t>
      </w:r>
      <w:r w:rsidR="00BA51D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В.С. </w:t>
      </w:r>
      <w:proofErr w:type="spellStart"/>
      <w:r w:rsidR="00BA51D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Доцяк</w:t>
      </w:r>
      <w:proofErr w:type="spellEnd"/>
      <w:r w:rsidR="00BA51D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Українська кухня </w:t>
      </w:r>
      <w:proofErr w:type="spellStart"/>
      <w:r w:rsidR="00BA51D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стр</w:t>
      </w:r>
      <w:proofErr w:type="spellEnd"/>
      <w:r w:rsidR="00BA51D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313</w:t>
      </w:r>
    </w:p>
    <w:tbl>
      <w:tblPr>
        <w:tblStyle w:val="a3"/>
        <w:tblW w:w="14607" w:type="dxa"/>
        <w:tblLayout w:type="fixed"/>
        <w:tblLook w:val="04A0" w:firstRow="1" w:lastRow="0" w:firstColumn="1" w:lastColumn="0" w:noHBand="0" w:noVBand="1"/>
      </w:tblPr>
      <w:tblGrid>
        <w:gridCol w:w="760"/>
        <w:gridCol w:w="2496"/>
        <w:gridCol w:w="1093"/>
        <w:gridCol w:w="1033"/>
        <w:gridCol w:w="1840"/>
        <w:gridCol w:w="1987"/>
        <w:gridCol w:w="5398"/>
      </w:tblGrid>
      <w:tr w:rsidR="007E60DC" w:rsidRPr="003534D3" w14:paraId="24B459A8" w14:textId="77777777" w:rsidTr="00AF21D5">
        <w:trPr>
          <w:trHeight w:val="782"/>
        </w:trPr>
        <w:tc>
          <w:tcPr>
            <w:tcW w:w="760" w:type="dxa"/>
            <w:vMerge w:val="restart"/>
          </w:tcPr>
          <w:p w14:paraId="00006C7D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B4EAC50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2496" w:type="dxa"/>
            <w:vMerge w:val="restart"/>
          </w:tcPr>
          <w:p w14:paraId="043535AF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126" w:type="dxa"/>
            <w:gridSpan w:val="2"/>
          </w:tcPr>
          <w:p w14:paraId="085939D1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Вага, г</w:t>
            </w:r>
          </w:p>
          <w:p w14:paraId="620BC617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порція</w:t>
            </w:r>
          </w:p>
        </w:tc>
        <w:tc>
          <w:tcPr>
            <w:tcW w:w="1840" w:type="dxa"/>
            <w:vMerge w:val="restart"/>
          </w:tcPr>
          <w:p w14:paraId="78BB3EE9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Послідовність операції</w:t>
            </w:r>
          </w:p>
        </w:tc>
        <w:tc>
          <w:tcPr>
            <w:tcW w:w="1987" w:type="dxa"/>
            <w:vMerge w:val="restart"/>
          </w:tcPr>
          <w:p w14:paraId="426979B0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Обладнання, інвентар,</w:t>
            </w:r>
          </w:p>
          <w:p w14:paraId="636E3751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посуд</w:t>
            </w:r>
          </w:p>
        </w:tc>
        <w:tc>
          <w:tcPr>
            <w:tcW w:w="5398" w:type="dxa"/>
            <w:vMerge w:val="restart"/>
          </w:tcPr>
          <w:p w14:paraId="164D0B39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Технологія приготування</w:t>
            </w:r>
          </w:p>
        </w:tc>
      </w:tr>
      <w:tr w:rsidR="007E60DC" w:rsidRPr="003534D3" w14:paraId="37410229" w14:textId="77777777" w:rsidTr="00AF21D5">
        <w:trPr>
          <w:trHeight w:val="340"/>
        </w:trPr>
        <w:tc>
          <w:tcPr>
            <w:tcW w:w="760" w:type="dxa"/>
            <w:vMerge/>
          </w:tcPr>
          <w:p w14:paraId="35E0549A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  <w:vMerge/>
          </w:tcPr>
          <w:p w14:paraId="7A1A783A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3" w:type="dxa"/>
          </w:tcPr>
          <w:p w14:paraId="64833291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брутто</w:t>
            </w:r>
          </w:p>
        </w:tc>
        <w:tc>
          <w:tcPr>
            <w:tcW w:w="1033" w:type="dxa"/>
          </w:tcPr>
          <w:p w14:paraId="1837DB4A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1840" w:type="dxa"/>
            <w:vMerge/>
          </w:tcPr>
          <w:p w14:paraId="31E46DF7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235B6C88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055F620B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60DC" w:rsidRPr="00BA51D0" w14:paraId="4EBCDDC0" w14:textId="77777777" w:rsidTr="00AF21D5">
        <w:trPr>
          <w:trHeight w:val="388"/>
        </w:trPr>
        <w:tc>
          <w:tcPr>
            <w:tcW w:w="760" w:type="dxa"/>
          </w:tcPr>
          <w:p w14:paraId="53FCA148" w14:textId="4A18663E" w:rsidR="007E60DC" w:rsidRPr="003534D3" w:rsidRDefault="00AF21D5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96" w:type="dxa"/>
          </w:tcPr>
          <w:p w14:paraId="1DC41E73" w14:textId="1AB14948" w:rsidR="007E60DC" w:rsidRPr="003534D3" w:rsidRDefault="00AF21D5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Яловичина </w:t>
            </w:r>
          </w:p>
        </w:tc>
        <w:tc>
          <w:tcPr>
            <w:tcW w:w="1093" w:type="dxa"/>
            <w:vAlign w:val="center"/>
          </w:tcPr>
          <w:p w14:paraId="07D0ECB6" w14:textId="1C1CCE2E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164</w:t>
            </w:r>
          </w:p>
        </w:tc>
        <w:tc>
          <w:tcPr>
            <w:tcW w:w="1033" w:type="dxa"/>
            <w:vAlign w:val="center"/>
          </w:tcPr>
          <w:p w14:paraId="7515A7CE" w14:textId="03B41A14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1840" w:type="dxa"/>
            <w:vMerge w:val="restart"/>
          </w:tcPr>
          <w:p w14:paraId="5AD371AF" w14:textId="77777777" w:rsidR="007E60DC" w:rsidRPr="007E60DC" w:rsidRDefault="007E60DC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м’яса.</w:t>
            </w:r>
          </w:p>
          <w:p w14:paraId="7CBD3D7B" w14:textId="77777777" w:rsidR="007E60DC" w:rsidRPr="007E60DC" w:rsidRDefault="007E60DC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овочів.</w:t>
            </w:r>
          </w:p>
          <w:p w14:paraId="02ECA201" w14:textId="5F129172" w:rsidR="007E60DC" w:rsidRDefault="007E60DC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Варка м’яса.</w:t>
            </w:r>
          </w:p>
          <w:p w14:paraId="723082D7" w14:textId="77777777" w:rsidR="00AF21D5" w:rsidRPr="007E60DC" w:rsidRDefault="00AF21D5" w:rsidP="00AF21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Приготування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страви.</w:t>
            </w:r>
          </w:p>
          <w:p w14:paraId="6662AA6A" w14:textId="77777777" w:rsidR="00AF21D5" w:rsidRPr="007E60DC" w:rsidRDefault="00AF21D5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B0FBFD4" w14:textId="77777777" w:rsidR="007E60DC" w:rsidRPr="007E60DC" w:rsidRDefault="007E60DC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гарніру.</w:t>
            </w:r>
          </w:p>
          <w:p w14:paraId="2959C131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Відпуск.</w:t>
            </w:r>
          </w:p>
        </w:tc>
        <w:tc>
          <w:tcPr>
            <w:tcW w:w="1987" w:type="dxa"/>
            <w:vMerge w:val="restart"/>
          </w:tcPr>
          <w:p w14:paraId="73554F89" w14:textId="77777777" w:rsidR="007E60DC" w:rsidRPr="007E60DC" w:rsidRDefault="007E60DC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електрична плита, ваги.</w:t>
            </w:r>
          </w:p>
          <w:p w14:paraId="2AD939B3" w14:textId="77777777" w:rsidR="007E60DC" w:rsidRPr="007E60DC" w:rsidRDefault="007E60DC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Дощка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ніж, миски різної ємкості, каструля, сковорода, сито, ложка, лопатка.</w:t>
            </w:r>
          </w:p>
          <w:p w14:paraId="6A87567A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тарілка.</w:t>
            </w:r>
          </w:p>
        </w:tc>
        <w:tc>
          <w:tcPr>
            <w:tcW w:w="5398" w:type="dxa"/>
            <w:vMerge w:val="restart"/>
          </w:tcPr>
          <w:p w14:paraId="033AA7FF" w14:textId="77D5AB8A" w:rsidR="00BA51D0" w:rsidRPr="007E60DC" w:rsidRDefault="00BA51D0" w:rsidP="00BA51D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51D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Відварне м'ясо готують з м'якоті бокової і зовнішньої частин задньої ноги, пружка, лопаткової і підлопаткової частин масою 1,5-2,5 кг. М'якоть лопаткової частини і пружка перед варінням згортають рулетом і перев'язують.</w:t>
            </w:r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Підготовлене м’ясо закладають у гарячу воду і варять на слабкому вогні. Шматки м’яса </w:t>
            </w:r>
            <w:proofErr w:type="spellStart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повині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повність бути покриті водою. До поліпшення смаку та аромату вареного м’яса у бульйон при </w:t>
            </w:r>
            <w:proofErr w:type="spellStart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варки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додають моркву, цибулю та корінь петрушки.</w:t>
            </w:r>
          </w:p>
          <w:p w14:paraId="1C5CFA4E" w14:textId="720A40EC" w:rsidR="00BA51D0" w:rsidRDefault="00BA51D0" w:rsidP="00BA51D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Охолоджене варене м’ясо нарізують по 2-3 шматочки на порції упоперек волокон, кладуть у сотейник або порційну сковороду , додають смажену цибулю, сметану і доводять до кипіння.</w:t>
            </w:r>
            <w:r w:rsidR="00AF21D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Відпускають на столовій тарілці яка підігріта до 40 *С з гарніром.</w:t>
            </w:r>
          </w:p>
          <w:p w14:paraId="60D0CD21" w14:textId="77777777" w:rsidR="00AF21D5" w:rsidRPr="00AF21D5" w:rsidRDefault="00AF21D5" w:rsidP="00AF21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F21D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Приготування гарніру: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2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Обчищену картоплю варять у воді з сіллю до готовності, воду зливають, картоплю підсушують. Варену гарячу картоплю протирають.</w:t>
            </w:r>
          </w:p>
          <w:p w14:paraId="0E699506" w14:textId="455A5FBA" w:rsidR="00AF21D5" w:rsidRPr="00AF21D5" w:rsidRDefault="00AF21D5" w:rsidP="00AF21D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F2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14:paraId="1C7BA6DB" w14:textId="2196DFC3" w:rsidR="007E60DC" w:rsidRPr="007E60DC" w:rsidRDefault="007E60DC" w:rsidP="0068754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60DC" w:rsidRPr="00BA51D0" w14:paraId="55E0722C" w14:textId="77777777" w:rsidTr="00AF21D5">
        <w:trPr>
          <w:trHeight w:val="329"/>
        </w:trPr>
        <w:tc>
          <w:tcPr>
            <w:tcW w:w="760" w:type="dxa"/>
          </w:tcPr>
          <w:p w14:paraId="3E93DF73" w14:textId="25174758" w:rsidR="007E60DC" w:rsidRPr="003534D3" w:rsidRDefault="00AF21D5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96" w:type="dxa"/>
          </w:tcPr>
          <w:p w14:paraId="49F00A4E" w14:textId="45331FF7" w:rsidR="007E60DC" w:rsidRPr="003534D3" w:rsidRDefault="00AF21D5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1093" w:type="dxa"/>
            <w:vAlign w:val="center"/>
          </w:tcPr>
          <w:p w14:paraId="18C82FC6" w14:textId="555E3240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33" w:type="dxa"/>
            <w:vAlign w:val="center"/>
          </w:tcPr>
          <w:p w14:paraId="52DD85D0" w14:textId="19BAB431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0" w:type="dxa"/>
            <w:vMerge/>
          </w:tcPr>
          <w:p w14:paraId="17634FF6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57FF4A36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77CEDC25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60DC" w:rsidRPr="00BA51D0" w14:paraId="7A6E77B0" w14:textId="77777777" w:rsidTr="00AF21D5">
        <w:trPr>
          <w:trHeight w:val="329"/>
        </w:trPr>
        <w:tc>
          <w:tcPr>
            <w:tcW w:w="760" w:type="dxa"/>
          </w:tcPr>
          <w:p w14:paraId="1E88F035" w14:textId="0918C740" w:rsidR="007E60DC" w:rsidRPr="003534D3" w:rsidRDefault="00AF21D5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96" w:type="dxa"/>
          </w:tcPr>
          <w:p w14:paraId="0673DC27" w14:textId="56A590F3" w:rsidR="007E60DC" w:rsidRPr="003534D3" w:rsidRDefault="00AF21D5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1093" w:type="dxa"/>
            <w:vAlign w:val="center"/>
          </w:tcPr>
          <w:p w14:paraId="25D16ECE" w14:textId="28B6A547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33" w:type="dxa"/>
            <w:vAlign w:val="center"/>
          </w:tcPr>
          <w:p w14:paraId="6E9495DF" w14:textId="01EF56F5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0" w:type="dxa"/>
            <w:vMerge/>
          </w:tcPr>
          <w:p w14:paraId="55467F53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0C8F81FA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7879F9BB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60DC" w:rsidRPr="00BA51D0" w14:paraId="10173DF8" w14:textId="77777777" w:rsidTr="00AF21D5">
        <w:trPr>
          <w:trHeight w:val="317"/>
        </w:trPr>
        <w:tc>
          <w:tcPr>
            <w:tcW w:w="760" w:type="dxa"/>
          </w:tcPr>
          <w:p w14:paraId="7AF28568" w14:textId="16A09248" w:rsidR="007E60DC" w:rsidRPr="003534D3" w:rsidRDefault="00AF21D5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96" w:type="dxa"/>
          </w:tcPr>
          <w:p w14:paraId="44F4EB54" w14:textId="543A7E37" w:rsidR="007E60DC" w:rsidRPr="003534D3" w:rsidRDefault="00AF21D5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Петрушка корінь </w:t>
            </w:r>
          </w:p>
        </w:tc>
        <w:tc>
          <w:tcPr>
            <w:tcW w:w="1093" w:type="dxa"/>
            <w:vAlign w:val="center"/>
          </w:tcPr>
          <w:p w14:paraId="02F4DBCC" w14:textId="6308E935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33" w:type="dxa"/>
            <w:vAlign w:val="center"/>
          </w:tcPr>
          <w:p w14:paraId="06A0D244" w14:textId="67E77F4D" w:rsidR="007E60DC" w:rsidRPr="003534D3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0" w:type="dxa"/>
            <w:vMerge/>
          </w:tcPr>
          <w:p w14:paraId="62AF342C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76717907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7A3CF887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60DC" w:rsidRPr="00BA51D0" w14:paraId="10DB0563" w14:textId="77777777" w:rsidTr="00AF21D5">
        <w:trPr>
          <w:trHeight w:val="329"/>
        </w:trPr>
        <w:tc>
          <w:tcPr>
            <w:tcW w:w="760" w:type="dxa"/>
          </w:tcPr>
          <w:p w14:paraId="66B10E5C" w14:textId="2242A2AB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</w:tcPr>
          <w:p w14:paraId="3180D343" w14:textId="427685F4" w:rsidR="007E60DC" w:rsidRPr="00AF21D5" w:rsidRDefault="00AF21D5" w:rsidP="00687547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 xml:space="preserve">Маса відварного м’яса </w:t>
            </w:r>
          </w:p>
        </w:tc>
        <w:tc>
          <w:tcPr>
            <w:tcW w:w="1093" w:type="dxa"/>
            <w:vAlign w:val="center"/>
          </w:tcPr>
          <w:p w14:paraId="36358423" w14:textId="57FDB808" w:rsidR="007E60DC" w:rsidRPr="00AF21D5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033" w:type="dxa"/>
            <w:vAlign w:val="center"/>
          </w:tcPr>
          <w:p w14:paraId="3E1B018A" w14:textId="3694887A" w:rsidR="007E60DC" w:rsidRPr="00AF21D5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>75</w:t>
            </w:r>
          </w:p>
        </w:tc>
        <w:tc>
          <w:tcPr>
            <w:tcW w:w="1840" w:type="dxa"/>
            <w:vMerge/>
          </w:tcPr>
          <w:p w14:paraId="2D16E845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62D97070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4ABB5C91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60DC" w:rsidRPr="00BA51D0" w14:paraId="29AFD060" w14:textId="77777777" w:rsidTr="00AF21D5">
        <w:trPr>
          <w:trHeight w:val="329"/>
        </w:trPr>
        <w:tc>
          <w:tcPr>
            <w:tcW w:w="760" w:type="dxa"/>
          </w:tcPr>
          <w:p w14:paraId="3D6A7138" w14:textId="1686E90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</w:tcPr>
          <w:p w14:paraId="37864B69" w14:textId="592400B0" w:rsidR="007E60DC" w:rsidRPr="00AF21D5" w:rsidRDefault="00AF21D5" w:rsidP="00687547">
            <w:pPr>
              <w:ind w:left="-81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Гарнір </w:t>
            </w:r>
          </w:p>
        </w:tc>
        <w:tc>
          <w:tcPr>
            <w:tcW w:w="1093" w:type="dxa"/>
            <w:vAlign w:val="center"/>
          </w:tcPr>
          <w:p w14:paraId="3607BB5C" w14:textId="553B3FFF" w:rsidR="007E60DC" w:rsidRPr="00AF21D5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033" w:type="dxa"/>
            <w:vAlign w:val="center"/>
          </w:tcPr>
          <w:p w14:paraId="61AB8572" w14:textId="4A3BD551" w:rsidR="007E60DC" w:rsidRPr="00AF21D5" w:rsidRDefault="00AF21D5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150</w:t>
            </w:r>
          </w:p>
        </w:tc>
        <w:tc>
          <w:tcPr>
            <w:tcW w:w="1840" w:type="dxa"/>
            <w:vMerge/>
          </w:tcPr>
          <w:p w14:paraId="0C2B5C21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767A1F2C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460ADC3C" w14:textId="77777777" w:rsidR="007E60DC" w:rsidRPr="003534D3" w:rsidRDefault="007E60DC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6104CF70" w14:textId="77777777" w:rsidTr="00AF21D5">
        <w:trPr>
          <w:trHeight w:val="317"/>
        </w:trPr>
        <w:tc>
          <w:tcPr>
            <w:tcW w:w="760" w:type="dxa"/>
          </w:tcPr>
          <w:p w14:paraId="58D9BFE6" w14:textId="29189831" w:rsidR="00AF21D5" w:rsidRPr="003534D3" w:rsidRDefault="00AF21D5" w:rsidP="00AF21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96" w:type="dxa"/>
          </w:tcPr>
          <w:p w14:paraId="34A3D045" w14:textId="4AB2F8B3" w:rsidR="00AF21D5" w:rsidRPr="003534D3" w:rsidRDefault="00AF21D5" w:rsidP="00AF21D5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Картопля</w:t>
            </w:r>
          </w:p>
        </w:tc>
        <w:tc>
          <w:tcPr>
            <w:tcW w:w="1093" w:type="dxa"/>
          </w:tcPr>
          <w:p w14:paraId="0B79A842" w14:textId="4EFBC8E9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033" w:type="dxa"/>
          </w:tcPr>
          <w:p w14:paraId="5538A080" w14:textId="2C578357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840" w:type="dxa"/>
            <w:vMerge/>
          </w:tcPr>
          <w:p w14:paraId="78723500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50682D6C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47A35BC7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67126804" w14:textId="77777777" w:rsidTr="00AF21D5">
        <w:trPr>
          <w:trHeight w:val="329"/>
        </w:trPr>
        <w:tc>
          <w:tcPr>
            <w:tcW w:w="760" w:type="dxa"/>
          </w:tcPr>
          <w:p w14:paraId="1096D5FB" w14:textId="2F9366F2" w:rsidR="00AF21D5" w:rsidRPr="003534D3" w:rsidRDefault="00AF21D5" w:rsidP="00AF21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96" w:type="dxa"/>
          </w:tcPr>
          <w:p w14:paraId="059BACF1" w14:textId="34565B46" w:rsidR="00AF21D5" w:rsidRPr="003534D3" w:rsidRDefault="00AF21D5" w:rsidP="00AF21D5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72A15">
              <w:rPr>
                <w:rFonts w:ascii="Times New Roman" w:hAnsi="Times New Roman"/>
                <w:sz w:val="28"/>
                <w:szCs w:val="28"/>
              </w:rPr>
              <w:t>Молоко</w:t>
            </w:r>
            <w:proofErr w:type="spellEnd"/>
          </w:p>
        </w:tc>
        <w:tc>
          <w:tcPr>
            <w:tcW w:w="1093" w:type="dxa"/>
          </w:tcPr>
          <w:p w14:paraId="40465A37" w14:textId="6FF86EE2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033" w:type="dxa"/>
          </w:tcPr>
          <w:p w14:paraId="65FFC074" w14:textId="28C2C7DE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40" w:type="dxa"/>
            <w:vMerge/>
          </w:tcPr>
          <w:p w14:paraId="1F86FF21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18F6586D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3DAB135B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15D106F5" w14:textId="77777777" w:rsidTr="00AF21D5">
        <w:trPr>
          <w:trHeight w:val="329"/>
        </w:trPr>
        <w:tc>
          <w:tcPr>
            <w:tcW w:w="760" w:type="dxa"/>
          </w:tcPr>
          <w:p w14:paraId="482D591D" w14:textId="44E10EE8" w:rsidR="00AF21D5" w:rsidRPr="003534D3" w:rsidRDefault="00AF21D5" w:rsidP="00AF21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96" w:type="dxa"/>
          </w:tcPr>
          <w:p w14:paraId="0EC08A73" w14:textId="537A5B8D" w:rsidR="00AF21D5" w:rsidRPr="003534D3" w:rsidRDefault="00AF21D5" w:rsidP="00AF21D5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2A15">
              <w:rPr>
                <w:rFonts w:ascii="Times New Roman" w:hAnsi="Times New Roman"/>
                <w:sz w:val="28"/>
                <w:szCs w:val="28"/>
              </w:rPr>
              <w:t xml:space="preserve">Вершкове </w:t>
            </w:r>
            <w:proofErr w:type="spellStart"/>
            <w:r w:rsidRPr="00372A15">
              <w:rPr>
                <w:rFonts w:ascii="Times New Roman" w:hAnsi="Times New Roman"/>
                <w:sz w:val="28"/>
                <w:szCs w:val="28"/>
              </w:rPr>
              <w:t>масло</w:t>
            </w:r>
            <w:proofErr w:type="spellEnd"/>
          </w:p>
        </w:tc>
        <w:tc>
          <w:tcPr>
            <w:tcW w:w="1093" w:type="dxa"/>
          </w:tcPr>
          <w:p w14:paraId="0B8C1A3F" w14:textId="18170A24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33" w:type="dxa"/>
          </w:tcPr>
          <w:p w14:paraId="18D7ACC5" w14:textId="46ECB95B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0" w:type="dxa"/>
            <w:vMerge/>
          </w:tcPr>
          <w:p w14:paraId="250BB8CA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4DBCF233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64A4800B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527DEAB2" w14:textId="77777777" w:rsidTr="00AF21D5">
        <w:trPr>
          <w:trHeight w:val="317"/>
        </w:trPr>
        <w:tc>
          <w:tcPr>
            <w:tcW w:w="760" w:type="dxa"/>
          </w:tcPr>
          <w:p w14:paraId="0F049A22" w14:textId="0909158D" w:rsidR="00AF21D5" w:rsidRPr="003534D3" w:rsidRDefault="00AF21D5" w:rsidP="00AF21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</w:tcPr>
          <w:p w14:paraId="3E99B583" w14:textId="256AB0B0" w:rsidR="00AF21D5" w:rsidRPr="003534D3" w:rsidRDefault="00AF21D5" w:rsidP="00AF21D5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</w:p>
        </w:tc>
        <w:tc>
          <w:tcPr>
            <w:tcW w:w="1093" w:type="dxa"/>
          </w:tcPr>
          <w:p w14:paraId="29D52E0B" w14:textId="00A06C63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</w:p>
        </w:tc>
        <w:tc>
          <w:tcPr>
            <w:tcW w:w="1033" w:type="dxa"/>
          </w:tcPr>
          <w:p w14:paraId="72543276" w14:textId="65622132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</w:p>
        </w:tc>
        <w:tc>
          <w:tcPr>
            <w:tcW w:w="1840" w:type="dxa"/>
            <w:vMerge/>
          </w:tcPr>
          <w:p w14:paraId="2320CA3C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3BFB32E5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2EDC3F87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676AAD57" w14:textId="77777777" w:rsidTr="00AF21D5">
        <w:trPr>
          <w:trHeight w:val="180"/>
        </w:trPr>
        <w:tc>
          <w:tcPr>
            <w:tcW w:w="760" w:type="dxa"/>
          </w:tcPr>
          <w:p w14:paraId="43A18189" w14:textId="319EDC98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</w:tcPr>
          <w:p w14:paraId="25F33A90" w14:textId="309FC16E" w:rsidR="00AF21D5" w:rsidRPr="00AF21D5" w:rsidRDefault="00AF21D5" w:rsidP="00AF21D5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093" w:type="dxa"/>
          </w:tcPr>
          <w:p w14:paraId="7F1A7F53" w14:textId="7BCC78CA" w:rsidR="00AF21D5" w:rsidRPr="00AF21D5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033" w:type="dxa"/>
          </w:tcPr>
          <w:p w14:paraId="36938B43" w14:textId="250440EE" w:rsidR="00AF21D5" w:rsidRPr="00AF21D5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F21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75/150</w:t>
            </w:r>
          </w:p>
        </w:tc>
        <w:tc>
          <w:tcPr>
            <w:tcW w:w="1840" w:type="dxa"/>
            <w:vMerge/>
          </w:tcPr>
          <w:p w14:paraId="555269C6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55B0A200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7443C85E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77E13D66" w14:textId="77777777" w:rsidTr="00AF21D5">
        <w:trPr>
          <w:trHeight w:val="192"/>
        </w:trPr>
        <w:tc>
          <w:tcPr>
            <w:tcW w:w="760" w:type="dxa"/>
          </w:tcPr>
          <w:p w14:paraId="0288D1BA" w14:textId="2B5BE650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</w:tcPr>
          <w:p w14:paraId="55E28E5B" w14:textId="53CE45E3" w:rsidR="00AF21D5" w:rsidRPr="003534D3" w:rsidRDefault="00AF21D5" w:rsidP="00AF21D5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3" w:type="dxa"/>
          </w:tcPr>
          <w:p w14:paraId="6F7C2554" w14:textId="23216938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3" w:type="dxa"/>
          </w:tcPr>
          <w:p w14:paraId="08B10A6B" w14:textId="36818D95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0" w:type="dxa"/>
            <w:vMerge/>
          </w:tcPr>
          <w:p w14:paraId="0AE96AF0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37B83847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3153D363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1D5" w:rsidRPr="00BA51D0" w14:paraId="4DEC5802" w14:textId="77777777" w:rsidTr="00AF21D5">
        <w:trPr>
          <w:trHeight w:val="169"/>
        </w:trPr>
        <w:tc>
          <w:tcPr>
            <w:tcW w:w="760" w:type="dxa"/>
          </w:tcPr>
          <w:p w14:paraId="0FFACCCB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6" w:type="dxa"/>
          </w:tcPr>
          <w:p w14:paraId="238F36F4" w14:textId="77777777" w:rsidR="00AF21D5" w:rsidRPr="003534D3" w:rsidRDefault="00AF21D5" w:rsidP="00AF21D5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3" w:type="dxa"/>
            <w:vAlign w:val="center"/>
          </w:tcPr>
          <w:p w14:paraId="483BF2C0" w14:textId="77777777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3" w:type="dxa"/>
            <w:vAlign w:val="center"/>
          </w:tcPr>
          <w:p w14:paraId="3EDC8DDC" w14:textId="77777777" w:rsidR="00AF21D5" w:rsidRPr="003534D3" w:rsidRDefault="00AF21D5" w:rsidP="00AF21D5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0" w:type="dxa"/>
            <w:vMerge/>
          </w:tcPr>
          <w:p w14:paraId="2E3B1028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7" w:type="dxa"/>
            <w:vMerge/>
          </w:tcPr>
          <w:p w14:paraId="2AE7A334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8" w:type="dxa"/>
            <w:vMerge/>
          </w:tcPr>
          <w:p w14:paraId="136CBF1C" w14:textId="77777777" w:rsidR="00AF21D5" w:rsidRPr="003534D3" w:rsidRDefault="00AF21D5" w:rsidP="00AF21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EF91F76" w14:textId="77777777" w:rsidR="007E60DC" w:rsidRPr="003534D3" w:rsidRDefault="007E60DC" w:rsidP="007E60D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638F0CC" w14:textId="77777777" w:rsidR="007E60DC" w:rsidRPr="003534D3" w:rsidRDefault="007E60DC" w:rsidP="007E60DC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7A908F" w14:textId="77777777" w:rsidR="007E60DC" w:rsidRDefault="007E60DC" w:rsidP="007E60DC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6089E9C" w14:textId="77777777" w:rsidR="007E60DC" w:rsidRPr="003534D3" w:rsidRDefault="007E60DC" w:rsidP="007E60D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3B98649" w14:textId="77777777" w:rsidR="007E60DC" w:rsidRPr="003534D3" w:rsidRDefault="007E60DC" w:rsidP="007E60DC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>КАРТКА КОНТРОЛЮ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153"/>
        <w:gridCol w:w="5950"/>
        <w:gridCol w:w="4299"/>
      </w:tblGrid>
      <w:tr w:rsidR="007E60DC" w:rsidRPr="003534D3" w14:paraId="446E9B80" w14:textId="77777777" w:rsidTr="00687547">
        <w:trPr>
          <w:trHeight w:val="558"/>
        </w:trPr>
        <w:tc>
          <w:tcPr>
            <w:tcW w:w="3153" w:type="dxa"/>
          </w:tcPr>
          <w:p w14:paraId="5F618086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Що перевірити</w:t>
            </w:r>
          </w:p>
        </w:tc>
        <w:tc>
          <w:tcPr>
            <w:tcW w:w="5950" w:type="dxa"/>
          </w:tcPr>
          <w:p w14:paraId="3A8C84FF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299" w:type="dxa"/>
          </w:tcPr>
          <w:p w14:paraId="3BD70F31" w14:textId="77777777" w:rsidR="007E60DC" w:rsidRPr="003534D3" w:rsidRDefault="007E60DC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0F6D7E" w:rsidRPr="00453009" w14:paraId="20C01193" w14:textId="77777777" w:rsidTr="00687547">
        <w:trPr>
          <w:trHeight w:val="1410"/>
        </w:trPr>
        <w:tc>
          <w:tcPr>
            <w:tcW w:w="3153" w:type="dxa"/>
          </w:tcPr>
          <w:p w14:paraId="62504907" w14:textId="77777777" w:rsidR="000F6D7E" w:rsidRPr="003534D3" w:rsidRDefault="000F6D7E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950" w:type="dxa"/>
            <w:vMerge w:val="restart"/>
          </w:tcPr>
          <w:p w14:paraId="3D0E6EFB" w14:textId="18C3021C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0C34B142" wp14:editId="6B4F2D96">
                  <wp:extent cx="3508949" cy="2727960"/>
                  <wp:effectExtent l="0" t="0" r="0" b="0"/>
                  <wp:docPr id="3" name="Рисунок 3" descr="Тема. Страви з субпродукті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ма. Страви з субпродукті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288" cy="2734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14:paraId="6DC45A10" w14:textId="5E910798" w:rsidR="000F6D7E" w:rsidRPr="003534D3" w:rsidRDefault="000F6D7E" w:rsidP="000F6D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М'ясні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продукти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нарізані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упоперек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волокон на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тоненькі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шматочки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завітрена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F6D7E" w:rsidRPr="00453009" w14:paraId="52957C6F" w14:textId="77777777" w:rsidTr="00687547">
        <w:trPr>
          <w:trHeight w:val="983"/>
        </w:trPr>
        <w:tc>
          <w:tcPr>
            <w:tcW w:w="3153" w:type="dxa"/>
          </w:tcPr>
          <w:p w14:paraId="036EEE53" w14:textId="77777777" w:rsidR="000F6D7E" w:rsidRPr="003534D3" w:rsidRDefault="000F6D7E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950" w:type="dxa"/>
            <w:vMerge/>
          </w:tcPr>
          <w:p w14:paraId="51B9A94A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5AA04C21" w14:textId="7CDD4C0C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мак у міру солоний, з ароматом,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властивим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певному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виду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м'яса</w:t>
            </w:r>
            <w:proofErr w:type="spellEnd"/>
          </w:p>
        </w:tc>
      </w:tr>
      <w:tr w:rsidR="000F6D7E" w:rsidRPr="00453009" w14:paraId="0C5BB941" w14:textId="77777777" w:rsidTr="00687547">
        <w:trPr>
          <w:trHeight w:val="1118"/>
        </w:trPr>
        <w:tc>
          <w:tcPr>
            <w:tcW w:w="3153" w:type="dxa"/>
          </w:tcPr>
          <w:p w14:paraId="4BD37E1F" w14:textId="77777777" w:rsidR="000F6D7E" w:rsidRPr="003534D3" w:rsidRDefault="000F6D7E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950" w:type="dxa"/>
            <w:vMerge/>
          </w:tcPr>
          <w:p w14:paraId="0B9A5643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3AEC0A81" w14:textId="50BB75E6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Колір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м'яса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—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сірого</w:t>
            </w:r>
            <w:proofErr w:type="spellEnd"/>
            <w:r w:rsidRPr="007E6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темного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F6D7E" w:rsidRPr="003534D3" w14:paraId="5E1ACB27" w14:textId="77777777" w:rsidTr="00687547">
        <w:trPr>
          <w:trHeight w:val="817"/>
        </w:trPr>
        <w:tc>
          <w:tcPr>
            <w:tcW w:w="3153" w:type="dxa"/>
          </w:tcPr>
          <w:p w14:paraId="35DEA38B" w14:textId="77777777" w:rsidR="000F6D7E" w:rsidRPr="003534D3" w:rsidRDefault="000F6D7E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5950" w:type="dxa"/>
            <w:vMerge/>
          </w:tcPr>
          <w:p w14:paraId="3934D66D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3B12DFA7" w14:textId="42A6D70A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proofErr w:type="spellStart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>онсистенція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522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>м'яка</w:t>
            </w:r>
            <w:proofErr w:type="spellEnd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>соковита</w:t>
            </w:r>
            <w:proofErr w:type="spellEnd"/>
            <w:r w:rsidRPr="00522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</w:tbl>
    <w:p w14:paraId="39320D9F" w14:textId="463A1C4A" w:rsidR="000B070D" w:rsidRDefault="000B070D"/>
    <w:p w14:paraId="3E5C2650" w14:textId="7036A653" w:rsidR="000F6D7E" w:rsidRDefault="000F6D7E"/>
    <w:p w14:paraId="7B97A121" w14:textId="030D6D3F" w:rsidR="000F6D7E" w:rsidRDefault="000F6D7E">
      <w:r>
        <w:br w:type="page"/>
      </w:r>
    </w:p>
    <w:p w14:paraId="5DE32610" w14:textId="77777777" w:rsidR="000F6D7E" w:rsidRPr="003534D3" w:rsidRDefault="000F6D7E" w:rsidP="000F6D7E">
      <w:pPr>
        <w:spacing w:after="0" w:line="276" w:lineRule="auto"/>
        <w:ind w:left="3540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ІНСТРУКЦІЙНО –ТЕХНОЛОГІЧНА КАРТКА</w:t>
      </w:r>
    </w:p>
    <w:p w14:paraId="6E380B2D" w14:textId="09E4EB15" w:rsidR="000F6D7E" w:rsidRPr="000B070D" w:rsidRDefault="000F6D7E" w:rsidP="000F6D7E">
      <w:pPr>
        <w:spacing w:after="0" w:line="276" w:lineRule="auto"/>
        <w:ind w:left="2831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Найменування :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Полядвиця з гарніром.</w:t>
      </w:r>
    </w:p>
    <w:p w14:paraId="7711B59B" w14:textId="10C81D83" w:rsidR="000F6D7E" w:rsidRPr="003534D3" w:rsidRDefault="000F6D7E" w:rsidP="000F6D7E">
      <w:pPr>
        <w:spacing w:after="0" w:line="276" w:lineRule="auto"/>
        <w:ind w:left="1416" w:firstLine="709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 підручнику: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В.С.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Доцяк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Українська кухня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стр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315</w:t>
      </w:r>
    </w:p>
    <w:tbl>
      <w:tblPr>
        <w:tblStyle w:val="a3"/>
        <w:tblW w:w="1475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992"/>
        <w:gridCol w:w="1843"/>
        <w:gridCol w:w="1985"/>
        <w:gridCol w:w="5681"/>
      </w:tblGrid>
      <w:tr w:rsidR="000F6D7E" w:rsidRPr="003534D3" w14:paraId="700F6846" w14:textId="77777777" w:rsidTr="00261B88">
        <w:trPr>
          <w:trHeight w:val="782"/>
        </w:trPr>
        <w:tc>
          <w:tcPr>
            <w:tcW w:w="709" w:type="dxa"/>
            <w:vMerge w:val="restart"/>
          </w:tcPr>
          <w:p w14:paraId="7D70E9AD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6FC1811D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2410" w:type="dxa"/>
            <w:vMerge w:val="restart"/>
          </w:tcPr>
          <w:p w14:paraId="6D832BB2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126" w:type="dxa"/>
            <w:gridSpan w:val="2"/>
          </w:tcPr>
          <w:p w14:paraId="5C3036BC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Вага, г</w:t>
            </w:r>
          </w:p>
          <w:p w14:paraId="40B0B9DE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порція</w:t>
            </w:r>
          </w:p>
        </w:tc>
        <w:tc>
          <w:tcPr>
            <w:tcW w:w="1843" w:type="dxa"/>
            <w:vMerge w:val="restart"/>
          </w:tcPr>
          <w:p w14:paraId="56D73EE2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Послідовність операції</w:t>
            </w:r>
          </w:p>
        </w:tc>
        <w:tc>
          <w:tcPr>
            <w:tcW w:w="1985" w:type="dxa"/>
            <w:vMerge w:val="restart"/>
          </w:tcPr>
          <w:p w14:paraId="1A9437A6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Обладнання, інвентар,</w:t>
            </w:r>
          </w:p>
          <w:p w14:paraId="4327A316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посуд</w:t>
            </w:r>
          </w:p>
        </w:tc>
        <w:tc>
          <w:tcPr>
            <w:tcW w:w="5681" w:type="dxa"/>
            <w:vMerge w:val="restart"/>
          </w:tcPr>
          <w:p w14:paraId="62A85D47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Технологія приготування</w:t>
            </w:r>
          </w:p>
        </w:tc>
      </w:tr>
      <w:tr w:rsidR="000F6D7E" w:rsidRPr="003534D3" w14:paraId="2D978B8F" w14:textId="77777777" w:rsidTr="00261B88">
        <w:trPr>
          <w:trHeight w:val="340"/>
        </w:trPr>
        <w:tc>
          <w:tcPr>
            <w:tcW w:w="709" w:type="dxa"/>
            <w:vMerge/>
          </w:tcPr>
          <w:p w14:paraId="1A202C75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/>
          </w:tcPr>
          <w:p w14:paraId="5F56550D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0E09B7AE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брутто</w:t>
            </w:r>
          </w:p>
        </w:tc>
        <w:tc>
          <w:tcPr>
            <w:tcW w:w="992" w:type="dxa"/>
          </w:tcPr>
          <w:p w14:paraId="25D84D87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1843" w:type="dxa"/>
            <w:vMerge/>
          </w:tcPr>
          <w:p w14:paraId="7622FA2C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36E46AC9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73E18426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453009" w14:paraId="15A35175" w14:textId="77777777" w:rsidTr="00261B88">
        <w:trPr>
          <w:trHeight w:val="388"/>
        </w:trPr>
        <w:tc>
          <w:tcPr>
            <w:tcW w:w="709" w:type="dxa"/>
          </w:tcPr>
          <w:p w14:paraId="29D1BA34" w14:textId="037DFA24" w:rsidR="000F6D7E" w:rsidRPr="003534D3" w:rsidRDefault="00261B88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14:paraId="6DE11AC7" w14:textId="471E24C3" w:rsidR="000F6D7E" w:rsidRPr="003534D3" w:rsidRDefault="000F6D7E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Яловичина </w:t>
            </w:r>
          </w:p>
        </w:tc>
        <w:tc>
          <w:tcPr>
            <w:tcW w:w="1134" w:type="dxa"/>
            <w:vAlign w:val="center"/>
          </w:tcPr>
          <w:p w14:paraId="6FCD45D7" w14:textId="36B8D6FB" w:rsidR="000F6D7E" w:rsidRPr="003534D3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992" w:type="dxa"/>
            <w:vAlign w:val="center"/>
          </w:tcPr>
          <w:p w14:paraId="30FD4B8F" w14:textId="20CE031D" w:rsidR="000F6D7E" w:rsidRPr="003534D3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1843" w:type="dxa"/>
            <w:vMerge w:val="restart"/>
          </w:tcPr>
          <w:p w14:paraId="00486992" w14:textId="77777777" w:rsidR="000F6D7E" w:rsidRPr="007E60DC" w:rsidRDefault="000F6D7E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м’яса.</w:t>
            </w:r>
          </w:p>
          <w:p w14:paraId="7506B77D" w14:textId="77777777" w:rsidR="000F6D7E" w:rsidRPr="007E60DC" w:rsidRDefault="000F6D7E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овочів.</w:t>
            </w:r>
          </w:p>
          <w:p w14:paraId="1DBA321F" w14:textId="6091F92C" w:rsidR="000F6D7E" w:rsidRDefault="00261B88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Смаження </w:t>
            </w:r>
            <w:r w:rsidR="000F6D7E"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м’яса.</w:t>
            </w:r>
          </w:p>
          <w:p w14:paraId="21284CBF" w14:textId="3CE1631D" w:rsidR="000F6D7E" w:rsidRPr="007E60DC" w:rsidRDefault="00261B88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Доведення до смаку.</w:t>
            </w:r>
          </w:p>
          <w:p w14:paraId="2214FD67" w14:textId="77777777" w:rsidR="000F6D7E" w:rsidRPr="007E60DC" w:rsidRDefault="000F6D7E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гарніру.</w:t>
            </w:r>
          </w:p>
          <w:p w14:paraId="1A4A0CDF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Відпуск.</w:t>
            </w:r>
          </w:p>
        </w:tc>
        <w:tc>
          <w:tcPr>
            <w:tcW w:w="1985" w:type="dxa"/>
            <w:vMerge w:val="restart"/>
          </w:tcPr>
          <w:p w14:paraId="25DC802F" w14:textId="77777777" w:rsidR="000F6D7E" w:rsidRPr="007E60DC" w:rsidRDefault="000F6D7E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електрична плита, ваги.</w:t>
            </w:r>
          </w:p>
          <w:p w14:paraId="172E5542" w14:textId="77777777" w:rsidR="000F6D7E" w:rsidRPr="007E60DC" w:rsidRDefault="000F6D7E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Дощка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ніж, миски різної ємкості, каструля, сковорода, сито, ложка, лопатка.</w:t>
            </w:r>
          </w:p>
          <w:p w14:paraId="678971B5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тарілка.</w:t>
            </w:r>
          </w:p>
        </w:tc>
        <w:tc>
          <w:tcPr>
            <w:tcW w:w="5681" w:type="dxa"/>
            <w:vMerge w:val="restart"/>
          </w:tcPr>
          <w:p w14:paraId="499629C5" w14:textId="77777777" w:rsidR="000F6D7E" w:rsidRPr="00261B88" w:rsidRDefault="00261B88" w:rsidP="000F6D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1B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Підготовлену вирізку, товстий, тонкий краї і внутрішню частину задньої ноги яловичини збризкують розчином лимонної кислоти або натирають лимоном, перцем, сіллю, кладуть на розігрітий лист з жиром, обсмажують і доводять до готовності у жаровій шафі (20-25 хв).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Готове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м'ясо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охолоджують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нарізують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тонкими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шматочками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2-3 шт. на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порцію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заливають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м'ясним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соком і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прогрівають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Перед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подаванням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тарілку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кладуть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гарнір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поряд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— 2-3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шматочки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м'яса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поливають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м'ясним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соком.</w:t>
            </w:r>
          </w:p>
          <w:p w14:paraId="6F1F051F" w14:textId="617CE4DD" w:rsidR="00261B88" w:rsidRPr="00261B88" w:rsidRDefault="00261B88" w:rsidP="00261B8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1B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261B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гарніру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261B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Нарізану сиру картоплю спіральками промивають у холодній воді , обсушують, кладуть у киплячий жир і смажать до утворення рум’яної </w:t>
            </w:r>
            <w:proofErr w:type="spellStart"/>
            <w:r w:rsidRPr="00261B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кірочкки</w:t>
            </w:r>
            <w:proofErr w:type="spellEnd"/>
            <w:r w:rsidRPr="00261B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Смажену картоплю виймають шумівкою, кладуть у друшляк, для стікання жиру, посипають дрібною сіллю і струшують. У маринованих сливах виймають кісточки. Солоний огірок нарізають кружечками.</w:t>
            </w:r>
          </w:p>
          <w:p w14:paraId="14145666" w14:textId="77777777" w:rsidR="00261B88" w:rsidRPr="00261B88" w:rsidRDefault="00261B88" w:rsidP="00261B8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61B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Складний гарнір кладуть на мілку столову тарілку поряд з основною стравою.</w:t>
            </w:r>
          </w:p>
          <w:p w14:paraId="0AFFE28F" w14:textId="6B433C54" w:rsidR="00261B88" w:rsidRPr="00261B88" w:rsidRDefault="00261B88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043D66EE" w14:textId="77777777" w:rsidTr="00261B88">
        <w:trPr>
          <w:trHeight w:val="329"/>
        </w:trPr>
        <w:tc>
          <w:tcPr>
            <w:tcW w:w="709" w:type="dxa"/>
          </w:tcPr>
          <w:p w14:paraId="3578B040" w14:textId="12F1E756" w:rsidR="000F6D7E" w:rsidRPr="003534D3" w:rsidRDefault="00261B88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14:paraId="720E4A4F" w14:textId="4DA18F2D" w:rsidR="000F6D7E" w:rsidRPr="003534D3" w:rsidRDefault="000F6D7E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Жир рослинний</w:t>
            </w:r>
          </w:p>
        </w:tc>
        <w:tc>
          <w:tcPr>
            <w:tcW w:w="1134" w:type="dxa"/>
            <w:vAlign w:val="center"/>
          </w:tcPr>
          <w:p w14:paraId="2945A858" w14:textId="49FE9108" w:rsidR="000F6D7E" w:rsidRPr="003534D3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14:paraId="70580451" w14:textId="460EB806" w:rsidR="000F6D7E" w:rsidRPr="003534D3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vMerge/>
          </w:tcPr>
          <w:p w14:paraId="7BAA9B25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5B0EE73B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65C9A7F6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786CA463" w14:textId="77777777" w:rsidTr="00261B88">
        <w:trPr>
          <w:trHeight w:val="329"/>
        </w:trPr>
        <w:tc>
          <w:tcPr>
            <w:tcW w:w="709" w:type="dxa"/>
          </w:tcPr>
          <w:p w14:paraId="42A274C7" w14:textId="654480D1" w:rsidR="000F6D7E" w:rsidRPr="003534D3" w:rsidRDefault="00261B88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14:paraId="6D66D899" w14:textId="7A575CF0" w:rsidR="000F6D7E" w:rsidRPr="003534D3" w:rsidRDefault="000F6D7E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Лимон </w:t>
            </w:r>
          </w:p>
        </w:tc>
        <w:tc>
          <w:tcPr>
            <w:tcW w:w="1134" w:type="dxa"/>
            <w:vAlign w:val="center"/>
          </w:tcPr>
          <w:p w14:paraId="1D904B69" w14:textId="27AD354C" w:rsidR="000F6D7E" w:rsidRPr="003534D3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5.5</w:t>
            </w:r>
          </w:p>
        </w:tc>
        <w:tc>
          <w:tcPr>
            <w:tcW w:w="992" w:type="dxa"/>
            <w:vAlign w:val="center"/>
          </w:tcPr>
          <w:p w14:paraId="43A9CF4A" w14:textId="3AE26712" w:rsidR="000F6D7E" w:rsidRPr="003534D3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  <w:vMerge/>
          </w:tcPr>
          <w:p w14:paraId="6482230C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6F87630A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37EF751D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02633958" w14:textId="77777777" w:rsidTr="00261B88">
        <w:trPr>
          <w:trHeight w:val="317"/>
        </w:trPr>
        <w:tc>
          <w:tcPr>
            <w:tcW w:w="709" w:type="dxa"/>
          </w:tcPr>
          <w:p w14:paraId="7AEB5569" w14:textId="037FB1AB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31388944" w14:textId="00280F46" w:rsidR="000F6D7E" w:rsidRPr="000F6D7E" w:rsidRDefault="000F6D7E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Маса смаженої полядвиці </w:t>
            </w:r>
          </w:p>
        </w:tc>
        <w:tc>
          <w:tcPr>
            <w:tcW w:w="1134" w:type="dxa"/>
            <w:vAlign w:val="center"/>
          </w:tcPr>
          <w:p w14:paraId="60F6D3BD" w14:textId="47D24050" w:rsidR="000F6D7E" w:rsidRPr="000F6D7E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14:paraId="7825D1EC" w14:textId="4979137A" w:rsidR="000F6D7E" w:rsidRPr="000F6D7E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75</w:t>
            </w:r>
          </w:p>
        </w:tc>
        <w:tc>
          <w:tcPr>
            <w:tcW w:w="1843" w:type="dxa"/>
            <w:vMerge/>
          </w:tcPr>
          <w:p w14:paraId="5DF349E3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59666CBE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4966A8B6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714AC607" w14:textId="77777777" w:rsidTr="00261B88">
        <w:trPr>
          <w:trHeight w:val="329"/>
        </w:trPr>
        <w:tc>
          <w:tcPr>
            <w:tcW w:w="709" w:type="dxa"/>
          </w:tcPr>
          <w:p w14:paraId="339B95AC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72C9C3DF" w14:textId="42D379EF" w:rsidR="000F6D7E" w:rsidRPr="00AF21D5" w:rsidRDefault="000F6D7E" w:rsidP="00687547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 xml:space="preserve">Гарнір </w:t>
            </w:r>
          </w:p>
        </w:tc>
        <w:tc>
          <w:tcPr>
            <w:tcW w:w="1134" w:type="dxa"/>
            <w:vAlign w:val="center"/>
          </w:tcPr>
          <w:p w14:paraId="416C316E" w14:textId="45F9AB21" w:rsidR="000F6D7E" w:rsidRPr="00AF21D5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14:paraId="6EB126B2" w14:textId="00F51562" w:rsidR="000F6D7E" w:rsidRPr="00AF21D5" w:rsidRDefault="000F6D7E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>150</w:t>
            </w:r>
          </w:p>
        </w:tc>
        <w:tc>
          <w:tcPr>
            <w:tcW w:w="1843" w:type="dxa"/>
            <w:vMerge/>
          </w:tcPr>
          <w:p w14:paraId="1D265D6C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63DABB4B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59501BE3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4A19CBC3" w14:textId="77777777" w:rsidTr="00261B88">
        <w:trPr>
          <w:trHeight w:val="329"/>
        </w:trPr>
        <w:tc>
          <w:tcPr>
            <w:tcW w:w="709" w:type="dxa"/>
          </w:tcPr>
          <w:p w14:paraId="5C9BF054" w14:textId="100EC312" w:rsidR="000F6D7E" w:rsidRPr="003534D3" w:rsidRDefault="00261B88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0" w:type="dxa"/>
          </w:tcPr>
          <w:p w14:paraId="655FB508" w14:textId="6031EA91" w:rsidR="000F6D7E" w:rsidRPr="00AF21D5" w:rsidRDefault="000F6D7E" w:rsidP="000F6D7E">
            <w:pPr>
              <w:ind w:left="-81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1134" w:type="dxa"/>
          </w:tcPr>
          <w:p w14:paraId="23B0F10A" w14:textId="7600A14D" w:rsidR="000F6D7E" w:rsidRPr="00AF21D5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992" w:type="dxa"/>
          </w:tcPr>
          <w:p w14:paraId="561BCD25" w14:textId="11390501" w:rsidR="000F6D7E" w:rsidRPr="00AF21D5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43" w:type="dxa"/>
            <w:vMerge/>
          </w:tcPr>
          <w:p w14:paraId="0399ED58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433307D5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17C05F6E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7A59E486" w14:textId="77777777" w:rsidTr="00261B88">
        <w:trPr>
          <w:trHeight w:val="317"/>
        </w:trPr>
        <w:tc>
          <w:tcPr>
            <w:tcW w:w="709" w:type="dxa"/>
          </w:tcPr>
          <w:p w14:paraId="5AAAD8A5" w14:textId="215E47A8" w:rsidR="000F6D7E" w:rsidRPr="003534D3" w:rsidRDefault="00261B88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14:paraId="674625DA" w14:textId="5381BEEB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Олія</w:t>
            </w:r>
          </w:p>
        </w:tc>
        <w:tc>
          <w:tcPr>
            <w:tcW w:w="1134" w:type="dxa"/>
          </w:tcPr>
          <w:p w14:paraId="09271C54" w14:textId="3386291E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14:paraId="3C7666DB" w14:textId="3CE44561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43" w:type="dxa"/>
            <w:vMerge/>
          </w:tcPr>
          <w:p w14:paraId="2554BD12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3EE62964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1ECEB09B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363AA1A4" w14:textId="77777777" w:rsidTr="00261B88">
        <w:trPr>
          <w:trHeight w:val="329"/>
        </w:trPr>
        <w:tc>
          <w:tcPr>
            <w:tcW w:w="709" w:type="dxa"/>
          </w:tcPr>
          <w:p w14:paraId="65A0EE0D" w14:textId="6A682DB9" w:rsidR="000F6D7E" w:rsidRPr="003534D3" w:rsidRDefault="000F6D7E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69D94ED9" w14:textId="1C468025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73BA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Маса жареної картоплі</w:t>
            </w:r>
          </w:p>
        </w:tc>
        <w:tc>
          <w:tcPr>
            <w:tcW w:w="1134" w:type="dxa"/>
          </w:tcPr>
          <w:p w14:paraId="50B2CAC6" w14:textId="2E0A3F53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619F601" w14:textId="57AEC01D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843" w:type="dxa"/>
            <w:vMerge/>
          </w:tcPr>
          <w:p w14:paraId="5CFF69AA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4D858EC6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17C330FA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20950F90" w14:textId="77777777" w:rsidTr="00261B88">
        <w:trPr>
          <w:trHeight w:val="329"/>
        </w:trPr>
        <w:tc>
          <w:tcPr>
            <w:tcW w:w="709" w:type="dxa"/>
          </w:tcPr>
          <w:p w14:paraId="0257DA9D" w14:textId="38EFC1C3" w:rsidR="000F6D7E" w:rsidRPr="003534D3" w:rsidRDefault="00261B88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0" w:type="dxa"/>
          </w:tcPr>
          <w:p w14:paraId="7F6A57D4" w14:textId="660D0CF9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1134" w:type="dxa"/>
          </w:tcPr>
          <w:p w14:paraId="2DB852F6" w14:textId="1DB790A3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2" w:type="dxa"/>
          </w:tcPr>
          <w:p w14:paraId="135363FD" w14:textId="26349170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vMerge/>
          </w:tcPr>
          <w:p w14:paraId="012F925E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190ECF22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682CFA8E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0ECBBB86" w14:textId="77777777" w:rsidTr="00261B88">
        <w:trPr>
          <w:trHeight w:val="317"/>
        </w:trPr>
        <w:tc>
          <w:tcPr>
            <w:tcW w:w="709" w:type="dxa"/>
          </w:tcPr>
          <w:p w14:paraId="1182CDC0" w14:textId="60E9257D" w:rsidR="000F6D7E" w:rsidRPr="003534D3" w:rsidRDefault="00261B88" w:rsidP="000F6D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0" w:type="dxa"/>
          </w:tcPr>
          <w:p w14:paraId="621BE855" w14:textId="49BC2F75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Мариновані сливи</w:t>
            </w:r>
          </w:p>
        </w:tc>
        <w:tc>
          <w:tcPr>
            <w:tcW w:w="1134" w:type="dxa"/>
          </w:tcPr>
          <w:p w14:paraId="63ACFDD0" w14:textId="53757711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992" w:type="dxa"/>
          </w:tcPr>
          <w:p w14:paraId="7E91F4D8" w14:textId="5C659FAA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43" w:type="dxa"/>
            <w:vMerge/>
          </w:tcPr>
          <w:p w14:paraId="406AEBF8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60EB5957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3FCF4D0D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09533B15" w14:textId="77777777" w:rsidTr="00261B88">
        <w:trPr>
          <w:trHeight w:val="180"/>
        </w:trPr>
        <w:tc>
          <w:tcPr>
            <w:tcW w:w="709" w:type="dxa"/>
          </w:tcPr>
          <w:p w14:paraId="38E5C851" w14:textId="6B500978" w:rsidR="000F6D7E" w:rsidRPr="003534D3" w:rsidRDefault="00261B88" w:rsidP="004821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410" w:type="dxa"/>
          </w:tcPr>
          <w:p w14:paraId="62428D96" w14:textId="41AB2A74" w:rsidR="000F6D7E" w:rsidRPr="00AF21D5" w:rsidRDefault="000F6D7E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Солоний огірок</w:t>
            </w:r>
          </w:p>
        </w:tc>
        <w:tc>
          <w:tcPr>
            <w:tcW w:w="1134" w:type="dxa"/>
          </w:tcPr>
          <w:p w14:paraId="2E3E9C3E" w14:textId="5E887AFB" w:rsidR="000F6D7E" w:rsidRPr="00AF21D5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92" w:type="dxa"/>
          </w:tcPr>
          <w:p w14:paraId="32FCCDD1" w14:textId="34E2DD08" w:rsidR="000F6D7E" w:rsidRPr="00AF21D5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43" w:type="dxa"/>
            <w:vMerge/>
          </w:tcPr>
          <w:p w14:paraId="277095DB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2531BE9D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006A4E87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6DE152DA" w14:textId="77777777" w:rsidTr="00261B88">
        <w:trPr>
          <w:trHeight w:val="192"/>
        </w:trPr>
        <w:tc>
          <w:tcPr>
            <w:tcW w:w="709" w:type="dxa"/>
          </w:tcPr>
          <w:p w14:paraId="590E4449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135E7795" w14:textId="77777777" w:rsidR="000F6D7E" w:rsidRPr="003534D3" w:rsidRDefault="000F6D7E" w:rsidP="000F6D7E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A1E3CD6" w14:textId="77777777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510AFF0" w14:textId="77777777" w:rsidR="000F6D7E" w:rsidRPr="003534D3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14:paraId="4C3A6DFE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789A8103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5A5444D4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6D7E" w:rsidRPr="00BA51D0" w14:paraId="385B6B5F" w14:textId="77777777" w:rsidTr="00261B88">
        <w:trPr>
          <w:trHeight w:val="169"/>
        </w:trPr>
        <w:tc>
          <w:tcPr>
            <w:tcW w:w="709" w:type="dxa"/>
          </w:tcPr>
          <w:p w14:paraId="78346D3A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4B3C8097" w14:textId="77777777" w:rsidR="00261B88" w:rsidRDefault="00261B88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791D70F" w14:textId="77777777" w:rsidR="00261B88" w:rsidRDefault="00261B88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6D9A65A" w14:textId="77777777" w:rsidR="00261B88" w:rsidRDefault="00261B88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34D36F4" w14:textId="77777777" w:rsidR="00261B88" w:rsidRDefault="00261B88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700E931" w14:textId="77777777" w:rsidR="00261B88" w:rsidRDefault="00261B88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E4F49FA" w14:textId="24421A8A" w:rsidR="000F6D7E" w:rsidRPr="000F6D7E" w:rsidRDefault="000F6D7E" w:rsidP="000F6D7E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134" w:type="dxa"/>
            <w:vAlign w:val="center"/>
          </w:tcPr>
          <w:p w14:paraId="12D5B1B2" w14:textId="16DA8DA0" w:rsidR="000F6D7E" w:rsidRPr="000F6D7E" w:rsidRDefault="000F6D7E" w:rsidP="00261B8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14:paraId="2B0EC425" w14:textId="61E289E6" w:rsidR="000F6D7E" w:rsidRPr="000F6D7E" w:rsidRDefault="000F6D7E" w:rsidP="000F6D7E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75/150</w:t>
            </w:r>
          </w:p>
        </w:tc>
        <w:tc>
          <w:tcPr>
            <w:tcW w:w="1843" w:type="dxa"/>
            <w:vMerge/>
          </w:tcPr>
          <w:p w14:paraId="7087880B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14:paraId="1A7B0E93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vMerge/>
          </w:tcPr>
          <w:p w14:paraId="7DEAEB8D" w14:textId="77777777" w:rsidR="000F6D7E" w:rsidRPr="003534D3" w:rsidRDefault="000F6D7E" w:rsidP="000F6D7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632EBC3" w14:textId="77777777" w:rsidR="000F6D7E" w:rsidRPr="003534D3" w:rsidRDefault="000F6D7E" w:rsidP="000F6D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A8B5FED" w14:textId="77777777" w:rsidR="000F6D7E" w:rsidRPr="003534D3" w:rsidRDefault="000F6D7E" w:rsidP="000F6D7E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FEBB089" w14:textId="77777777" w:rsidR="000F6D7E" w:rsidRDefault="000F6D7E" w:rsidP="000F6D7E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FE03C68" w14:textId="77777777" w:rsidR="000F6D7E" w:rsidRPr="003534D3" w:rsidRDefault="000F6D7E" w:rsidP="000F6D7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7A23F1" w14:textId="77777777" w:rsidR="000F6D7E" w:rsidRPr="003534D3" w:rsidRDefault="000F6D7E" w:rsidP="000F6D7E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>КАРТКА КОНТРОЛЮ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153"/>
        <w:gridCol w:w="5950"/>
        <w:gridCol w:w="4299"/>
      </w:tblGrid>
      <w:tr w:rsidR="00261B88" w:rsidRPr="003534D3" w14:paraId="76F21BE7" w14:textId="77777777" w:rsidTr="00687547">
        <w:trPr>
          <w:trHeight w:val="558"/>
        </w:trPr>
        <w:tc>
          <w:tcPr>
            <w:tcW w:w="3153" w:type="dxa"/>
          </w:tcPr>
          <w:p w14:paraId="10C1BD4E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Що перевірити</w:t>
            </w:r>
          </w:p>
        </w:tc>
        <w:tc>
          <w:tcPr>
            <w:tcW w:w="5950" w:type="dxa"/>
          </w:tcPr>
          <w:p w14:paraId="73880A43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299" w:type="dxa"/>
          </w:tcPr>
          <w:p w14:paraId="44FE9DA2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261B88" w:rsidRPr="00453009" w14:paraId="6A609716" w14:textId="77777777" w:rsidTr="00687547">
        <w:trPr>
          <w:trHeight w:val="1410"/>
        </w:trPr>
        <w:tc>
          <w:tcPr>
            <w:tcW w:w="3153" w:type="dxa"/>
          </w:tcPr>
          <w:p w14:paraId="412554C5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950" w:type="dxa"/>
            <w:vMerge w:val="restart"/>
          </w:tcPr>
          <w:p w14:paraId="5031DA1D" w14:textId="273BB720" w:rsidR="000F6D7E" w:rsidRPr="003534D3" w:rsidRDefault="00261B88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8ECFF32" wp14:editId="34C1A259">
                  <wp:extent cx="3514090" cy="2651760"/>
                  <wp:effectExtent l="0" t="0" r="0" b="0"/>
                  <wp:docPr id="5" name="Рисунок 5" descr="Запечене М'ясо в духовці у фользі - МА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печене М'ясо в духовці у фользі - М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923" cy="266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14:paraId="23896E7E" w14:textId="0C89319F" w:rsidR="000F6D7E" w:rsidRPr="003534D3" w:rsidRDefault="00261B88" w:rsidP="006875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Смажені страви мають добре підсмажену рум’яну кірочку. М’ясо нарізане упоперек волокон тоненькими шматочками.</w:t>
            </w:r>
          </w:p>
        </w:tc>
      </w:tr>
      <w:tr w:rsidR="00261B88" w:rsidRPr="00453009" w14:paraId="7071AA3F" w14:textId="77777777" w:rsidTr="00687547">
        <w:trPr>
          <w:trHeight w:val="983"/>
        </w:trPr>
        <w:tc>
          <w:tcPr>
            <w:tcW w:w="3153" w:type="dxa"/>
          </w:tcPr>
          <w:p w14:paraId="1691137E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950" w:type="dxa"/>
            <w:vMerge/>
          </w:tcPr>
          <w:p w14:paraId="56A57CD9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25B373E4" w14:textId="5D624853" w:rsidR="000F6D7E" w:rsidRPr="003534D3" w:rsidRDefault="00261B88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 у міру солоний, запах смаженого м’яса.</w:t>
            </w:r>
          </w:p>
        </w:tc>
      </w:tr>
      <w:tr w:rsidR="00261B88" w:rsidRPr="00453009" w14:paraId="7CD62BBA" w14:textId="77777777" w:rsidTr="00687547">
        <w:trPr>
          <w:trHeight w:val="1118"/>
        </w:trPr>
        <w:tc>
          <w:tcPr>
            <w:tcW w:w="3153" w:type="dxa"/>
          </w:tcPr>
          <w:p w14:paraId="539D2A79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950" w:type="dxa"/>
            <w:vMerge/>
          </w:tcPr>
          <w:p w14:paraId="4F7339E6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12811382" w14:textId="0CDEE2A1" w:rsidR="000F6D7E" w:rsidRPr="003534D3" w:rsidRDefault="00261B88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розрізі м’ясо від сірого до коричневого.</w:t>
            </w:r>
          </w:p>
        </w:tc>
      </w:tr>
      <w:tr w:rsidR="00261B88" w:rsidRPr="003534D3" w14:paraId="3B0EC923" w14:textId="77777777" w:rsidTr="00687547">
        <w:trPr>
          <w:trHeight w:val="817"/>
        </w:trPr>
        <w:tc>
          <w:tcPr>
            <w:tcW w:w="3153" w:type="dxa"/>
          </w:tcPr>
          <w:p w14:paraId="3F58860B" w14:textId="77777777" w:rsidR="000F6D7E" w:rsidRPr="003534D3" w:rsidRDefault="000F6D7E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5950" w:type="dxa"/>
            <w:vMerge/>
          </w:tcPr>
          <w:p w14:paraId="421B170F" w14:textId="77777777" w:rsidR="000F6D7E" w:rsidRPr="003534D3" w:rsidRDefault="000F6D7E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245063BB" w14:textId="4E7F8FDB" w:rsidR="000F6D7E" w:rsidRPr="003534D3" w:rsidRDefault="00261B88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М’яка, соковита.</w:t>
            </w:r>
          </w:p>
        </w:tc>
      </w:tr>
    </w:tbl>
    <w:p w14:paraId="3524BFE9" w14:textId="18B72773" w:rsidR="00482160" w:rsidRDefault="00482160"/>
    <w:p w14:paraId="45712112" w14:textId="77777777" w:rsidR="00482160" w:rsidRDefault="00482160">
      <w:r>
        <w:br w:type="page"/>
      </w:r>
    </w:p>
    <w:p w14:paraId="179B049F" w14:textId="77777777" w:rsidR="00482160" w:rsidRPr="003534D3" w:rsidRDefault="00482160" w:rsidP="00482160">
      <w:pPr>
        <w:spacing w:after="0" w:line="276" w:lineRule="auto"/>
        <w:ind w:left="3540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ІНСТРУКЦІЙНО –ТЕХНОЛОГІЧНА КАРТКА</w:t>
      </w:r>
    </w:p>
    <w:p w14:paraId="310D18D6" w14:textId="6986671E" w:rsidR="00482160" w:rsidRPr="000B070D" w:rsidRDefault="00482160" w:rsidP="00482160">
      <w:pPr>
        <w:spacing w:after="0" w:line="276" w:lineRule="auto"/>
        <w:ind w:left="2831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Найменування :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М’ясо смажене, шпиговане часником і цибулею .</w:t>
      </w:r>
    </w:p>
    <w:p w14:paraId="5E7E91BF" w14:textId="77777777" w:rsidR="00482160" w:rsidRPr="003534D3" w:rsidRDefault="00482160" w:rsidP="00482160">
      <w:pPr>
        <w:spacing w:after="0" w:line="276" w:lineRule="auto"/>
        <w:ind w:left="1416" w:firstLine="709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 підручнику: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В.С.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Доцяк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Українська кухня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стр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315</w:t>
      </w:r>
    </w:p>
    <w:tbl>
      <w:tblPr>
        <w:tblStyle w:val="a3"/>
        <w:tblW w:w="150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993"/>
        <w:gridCol w:w="1842"/>
        <w:gridCol w:w="2127"/>
        <w:gridCol w:w="6248"/>
      </w:tblGrid>
      <w:tr w:rsidR="00482160" w:rsidRPr="003534D3" w14:paraId="7BBF92CB" w14:textId="77777777" w:rsidTr="00482160">
        <w:trPr>
          <w:trHeight w:val="782"/>
        </w:trPr>
        <w:tc>
          <w:tcPr>
            <w:tcW w:w="568" w:type="dxa"/>
            <w:vMerge w:val="restart"/>
          </w:tcPr>
          <w:p w14:paraId="38AA3B95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75BC8BE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2126" w:type="dxa"/>
            <w:vMerge w:val="restart"/>
          </w:tcPr>
          <w:p w14:paraId="5D4F4540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127" w:type="dxa"/>
            <w:gridSpan w:val="2"/>
          </w:tcPr>
          <w:p w14:paraId="452094AC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Вага, г</w:t>
            </w:r>
          </w:p>
          <w:p w14:paraId="0DF45DF5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порція</w:t>
            </w:r>
          </w:p>
        </w:tc>
        <w:tc>
          <w:tcPr>
            <w:tcW w:w="1842" w:type="dxa"/>
            <w:vMerge w:val="restart"/>
          </w:tcPr>
          <w:p w14:paraId="72C540D0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Послідовність операції</w:t>
            </w:r>
          </w:p>
        </w:tc>
        <w:tc>
          <w:tcPr>
            <w:tcW w:w="2127" w:type="dxa"/>
            <w:vMerge w:val="restart"/>
          </w:tcPr>
          <w:p w14:paraId="14547057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Обладнання, інвентар,</w:t>
            </w:r>
          </w:p>
          <w:p w14:paraId="066667FD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посуд</w:t>
            </w:r>
          </w:p>
        </w:tc>
        <w:tc>
          <w:tcPr>
            <w:tcW w:w="6248" w:type="dxa"/>
            <w:vMerge w:val="restart"/>
          </w:tcPr>
          <w:p w14:paraId="21B01919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Технологія приготування</w:t>
            </w:r>
          </w:p>
        </w:tc>
      </w:tr>
      <w:tr w:rsidR="00482160" w:rsidRPr="003534D3" w14:paraId="630C6D4E" w14:textId="77777777" w:rsidTr="00482160">
        <w:trPr>
          <w:trHeight w:val="340"/>
        </w:trPr>
        <w:tc>
          <w:tcPr>
            <w:tcW w:w="568" w:type="dxa"/>
            <w:vMerge/>
          </w:tcPr>
          <w:p w14:paraId="7F6F7738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723D9AB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06697E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брутто</w:t>
            </w:r>
          </w:p>
        </w:tc>
        <w:tc>
          <w:tcPr>
            <w:tcW w:w="993" w:type="dxa"/>
          </w:tcPr>
          <w:p w14:paraId="3ADD94BD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1842" w:type="dxa"/>
            <w:vMerge/>
          </w:tcPr>
          <w:p w14:paraId="619FF61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50B1C67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4F17E72C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453009" w14:paraId="099093FB" w14:textId="77777777" w:rsidTr="00482160">
        <w:trPr>
          <w:trHeight w:val="388"/>
        </w:trPr>
        <w:tc>
          <w:tcPr>
            <w:tcW w:w="568" w:type="dxa"/>
          </w:tcPr>
          <w:p w14:paraId="6ECA3FDF" w14:textId="57A3A0A9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14:paraId="6001357C" w14:textId="1663CA00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Свинина </w:t>
            </w:r>
          </w:p>
        </w:tc>
        <w:tc>
          <w:tcPr>
            <w:tcW w:w="1134" w:type="dxa"/>
            <w:vAlign w:val="center"/>
          </w:tcPr>
          <w:p w14:paraId="296DD068" w14:textId="302F7F11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129</w:t>
            </w:r>
          </w:p>
        </w:tc>
        <w:tc>
          <w:tcPr>
            <w:tcW w:w="993" w:type="dxa"/>
            <w:vAlign w:val="center"/>
          </w:tcPr>
          <w:p w14:paraId="74E0F102" w14:textId="3DB8B0ED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1842" w:type="dxa"/>
            <w:vMerge w:val="restart"/>
          </w:tcPr>
          <w:p w14:paraId="748AC1A6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м’яса.</w:t>
            </w:r>
          </w:p>
          <w:p w14:paraId="0A33FB1D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овочів.</w:t>
            </w:r>
          </w:p>
          <w:p w14:paraId="07353A1E" w14:textId="77777777" w:rsidR="00482160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Смаження </w:t>
            </w: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м’яса.</w:t>
            </w:r>
          </w:p>
          <w:p w14:paraId="20033551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Доведення до смаку.</w:t>
            </w:r>
          </w:p>
          <w:p w14:paraId="3621228B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гарніру.</w:t>
            </w:r>
          </w:p>
          <w:p w14:paraId="3036F83A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Відпуск.</w:t>
            </w:r>
          </w:p>
        </w:tc>
        <w:tc>
          <w:tcPr>
            <w:tcW w:w="2127" w:type="dxa"/>
            <w:vMerge w:val="restart"/>
          </w:tcPr>
          <w:p w14:paraId="47DD98B8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електрична плита, ваги.</w:t>
            </w:r>
          </w:p>
          <w:p w14:paraId="1B38A7E8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Дощка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ніж, миски різної ємкості, каструля, сковорода, сито, ложка, лопатка.</w:t>
            </w:r>
          </w:p>
          <w:p w14:paraId="678E39A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тарілка.</w:t>
            </w:r>
          </w:p>
        </w:tc>
        <w:tc>
          <w:tcPr>
            <w:tcW w:w="6248" w:type="dxa"/>
            <w:vMerge w:val="restart"/>
          </w:tcPr>
          <w:p w14:paraId="76B81A89" w14:textId="62DB0B20" w:rsidR="00482160" w:rsidRPr="00482160" w:rsidRDefault="00482160" w:rsidP="006875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2160">
              <w:rPr>
                <w:lang w:val="uk-UA"/>
              </w:rPr>
              <w:t xml:space="preserve"> </w:t>
            </w:r>
            <w:r w:rsidRPr="004821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Тазостегнову частину свинини (без кісток) шпигують часником і цибулею, кладуть у посуд, який не окислюється, збризкують оцтом, додають лавровий лист, перець чорний горошком, суху м'яту і залишають у холодному місці на 6-8 год для маринування.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Мариноване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м'ясо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солять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обсмажують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доводять до готовності у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жаровій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шафі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Потім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охолоджують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нарізують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2-3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шматочки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порцію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заливають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м'ясним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соком і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прогрівають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Перед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подаванням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підігріту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тарілку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кладуть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складний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гарнір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поряд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—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шматочки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м'яса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поливають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м'ясним</w:t>
            </w:r>
            <w:proofErr w:type="spellEnd"/>
            <w:r w:rsidRPr="00482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соком.</w:t>
            </w:r>
          </w:p>
          <w:p w14:paraId="73C550AA" w14:textId="77777777" w:rsidR="00482160" w:rsidRPr="00482160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1B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261B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1B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гарніру</w:t>
            </w:r>
            <w:proofErr w:type="spellEnd"/>
            <w:r w:rsidRPr="00261B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Нарізану сиру картоплю брусочками промивають у холодній воді , </w:t>
            </w:r>
            <w:proofErr w:type="spellStart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обсушують,кладуть</w:t>
            </w:r>
            <w:proofErr w:type="spellEnd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 киплячий жир і смажать до утворення рум’яної </w:t>
            </w:r>
            <w:proofErr w:type="spellStart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кірочкки</w:t>
            </w:r>
            <w:proofErr w:type="spellEnd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Смажену картоплю виймають </w:t>
            </w:r>
            <w:proofErr w:type="spellStart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шумівкою,кладуть</w:t>
            </w:r>
            <w:proofErr w:type="spellEnd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 </w:t>
            </w:r>
            <w:proofErr w:type="spellStart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друшляк,для</w:t>
            </w:r>
            <w:proofErr w:type="spellEnd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стікання жиру, посипають дрібною сіллю і струшують. </w:t>
            </w:r>
          </w:p>
          <w:p w14:paraId="73B46E62" w14:textId="77777777" w:rsidR="00482160" w:rsidRPr="00482160" w:rsidRDefault="00482160" w:rsidP="0048216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Сціджуємо</w:t>
            </w:r>
            <w:proofErr w:type="spellEnd"/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мариновані гриби та зелений горошок.</w:t>
            </w:r>
          </w:p>
          <w:p w14:paraId="6BFBA3B4" w14:textId="77777777" w:rsidR="00482160" w:rsidRPr="00482160" w:rsidRDefault="00482160" w:rsidP="0048216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Складний гарнір кладуть на мілку столову тарілку поряд з основною стравою.</w:t>
            </w:r>
          </w:p>
          <w:p w14:paraId="1CFFA3BD" w14:textId="2FC42535" w:rsidR="00482160" w:rsidRPr="00261B88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0DC2BFF" w14:textId="77777777" w:rsidR="00482160" w:rsidRPr="00261B88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605A6016" w14:textId="77777777" w:rsidTr="00482160">
        <w:trPr>
          <w:trHeight w:val="329"/>
        </w:trPr>
        <w:tc>
          <w:tcPr>
            <w:tcW w:w="568" w:type="dxa"/>
          </w:tcPr>
          <w:p w14:paraId="0A89BC75" w14:textId="3B575C72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14:paraId="610F97CA" w14:textId="75FA155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1134" w:type="dxa"/>
            <w:vAlign w:val="center"/>
          </w:tcPr>
          <w:p w14:paraId="2E3EFE92" w14:textId="3CECCEE1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93" w:type="dxa"/>
            <w:vAlign w:val="center"/>
          </w:tcPr>
          <w:p w14:paraId="41B8E6E1" w14:textId="3DC02B28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42" w:type="dxa"/>
            <w:vMerge/>
          </w:tcPr>
          <w:p w14:paraId="6D7E164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1929D27A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747C51C8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0AC71917" w14:textId="77777777" w:rsidTr="00482160">
        <w:trPr>
          <w:trHeight w:val="329"/>
        </w:trPr>
        <w:tc>
          <w:tcPr>
            <w:tcW w:w="568" w:type="dxa"/>
          </w:tcPr>
          <w:p w14:paraId="062524B5" w14:textId="21824E38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14:paraId="59FDD8C4" w14:textId="05B70BCE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Часник </w:t>
            </w:r>
          </w:p>
        </w:tc>
        <w:tc>
          <w:tcPr>
            <w:tcW w:w="1134" w:type="dxa"/>
            <w:vAlign w:val="center"/>
          </w:tcPr>
          <w:p w14:paraId="7A71CD10" w14:textId="5A4C9E20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  <w:vAlign w:val="center"/>
          </w:tcPr>
          <w:p w14:paraId="7AD4D44C" w14:textId="485B059F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2" w:type="dxa"/>
            <w:vMerge/>
          </w:tcPr>
          <w:p w14:paraId="51E1609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E4474B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333EC98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6944CDB3" w14:textId="77777777" w:rsidTr="00482160">
        <w:trPr>
          <w:trHeight w:val="317"/>
        </w:trPr>
        <w:tc>
          <w:tcPr>
            <w:tcW w:w="568" w:type="dxa"/>
          </w:tcPr>
          <w:p w14:paraId="131A4C4B" w14:textId="1EFF74CA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14:paraId="72ED90EA" w14:textId="3ACC0871" w:rsidR="00482160" w:rsidRPr="00482160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Оцет 9%</w:t>
            </w:r>
          </w:p>
        </w:tc>
        <w:tc>
          <w:tcPr>
            <w:tcW w:w="1134" w:type="dxa"/>
            <w:vAlign w:val="center"/>
          </w:tcPr>
          <w:p w14:paraId="1EDD5FA4" w14:textId="406CA8F3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  <w:vAlign w:val="center"/>
          </w:tcPr>
          <w:p w14:paraId="2DAAC928" w14:textId="239A3A36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2" w:type="dxa"/>
            <w:vMerge/>
          </w:tcPr>
          <w:p w14:paraId="0BF3CE5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233E912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32545B7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7168D64F" w14:textId="77777777" w:rsidTr="00482160">
        <w:trPr>
          <w:trHeight w:val="329"/>
        </w:trPr>
        <w:tc>
          <w:tcPr>
            <w:tcW w:w="568" w:type="dxa"/>
          </w:tcPr>
          <w:p w14:paraId="0F942917" w14:textId="493036EF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14:paraId="41F921C2" w14:textId="6B62BC16" w:rsidR="00482160" w:rsidRPr="00482160" w:rsidRDefault="00482160" w:rsidP="00687547">
            <w:pPr>
              <w:ind w:left="-81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М’ята суха </w:t>
            </w:r>
          </w:p>
        </w:tc>
        <w:tc>
          <w:tcPr>
            <w:tcW w:w="1134" w:type="dxa"/>
            <w:vAlign w:val="center"/>
          </w:tcPr>
          <w:p w14:paraId="0D90F77B" w14:textId="45D67B46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14:paraId="0D72E1A9" w14:textId="5043F9D4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vMerge/>
          </w:tcPr>
          <w:p w14:paraId="0B47B7C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5963488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50E1619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204DBD0" w14:textId="77777777" w:rsidTr="00482160">
        <w:trPr>
          <w:trHeight w:val="329"/>
        </w:trPr>
        <w:tc>
          <w:tcPr>
            <w:tcW w:w="568" w:type="dxa"/>
          </w:tcPr>
          <w:p w14:paraId="5DF27E59" w14:textId="59B84896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26" w:type="dxa"/>
          </w:tcPr>
          <w:p w14:paraId="3AE5FAAB" w14:textId="358056C8" w:rsidR="00482160" w:rsidRPr="00482160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Жир тваринний</w:t>
            </w:r>
          </w:p>
        </w:tc>
        <w:tc>
          <w:tcPr>
            <w:tcW w:w="1134" w:type="dxa"/>
          </w:tcPr>
          <w:p w14:paraId="23CE3FE6" w14:textId="178E172B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</w:tcPr>
          <w:p w14:paraId="3A7622DC" w14:textId="411B7E4C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2" w:type="dxa"/>
            <w:vMerge/>
          </w:tcPr>
          <w:p w14:paraId="612436A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55076C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3AE8DA2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2F4DBE8A" w14:textId="77777777" w:rsidTr="00482160">
        <w:trPr>
          <w:trHeight w:val="317"/>
        </w:trPr>
        <w:tc>
          <w:tcPr>
            <w:tcW w:w="568" w:type="dxa"/>
          </w:tcPr>
          <w:p w14:paraId="5F717A66" w14:textId="378CACC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F7191F8" w14:textId="632BC0D0" w:rsidR="00482160" w:rsidRPr="00482160" w:rsidRDefault="00482160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Маса смаженого шпигованого м’яса </w:t>
            </w:r>
          </w:p>
        </w:tc>
        <w:tc>
          <w:tcPr>
            <w:tcW w:w="1134" w:type="dxa"/>
          </w:tcPr>
          <w:p w14:paraId="62F994AF" w14:textId="2090DD88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14:paraId="1BC9E341" w14:textId="48A6C68A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85</w:t>
            </w:r>
          </w:p>
        </w:tc>
        <w:tc>
          <w:tcPr>
            <w:tcW w:w="1842" w:type="dxa"/>
            <w:vMerge/>
          </w:tcPr>
          <w:p w14:paraId="2B1FFAB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04E34BD4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1EE0C0B6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69E2B5C4" w14:textId="77777777" w:rsidTr="00482160">
        <w:trPr>
          <w:trHeight w:val="329"/>
        </w:trPr>
        <w:tc>
          <w:tcPr>
            <w:tcW w:w="568" w:type="dxa"/>
          </w:tcPr>
          <w:p w14:paraId="5493855B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A6FCA01" w14:textId="1CAF8E67" w:rsidR="00482160" w:rsidRPr="00482160" w:rsidRDefault="00482160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Гарнір </w:t>
            </w:r>
          </w:p>
        </w:tc>
        <w:tc>
          <w:tcPr>
            <w:tcW w:w="1134" w:type="dxa"/>
          </w:tcPr>
          <w:p w14:paraId="6DA548F3" w14:textId="15F6B899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14:paraId="78EC8224" w14:textId="3737FD7B" w:rsidR="00482160" w:rsidRPr="00482160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21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150</w:t>
            </w:r>
          </w:p>
        </w:tc>
        <w:tc>
          <w:tcPr>
            <w:tcW w:w="1842" w:type="dxa"/>
            <w:vMerge/>
          </w:tcPr>
          <w:p w14:paraId="2449A6A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388A123B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23EA2D9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B9E7EA4" w14:textId="77777777" w:rsidTr="00482160">
        <w:trPr>
          <w:trHeight w:val="329"/>
        </w:trPr>
        <w:tc>
          <w:tcPr>
            <w:tcW w:w="568" w:type="dxa"/>
          </w:tcPr>
          <w:p w14:paraId="396412D8" w14:textId="0DC59390" w:rsidR="00482160" w:rsidRPr="003534D3" w:rsidRDefault="00482160" w:rsidP="004821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26" w:type="dxa"/>
          </w:tcPr>
          <w:p w14:paraId="4F33BEDC" w14:textId="5D1835B1" w:rsidR="00482160" w:rsidRPr="003534D3" w:rsidRDefault="00482160" w:rsidP="00482160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1134" w:type="dxa"/>
          </w:tcPr>
          <w:p w14:paraId="0F2DE853" w14:textId="04D0B1C7" w:rsidR="00482160" w:rsidRPr="003534D3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260</w:t>
            </w:r>
          </w:p>
        </w:tc>
        <w:tc>
          <w:tcPr>
            <w:tcW w:w="993" w:type="dxa"/>
          </w:tcPr>
          <w:p w14:paraId="6F3668EE" w14:textId="5540D70A" w:rsidR="00482160" w:rsidRPr="003534D3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842" w:type="dxa"/>
            <w:vMerge/>
          </w:tcPr>
          <w:p w14:paraId="156455D2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53D075F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51509630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5FBA8AC9" w14:textId="77777777" w:rsidTr="00482160">
        <w:trPr>
          <w:trHeight w:val="317"/>
        </w:trPr>
        <w:tc>
          <w:tcPr>
            <w:tcW w:w="568" w:type="dxa"/>
          </w:tcPr>
          <w:p w14:paraId="2A6D0CD5" w14:textId="6FBAB275" w:rsidR="00482160" w:rsidRPr="003534D3" w:rsidRDefault="00482160" w:rsidP="004821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26" w:type="dxa"/>
          </w:tcPr>
          <w:p w14:paraId="34920426" w14:textId="338679DE" w:rsidR="00482160" w:rsidRPr="003534D3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1134" w:type="dxa"/>
          </w:tcPr>
          <w:p w14:paraId="60B5E531" w14:textId="48FE0E51" w:rsidR="00482160" w:rsidRPr="003534D3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</w:tcPr>
          <w:p w14:paraId="3D267C44" w14:textId="55781D01" w:rsidR="00482160" w:rsidRPr="003534D3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vMerge/>
          </w:tcPr>
          <w:p w14:paraId="087A1306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E388A3F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6A1C6E26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295EE867" w14:textId="77777777" w:rsidTr="00482160">
        <w:trPr>
          <w:trHeight w:val="180"/>
        </w:trPr>
        <w:tc>
          <w:tcPr>
            <w:tcW w:w="568" w:type="dxa"/>
          </w:tcPr>
          <w:p w14:paraId="126B18D7" w14:textId="685D26B7" w:rsidR="00482160" w:rsidRPr="003534D3" w:rsidRDefault="00482160" w:rsidP="004821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26" w:type="dxa"/>
          </w:tcPr>
          <w:p w14:paraId="31A49F16" w14:textId="7BFD988F" w:rsidR="00482160" w:rsidRPr="00AF21D5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Олія</w:t>
            </w:r>
          </w:p>
        </w:tc>
        <w:tc>
          <w:tcPr>
            <w:tcW w:w="1134" w:type="dxa"/>
          </w:tcPr>
          <w:p w14:paraId="1377E490" w14:textId="4AD2A70D" w:rsidR="00482160" w:rsidRPr="00AF21D5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93" w:type="dxa"/>
          </w:tcPr>
          <w:p w14:paraId="79882C6B" w14:textId="0E5F765E" w:rsidR="00482160" w:rsidRPr="00AF21D5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42" w:type="dxa"/>
            <w:vMerge/>
          </w:tcPr>
          <w:p w14:paraId="781D0957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0CFC5435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473723A2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D22EFA9" w14:textId="77777777" w:rsidTr="00482160">
        <w:trPr>
          <w:trHeight w:val="192"/>
        </w:trPr>
        <w:tc>
          <w:tcPr>
            <w:tcW w:w="568" w:type="dxa"/>
          </w:tcPr>
          <w:p w14:paraId="39067622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7EED177" w14:textId="7F4CA30D" w:rsidR="00482160" w:rsidRPr="003534D3" w:rsidRDefault="00482160" w:rsidP="00482160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04F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Маса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жа</w:t>
            </w:r>
            <w:r w:rsidRPr="000004F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реної картоплі</w:t>
            </w:r>
          </w:p>
        </w:tc>
        <w:tc>
          <w:tcPr>
            <w:tcW w:w="1134" w:type="dxa"/>
          </w:tcPr>
          <w:p w14:paraId="2FE69746" w14:textId="77777777" w:rsidR="00482160" w:rsidRPr="003534D3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3C46387D" w14:textId="3A181EB0" w:rsidR="00482160" w:rsidRPr="003534D3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42" w:type="dxa"/>
            <w:vMerge/>
          </w:tcPr>
          <w:p w14:paraId="6CF1E800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175E4AFA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176F1FC8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ACD74A8" w14:textId="77777777" w:rsidTr="00482160">
        <w:trPr>
          <w:trHeight w:val="228"/>
        </w:trPr>
        <w:tc>
          <w:tcPr>
            <w:tcW w:w="568" w:type="dxa"/>
          </w:tcPr>
          <w:p w14:paraId="6050DC1E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7293D76F" w14:textId="4A5E0E3E" w:rsidR="00482160" w:rsidRPr="000F6D7E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471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Гриби мариновані</w:t>
            </w:r>
          </w:p>
        </w:tc>
        <w:tc>
          <w:tcPr>
            <w:tcW w:w="1134" w:type="dxa"/>
          </w:tcPr>
          <w:p w14:paraId="2CBCC1CD" w14:textId="575362DC" w:rsidR="00482160" w:rsidRPr="000F6D7E" w:rsidRDefault="00482160" w:rsidP="0048216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60638E57" w14:textId="1555453B" w:rsidR="00482160" w:rsidRPr="000F6D7E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471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1842" w:type="dxa"/>
            <w:vMerge/>
          </w:tcPr>
          <w:p w14:paraId="66589AA3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703142CB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2CDC4EF2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6C40B2E5" w14:textId="77777777" w:rsidTr="00482160">
        <w:trPr>
          <w:trHeight w:val="288"/>
        </w:trPr>
        <w:tc>
          <w:tcPr>
            <w:tcW w:w="568" w:type="dxa"/>
          </w:tcPr>
          <w:p w14:paraId="61B030E5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F50ADEA" w14:textId="034DA0B5" w:rsidR="00482160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471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Горошок зелений</w:t>
            </w:r>
          </w:p>
        </w:tc>
        <w:tc>
          <w:tcPr>
            <w:tcW w:w="1134" w:type="dxa"/>
          </w:tcPr>
          <w:p w14:paraId="152CB2FE" w14:textId="77777777" w:rsidR="00482160" w:rsidRPr="000F6D7E" w:rsidRDefault="00482160" w:rsidP="0048216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6EDB6A9A" w14:textId="541B030A" w:rsidR="00482160" w:rsidRPr="000F6D7E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471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1842" w:type="dxa"/>
            <w:vMerge/>
          </w:tcPr>
          <w:p w14:paraId="729575DA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6AD71937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58EF37E8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6273D85" w14:textId="77777777" w:rsidTr="00482160">
        <w:trPr>
          <w:trHeight w:val="1392"/>
        </w:trPr>
        <w:tc>
          <w:tcPr>
            <w:tcW w:w="568" w:type="dxa"/>
          </w:tcPr>
          <w:p w14:paraId="57E1641F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547AF7A" w14:textId="77777777" w:rsidR="00482160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A239937" w14:textId="77777777" w:rsidR="00482160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2B987CE" w14:textId="77777777" w:rsidR="00482160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CCADEA3" w14:textId="77777777" w:rsidR="00482160" w:rsidRDefault="00482160" w:rsidP="00482160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6D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134" w:type="dxa"/>
            <w:vAlign w:val="center"/>
          </w:tcPr>
          <w:p w14:paraId="489E7321" w14:textId="77777777" w:rsidR="00482160" w:rsidRDefault="00482160" w:rsidP="0048216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4141E28" w14:textId="77777777" w:rsidR="00482160" w:rsidRDefault="00482160" w:rsidP="0048216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EB876E3" w14:textId="77777777" w:rsidR="00482160" w:rsidRDefault="00482160" w:rsidP="0048216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DCC0A34" w14:textId="55B591BE" w:rsidR="00482160" w:rsidRPr="000F6D7E" w:rsidRDefault="00482160" w:rsidP="0048216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14:paraId="25820A39" w14:textId="77777777" w:rsidR="00482160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45892CB" w14:textId="77777777" w:rsidR="00482160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A0D7422" w14:textId="77777777" w:rsidR="00482160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7B03173" w14:textId="559F343B" w:rsidR="00482160" w:rsidRPr="000F6D7E" w:rsidRDefault="00482160" w:rsidP="00482160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85/150</w:t>
            </w:r>
          </w:p>
        </w:tc>
        <w:tc>
          <w:tcPr>
            <w:tcW w:w="1842" w:type="dxa"/>
            <w:vMerge/>
          </w:tcPr>
          <w:p w14:paraId="6D65EA55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79DBABBF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7B58BBBD" w14:textId="77777777" w:rsidR="00482160" w:rsidRPr="003534D3" w:rsidRDefault="00482160" w:rsidP="0048216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701033B" w14:textId="77777777" w:rsidR="00482160" w:rsidRPr="003534D3" w:rsidRDefault="00482160" w:rsidP="0048216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CE5E318" w14:textId="77777777" w:rsidR="00482160" w:rsidRPr="003534D3" w:rsidRDefault="00482160" w:rsidP="00482160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A4608CD" w14:textId="77777777" w:rsidR="00482160" w:rsidRDefault="00482160" w:rsidP="00482160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BCC8EB1" w14:textId="77777777" w:rsidR="00482160" w:rsidRPr="003534D3" w:rsidRDefault="00482160" w:rsidP="0048216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18AFDA3" w14:textId="77777777" w:rsidR="00482160" w:rsidRPr="003534D3" w:rsidRDefault="00482160" w:rsidP="00482160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>КАРТКА КОНТРОЛЮ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153"/>
        <w:gridCol w:w="5950"/>
        <w:gridCol w:w="4299"/>
      </w:tblGrid>
      <w:tr w:rsidR="00482160" w:rsidRPr="003534D3" w14:paraId="3C75EEEF" w14:textId="77777777" w:rsidTr="00687547">
        <w:trPr>
          <w:trHeight w:val="558"/>
        </w:trPr>
        <w:tc>
          <w:tcPr>
            <w:tcW w:w="3153" w:type="dxa"/>
          </w:tcPr>
          <w:p w14:paraId="6C3107E4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Що перевірити</w:t>
            </w:r>
          </w:p>
        </w:tc>
        <w:tc>
          <w:tcPr>
            <w:tcW w:w="5950" w:type="dxa"/>
          </w:tcPr>
          <w:p w14:paraId="3008A014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299" w:type="dxa"/>
          </w:tcPr>
          <w:p w14:paraId="55F1E89F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482160" w:rsidRPr="00453009" w14:paraId="14C7E796" w14:textId="77777777" w:rsidTr="00687547">
        <w:trPr>
          <w:trHeight w:val="1410"/>
        </w:trPr>
        <w:tc>
          <w:tcPr>
            <w:tcW w:w="3153" w:type="dxa"/>
          </w:tcPr>
          <w:p w14:paraId="135C1221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950" w:type="dxa"/>
            <w:vMerge w:val="restart"/>
          </w:tcPr>
          <w:p w14:paraId="4E304485" w14:textId="3D8B0813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9C18B4F" wp14:editId="7969D817">
                  <wp:extent cx="3531870" cy="2644140"/>
                  <wp:effectExtent l="0" t="0" r="0" b="3810"/>
                  <wp:docPr id="7" name="Рисунок 7" descr="Буженина, шпигована часником і цибулею - рецепти справжніх українських  страв - Рід і Ві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уженина, шпигована часником і цибулею - рецепти справжніх українських  страв - Рід і Ві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870" cy="264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14:paraId="2CC17590" w14:textId="77777777" w:rsidR="00482160" w:rsidRPr="003534D3" w:rsidRDefault="00482160" w:rsidP="006875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Смажені страви мають добре підсмажену рум’яну кірочку. М’ясо нарізане упоперек волокон тоненькими шматочками.</w:t>
            </w:r>
          </w:p>
        </w:tc>
      </w:tr>
      <w:tr w:rsidR="00482160" w:rsidRPr="00453009" w14:paraId="0BB24659" w14:textId="77777777" w:rsidTr="00687547">
        <w:trPr>
          <w:trHeight w:val="983"/>
        </w:trPr>
        <w:tc>
          <w:tcPr>
            <w:tcW w:w="3153" w:type="dxa"/>
          </w:tcPr>
          <w:p w14:paraId="540C29E7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950" w:type="dxa"/>
            <w:vMerge/>
          </w:tcPr>
          <w:p w14:paraId="71B0568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14F4BAE3" w14:textId="7777777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 у міру солоний, запах смаженого м’яса.</w:t>
            </w:r>
          </w:p>
        </w:tc>
      </w:tr>
      <w:tr w:rsidR="00482160" w:rsidRPr="00453009" w14:paraId="791A41BD" w14:textId="77777777" w:rsidTr="00687547">
        <w:trPr>
          <w:trHeight w:val="1118"/>
        </w:trPr>
        <w:tc>
          <w:tcPr>
            <w:tcW w:w="3153" w:type="dxa"/>
          </w:tcPr>
          <w:p w14:paraId="51417A6E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950" w:type="dxa"/>
            <w:vMerge/>
          </w:tcPr>
          <w:p w14:paraId="5802AD58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79C0EB92" w14:textId="7777777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розрізі м’ясо від сірого до коричневого.</w:t>
            </w:r>
          </w:p>
        </w:tc>
      </w:tr>
      <w:tr w:rsidR="00482160" w:rsidRPr="003534D3" w14:paraId="7B8220A8" w14:textId="77777777" w:rsidTr="00687547">
        <w:trPr>
          <w:trHeight w:val="817"/>
        </w:trPr>
        <w:tc>
          <w:tcPr>
            <w:tcW w:w="3153" w:type="dxa"/>
          </w:tcPr>
          <w:p w14:paraId="7F58D9AE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5950" w:type="dxa"/>
            <w:vMerge/>
          </w:tcPr>
          <w:p w14:paraId="0EA3E95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9" w:type="dxa"/>
          </w:tcPr>
          <w:p w14:paraId="413A7AB4" w14:textId="7777777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М’яка, соковита.</w:t>
            </w:r>
          </w:p>
        </w:tc>
      </w:tr>
    </w:tbl>
    <w:p w14:paraId="37FA4F0B" w14:textId="479D35BF" w:rsidR="000F6D7E" w:rsidRDefault="000F6D7E"/>
    <w:p w14:paraId="7523B820" w14:textId="765B985C" w:rsidR="00482160" w:rsidRDefault="00482160"/>
    <w:p w14:paraId="32F101A0" w14:textId="62D828DF" w:rsidR="00482160" w:rsidRDefault="00482160">
      <w:r>
        <w:br w:type="page"/>
      </w:r>
    </w:p>
    <w:p w14:paraId="634DAD9D" w14:textId="77777777" w:rsidR="00482160" w:rsidRPr="003534D3" w:rsidRDefault="00482160" w:rsidP="00482160">
      <w:pPr>
        <w:spacing w:after="0" w:line="276" w:lineRule="auto"/>
        <w:ind w:left="3540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ІНСТРУКЦІЙНО –ТЕХНОЛОГІЧНА КАРТКА</w:t>
      </w:r>
    </w:p>
    <w:p w14:paraId="360A5287" w14:textId="48411972" w:rsidR="00482160" w:rsidRPr="000B070D" w:rsidRDefault="00482160" w:rsidP="00482160">
      <w:pPr>
        <w:spacing w:after="0" w:line="276" w:lineRule="auto"/>
        <w:ind w:left="2831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Найменування : </w:t>
      </w:r>
      <w:r w:rsidR="000A207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Грудинка фарширована кашею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 xml:space="preserve"> .</w:t>
      </w:r>
    </w:p>
    <w:p w14:paraId="450CCD80" w14:textId="57136E05" w:rsidR="00482160" w:rsidRPr="003534D3" w:rsidRDefault="00482160" w:rsidP="00482160">
      <w:pPr>
        <w:spacing w:after="0" w:line="276" w:lineRule="auto"/>
        <w:ind w:left="1416" w:firstLine="709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 підручнику: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В.С.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Доцяк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Українська кухня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стр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31</w:t>
      </w:r>
      <w:r w:rsidR="000A2077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6</w:t>
      </w:r>
    </w:p>
    <w:tbl>
      <w:tblPr>
        <w:tblStyle w:val="a3"/>
        <w:tblW w:w="150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993"/>
        <w:gridCol w:w="1842"/>
        <w:gridCol w:w="2127"/>
        <w:gridCol w:w="6248"/>
      </w:tblGrid>
      <w:tr w:rsidR="00482160" w:rsidRPr="003534D3" w14:paraId="2C37DB74" w14:textId="77777777" w:rsidTr="00687547">
        <w:trPr>
          <w:trHeight w:val="782"/>
        </w:trPr>
        <w:tc>
          <w:tcPr>
            <w:tcW w:w="568" w:type="dxa"/>
            <w:vMerge w:val="restart"/>
          </w:tcPr>
          <w:p w14:paraId="173473C8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24A6FA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2126" w:type="dxa"/>
            <w:vMerge w:val="restart"/>
          </w:tcPr>
          <w:p w14:paraId="0CAB76FA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2127" w:type="dxa"/>
            <w:gridSpan w:val="2"/>
          </w:tcPr>
          <w:p w14:paraId="2900059A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Вага, г</w:t>
            </w:r>
          </w:p>
          <w:p w14:paraId="00E3A1F1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порція</w:t>
            </w:r>
          </w:p>
        </w:tc>
        <w:tc>
          <w:tcPr>
            <w:tcW w:w="1842" w:type="dxa"/>
            <w:vMerge w:val="restart"/>
          </w:tcPr>
          <w:p w14:paraId="37C8487C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Послідовність операції</w:t>
            </w:r>
          </w:p>
        </w:tc>
        <w:tc>
          <w:tcPr>
            <w:tcW w:w="2127" w:type="dxa"/>
            <w:vMerge w:val="restart"/>
          </w:tcPr>
          <w:p w14:paraId="19917DCA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Обладнання, інвентар,</w:t>
            </w:r>
          </w:p>
          <w:p w14:paraId="7D936AEC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посуд</w:t>
            </w:r>
          </w:p>
        </w:tc>
        <w:tc>
          <w:tcPr>
            <w:tcW w:w="6248" w:type="dxa"/>
            <w:vMerge w:val="restart"/>
          </w:tcPr>
          <w:p w14:paraId="1B79D6F3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Технологія приготування</w:t>
            </w:r>
          </w:p>
        </w:tc>
      </w:tr>
      <w:tr w:rsidR="00482160" w:rsidRPr="003534D3" w14:paraId="0AA83C57" w14:textId="77777777" w:rsidTr="00687547">
        <w:trPr>
          <w:trHeight w:val="340"/>
        </w:trPr>
        <w:tc>
          <w:tcPr>
            <w:tcW w:w="568" w:type="dxa"/>
            <w:vMerge/>
          </w:tcPr>
          <w:p w14:paraId="75EACD4D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4BD2ECD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75D50DA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брутто</w:t>
            </w:r>
          </w:p>
        </w:tc>
        <w:tc>
          <w:tcPr>
            <w:tcW w:w="993" w:type="dxa"/>
          </w:tcPr>
          <w:p w14:paraId="0978E0AA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1842" w:type="dxa"/>
            <w:vMerge/>
          </w:tcPr>
          <w:p w14:paraId="7D4F80F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6E129DAD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5B37E71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B0467A7" w14:textId="77777777" w:rsidTr="00687547">
        <w:trPr>
          <w:trHeight w:val="388"/>
        </w:trPr>
        <w:tc>
          <w:tcPr>
            <w:tcW w:w="568" w:type="dxa"/>
          </w:tcPr>
          <w:p w14:paraId="731F7BD1" w14:textId="27454D47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14:paraId="19DDF332" w14:textId="0E408498" w:rsidR="00482160" w:rsidRPr="003534D3" w:rsidRDefault="000A2077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Баранина (грудинка)</w:t>
            </w:r>
          </w:p>
        </w:tc>
        <w:tc>
          <w:tcPr>
            <w:tcW w:w="1134" w:type="dxa"/>
            <w:vAlign w:val="center"/>
          </w:tcPr>
          <w:p w14:paraId="72C778C9" w14:textId="733460A8" w:rsidR="00482160" w:rsidRPr="003534D3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166</w:t>
            </w:r>
          </w:p>
        </w:tc>
        <w:tc>
          <w:tcPr>
            <w:tcW w:w="993" w:type="dxa"/>
            <w:vAlign w:val="center"/>
          </w:tcPr>
          <w:p w14:paraId="6971BCFD" w14:textId="69ED27D3" w:rsidR="00482160" w:rsidRPr="003534D3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1842" w:type="dxa"/>
            <w:vMerge w:val="restart"/>
          </w:tcPr>
          <w:p w14:paraId="4B6C2D6C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м’яса.</w:t>
            </w:r>
          </w:p>
          <w:p w14:paraId="10175736" w14:textId="7295EDE6" w:rsidR="00482160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овочів.</w:t>
            </w:r>
          </w:p>
          <w:p w14:paraId="7CD476FA" w14:textId="41A05FEC" w:rsidR="000A2077" w:rsidRDefault="000A2077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фаршу.</w:t>
            </w:r>
          </w:p>
          <w:p w14:paraId="408CB853" w14:textId="463FD2E3" w:rsidR="000A2077" w:rsidRDefault="000A2077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Фарширування.</w:t>
            </w:r>
          </w:p>
          <w:p w14:paraId="198A2CA7" w14:textId="02AB877F" w:rsidR="000A2077" w:rsidRPr="007E60DC" w:rsidRDefault="000A2077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Смаження.</w:t>
            </w:r>
          </w:p>
          <w:p w14:paraId="7EA708B4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Відпуск.</w:t>
            </w:r>
          </w:p>
        </w:tc>
        <w:tc>
          <w:tcPr>
            <w:tcW w:w="2127" w:type="dxa"/>
            <w:vMerge w:val="restart"/>
          </w:tcPr>
          <w:p w14:paraId="6905CF29" w14:textId="413EF471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Виробничий стіл, електрична плита, </w:t>
            </w:r>
            <w:r w:rsidR="000A20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жарова шафа, </w:t>
            </w: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ваги.</w:t>
            </w:r>
          </w:p>
          <w:p w14:paraId="1EE935C8" w14:textId="77777777" w:rsidR="00482160" w:rsidRPr="007E60DC" w:rsidRDefault="00482160" w:rsidP="0068754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Дощка</w:t>
            </w:r>
            <w:proofErr w:type="spellEnd"/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ніж, миски різної ємкості, каструля, сковорода, сито, ложка, лопатка.</w:t>
            </w:r>
          </w:p>
          <w:p w14:paraId="73C103FB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60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тарілка.</w:t>
            </w:r>
          </w:p>
        </w:tc>
        <w:tc>
          <w:tcPr>
            <w:tcW w:w="6248" w:type="dxa"/>
            <w:vMerge w:val="restart"/>
          </w:tcPr>
          <w:p w14:paraId="270FE005" w14:textId="2711D7F1" w:rsidR="000A2077" w:rsidRDefault="00482160" w:rsidP="006875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20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2077" w:rsidRPr="001D4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 грудинки від пахвини прорізують плівки між зовнішнім шаром м'якоті і м'якоттю на реберних кістках так, щоб утворилася "кишеня". З внутрішнього боку грудинки надрізують плівки вздовж </w:t>
            </w:r>
            <w:proofErr w:type="spellStart"/>
            <w:r w:rsidR="000A2077" w:rsidRPr="001D4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ребер</w:t>
            </w:r>
            <w:proofErr w:type="spellEnd"/>
            <w:r w:rsidR="000A2077" w:rsidRPr="001D4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Утворений отвір заповнюють начинкою, розріз закріпляють шпажкою або зашивають. Для начинки використовують гречану  кашу. Гречану кашу з'єднують з пасерованою цибулею, вареними подрібненими яйцями, меленим перцем, зеленню петрушки або кропу і добре перемішують.</w:t>
            </w:r>
          </w:p>
          <w:p w14:paraId="40D7EEE2" w14:textId="64DFC281" w:rsidR="00482160" w:rsidRPr="000A2077" w:rsidRDefault="000A2077" w:rsidP="006875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Підготовлену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фаршировану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грудинку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баранини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посипають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сіллю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перцем і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смажать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жаровій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шафі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готовності. З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готової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грудинки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виймають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реберні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кістки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нарізують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одному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шматочку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порцію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упоперек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волокон і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поливають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м'ясним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соком. Подають без </w:t>
            </w:r>
            <w:proofErr w:type="spellStart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гарніру</w:t>
            </w:r>
            <w:proofErr w:type="spellEnd"/>
            <w:r w:rsidRPr="000A20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95A7C26" w14:textId="77777777" w:rsidR="00482160" w:rsidRPr="00261B88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F59970C" w14:textId="77777777" w:rsidR="00482160" w:rsidRPr="00261B88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5CE00B71" w14:textId="77777777" w:rsidTr="00687547">
        <w:trPr>
          <w:trHeight w:val="329"/>
        </w:trPr>
        <w:tc>
          <w:tcPr>
            <w:tcW w:w="568" w:type="dxa"/>
          </w:tcPr>
          <w:p w14:paraId="13091F4D" w14:textId="5C22EB19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0029833" w14:textId="0F547E8F" w:rsidR="00482160" w:rsidRPr="000A2077" w:rsidRDefault="000A2077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фаршу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1134" w:type="dxa"/>
            <w:vAlign w:val="center"/>
          </w:tcPr>
          <w:p w14:paraId="5E95C474" w14:textId="744D2D33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29E6D82" w14:textId="4962F491" w:rsidR="00482160" w:rsidRPr="003534D3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02DBE62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918218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3DCC2CD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0E89D744" w14:textId="77777777" w:rsidTr="00687547">
        <w:trPr>
          <w:trHeight w:val="329"/>
        </w:trPr>
        <w:tc>
          <w:tcPr>
            <w:tcW w:w="568" w:type="dxa"/>
          </w:tcPr>
          <w:p w14:paraId="1A23CCC3" w14:textId="28B273DD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14:paraId="6A731F17" w14:textId="2E3FE82D" w:rsidR="00482160" w:rsidRPr="003534D3" w:rsidRDefault="000A2077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Крупа гречана </w:t>
            </w:r>
          </w:p>
        </w:tc>
        <w:tc>
          <w:tcPr>
            <w:tcW w:w="1134" w:type="dxa"/>
            <w:vAlign w:val="center"/>
          </w:tcPr>
          <w:p w14:paraId="5D7CB5C8" w14:textId="705701AF" w:rsidR="00482160" w:rsidRPr="003534D3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993" w:type="dxa"/>
            <w:vAlign w:val="center"/>
          </w:tcPr>
          <w:p w14:paraId="1456A03C" w14:textId="78D08EC4" w:rsidR="00482160" w:rsidRPr="003534D3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842" w:type="dxa"/>
            <w:vMerge/>
          </w:tcPr>
          <w:p w14:paraId="5A4DEAD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7A36700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1573978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40B64141" w14:textId="77777777" w:rsidTr="00687547">
        <w:trPr>
          <w:trHeight w:val="317"/>
        </w:trPr>
        <w:tc>
          <w:tcPr>
            <w:tcW w:w="568" w:type="dxa"/>
          </w:tcPr>
          <w:p w14:paraId="5913F36A" w14:textId="43B47B20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D6E0DAF" w14:textId="0ECA8025" w:rsidR="00482160" w:rsidRPr="000A2077" w:rsidRDefault="000A2077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Маса каші</w:t>
            </w:r>
          </w:p>
        </w:tc>
        <w:tc>
          <w:tcPr>
            <w:tcW w:w="1134" w:type="dxa"/>
            <w:vAlign w:val="center"/>
          </w:tcPr>
          <w:p w14:paraId="320FED28" w14:textId="604C5F4E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14:paraId="2809F7AB" w14:textId="18F394DF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109</w:t>
            </w:r>
          </w:p>
        </w:tc>
        <w:tc>
          <w:tcPr>
            <w:tcW w:w="1842" w:type="dxa"/>
            <w:vMerge/>
          </w:tcPr>
          <w:p w14:paraId="216F1053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3CD1F248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5D487B7D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600A8A2" w14:textId="77777777" w:rsidTr="00687547">
        <w:trPr>
          <w:trHeight w:val="329"/>
        </w:trPr>
        <w:tc>
          <w:tcPr>
            <w:tcW w:w="568" w:type="dxa"/>
          </w:tcPr>
          <w:p w14:paraId="2AF22219" w14:textId="61139B4F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14:paraId="2612D780" w14:textId="153536A2" w:rsidR="00482160" w:rsidRPr="00482160" w:rsidRDefault="000A2077" w:rsidP="00687547">
            <w:pPr>
              <w:ind w:left="-81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1134" w:type="dxa"/>
            <w:vAlign w:val="center"/>
          </w:tcPr>
          <w:p w14:paraId="3BE208BD" w14:textId="30F001AB" w:rsidR="00482160" w:rsidRPr="00482160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36</w:t>
            </w:r>
          </w:p>
        </w:tc>
        <w:tc>
          <w:tcPr>
            <w:tcW w:w="993" w:type="dxa"/>
            <w:vAlign w:val="center"/>
          </w:tcPr>
          <w:p w14:paraId="69762030" w14:textId="0838C519" w:rsidR="00482160" w:rsidRPr="00482160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30</w:t>
            </w:r>
          </w:p>
        </w:tc>
        <w:tc>
          <w:tcPr>
            <w:tcW w:w="1842" w:type="dxa"/>
            <w:vMerge/>
          </w:tcPr>
          <w:p w14:paraId="73BDAFF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F15AC5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0D8081C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52A6F913" w14:textId="77777777" w:rsidTr="00687547">
        <w:trPr>
          <w:trHeight w:val="329"/>
        </w:trPr>
        <w:tc>
          <w:tcPr>
            <w:tcW w:w="568" w:type="dxa"/>
          </w:tcPr>
          <w:p w14:paraId="32521ECD" w14:textId="4839FE1D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14:paraId="1374710C" w14:textId="269DA68E" w:rsidR="00482160" w:rsidRPr="00482160" w:rsidRDefault="000A2077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Маргарин </w:t>
            </w:r>
          </w:p>
        </w:tc>
        <w:tc>
          <w:tcPr>
            <w:tcW w:w="1134" w:type="dxa"/>
          </w:tcPr>
          <w:p w14:paraId="75219347" w14:textId="153A6BBB" w:rsidR="00482160" w:rsidRPr="00482160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93" w:type="dxa"/>
          </w:tcPr>
          <w:p w14:paraId="241BF44B" w14:textId="280C455B" w:rsidR="00482160" w:rsidRPr="00482160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42" w:type="dxa"/>
            <w:vMerge/>
          </w:tcPr>
          <w:p w14:paraId="5F77B17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0DE11D3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102ABD25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D7D76EC" w14:textId="77777777" w:rsidTr="00687547">
        <w:trPr>
          <w:trHeight w:val="317"/>
        </w:trPr>
        <w:tc>
          <w:tcPr>
            <w:tcW w:w="568" w:type="dxa"/>
          </w:tcPr>
          <w:p w14:paraId="6AAE366D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86ADC59" w14:textId="05EA7F97" w:rsidR="00482160" w:rsidRPr="00482160" w:rsidRDefault="000A2077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Маса пасерованої цибулі</w:t>
            </w:r>
          </w:p>
        </w:tc>
        <w:tc>
          <w:tcPr>
            <w:tcW w:w="1134" w:type="dxa"/>
          </w:tcPr>
          <w:p w14:paraId="7694199F" w14:textId="102D70E4" w:rsidR="00482160" w:rsidRPr="00482160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14:paraId="2AA7DA0E" w14:textId="40646D04" w:rsidR="00482160" w:rsidRPr="00482160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1842" w:type="dxa"/>
            <w:vMerge/>
          </w:tcPr>
          <w:p w14:paraId="04651724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3535819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60B8681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4481BB48" w14:textId="77777777" w:rsidTr="00687547">
        <w:trPr>
          <w:trHeight w:val="329"/>
        </w:trPr>
        <w:tc>
          <w:tcPr>
            <w:tcW w:w="568" w:type="dxa"/>
          </w:tcPr>
          <w:p w14:paraId="7148034A" w14:textId="73D68542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14:paraId="72B319A0" w14:textId="14BC604C" w:rsidR="00482160" w:rsidRPr="000A2077" w:rsidRDefault="000A2077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5BEB171E" w14:textId="18176BA8" w:rsidR="00482160" w:rsidRPr="000A2077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64E2CDD0" w14:textId="031E405B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42" w:type="dxa"/>
            <w:vMerge/>
          </w:tcPr>
          <w:p w14:paraId="6BFE7E53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1D412739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678A6CED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39A0F249" w14:textId="77777777" w:rsidTr="00687547">
        <w:trPr>
          <w:trHeight w:val="329"/>
        </w:trPr>
        <w:tc>
          <w:tcPr>
            <w:tcW w:w="568" w:type="dxa"/>
          </w:tcPr>
          <w:p w14:paraId="3FFA844F" w14:textId="07C3364E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26" w:type="dxa"/>
          </w:tcPr>
          <w:p w14:paraId="08B2ABA9" w14:textId="6535C58A" w:rsidR="00482160" w:rsidRPr="003534D3" w:rsidRDefault="000A2077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Петрушка зелень </w:t>
            </w:r>
          </w:p>
        </w:tc>
        <w:tc>
          <w:tcPr>
            <w:tcW w:w="1134" w:type="dxa"/>
          </w:tcPr>
          <w:p w14:paraId="49702785" w14:textId="5AE82CAD" w:rsidR="00482160" w:rsidRPr="003534D3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93" w:type="dxa"/>
          </w:tcPr>
          <w:p w14:paraId="6EA8EAD6" w14:textId="1806D81E" w:rsidR="00482160" w:rsidRPr="003534D3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  <w:vMerge/>
          </w:tcPr>
          <w:p w14:paraId="6146058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5650157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595554B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74882A52" w14:textId="77777777" w:rsidTr="00687547">
        <w:trPr>
          <w:trHeight w:val="317"/>
        </w:trPr>
        <w:tc>
          <w:tcPr>
            <w:tcW w:w="568" w:type="dxa"/>
          </w:tcPr>
          <w:p w14:paraId="6E7BBE9F" w14:textId="6E81B4DE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C4CCD61" w14:textId="0E3387C3" w:rsidR="00482160" w:rsidRPr="000A2077" w:rsidRDefault="000A2077" w:rsidP="00687547">
            <w:pPr>
              <w:ind w:left="-8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 xml:space="preserve">Маса фаршу </w:t>
            </w:r>
          </w:p>
        </w:tc>
        <w:tc>
          <w:tcPr>
            <w:tcW w:w="1134" w:type="dxa"/>
          </w:tcPr>
          <w:p w14:paraId="496FC034" w14:textId="16E9ED67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14:paraId="5F2D6D0C" w14:textId="4E310113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uk-UA"/>
              </w:rPr>
              <w:t>269</w:t>
            </w:r>
          </w:p>
        </w:tc>
        <w:tc>
          <w:tcPr>
            <w:tcW w:w="1842" w:type="dxa"/>
            <w:vMerge/>
          </w:tcPr>
          <w:p w14:paraId="6CBD3D3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32E39C9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60FA11C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3E9C8CA1" w14:textId="77777777" w:rsidTr="00687547">
        <w:trPr>
          <w:trHeight w:val="180"/>
        </w:trPr>
        <w:tc>
          <w:tcPr>
            <w:tcW w:w="568" w:type="dxa"/>
          </w:tcPr>
          <w:p w14:paraId="26CC8CBE" w14:textId="67071597" w:rsidR="00482160" w:rsidRPr="003534D3" w:rsidRDefault="000A2077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26" w:type="dxa"/>
          </w:tcPr>
          <w:p w14:paraId="10401FBB" w14:textId="20AD37AE" w:rsidR="00482160" w:rsidRPr="000A2077" w:rsidRDefault="000A2077" w:rsidP="00687547">
            <w:pPr>
              <w:ind w:left="-81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Жир </w:t>
            </w:r>
          </w:p>
        </w:tc>
        <w:tc>
          <w:tcPr>
            <w:tcW w:w="1134" w:type="dxa"/>
          </w:tcPr>
          <w:p w14:paraId="070E0016" w14:textId="303DDC36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</w:tcPr>
          <w:p w14:paraId="3F25F37B" w14:textId="5035E0D4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vMerge/>
          </w:tcPr>
          <w:p w14:paraId="2DFA84F6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7ECB8B95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61B6D88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1D85F9DB" w14:textId="77777777" w:rsidTr="00687547">
        <w:trPr>
          <w:trHeight w:val="192"/>
        </w:trPr>
        <w:tc>
          <w:tcPr>
            <w:tcW w:w="568" w:type="dxa"/>
          </w:tcPr>
          <w:p w14:paraId="16CBC61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227A6241" w14:textId="179E2D15" w:rsidR="00482160" w:rsidRPr="000A2077" w:rsidRDefault="000A2077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Маса смаженої грудинки</w:t>
            </w:r>
          </w:p>
        </w:tc>
        <w:tc>
          <w:tcPr>
            <w:tcW w:w="1134" w:type="dxa"/>
          </w:tcPr>
          <w:p w14:paraId="4C18168D" w14:textId="2A344271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14:paraId="53260F3D" w14:textId="4F949A54" w:rsidR="00482160" w:rsidRPr="000A2077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A20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215</w:t>
            </w:r>
          </w:p>
        </w:tc>
        <w:tc>
          <w:tcPr>
            <w:tcW w:w="1842" w:type="dxa"/>
            <w:vMerge/>
          </w:tcPr>
          <w:p w14:paraId="76238633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4BE05A1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78EC550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5BB899B0" w14:textId="77777777" w:rsidTr="00687547">
        <w:trPr>
          <w:trHeight w:val="228"/>
        </w:trPr>
        <w:tc>
          <w:tcPr>
            <w:tcW w:w="568" w:type="dxa"/>
          </w:tcPr>
          <w:p w14:paraId="37CF0F04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D7FD8BC" w14:textId="59C64F1E" w:rsidR="00482160" w:rsidRPr="000F6D7E" w:rsidRDefault="00482160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CAA5453" w14:textId="77777777" w:rsidR="00482160" w:rsidRPr="000F6D7E" w:rsidRDefault="00482160" w:rsidP="0068754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3D71DE8D" w14:textId="31A31E18" w:rsidR="00482160" w:rsidRPr="000F6D7E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54739E5D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728F3923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7B8FEE5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4716CE1C" w14:textId="77777777" w:rsidTr="00687547">
        <w:trPr>
          <w:trHeight w:val="288"/>
        </w:trPr>
        <w:tc>
          <w:tcPr>
            <w:tcW w:w="568" w:type="dxa"/>
          </w:tcPr>
          <w:p w14:paraId="53ECD36C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F77B1F2" w14:textId="0C92624B" w:rsidR="00482160" w:rsidRDefault="000A2077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134" w:type="dxa"/>
          </w:tcPr>
          <w:p w14:paraId="6DF27757" w14:textId="66D1931D" w:rsidR="00482160" w:rsidRPr="000F6D7E" w:rsidRDefault="000A2077" w:rsidP="0068754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</w:tcPr>
          <w:p w14:paraId="09D92A10" w14:textId="00838FED" w:rsidR="00482160" w:rsidRPr="000F6D7E" w:rsidRDefault="000A2077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215</w:t>
            </w:r>
          </w:p>
        </w:tc>
        <w:tc>
          <w:tcPr>
            <w:tcW w:w="1842" w:type="dxa"/>
            <w:vMerge/>
          </w:tcPr>
          <w:p w14:paraId="6B2F5930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127D7B2E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72EB472F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2160" w:rsidRPr="00BA51D0" w14:paraId="703422C3" w14:textId="77777777" w:rsidTr="00687547">
        <w:trPr>
          <w:trHeight w:val="1392"/>
        </w:trPr>
        <w:tc>
          <w:tcPr>
            <w:tcW w:w="568" w:type="dxa"/>
          </w:tcPr>
          <w:p w14:paraId="50EDE1B6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7D5AAAC" w14:textId="00E2072F" w:rsidR="00482160" w:rsidRDefault="00482160" w:rsidP="00687547">
            <w:pPr>
              <w:ind w:left="-8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8EFD91F" w14:textId="371A23F4" w:rsidR="00482160" w:rsidRPr="000F6D7E" w:rsidRDefault="00482160" w:rsidP="0068754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D383A99" w14:textId="1E8A34D9" w:rsidR="00482160" w:rsidRPr="000F6D7E" w:rsidRDefault="00482160" w:rsidP="00687547">
            <w:pPr>
              <w:ind w:left="-8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112CCAAA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Merge/>
          </w:tcPr>
          <w:p w14:paraId="7E678F61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8" w:type="dxa"/>
            <w:vMerge/>
          </w:tcPr>
          <w:p w14:paraId="65F48235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B26882E" w14:textId="77777777" w:rsidR="00482160" w:rsidRPr="003534D3" w:rsidRDefault="00482160" w:rsidP="0048216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0431192" w14:textId="77777777" w:rsidR="00482160" w:rsidRPr="003534D3" w:rsidRDefault="00482160" w:rsidP="00482160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805E51C" w14:textId="77777777" w:rsidR="00482160" w:rsidRDefault="00482160" w:rsidP="00482160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5331932" w14:textId="77777777" w:rsidR="00482160" w:rsidRPr="003534D3" w:rsidRDefault="00482160" w:rsidP="0048216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45A6B95" w14:textId="77777777" w:rsidR="00482160" w:rsidRPr="003534D3" w:rsidRDefault="00482160" w:rsidP="00482160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4D3">
        <w:rPr>
          <w:rFonts w:ascii="Times New Roman" w:eastAsia="Calibri" w:hAnsi="Times New Roman" w:cs="Times New Roman"/>
          <w:sz w:val="28"/>
          <w:szCs w:val="28"/>
          <w:lang w:val="uk-UA"/>
        </w:rPr>
        <w:t>КАРТКА КОНТРОЛЮ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153"/>
        <w:gridCol w:w="5352"/>
        <w:gridCol w:w="4897"/>
      </w:tblGrid>
      <w:tr w:rsidR="00482160" w:rsidRPr="003534D3" w14:paraId="4AB2B781" w14:textId="77777777" w:rsidTr="000A2077">
        <w:trPr>
          <w:trHeight w:val="558"/>
        </w:trPr>
        <w:tc>
          <w:tcPr>
            <w:tcW w:w="3153" w:type="dxa"/>
          </w:tcPr>
          <w:p w14:paraId="1BDDF37F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Що перевірити</w:t>
            </w:r>
          </w:p>
        </w:tc>
        <w:tc>
          <w:tcPr>
            <w:tcW w:w="5352" w:type="dxa"/>
          </w:tcPr>
          <w:p w14:paraId="2CD303BD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897" w:type="dxa"/>
          </w:tcPr>
          <w:p w14:paraId="364330C5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482160" w:rsidRPr="00453009" w14:paraId="2C561BE5" w14:textId="77777777" w:rsidTr="000A2077">
        <w:trPr>
          <w:trHeight w:val="1410"/>
        </w:trPr>
        <w:tc>
          <w:tcPr>
            <w:tcW w:w="3153" w:type="dxa"/>
          </w:tcPr>
          <w:p w14:paraId="4536A3B5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352" w:type="dxa"/>
            <w:vMerge w:val="restart"/>
          </w:tcPr>
          <w:p w14:paraId="5C333A68" w14:textId="560BAF89" w:rsidR="00482160" w:rsidRPr="003534D3" w:rsidRDefault="000A2077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959FF67" wp14:editId="12370B89">
                  <wp:extent cx="3200400" cy="2575560"/>
                  <wp:effectExtent l="0" t="0" r="0" b="0"/>
                  <wp:docPr id="9" name="Рисунок 9" descr="Рецептура блюда Грудинка, фаршированная каш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цептура блюда Грудинка, фаршированная каш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14:paraId="345497F3" w14:textId="77777777" w:rsidR="00482160" w:rsidRPr="003534D3" w:rsidRDefault="00482160" w:rsidP="006875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Смажені страви мають добре підсмажену рум’яну кірочку. М’ясо нарізане упоперек волокон тоненькими шматочками.</w:t>
            </w:r>
          </w:p>
        </w:tc>
      </w:tr>
      <w:tr w:rsidR="00482160" w:rsidRPr="00453009" w14:paraId="1EEA5B12" w14:textId="77777777" w:rsidTr="000A2077">
        <w:trPr>
          <w:trHeight w:val="983"/>
        </w:trPr>
        <w:tc>
          <w:tcPr>
            <w:tcW w:w="3153" w:type="dxa"/>
          </w:tcPr>
          <w:p w14:paraId="7E78F921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352" w:type="dxa"/>
            <w:vMerge/>
          </w:tcPr>
          <w:p w14:paraId="01FA5822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7" w:type="dxa"/>
          </w:tcPr>
          <w:p w14:paraId="7C13CE9D" w14:textId="7777777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 у міру солоний, запах смаженого м’яса.</w:t>
            </w:r>
          </w:p>
        </w:tc>
      </w:tr>
      <w:tr w:rsidR="00482160" w:rsidRPr="00453009" w14:paraId="5EE61140" w14:textId="77777777" w:rsidTr="000A2077">
        <w:trPr>
          <w:trHeight w:val="1118"/>
        </w:trPr>
        <w:tc>
          <w:tcPr>
            <w:tcW w:w="3153" w:type="dxa"/>
          </w:tcPr>
          <w:p w14:paraId="1FB479AA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352" w:type="dxa"/>
            <w:vMerge/>
          </w:tcPr>
          <w:p w14:paraId="69AC241B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7" w:type="dxa"/>
          </w:tcPr>
          <w:p w14:paraId="0BF2063D" w14:textId="7777777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розрізі м’ясо від сірого до коричневого.</w:t>
            </w:r>
          </w:p>
        </w:tc>
      </w:tr>
      <w:tr w:rsidR="00482160" w:rsidRPr="003534D3" w14:paraId="77A5E3F7" w14:textId="77777777" w:rsidTr="000A2077">
        <w:trPr>
          <w:trHeight w:val="817"/>
        </w:trPr>
        <w:tc>
          <w:tcPr>
            <w:tcW w:w="3153" w:type="dxa"/>
          </w:tcPr>
          <w:p w14:paraId="3B309BD7" w14:textId="77777777" w:rsidR="00482160" w:rsidRPr="003534D3" w:rsidRDefault="00482160" w:rsidP="006875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534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5352" w:type="dxa"/>
            <w:vMerge/>
          </w:tcPr>
          <w:p w14:paraId="52D76DE8" w14:textId="77777777" w:rsidR="00482160" w:rsidRPr="003534D3" w:rsidRDefault="00482160" w:rsidP="0068754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7" w:type="dxa"/>
          </w:tcPr>
          <w:p w14:paraId="2DA03F37" w14:textId="77777777" w:rsidR="00482160" w:rsidRPr="003534D3" w:rsidRDefault="00482160" w:rsidP="00687547">
            <w:pPr>
              <w:ind w:left="-8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М’яка, соковита.</w:t>
            </w:r>
          </w:p>
        </w:tc>
      </w:tr>
    </w:tbl>
    <w:p w14:paraId="19A4D35F" w14:textId="77777777" w:rsidR="00482160" w:rsidRDefault="00482160"/>
    <w:sectPr w:rsidR="00482160" w:rsidSect="004604E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71"/>
    <w:rsid w:val="0006758E"/>
    <w:rsid w:val="000A2077"/>
    <w:rsid w:val="000B070D"/>
    <w:rsid w:val="000F6D7E"/>
    <w:rsid w:val="0017319F"/>
    <w:rsid w:val="00261B88"/>
    <w:rsid w:val="00442E11"/>
    <w:rsid w:val="00453009"/>
    <w:rsid w:val="004604E9"/>
    <w:rsid w:val="00482160"/>
    <w:rsid w:val="007E60DC"/>
    <w:rsid w:val="00804C9C"/>
    <w:rsid w:val="00AF21D5"/>
    <w:rsid w:val="00BA51D0"/>
    <w:rsid w:val="00BC1847"/>
    <w:rsid w:val="00D56BA6"/>
    <w:rsid w:val="00F8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9AA1"/>
  <w15:chartTrackingRefBased/>
  <w15:docId w15:val="{2C96F907-22A4-45E9-8437-FEC0ED6B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070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B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184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C1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vitagaidashova@gmail.co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872A4-22C5-4F19-BC2A-3E71F818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macbook</cp:lastModifiedBy>
  <cp:revision>4</cp:revision>
  <dcterms:created xsi:type="dcterms:W3CDTF">2024-02-21T11:43:00Z</dcterms:created>
  <dcterms:modified xsi:type="dcterms:W3CDTF">2024-11-12T20:45:00Z</dcterms:modified>
</cp:coreProperties>
</file>