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Pr="00A63BC3" w:rsidRDefault="0000000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Група ПК </w:t>
      </w:r>
      <w:r w:rsidR="00A63BC3" w:rsidRPr="00A63BC3">
        <w:rPr>
          <w:rFonts w:ascii="Times New Roman" w:hAnsi="Times New Roman"/>
          <w:sz w:val="28"/>
          <w:szCs w:val="28"/>
          <w:lang w:val="ru-RU"/>
        </w:rPr>
        <w:t>9-44</w:t>
      </w:r>
    </w:p>
    <w:p w:rsidR="00C44EAE" w:rsidRPr="00A63BC3" w:rsidRDefault="00000000">
      <w:pPr>
        <w:ind w:left="21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Майстер виробничого навчання </w:t>
      </w:r>
      <w:proofErr w:type="spellStart"/>
      <w:r w:rsidR="00A63BC3">
        <w:rPr>
          <w:rFonts w:ascii="Times New Roman" w:hAnsi="Times New Roman"/>
          <w:sz w:val="28"/>
          <w:szCs w:val="28"/>
        </w:rPr>
        <w:t>Гайдашова</w:t>
      </w:r>
      <w:proofErr w:type="spellEnd"/>
      <w:r w:rsidR="00A63BC3">
        <w:rPr>
          <w:rFonts w:ascii="Times New Roman" w:hAnsi="Times New Roman"/>
          <w:sz w:val="28"/>
          <w:szCs w:val="28"/>
        </w:rPr>
        <w:t xml:space="preserve"> Віта Сергіївна</w:t>
      </w:r>
    </w:p>
    <w:tbl>
      <w:tblPr>
        <w:tblStyle w:val="a7"/>
        <w:tblW w:w="142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2647"/>
        <w:gridCol w:w="6091"/>
        <w:gridCol w:w="4331"/>
      </w:tblGrid>
      <w:tr w:rsidR="00C44EAE">
        <w:trPr>
          <w:trHeight w:val="1096"/>
        </w:trPr>
        <w:tc>
          <w:tcPr>
            <w:tcW w:w="1142" w:type="dxa"/>
          </w:tcPr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№</w:t>
            </w:r>
          </w:p>
          <w:p w:rsidR="00C44EA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Уроку</w:t>
            </w:r>
          </w:p>
          <w:p w:rsidR="00C44EA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647" w:type="dxa"/>
          </w:tcPr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уроку</w:t>
            </w:r>
          </w:p>
        </w:tc>
        <w:tc>
          <w:tcPr>
            <w:tcW w:w="6091" w:type="dxa"/>
          </w:tcPr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Завдання</w:t>
            </w:r>
          </w:p>
        </w:tc>
        <w:tc>
          <w:tcPr>
            <w:tcW w:w="4331" w:type="dxa"/>
          </w:tcPr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C44EAE">
            <w:pPr>
              <w:jc w:val="center"/>
              <w:rPr>
                <w:rFonts w:ascii="Times New Roman" w:hAnsi="Times New Roman"/>
              </w:rPr>
            </w:pPr>
          </w:p>
          <w:p w:rsidR="00C44EA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Джерела</w:t>
            </w:r>
          </w:p>
        </w:tc>
      </w:tr>
      <w:tr w:rsidR="00C44EAE">
        <w:trPr>
          <w:trHeight w:val="6989"/>
        </w:trPr>
        <w:tc>
          <w:tcPr>
            <w:tcW w:w="1142" w:type="dxa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№28</w:t>
            </w:r>
          </w:p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C44EAE" w:rsidRDefault="00C44EAE">
            <w:pPr>
              <w:rPr>
                <w:rFonts w:ascii="Times New Roman" w:hAnsi="Times New Roman"/>
              </w:rPr>
            </w:pP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Приготування риби тушкованої.</w:t>
            </w:r>
          </w:p>
        </w:tc>
        <w:tc>
          <w:tcPr>
            <w:tcW w:w="6091" w:type="dxa"/>
          </w:tcPr>
          <w:p w:rsidR="00C44EA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Зміст роботи </w:t>
            </w:r>
          </w:p>
          <w:p w:rsidR="00C44EAE" w:rsidRDefault="000000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1.Приготувати і відпустити страви згідно з </w:t>
            </w:r>
            <w:proofErr w:type="spellStart"/>
            <w:r>
              <w:rPr>
                <w:rFonts w:ascii="Times New Roman" w:hAnsi="Times New Roman"/>
                <w:color w:val="000000"/>
              </w:rPr>
              <w:t>інструкційно</w:t>
            </w:r>
            <w:proofErr w:type="spellEnd"/>
            <w:r>
              <w:rPr>
                <w:rFonts w:ascii="Times New Roman" w:hAnsi="Times New Roman"/>
                <w:color w:val="000000"/>
              </w:rPr>
              <w:t>-технологічних  карток:</w:t>
            </w: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риба тушкована з овочами,</w:t>
            </w:r>
          </w:p>
          <w:p w:rsidR="00C44EA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риба тушкована в сметані,</w:t>
            </w:r>
          </w:p>
          <w:p w:rsidR="00C44EA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печеня рибна,</w:t>
            </w:r>
          </w:p>
          <w:p w:rsidR="00C44EA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бігос</w:t>
            </w:r>
            <w:proofErr w:type="spellEnd"/>
            <w:r>
              <w:rPr>
                <w:rFonts w:ascii="Times New Roman" w:hAnsi="Times New Roman"/>
              </w:rPr>
              <w:t xml:space="preserve"> із тріски,</w:t>
            </w:r>
          </w:p>
          <w:p w:rsidR="00C44EA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крученики.</w:t>
            </w:r>
          </w:p>
          <w:p w:rsidR="00C44EAE" w:rsidRDefault="00C44EA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44EAE" w:rsidRDefault="000000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Виконати  дослідні завдання у робочому зошиті:</w:t>
            </w: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визначити час приготування страви; </w:t>
            </w: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описати вимоги до якості приготовленої страви;</w:t>
            </w: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3.Робота із Збірником рецептур.</w:t>
            </w:r>
          </w:p>
          <w:p w:rsidR="00C44EA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b/>
              </w:rPr>
              <w:t>Домашне завдання:</w:t>
            </w:r>
          </w:p>
          <w:p w:rsidR="00C44EA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000000"/>
              </w:rPr>
              <w:t>Оформити звіт, в т. ч. фото-звіт, зробити висновок надіслати майстру виробничого навчання відповідно до обраного способу</w:t>
            </w:r>
          </w:p>
          <w:p w:rsidR="00C44EAE" w:rsidRDefault="00A63BC3">
            <w:pPr>
              <w:spacing w:after="160" w:line="259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Viber</w:t>
            </w:r>
            <w:r w:rsidR="0000000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Telegram</w:t>
            </w:r>
            <w:r w:rsidR="0000000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0997120167</w:t>
            </w:r>
          </w:p>
          <w:p w:rsidR="00C44EAE" w:rsidRPr="00A63BC3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Електронна адреса для виконаних завдань </w:t>
            </w:r>
            <w:proofErr w:type="spellStart"/>
            <w:r w:rsidR="00A63BC3">
              <w:rPr>
                <w:rFonts w:ascii="Calibri" w:eastAsia="Calibri" w:hAnsi="Calibri" w:cs="Calibri"/>
                <w:color w:val="0070C0"/>
                <w:sz w:val="22"/>
                <w:szCs w:val="22"/>
                <w:lang w:val="en-US"/>
              </w:rPr>
              <w:t>vitagaidashova</w:t>
            </w:r>
            <w:proofErr w:type="spellEnd"/>
            <w:r w:rsidR="00A63BC3" w:rsidRPr="00A63BC3">
              <w:rPr>
                <w:rFonts w:ascii="Calibri" w:eastAsia="Calibri" w:hAnsi="Calibri" w:cs="Calibri"/>
                <w:color w:val="0070C0"/>
                <w:sz w:val="22"/>
                <w:szCs w:val="22"/>
                <w:lang w:val="ru-RU"/>
              </w:rPr>
              <w:t>@</w:t>
            </w:r>
            <w:proofErr w:type="spellStart"/>
            <w:r w:rsidR="00A63BC3">
              <w:rPr>
                <w:rFonts w:ascii="Calibri" w:eastAsia="Calibri" w:hAnsi="Calibri" w:cs="Calibri"/>
                <w:color w:val="0070C0"/>
                <w:sz w:val="22"/>
                <w:szCs w:val="22"/>
                <w:lang w:val="en-US"/>
              </w:rPr>
              <w:t>gmail</w:t>
            </w:r>
            <w:proofErr w:type="spellEnd"/>
            <w:r w:rsidR="00A63BC3" w:rsidRPr="00A63BC3">
              <w:rPr>
                <w:rFonts w:ascii="Calibri" w:eastAsia="Calibri" w:hAnsi="Calibri" w:cs="Calibri"/>
                <w:color w:val="0070C0"/>
                <w:sz w:val="22"/>
                <w:szCs w:val="22"/>
                <w:lang w:val="ru-RU"/>
              </w:rPr>
              <w:t>.</w:t>
            </w:r>
            <w:r w:rsidR="00A63BC3">
              <w:rPr>
                <w:rFonts w:ascii="Calibri" w:eastAsia="Calibri" w:hAnsi="Calibri" w:cs="Calibri"/>
                <w:color w:val="0070C0"/>
                <w:sz w:val="22"/>
                <w:szCs w:val="22"/>
                <w:lang w:val="en-US"/>
              </w:rPr>
              <w:t>com</w:t>
            </w:r>
          </w:p>
        </w:tc>
        <w:tc>
          <w:tcPr>
            <w:tcW w:w="4331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В. С. Ростовський, 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Дібрівська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Збірник рецептур. Київ, «Центр уч</w:t>
            </w:r>
            <w:r w:rsidR="00A63BC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ової літератури» 2010 р.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3.Підручник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В.С.Доцяк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Українська кухня</w:t>
            </w:r>
          </w:p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риба тушкована з овочами,</w:t>
            </w:r>
          </w:p>
          <w:p w:rsidR="00C44EAE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риба тушкована в сметані,</w:t>
            </w:r>
          </w:p>
          <w:p w:rsidR="00C44EAE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печеня рибна,</w:t>
            </w:r>
          </w:p>
          <w:p w:rsidR="00C44EAE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із тріски,</w:t>
            </w:r>
          </w:p>
          <w:p w:rsidR="00C44EAE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крученики.</w:t>
            </w:r>
          </w:p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44EAE" w:rsidRDefault="00C44EAE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4EAE" w:rsidRDefault="00C44EAE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44EAE" w:rsidRDefault="00C44EAE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3BC3" w:rsidRDefault="00A63BC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3BC3" w:rsidRDefault="00A63BC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3BC3" w:rsidRDefault="00A63BC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4EAE" w:rsidRDefault="00C44EAE">
      <w:pPr>
        <w:spacing w:after="160" w:line="259" w:lineRule="auto"/>
      </w:pPr>
    </w:p>
    <w:p w:rsidR="00C44EAE" w:rsidRDefault="00C44EAE">
      <w:pPr>
        <w:spacing w:after="160" w:line="259" w:lineRule="auto"/>
      </w:pP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ІНСТРУКЦІЙНО-ТЕХНОЛОГІЧНА КАРТКА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Найменування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___Риба тушкована з овочами.____________</w:t>
      </w:r>
    </w:p>
    <w:p w:rsidR="00C44EAE" w:rsidRDefault="00000000">
      <w:pPr>
        <w:jc w:val="center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8"/>
          <w:szCs w:val="28"/>
        </w:rPr>
        <w:t xml:space="preserve">Підручник:  </w:t>
      </w:r>
      <w:r>
        <w:rPr>
          <w:rFonts w:ascii="Times New Roman" w:hAnsi="Times New Roman"/>
          <w:i/>
          <w:sz w:val="28"/>
          <w:szCs w:val="28"/>
        </w:rPr>
        <w:t>Збірник технологічних карт на страви та кулінарні вироби для закладу ресторанного господарства, №517</w:t>
      </w:r>
    </w:p>
    <w:tbl>
      <w:tblPr>
        <w:tblStyle w:val="a9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553"/>
        <w:gridCol w:w="992"/>
        <w:gridCol w:w="850"/>
        <w:gridCol w:w="2268"/>
        <w:gridCol w:w="2552"/>
        <w:gridCol w:w="4678"/>
      </w:tblGrid>
      <w:tr w:rsidR="00C44EAE">
        <w:trPr>
          <w:trHeight w:val="360"/>
        </w:trPr>
        <w:tc>
          <w:tcPr>
            <w:tcW w:w="703" w:type="dxa"/>
            <w:vMerge w:val="restart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2553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продуктів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1 порцію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операцій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Обладнання, 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інвентар, посуд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Технологія приготування</w:t>
            </w:r>
          </w:p>
        </w:tc>
      </w:tr>
      <w:tr w:rsidR="00C44EAE">
        <w:trPr>
          <w:trHeight w:val="556"/>
        </w:trPr>
        <w:tc>
          <w:tcPr>
            <w:tcW w:w="7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Брутто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Минтай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1.МКО риби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2.МКО овочів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3.Приготування н/ф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4.Тушкування риби з овочами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5.Приготування гарніру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6.Відпуск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Обладнання: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Виробничий стіл. 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Електрична плита, електрична шафа, ваги, холодильна шафа.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Інвентар: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Каструля, миски різної ємкості, дошка обробна «ОС», «РС», ножі «ОС», «РС», порційна сковорода або деко, ложка, лопатка.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Посуд для відпуску</w:t>
            </w:r>
            <w:r>
              <w:rPr>
                <w:rFonts w:ascii="Times New Roman" w:hAnsi="Times New Roman"/>
                <w:sz w:val="28"/>
                <w:szCs w:val="28"/>
              </w:rPr>
              <w:t>: мілка  столова тарілка.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Порційні шматки риби нарізають з філе з шкірою без кісток, викладають у посуд у два шари,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чередуя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нашаткованими овочами, заливають водою, додають рослинну олію, томатне пюре , оцет, цукор, сіль накривають кришкою та тушкують до готовності(45-60 хв.); за 5-7 хв. до закінчення тушкування додають перець та лавровий лист.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відпустці рибу поливають соусом з овочами в якому вона тушкувалась.</w:t>
            </w:r>
          </w:p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Приготування гарніру: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Обчищену картоплю варять у воді з сіллю до готовності, воду зливають, картоплю підсушують. Варену гарячу картоплю протирають.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Морква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34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Петрушка(корінь)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3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Цибуля ріпчаста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Томатне пюре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251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Олія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294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Оцет 3%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404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Цукор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27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Лавровий лист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38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Маса тушкованої риби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273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Маса тушкованої риби з овочами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218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Гарнір: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279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Картопля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00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288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Вершкове масло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276"/>
        </w:trPr>
        <w:tc>
          <w:tcPr>
            <w:tcW w:w="703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3" w:type="dxa"/>
          </w:tcPr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12"/>
        </w:trPr>
        <w:tc>
          <w:tcPr>
            <w:tcW w:w="703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</w:t>
      </w:r>
    </w:p>
    <w:p w:rsidR="00C44EAE" w:rsidRDefault="0000000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КАРТА КОНТРОЛЯ</w:t>
      </w: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a"/>
        <w:tblW w:w="135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350"/>
        <w:gridCol w:w="4678"/>
      </w:tblGrid>
      <w:tr w:rsidR="00C44EAE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C44EAE">
        <w:trPr>
          <w:trHeight w:val="837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350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267367" cy="2435934"/>
                  <wp:effectExtent l="0" t="0" r="0" b="0"/>
                  <wp:docPr id="8" name="image1.jpg" descr="Риб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Риба"/>
                          <pic:cNvPicPr preferRelativeResize="0"/>
                        </pic:nvPicPr>
                        <pic:blipFill>
                          <a:blip r:embed="rId5"/>
                          <a:srcRect r="9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367" cy="24359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Порційний шматок риби та овочів які тушкувались разом,  добре зберегли свою форму. </w:t>
            </w:r>
          </w:p>
        </w:tc>
      </w:tr>
      <w:tr w:rsidR="00C44EAE">
        <w:trPr>
          <w:trHeight w:val="89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Смак, аромат</w:t>
            </w:r>
          </w:p>
        </w:tc>
        <w:tc>
          <w:tcPr>
            <w:tcW w:w="535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Властивий певному виду риби з ароматом овочів і спецій. </w:t>
            </w:r>
          </w:p>
        </w:tc>
      </w:tr>
      <w:tr w:rsidR="00C44EAE">
        <w:trPr>
          <w:trHeight w:val="960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Колір </w:t>
            </w:r>
          </w:p>
        </w:tc>
        <w:tc>
          <w:tcPr>
            <w:tcW w:w="535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розрізі сірий або коричневий</w:t>
            </w:r>
          </w:p>
        </w:tc>
      </w:tr>
      <w:tr w:rsidR="00C44EAE">
        <w:trPr>
          <w:trHeight w:val="127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</w:p>
        </w:tc>
        <w:tc>
          <w:tcPr>
            <w:tcW w:w="535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М’яка, соковита</w:t>
            </w: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ІНСТРУКЦІЙНО-ТЕХНОЛОГІЧНА КАРТКА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Найменування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___Риба тушкована у сметані.____________</w:t>
      </w:r>
    </w:p>
    <w:p w:rsidR="00C44EAE" w:rsidRDefault="0000000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 </w:t>
      </w:r>
      <w:r>
        <w:rPr>
          <w:rFonts w:ascii="Times New Roman" w:hAnsi="Times New Roman"/>
          <w:i/>
          <w:sz w:val="28"/>
          <w:szCs w:val="28"/>
        </w:rPr>
        <w:t>Збірник рецептур національних страв та кулінарних виробів 2007р. № 1.234</w:t>
      </w:r>
    </w:p>
    <w:tbl>
      <w:tblPr>
        <w:tblStyle w:val="ab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553"/>
        <w:gridCol w:w="992"/>
        <w:gridCol w:w="850"/>
        <w:gridCol w:w="2268"/>
        <w:gridCol w:w="2552"/>
        <w:gridCol w:w="4678"/>
      </w:tblGrid>
      <w:tr w:rsidR="00C44EAE">
        <w:trPr>
          <w:trHeight w:val="360"/>
        </w:trPr>
        <w:tc>
          <w:tcPr>
            <w:tcW w:w="703" w:type="dxa"/>
            <w:vMerge w:val="restart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2553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продуктів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1 порцію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операцій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Обладнання, 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інвентар, посуд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Технологія приготування</w:t>
            </w:r>
          </w:p>
        </w:tc>
      </w:tr>
      <w:tr w:rsidR="00C44EAE">
        <w:trPr>
          <w:trHeight w:val="556"/>
        </w:trPr>
        <w:tc>
          <w:tcPr>
            <w:tcW w:w="7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Брутто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Минтай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1.МКО риби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2.МКО овочів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3.Приготування н/ф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4.Тушкування риби в сметані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5.Відпуск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Обладнання: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Виробничий стіл. 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Електрична плита, електрична шафа, ваги, холодильна шафа.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Інвентар: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Каструля, миски різної ємкості, дошка обробна «ОС», «РС», ножі «ОС», «РС», порційна сковорода або деко, ложка, лопатка.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Посуд для відпуску</w:t>
            </w:r>
            <w:r>
              <w:rPr>
                <w:rFonts w:ascii="Times New Roman" w:hAnsi="Times New Roman"/>
                <w:sz w:val="28"/>
                <w:szCs w:val="28"/>
              </w:rPr>
              <w:t>: мілка  столова тарілка.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Підготовлену рибу нарізають порційними шматочками, солять і обсмажують у частині вершкового масла. У змащений маргарином сотейник кладуть шар риби, на нього підсмажену нарізану кружальцями картоплю, посипають сіллю і перцем, заливають сметаною і тушкують до готовності у жаровій шафі під кришкою.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подаванням тушковану рибу разом з овочами кладуть на підігріту тарілку, посипають подрібненою зеленню.</w:t>
            </w: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Картопля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вершкове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34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Олія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3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Маргарин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251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Маса тушкованої риби</w:t>
            </w: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294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Маса тушкованої картоплі зі сметаною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175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EAE">
        <w:trPr>
          <w:trHeight w:val="404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27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КОНТРОЛЯ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133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103"/>
        <w:gridCol w:w="4678"/>
      </w:tblGrid>
      <w:tr w:rsidR="00C44EAE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C44EAE">
        <w:trPr>
          <w:trHeight w:val="837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103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0</wp:posOffset>
                  </wp:positionV>
                  <wp:extent cx="2522220" cy="2461260"/>
                  <wp:effectExtent l="0" t="0" r="0" b="0"/>
                  <wp:wrapSquare wrapText="bothSides" distT="0" distB="0" distL="114300" distR="114300"/>
                  <wp:docPr id="7" name="image5.jpg" descr="Заморожена риба в духовці. Як приготувати рибу в духовц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Заморожена риба в духовці. Як приготувати рибу в духовці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2461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Порційний шматок риби та овочів які тушкувались разом,  добре зберегли свою форму. </w:t>
            </w:r>
          </w:p>
        </w:tc>
      </w:tr>
      <w:tr w:rsidR="00C44EAE">
        <w:trPr>
          <w:trHeight w:val="89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Смак, аромат</w:t>
            </w:r>
          </w:p>
        </w:tc>
        <w:tc>
          <w:tcPr>
            <w:tcW w:w="51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Властивий певному виду риби з ароматом овочів і спецій. </w:t>
            </w:r>
          </w:p>
        </w:tc>
      </w:tr>
      <w:tr w:rsidR="00C44EAE">
        <w:trPr>
          <w:trHeight w:val="960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Колір </w:t>
            </w:r>
          </w:p>
        </w:tc>
        <w:tc>
          <w:tcPr>
            <w:tcW w:w="51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розрізі сірий або коричневий</w:t>
            </w:r>
          </w:p>
        </w:tc>
      </w:tr>
      <w:tr w:rsidR="00C44EAE">
        <w:trPr>
          <w:trHeight w:val="127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</w:p>
        </w:tc>
        <w:tc>
          <w:tcPr>
            <w:tcW w:w="51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М’яка, соковита</w:t>
            </w: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/>
    <w:p w:rsidR="00C44EAE" w:rsidRDefault="00C44EAE"/>
    <w:p w:rsidR="00C44EAE" w:rsidRDefault="00000000">
      <w:pPr>
        <w:spacing w:after="160" w:line="259" w:lineRule="auto"/>
      </w:pPr>
      <w:r>
        <w:br w:type="page"/>
      </w:r>
    </w:p>
    <w:p w:rsidR="00C44EAE" w:rsidRDefault="00C44EAE">
      <w:pPr>
        <w:spacing w:after="160" w:line="259" w:lineRule="auto"/>
      </w:pPr>
    </w:p>
    <w:p w:rsidR="00C44EAE" w:rsidRDefault="00C44EAE">
      <w:pPr>
        <w:spacing w:after="160" w:line="259" w:lineRule="auto"/>
      </w:pP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ІНСТРУКЦІЙНО-ТЕХНОЛОГІЧНА КАРТКА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Найменування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___Печеня рибна.____________</w:t>
      </w: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 </w:t>
      </w:r>
      <w:r>
        <w:rPr>
          <w:rFonts w:ascii="Times New Roman" w:hAnsi="Times New Roman"/>
          <w:i/>
          <w:sz w:val="28"/>
          <w:szCs w:val="28"/>
        </w:rPr>
        <w:t>Збірник рецептур Ростовський В.С., 2010</w:t>
      </w:r>
    </w:p>
    <w:p w:rsidR="00C44EAE" w:rsidRDefault="00C44EAE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d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553"/>
        <w:gridCol w:w="992"/>
        <w:gridCol w:w="850"/>
        <w:gridCol w:w="2268"/>
        <w:gridCol w:w="2552"/>
        <w:gridCol w:w="4678"/>
      </w:tblGrid>
      <w:tr w:rsidR="00C44EAE">
        <w:trPr>
          <w:trHeight w:val="360"/>
        </w:trPr>
        <w:tc>
          <w:tcPr>
            <w:tcW w:w="703" w:type="dxa"/>
            <w:vMerge w:val="restart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2553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продуктів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1 порцію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операцій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Обладнання, 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інвентар, посуд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Технологія приготування</w:t>
            </w:r>
          </w:p>
        </w:tc>
      </w:tr>
      <w:tr w:rsidR="00C44EAE">
        <w:trPr>
          <w:trHeight w:val="556"/>
        </w:trPr>
        <w:tc>
          <w:tcPr>
            <w:tcW w:w="7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Брутто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Тріска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107</w:t>
            </w:r>
          </w:p>
        </w:tc>
        <w:tc>
          <w:tcPr>
            <w:tcW w:w="2268" w:type="dxa"/>
            <w:vMerge w:val="restart"/>
          </w:tcPr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1.МКО риби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2.МКО овочів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3.Приготування н/ф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4.Обсмаження риби.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5.Пасерування овочів.</w:t>
            </w:r>
          </w:p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6.Тушкування.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5.Відпуск</w:t>
            </w:r>
          </w:p>
        </w:tc>
        <w:tc>
          <w:tcPr>
            <w:tcW w:w="2552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Обладнання: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Виробничий стіл. 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Електрична плита, електрична шафа, ваги, холодильна шафа.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Інвентар: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Каструля, миски різної ємкості, дошка обробна «ОС», «РС», ножі «ОС», «РС», порційна сковорода або деко, ложка, лопатка.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Посуд для відпуску</w:t>
            </w:r>
            <w:r>
              <w:rPr>
                <w:rFonts w:ascii="Times New Roman" w:hAnsi="Times New Roman"/>
                <w:sz w:val="28"/>
                <w:szCs w:val="28"/>
              </w:rPr>
              <w:t>: мілка  столова тарілка.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Рибне філе нарізають на порціонні шматки, солять, перчать, панірують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й обсмажують. Окремо пасерують моркву, цибулю і томат-пюре, додають рибний бульйон і кип’ятять. Обсмажену рибу кладуть у сотейник, додають нарізану часточками картоплю, заливають соусом і тушкують.</w:t>
            </w: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Картопля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253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Цибуля ріпчаста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4EAE">
        <w:trPr>
          <w:trHeight w:val="34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Морква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4EAE">
        <w:trPr>
          <w:trHeight w:val="3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Маргарин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Томат – пюре </w:t>
            </w:r>
          </w:p>
        </w:tc>
        <w:tc>
          <w:tcPr>
            <w:tcW w:w="992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4EAE">
        <w:trPr>
          <w:trHeight w:val="251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Часник </w:t>
            </w:r>
          </w:p>
        </w:tc>
        <w:tc>
          <w:tcPr>
            <w:tcW w:w="992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294"/>
        </w:trPr>
        <w:tc>
          <w:tcPr>
            <w:tcW w:w="703" w:type="dxa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3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Бульйон 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04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4EAE" w:rsidRDefault="00C44EAE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C44EAE">
        <w:trPr>
          <w:trHeight w:val="327"/>
        </w:trPr>
        <w:tc>
          <w:tcPr>
            <w:tcW w:w="703" w:type="dxa"/>
          </w:tcPr>
          <w:p w:rsidR="00C44EAE" w:rsidRDefault="00C44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Вихід: </w:t>
            </w:r>
          </w:p>
        </w:tc>
        <w:tc>
          <w:tcPr>
            <w:tcW w:w="992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250</w:t>
            </w:r>
          </w:p>
        </w:tc>
        <w:tc>
          <w:tcPr>
            <w:tcW w:w="226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КОНТРОЛЯ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1354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322"/>
        <w:gridCol w:w="4678"/>
      </w:tblGrid>
      <w:tr w:rsidR="00C44EAE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C44EAE">
        <w:trPr>
          <w:trHeight w:val="837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322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251969" cy="2315402"/>
                  <wp:effectExtent l="0" t="0" r="0" b="0"/>
                  <wp:docPr id="9" name="image3.jpg" descr="Печеня з риби і овочів: соковито, корисно і смачн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Печеня з риби і овочів: соковито, корисно і смачн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969" cy="2315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Порційний шматок риби та овочів які тушкувались разом,  добре зберегли свою форму. </w:t>
            </w:r>
          </w:p>
        </w:tc>
      </w:tr>
      <w:tr w:rsidR="00C44EAE">
        <w:trPr>
          <w:trHeight w:val="89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Смак, аромат</w:t>
            </w:r>
          </w:p>
        </w:tc>
        <w:tc>
          <w:tcPr>
            <w:tcW w:w="532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Властивий певному виду риби з ароматом овочів і спецій. </w:t>
            </w:r>
          </w:p>
        </w:tc>
      </w:tr>
      <w:tr w:rsidR="00C44EAE">
        <w:trPr>
          <w:trHeight w:val="960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Колір </w:t>
            </w:r>
          </w:p>
        </w:tc>
        <w:tc>
          <w:tcPr>
            <w:tcW w:w="532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розрізі сірий або коричневий</w:t>
            </w:r>
          </w:p>
        </w:tc>
      </w:tr>
      <w:tr w:rsidR="00C44EAE">
        <w:trPr>
          <w:trHeight w:val="127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</w:p>
        </w:tc>
        <w:tc>
          <w:tcPr>
            <w:tcW w:w="5322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М’яка, соковита</w:t>
            </w:r>
          </w:p>
        </w:tc>
      </w:tr>
    </w:tbl>
    <w:p w:rsidR="00C44EAE" w:rsidRDefault="00C44EAE"/>
    <w:p w:rsidR="00C44EAE" w:rsidRDefault="00C44EAE"/>
    <w:p w:rsidR="00C44EAE" w:rsidRDefault="00C44EAE"/>
    <w:p w:rsidR="00C44EAE" w:rsidRDefault="00000000">
      <w:pPr>
        <w:spacing w:after="160" w:line="259" w:lineRule="auto"/>
      </w:pPr>
      <w:r>
        <w:br w:type="page"/>
      </w:r>
    </w:p>
    <w:p w:rsidR="00C44EAE" w:rsidRDefault="00C44EAE">
      <w:pPr>
        <w:spacing w:after="160" w:line="259" w:lineRule="auto"/>
      </w:pPr>
    </w:p>
    <w:p w:rsidR="00C44EAE" w:rsidRDefault="00C44EAE">
      <w:pPr>
        <w:spacing w:after="160" w:line="259" w:lineRule="auto"/>
      </w:pPr>
    </w:p>
    <w:p w:rsidR="00C44EAE" w:rsidRDefault="0000000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>ІНСТРУКЦІЙНО-ТЕХНОЛОГІЧНА КАРТКА</w:t>
      </w:r>
    </w:p>
    <w:p w:rsidR="00C44EAE" w:rsidRDefault="0000000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Найменування: </w:t>
      </w:r>
      <w:r>
        <w:rPr>
          <w:rFonts w:ascii="Times New Roman" w:hAnsi="Times New Roman"/>
          <w:sz w:val="28"/>
          <w:szCs w:val="28"/>
          <w:u w:val="single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Бігос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із тріски »</w:t>
      </w:r>
    </w:p>
    <w:p w:rsidR="00C44EAE" w:rsidRDefault="0000000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Підручник</w:t>
      </w:r>
      <w:r>
        <w:rPr>
          <w:rFonts w:ascii="Times New Roman" w:hAnsi="Times New Roman"/>
          <w:i/>
          <w:sz w:val="28"/>
          <w:szCs w:val="28"/>
        </w:rPr>
        <w:t>: Збірник рецептур Ростовський В.С., 2010</w:t>
      </w:r>
    </w:p>
    <w:p w:rsidR="00C44EAE" w:rsidRDefault="00C44EAE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1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834"/>
        <w:gridCol w:w="865"/>
        <w:gridCol w:w="838"/>
        <w:gridCol w:w="2410"/>
        <w:gridCol w:w="2126"/>
        <w:gridCol w:w="4614"/>
      </w:tblGrid>
      <w:tr w:rsidR="00C44EAE">
        <w:trPr>
          <w:trHeight w:val="360"/>
        </w:trPr>
        <w:tc>
          <w:tcPr>
            <w:tcW w:w="703" w:type="dxa"/>
            <w:vMerge w:val="restart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2834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продуктів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1 порцію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операцій</w:t>
            </w:r>
          </w:p>
        </w:tc>
        <w:tc>
          <w:tcPr>
            <w:tcW w:w="2126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Обладнання, 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інвентар, посуд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14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Технологія приготування</w:t>
            </w:r>
          </w:p>
        </w:tc>
      </w:tr>
      <w:tr w:rsidR="00C44EAE">
        <w:trPr>
          <w:trHeight w:val="556"/>
        </w:trPr>
        <w:tc>
          <w:tcPr>
            <w:tcW w:w="7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5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Брутто</w:t>
            </w:r>
          </w:p>
        </w:tc>
        <w:tc>
          <w:tcPr>
            <w:tcW w:w="838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Тріска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1.МКО риби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2.МКО овочів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3.Нарізання риби на смужки.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4.Панірування.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5.Смаження.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6.Нарізання грибів (скибочками), цибулі(кружечками)капусту(шаткують).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7.З’єднання овочів та риби.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8.Тушкування.</w:t>
            </w: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Оформлення та відпуск.</w:t>
            </w:r>
          </w:p>
          <w:p w:rsidR="00C44EAE" w:rsidRDefault="00C44E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Обладнання:</w:t>
            </w:r>
          </w:p>
          <w:p w:rsidR="00C44EAE" w:rsidRDefault="0000000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Виробничий стіл, ваги, електрична плита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Інвентар: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Дошка обробна «РС», «ОС» ,ножі «РС» «ОС» сковорідка, сотейник, миски різної ємності</w:t>
            </w:r>
          </w:p>
          <w:p w:rsidR="00C44EAE" w:rsidRDefault="00C44EA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4" w:type="dxa"/>
            <w:vMerge w:val="restart"/>
          </w:tcPr>
          <w:p w:rsidR="00C44EAE" w:rsidRDefault="00000000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Рибу розбирають на чисте філе методом пластування, потім його нарізають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смужками, шириною 1,5 см, панірують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обсмажують.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Варені гриби нарізають скибочками, капусту шаткують, заливають рибним бульйоном, додають гриби разом з відваром, нарізану кружечками цибулю і варять. У сотейник укладають обсмажену рибу, капусту, заправляють підсмаженим шпиком, сіллю, перцем, Додають яблука, натерті на дрібній тертці, томат, тушкують.</w:t>
            </w: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Перець чорний молотий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Борошно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Ріпчаста цибуля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Шпик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Гриби сушені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Яблука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Томат-паста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Вихід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14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4EAE" w:rsidRDefault="00C44EA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4EAE" w:rsidRDefault="0000000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КАРТКА КОНТРОЛЮ</w:t>
      </w:r>
    </w:p>
    <w:tbl>
      <w:tblPr>
        <w:tblStyle w:val="af0"/>
        <w:tblW w:w="1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5"/>
        <w:gridCol w:w="6509"/>
        <w:gridCol w:w="4486"/>
      </w:tblGrid>
      <w:tr w:rsidR="00C44EAE">
        <w:trPr>
          <w:trHeight w:val="558"/>
        </w:trPr>
        <w:tc>
          <w:tcPr>
            <w:tcW w:w="3395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509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486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C44EAE">
        <w:trPr>
          <w:trHeight w:val="1402"/>
        </w:trPr>
        <w:tc>
          <w:tcPr>
            <w:tcW w:w="3395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509" w:type="dxa"/>
            <w:vMerge w:val="restart"/>
          </w:tcPr>
          <w:p w:rsidR="00C44EAE" w:rsidRDefault="00000000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37909" cy="2695112"/>
                  <wp:effectExtent l="0" t="0" r="0" b="0"/>
                  <wp:docPr id="11" name="image4.jpg" descr="Ресторан дома: Бигос по-польски. Рецепт старинное польское блюдо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Ресторан дома: Бигос по-польски. Рецепт старинное польское блюдо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7909" cy="2695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</w:tcPr>
          <w:p w:rsidR="00C44EAE" w:rsidRDefault="00000000">
            <w:pPr>
              <w:spacing w:after="200" w:line="276" w:lineRule="auto"/>
              <w:ind w:lef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Порційний шматок риби та овочів які тушкувались разом,  добре зберегли свою форму. </w:t>
            </w:r>
          </w:p>
        </w:tc>
      </w:tr>
      <w:tr w:rsidR="00C44EAE">
        <w:trPr>
          <w:trHeight w:val="1275"/>
        </w:trPr>
        <w:tc>
          <w:tcPr>
            <w:tcW w:w="3395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Смак, аромат</w:t>
            </w:r>
          </w:p>
        </w:tc>
        <w:tc>
          <w:tcPr>
            <w:tcW w:w="650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C44EAE" w:rsidRDefault="00000000">
            <w:pPr>
              <w:spacing w:after="200" w:line="276" w:lineRule="auto"/>
              <w:ind w:lef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Властивий певному виду риби з ароматом овочів і спецій. </w:t>
            </w:r>
          </w:p>
        </w:tc>
      </w:tr>
      <w:tr w:rsidR="00C44EAE">
        <w:trPr>
          <w:trHeight w:val="947"/>
        </w:trPr>
        <w:tc>
          <w:tcPr>
            <w:tcW w:w="3395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Колір</w:t>
            </w:r>
          </w:p>
        </w:tc>
        <w:tc>
          <w:tcPr>
            <w:tcW w:w="650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C44EAE" w:rsidRDefault="00000000">
            <w:pPr>
              <w:spacing w:after="200" w:line="276" w:lineRule="auto"/>
              <w:ind w:lef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розрізі сірий або коричневий</w:t>
            </w:r>
          </w:p>
        </w:tc>
      </w:tr>
      <w:tr w:rsidR="00C44EAE">
        <w:trPr>
          <w:trHeight w:val="693"/>
        </w:trPr>
        <w:tc>
          <w:tcPr>
            <w:tcW w:w="3395" w:type="dxa"/>
          </w:tcPr>
          <w:p w:rsidR="00C44EAE" w:rsidRDefault="0000000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</w:p>
        </w:tc>
        <w:tc>
          <w:tcPr>
            <w:tcW w:w="650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C44EAE" w:rsidRDefault="00000000">
            <w:pPr>
              <w:spacing w:after="200" w:line="276" w:lineRule="auto"/>
              <w:ind w:lef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М’яка, соковита</w:t>
            </w:r>
          </w:p>
        </w:tc>
      </w:tr>
    </w:tbl>
    <w:p w:rsidR="00C44EAE" w:rsidRDefault="00C44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44EAE" w:rsidRDefault="00C44EA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44EAE" w:rsidRDefault="00000000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>ІНСТРУКЦІЙНО-ТЕХНОЛОГІЧНА КАРТКА</w:t>
      </w: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Найменування:  </w:t>
      </w:r>
      <w:r>
        <w:rPr>
          <w:rFonts w:ascii="Times New Roman" w:hAnsi="Times New Roman"/>
          <w:b/>
          <w:sz w:val="28"/>
          <w:szCs w:val="28"/>
          <w:u w:val="single"/>
        </w:rPr>
        <w:t>Крученики уманські</w:t>
      </w:r>
    </w:p>
    <w:p w:rsidR="00C44EAE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/>
          <w:i/>
          <w:sz w:val="28"/>
          <w:szCs w:val="28"/>
        </w:rPr>
        <w:t>Збірник рецептур Ростовський В.С., 2010</w:t>
      </w:r>
    </w:p>
    <w:p w:rsidR="00C44EAE" w:rsidRDefault="00C44EAE">
      <w:pPr>
        <w:rPr>
          <w:rFonts w:ascii="Times New Roman" w:hAnsi="Times New Roman"/>
          <w:sz w:val="28"/>
          <w:szCs w:val="28"/>
        </w:rPr>
      </w:pPr>
    </w:p>
    <w:tbl>
      <w:tblPr>
        <w:tblStyle w:val="af1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2553"/>
        <w:gridCol w:w="992"/>
        <w:gridCol w:w="850"/>
        <w:gridCol w:w="2410"/>
        <w:gridCol w:w="2410"/>
        <w:gridCol w:w="4819"/>
      </w:tblGrid>
      <w:tr w:rsidR="00C44EAE">
        <w:trPr>
          <w:trHeight w:val="360"/>
        </w:trPr>
        <w:tc>
          <w:tcPr>
            <w:tcW w:w="703" w:type="dxa"/>
            <w:vMerge w:val="restart"/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4EA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2553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продуктів</w:t>
            </w:r>
          </w:p>
        </w:tc>
        <w:tc>
          <w:tcPr>
            <w:tcW w:w="1842" w:type="dxa"/>
            <w:gridSpan w:val="2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1 порцію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операцій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Обладнання, </w:t>
            </w:r>
          </w:p>
          <w:p w:rsidR="00C44EA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інвентар, посуд</w:t>
            </w:r>
          </w:p>
          <w:p w:rsidR="00C44EAE" w:rsidRDefault="00C44E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</w:tcPr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Технологія приготування</w:t>
            </w:r>
          </w:p>
        </w:tc>
      </w:tr>
      <w:tr w:rsidR="00C44EAE">
        <w:trPr>
          <w:trHeight w:val="556"/>
        </w:trPr>
        <w:tc>
          <w:tcPr>
            <w:tcW w:w="70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Брутто</w:t>
            </w:r>
          </w:p>
        </w:tc>
        <w:tc>
          <w:tcPr>
            <w:tcW w:w="850" w:type="dxa"/>
          </w:tcPr>
          <w:p w:rsidR="00C44EA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кумбрія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1.МКО риби, овочів,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2.Розбирання риби  на філе.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3.Формування,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Змочування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л’єзоні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5.Панірування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6.Смаження.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7.Приготування гарніру.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8.Оформлення та відпуск</w:t>
            </w:r>
          </w:p>
        </w:tc>
        <w:tc>
          <w:tcPr>
            <w:tcW w:w="2410" w:type="dxa"/>
            <w:vMerge w:val="restart"/>
          </w:tcPr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Обладнання:</w:t>
            </w:r>
          </w:p>
          <w:p w:rsidR="00C44EAE" w:rsidRDefault="0000000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виробничий стіл, електрична плита, ваги, жарова шафа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Інвентар: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Дошка обробна «РС», «ОС» ,ножі «РС» «ОС» сковорідка, копистка, каструля, миски різної ємності.</w:t>
            </w:r>
          </w:p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Посуд для відпуску</w:t>
            </w:r>
            <w:r>
              <w:rPr>
                <w:rFonts w:ascii="Times New Roman" w:hAnsi="Times New Roman"/>
                <w:sz w:val="28"/>
                <w:szCs w:val="28"/>
              </w:rPr>
              <w:t>: мілка столова тарілка.</w:t>
            </w:r>
          </w:p>
          <w:p w:rsidR="00C44EAE" w:rsidRDefault="00C44EA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</w:tcPr>
          <w:p w:rsidR="00C44EAE" w:rsidRDefault="00000000">
            <w:pPr>
              <w:spacing w:before="12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Філе скумбрії солять, перчать. Шпик теж солять, перчать і укладають на філе, загортають у вигляді рулету, змочують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л’єзоні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панірують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й смажать основним способом. До готовності доводять у жаровій шафі.</w:t>
            </w:r>
          </w:p>
          <w:p w:rsidR="00C44EAE" w:rsidRDefault="00000000">
            <w:pPr>
              <w:spacing w:before="12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Гарнір картопляне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пюре:</w:t>
            </w:r>
            <w:r>
              <w:rPr>
                <w:rFonts w:ascii="Times New Roman" w:hAnsi="Times New Roman"/>
                <w:sz w:val="28"/>
                <w:szCs w:val="28"/>
              </w:rPr>
              <w:t>Очищену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картоплю  закладають в киплячу підсолену воду і варять до готовності, відвар зливають, картоплю обсушують. Протирають через машину, температура картоплі повинна бути не нижче 80ͦ  С. В гарячу протерту картоплю додають гаряче кип’ячене молоко в 2-3 прийоми і розтоплене вершкове масло. Збивають до отримання пишної маси. Відпускають в підігрітій мілкій столовій тарілці, поливають розтопленим вершковим маслом. Подають із картопляним пюре,</w:t>
            </w:r>
          </w:p>
          <w:p w:rsidR="00C44EAE" w:rsidRDefault="00C44EAE">
            <w:pPr>
              <w:widowControl w:val="0"/>
              <w:spacing w:line="264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яйце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1/4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борошно в/с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Масса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напівфабрикату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Масса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готової риби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Гарнір: картопляне пюре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Картопля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618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вершкове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Маса пюре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вершкове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EAE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C44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AE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Вихід: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C44E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4EAE" w:rsidRDefault="00C44EAE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:rsidR="00C44EAE" w:rsidRDefault="00C44EAE">
      <w:pPr>
        <w:spacing w:after="160" w:line="259" w:lineRule="auto"/>
        <w:jc w:val="center"/>
        <w:rPr>
          <w:rFonts w:ascii="Times New Roman" w:hAnsi="Times New Roman"/>
          <w:sz w:val="22"/>
          <w:szCs w:val="22"/>
        </w:rPr>
      </w:pPr>
    </w:p>
    <w:p w:rsidR="00C44EAE" w:rsidRDefault="00000000">
      <w:pPr>
        <w:spacing w:after="160" w:line="259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>КАРТА КОНТРОЛЯ</w:t>
      </w:r>
    </w:p>
    <w:p w:rsidR="00C44EAE" w:rsidRDefault="00C44E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1377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556"/>
        <w:gridCol w:w="4678"/>
      </w:tblGrid>
      <w:tr w:rsidR="00C44EAE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AE" w:rsidRDefault="00C44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4EA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C44EAE">
        <w:trPr>
          <w:trHeight w:val="837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556" w:type="dxa"/>
            <w:vMerge w:val="restart"/>
          </w:tcPr>
          <w:p w:rsidR="00C44EAE" w:rsidRDefault="00000000">
            <w:pPr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3397326" cy="2240667"/>
                  <wp:effectExtent l="0" t="0" r="0" b="0"/>
                  <wp:docPr id="10" name="image2.jpg" descr="Рулет зі скумбрії з овочевою начинкою: покроковий рецеп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Рулет зі скумбрії з овочевою начинкою: покроковий рецепт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326" cy="22406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Крученики  зберегла свою форму. Гарнір поливають маслом.</w:t>
            </w:r>
          </w:p>
        </w:tc>
      </w:tr>
      <w:tr w:rsidR="00C44EAE">
        <w:trPr>
          <w:trHeight w:val="751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Смак, аромат</w:t>
            </w:r>
          </w:p>
        </w:tc>
        <w:tc>
          <w:tcPr>
            <w:tcW w:w="555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Властивий певному виду риби</w:t>
            </w:r>
          </w:p>
        </w:tc>
      </w:tr>
      <w:tr w:rsidR="00C44EAE">
        <w:trPr>
          <w:trHeight w:val="753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Колір</w:t>
            </w:r>
          </w:p>
        </w:tc>
        <w:tc>
          <w:tcPr>
            <w:tcW w:w="555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Сірий</w:t>
            </w:r>
          </w:p>
        </w:tc>
      </w:tr>
      <w:tr w:rsidR="00C44EAE">
        <w:trPr>
          <w:trHeight w:val="1275"/>
        </w:trPr>
        <w:tc>
          <w:tcPr>
            <w:tcW w:w="3544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</w:p>
        </w:tc>
        <w:tc>
          <w:tcPr>
            <w:tcW w:w="5556" w:type="dxa"/>
            <w:vMerge/>
          </w:tcPr>
          <w:p w:rsidR="00C44EAE" w:rsidRDefault="00C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44EA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М’яка, соковита</w:t>
            </w:r>
          </w:p>
        </w:tc>
      </w:tr>
    </w:tbl>
    <w:p w:rsidR="00C44EAE" w:rsidRDefault="00C44EAE">
      <w:pPr>
        <w:spacing w:after="160" w:line="259" w:lineRule="auto"/>
        <w:rPr>
          <w:rFonts w:ascii="Calibri" w:eastAsia="Calibri" w:hAnsi="Calibri" w:cs="Calibri"/>
        </w:rPr>
      </w:pPr>
    </w:p>
    <w:p w:rsidR="00C44EAE" w:rsidRDefault="00C44EAE"/>
    <w:sectPr w:rsidR="00C44EAE">
      <w:pgSz w:w="15840" w:h="12240" w:orient="landscape"/>
      <w:pgMar w:top="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AE"/>
    <w:rsid w:val="008019A9"/>
    <w:rsid w:val="00961869"/>
    <w:rsid w:val="00A63BC3"/>
    <w:rsid w:val="00C44EAE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8FE33"/>
  <w15:docId w15:val="{3B71A336-5587-A249-BAF4-58FD2A8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90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53B9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3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0">
    <w:name w:val="Сетка таблицы1"/>
    <w:basedOn w:val="a1"/>
    <w:next w:val="a4"/>
    <w:uiPriority w:val="39"/>
    <w:rsid w:val="00A5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Th1FGiWZGcN5ZTF+IEBmVg0HQ==">CgMxLjAyCGguZ2pkZ3hzMgloLjMwajB6bGw4AHIhMXJmZU5pcDNScXZSaUpaQk9obkxvendQSkFZWHRLeVh2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macbook</cp:lastModifiedBy>
  <cp:revision>2</cp:revision>
  <dcterms:created xsi:type="dcterms:W3CDTF">2024-09-23T18:12:00Z</dcterms:created>
  <dcterms:modified xsi:type="dcterms:W3CDTF">2024-09-23T18:12:00Z</dcterms:modified>
</cp:coreProperties>
</file>