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06AFA" w14:textId="79A75E05" w:rsidR="00ED4A88" w:rsidRPr="00ED4A88" w:rsidRDefault="00ED4A88" w:rsidP="00ED4A8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D4A88">
        <w:rPr>
          <w:rFonts w:ascii="Times New Roman" w:hAnsi="Times New Roman" w:cs="Times New Roman"/>
          <w:b/>
          <w:bCs/>
          <w:sz w:val="28"/>
          <w:szCs w:val="28"/>
          <w:lang w:val="uk-UA"/>
        </w:rPr>
        <w:t>Шановні, здобувачі освіти!</w:t>
      </w:r>
    </w:p>
    <w:p w14:paraId="0BAB2409" w14:textId="3C4EF00E" w:rsidR="00ED4A88" w:rsidRPr="00ED4A88" w:rsidRDefault="00ED4A88" w:rsidP="00ED4A8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ED4A88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Предмет «Фізична культура» буде викладатися в такому форматі:</w:t>
      </w:r>
    </w:p>
    <w:p w14:paraId="72E5AF8E" w14:textId="77777777" w:rsidR="00ED4A88" w:rsidRPr="00ED4A88" w:rsidRDefault="00ED4A88" w:rsidP="00ED4A8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BFD83B" w14:textId="28A1B526" w:rsidR="00ED4A88" w:rsidRPr="00ED4A88" w:rsidRDefault="00ED4A88" w:rsidP="00ED4A8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4A88">
        <w:rPr>
          <w:rFonts w:ascii="Times New Roman" w:hAnsi="Times New Roman" w:cs="Times New Roman"/>
          <w:sz w:val="28"/>
          <w:szCs w:val="28"/>
          <w:lang w:val="uk-UA"/>
        </w:rPr>
        <w:t xml:space="preserve">Я надсилатиму відео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фізичними </w:t>
      </w:r>
      <w:r w:rsidRPr="00ED4A88">
        <w:rPr>
          <w:rFonts w:ascii="Times New Roman" w:hAnsi="Times New Roman" w:cs="Times New Roman"/>
          <w:sz w:val="28"/>
          <w:szCs w:val="28"/>
          <w:lang w:val="uk-UA"/>
        </w:rPr>
        <w:t>вправами;</w:t>
      </w:r>
    </w:p>
    <w:p w14:paraId="68EC61A5" w14:textId="6625A2A7" w:rsidR="00ED4A88" w:rsidRPr="00ED4A88" w:rsidRDefault="00ED4A88" w:rsidP="00ED4A8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4A88">
        <w:rPr>
          <w:rFonts w:ascii="Times New Roman" w:hAnsi="Times New Roman" w:cs="Times New Roman"/>
          <w:sz w:val="28"/>
          <w:szCs w:val="28"/>
          <w:lang w:val="uk-UA"/>
        </w:rPr>
        <w:t>Ваша задача переглянути відео;</w:t>
      </w:r>
    </w:p>
    <w:p w14:paraId="75C6AB2A" w14:textId="2C48CAAE" w:rsidR="00ED4A88" w:rsidRPr="00ED4A88" w:rsidRDefault="00ED4A88" w:rsidP="00ED4A8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4A88">
        <w:rPr>
          <w:rFonts w:ascii="Times New Roman" w:hAnsi="Times New Roman" w:cs="Times New Roman"/>
          <w:sz w:val="28"/>
          <w:szCs w:val="28"/>
          <w:lang w:val="uk-UA"/>
        </w:rPr>
        <w:t>Повторити вправи;</w:t>
      </w:r>
    </w:p>
    <w:p w14:paraId="7692A3F0" w14:textId="47943894" w:rsidR="00ED4A88" w:rsidRPr="00ED4A88" w:rsidRDefault="00ED4A88" w:rsidP="00ED4A8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4A88">
        <w:rPr>
          <w:rFonts w:ascii="Times New Roman" w:hAnsi="Times New Roman" w:cs="Times New Roman"/>
          <w:sz w:val="28"/>
          <w:szCs w:val="28"/>
          <w:lang w:val="uk-UA"/>
        </w:rPr>
        <w:t>Зняти 5 вправ у вашому виконанні на відео.</w:t>
      </w:r>
    </w:p>
    <w:p w14:paraId="122114AD" w14:textId="77777777" w:rsidR="00ED4A88" w:rsidRPr="00ED4A88" w:rsidRDefault="00ED4A88" w:rsidP="00ED4A88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FA68B5" w14:textId="77777777" w:rsidR="00ED4A88" w:rsidRPr="00ED4A88" w:rsidRDefault="00ED4A88" w:rsidP="00ED4A88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1FCB9E" w14:textId="34E57242" w:rsidR="00ED4A88" w:rsidRPr="00ED4A88" w:rsidRDefault="00ED4A88" w:rsidP="00ED4A88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uk-UA"/>
        </w:rPr>
      </w:pPr>
      <w:r w:rsidRPr="00ED4A88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uk-UA"/>
        </w:rPr>
        <w:t>Відео надсилати в Телеграм на номер 0937467929</w:t>
      </w:r>
    </w:p>
    <w:p w14:paraId="632BB1BC" w14:textId="77777777" w:rsidR="00ED4A88" w:rsidRDefault="00ED4A88" w:rsidP="00ED4A88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083BA3" w14:textId="77777777" w:rsidR="00ED4A88" w:rsidRDefault="00ED4A88" w:rsidP="00ED4A88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39F0F6" w14:textId="77777777" w:rsidR="00ED4A88" w:rsidRDefault="00ED4A88" w:rsidP="00ED4A88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A8474C" w14:textId="2DE4C3D8" w:rsidR="00ED4A88" w:rsidRPr="00ED4A88" w:rsidRDefault="00ED4A88" w:rsidP="00ED4A88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4A88">
        <w:rPr>
          <w:rFonts w:ascii="Times New Roman" w:hAnsi="Times New Roman" w:cs="Times New Roman"/>
          <w:sz w:val="28"/>
          <w:szCs w:val="28"/>
          <w:lang w:val="uk-UA"/>
        </w:rPr>
        <w:t>З повагою, Марина Вадимівна.</w:t>
      </w:r>
    </w:p>
    <w:sectPr w:rsidR="00ED4A88" w:rsidRPr="00ED4A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136FEA"/>
    <w:multiLevelType w:val="hybridMultilevel"/>
    <w:tmpl w:val="71B47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95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88"/>
    <w:rsid w:val="004F7E26"/>
    <w:rsid w:val="00ED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387C"/>
  <w15:chartTrackingRefBased/>
  <w15:docId w15:val="{059BE652-A98B-4887-AEEE-6A86FC68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Vidineva</dc:creator>
  <cp:keywords/>
  <dc:description/>
  <cp:lastModifiedBy>Marina Vidineva</cp:lastModifiedBy>
  <cp:revision>1</cp:revision>
  <dcterms:created xsi:type="dcterms:W3CDTF">2024-09-16T20:23:00Z</dcterms:created>
  <dcterms:modified xsi:type="dcterms:W3CDTF">2024-09-16T20:27:00Z</dcterms:modified>
</cp:coreProperties>
</file>