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48F" w:rsidRDefault="00451C8A" w:rsidP="00E5148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 w:rsidR="00E5148F">
        <w:rPr>
          <w:rFonts w:ascii="Times New Roman" w:eastAsia="Times New Roman" w:hAnsi="Times New Roman" w:cs="Times New Roman"/>
          <w:sz w:val="28"/>
          <w:szCs w:val="28"/>
        </w:rPr>
        <w:t xml:space="preserve"> ІНДИВІДУАЛЬНА ОСВІТНЯ ТРАЄКТОРІЯ ПРОФЕСІЙНОГО РОЗВИТКУ </w:t>
      </w:r>
    </w:p>
    <w:p w:rsidR="00E5148F" w:rsidRDefault="000D701A" w:rsidP="00E5148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ПЕРІОД 2019 – 2024</w:t>
      </w:r>
      <w:r w:rsidR="00E5148F">
        <w:rPr>
          <w:rFonts w:ascii="Times New Roman" w:eastAsia="Times New Roman" w:hAnsi="Times New Roman" w:cs="Times New Roman"/>
          <w:sz w:val="28"/>
          <w:szCs w:val="28"/>
        </w:rPr>
        <w:t xml:space="preserve"> Н.Р.</w:t>
      </w:r>
    </w:p>
    <w:p w:rsidR="00E5148F" w:rsidRDefault="00E5148F" w:rsidP="00E5148F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8"/>
        <w:gridCol w:w="2563"/>
        <w:gridCol w:w="12251"/>
      </w:tblGrid>
      <w:tr w:rsidR="00E5148F" w:rsidTr="006709C0">
        <w:trPr>
          <w:trHeight w:val="271"/>
        </w:trPr>
        <w:tc>
          <w:tcPr>
            <w:tcW w:w="748" w:type="dxa"/>
          </w:tcPr>
          <w:p w:rsidR="00E5148F" w:rsidRDefault="00E5148F" w:rsidP="006709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63" w:type="dxa"/>
          </w:tcPr>
          <w:p w:rsidR="00E5148F" w:rsidRDefault="00E5148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ПІБ</w:t>
            </w:r>
          </w:p>
        </w:tc>
        <w:tc>
          <w:tcPr>
            <w:tcW w:w="12251" w:type="dxa"/>
          </w:tcPr>
          <w:p w:rsidR="00E5148F" w:rsidRPr="009E19AC" w:rsidRDefault="00E5148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9AC">
              <w:rPr>
                <w:rFonts w:ascii="Times New Roman" w:eastAsia="Times New Roman" w:hAnsi="Times New Roman" w:cs="Times New Roman"/>
                <w:sz w:val="24"/>
                <w:szCs w:val="24"/>
              </w:rPr>
              <w:t>Ушенко Ірина Миколаївна</w:t>
            </w:r>
          </w:p>
        </w:tc>
      </w:tr>
      <w:tr w:rsidR="00E5148F" w:rsidTr="006709C0">
        <w:trPr>
          <w:trHeight w:val="271"/>
        </w:trPr>
        <w:tc>
          <w:tcPr>
            <w:tcW w:w="748" w:type="dxa"/>
          </w:tcPr>
          <w:p w:rsidR="00E5148F" w:rsidRDefault="00E5148F" w:rsidP="006709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63" w:type="dxa"/>
          </w:tcPr>
          <w:p w:rsidR="00E5148F" w:rsidRDefault="00E5148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 роботи</w:t>
            </w:r>
          </w:p>
        </w:tc>
        <w:tc>
          <w:tcPr>
            <w:tcW w:w="12251" w:type="dxa"/>
          </w:tcPr>
          <w:p w:rsidR="00E5148F" w:rsidRPr="009E19AC" w:rsidRDefault="00E5148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9AC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6363F1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9E19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КТ№</w:t>
            </w:r>
            <w:r w:rsidR="002C26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19AC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E5148F" w:rsidTr="006709C0">
        <w:trPr>
          <w:trHeight w:val="271"/>
        </w:trPr>
        <w:tc>
          <w:tcPr>
            <w:tcW w:w="748" w:type="dxa"/>
          </w:tcPr>
          <w:p w:rsidR="00E5148F" w:rsidRDefault="00E5148F" w:rsidP="006709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63" w:type="dxa"/>
          </w:tcPr>
          <w:p w:rsidR="00E5148F" w:rsidRDefault="00E5148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Посада                            </w:t>
            </w:r>
          </w:p>
        </w:tc>
        <w:tc>
          <w:tcPr>
            <w:tcW w:w="12251" w:type="dxa"/>
          </w:tcPr>
          <w:p w:rsidR="00E5148F" w:rsidRPr="009E19AC" w:rsidRDefault="00E5148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9AC">
              <w:rPr>
                <w:rFonts w:ascii="Times New Roman" w:eastAsia="Times New Roman" w:hAnsi="Times New Roman" w:cs="Times New Roman"/>
                <w:sz w:val="24"/>
                <w:szCs w:val="24"/>
              </w:rPr>
              <w:t>вихователь</w:t>
            </w:r>
          </w:p>
        </w:tc>
      </w:tr>
      <w:tr w:rsidR="00E5148F" w:rsidTr="006709C0">
        <w:trPr>
          <w:trHeight w:val="285"/>
        </w:trPr>
        <w:tc>
          <w:tcPr>
            <w:tcW w:w="748" w:type="dxa"/>
          </w:tcPr>
          <w:p w:rsidR="00E5148F" w:rsidRDefault="00E5148F" w:rsidP="006709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63" w:type="dxa"/>
          </w:tcPr>
          <w:p w:rsidR="00E5148F" w:rsidRDefault="00E5148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12251" w:type="dxa"/>
          </w:tcPr>
          <w:p w:rsidR="00E5148F" w:rsidRPr="009E19AC" w:rsidRDefault="00E5148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9AC">
              <w:rPr>
                <w:rFonts w:ascii="Times New Roman" w:eastAsia="Times New Roman" w:hAnsi="Times New Roman" w:cs="Times New Roman"/>
                <w:sz w:val="24"/>
                <w:szCs w:val="24"/>
              </w:rPr>
              <w:t>Вища, закінчила у 2004році Ніжинський державний університет імені Миколи Гоголя за спеціальністю «Дошкільне виховання».</w:t>
            </w:r>
          </w:p>
        </w:tc>
      </w:tr>
      <w:tr w:rsidR="00E5148F" w:rsidTr="006709C0">
        <w:trPr>
          <w:trHeight w:val="701"/>
        </w:trPr>
        <w:tc>
          <w:tcPr>
            <w:tcW w:w="748" w:type="dxa"/>
          </w:tcPr>
          <w:p w:rsidR="00E5148F" w:rsidRDefault="00E5148F" w:rsidP="006709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63" w:type="dxa"/>
          </w:tcPr>
          <w:p w:rsidR="00E5148F" w:rsidRDefault="00E5148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Кваліфікаційна категорія</w:t>
            </w:r>
          </w:p>
          <w:p w:rsidR="00E5148F" w:rsidRDefault="00E5148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1" w:type="dxa"/>
          </w:tcPr>
          <w:p w:rsidR="00E5148F" w:rsidRPr="009E19AC" w:rsidRDefault="000B4F3E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9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E5148F" w:rsidRPr="009E19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пеціаліст </w:t>
            </w:r>
            <w:r w:rsidR="002C26A8">
              <w:rPr>
                <w:rFonts w:ascii="Times New Roman" w:eastAsia="Times New Roman" w:hAnsi="Times New Roman" w:cs="Times New Roman"/>
                <w:sz w:val="24"/>
                <w:szCs w:val="24"/>
              </w:rPr>
              <w:t>вищої</w:t>
            </w:r>
            <w:r w:rsidR="00E5148F" w:rsidRPr="009E19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категорії</w:t>
            </w:r>
          </w:p>
        </w:tc>
      </w:tr>
      <w:tr w:rsidR="00E5148F" w:rsidTr="006709C0">
        <w:trPr>
          <w:trHeight w:val="713"/>
        </w:trPr>
        <w:tc>
          <w:tcPr>
            <w:tcW w:w="748" w:type="dxa"/>
          </w:tcPr>
          <w:p w:rsidR="00E5148F" w:rsidRDefault="00E5148F" w:rsidP="006709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63" w:type="dxa"/>
          </w:tcPr>
          <w:p w:rsidR="00E5148F" w:rsidRDefault="00E5148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Вектор педагогічної діяльності</w:t>
            </w:r>
          </w:p>
          <w:p w:rsidR="00E5148F" w:rsidRDefault="00E5148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1" w:type="dxa"/>
          </w:tcPr>
          <w:p w:rsidR="00E5148F" w:rsidRPr="009E19AC" w:rsidRDefault="00E5148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9AC">
              <w:rPr>
                <w:rFonts w:ascii="Times New Roman" w:eastAsia="Times New Roman" w:hAnsi="Times New Roman" w:cs="Times New Roman"/>
                <w:sz w:val="24"/>
                <w:szCs w:val="24"/>
              </w:rPr>
              <w:t>«Коректурні таблиці Н.Гавриш у сучасній дошкільній освіті».</w:t>
            </w:r>
          </w:p>
          <w:p w:rsidR="00E5148F" w:rsidRPr="009E19AC" w:rsidRDefault="00E5148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9AC">
              <w:rPr>
                <w:rFonts w:ascii="Times New Roman" w:eastAsia="Times New Roman" w:hAnsi="Times New Roman" w:cs="Times New Roman"/>
                <w:sz w:val="24"/>
                <w:szCs w:val="24"/>
              </w:rPr>
              <w:t>Мета</w:t>
            </w:r>
            <w:r w:rsidR="000B4F3E" w:rsidRPr="009E19AC">
              <w:rPr>
                <w:rFonts w:ascii="Times New Roman" w:eastAsia="Times New Roman" w:hAnsi="Times New Roman" w:cs="Times New Roman"/>
                <w:sz w:val="24"/>
                <w:szCs w:val="24"/>
              </w:rPr>
              <w:t>: ф</w:t>
            </w:r>
            <w:r w:rsidR="00451C8A" w:rsidRPr="009E19AC">
              <w:rPr>
                <w:rFonts w:ascii="Times New Roman" w:eastAsia="Times New Roman" w:hAnsi="Times New Roman" w:cs="Times New Roman"/>
                <w:sz w:val="24"/>
                <w:szCs w:val="24"/>
              </w:rPr>
              <w:t>ормувати ш</w:t>
            </w:r>
            <w:r w:rsidRPr="009E19AC">
              <w:rPr>
                <w:rFonts w:ascii="Times New Roman" w:eastAsia="Times New Roman" w:hAnsi="Times New Roman" w:cs="Times New Roman"/>
                <w:sz w:val="24"/>
                <w:szCs w:val="24"/>
              </w:rPr>
              <w:t>ляхом різноманітних вправ здатності самостійно, зв</w:t>
            </w:r>
            <w:r w:rsidRPr="009E19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9E19AC">
              <w:rPr>
                <w:rFonts w:ascii="Times New Roman" w:eastAsia="Times New Roman" w:hAnsi="Times New Roman" w:cs="Times New Roman"/>
                <w:sz w:val="24"/>
                <w:szCs w:val="24"/>
              </w:rPr>
              <w:t>язно, логічно, граматично правильно вислов</w:t>
            </w:r>
            <w:r w:rsidR="00451C8A" w:rsidRPr="009E19AC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9E19AC">
              <w:rPr>
                <w:rFonts w:ascii="Times New Roman" w:eastAsia="Times New Roman" w:hAnsi="Times New Roman" w:cs="Times New Roman"/>
                <w:sz w:val="24"/>
                <w:szCs w:val="24"/>
              </w:rPr>
              <w:t>ювати свою думку, сприяти збагаченню та активізації словника різними частинами мови. Сприяти розвитку комунікативних умінь.</w:t>
            </w:r>
          </w:p>
        </w:tc>
      </w:tr>
      <w:tr w:rsidR="00E5148F" w:rsidTr="006709C0">
        <w:trPr>
          <w:trHeight w:val="713"/>
        </w:trPr>
        <w:tc>
          <w:tcPr>
            <w:tcW w:w="748" w:type="dxa"/>
          </w:tcPr>
          <w:p w:rsidR="00E5148F" w:rsidRPr="006330C9" w:rsidRDefault="00E5148F" w:rsidP="006709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2563" w:type="dxa"/>
          </w:tcPr>
          <w:p w:rsidR="00E5148F" w:rsidRDefault="00E5148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Опис педагогічної</w:t>
            </w:r>
          </w:p>
          <w:p w:rsidR="00E5148F" w:rsidRDefault="00E5148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діяльності</w:t>
            </w:r>
          </w:p>
        </w:tc>
        <w:tc>
          <w:tcPr>
            <w:tcW w:w="12251" w:type="dxa"/>
          </w:tcPr>
          <w:p w:rsidR="0061180A" w:rsidRPr="009E19AC" w:rsidRDefault="0061180A" w:rsidP="0061180A">
            <w:pPr>
              <w:spacing w:after="0"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9AC">
              <w:rPr>
                <w:rFonts w:ascii="Times New Roman" w:hAnsi="Times New Roman" w:cs="Times New Roman"/>
                <w:sz w:val="24"/>
                <w:szCs w:val="24"/>
              </w:rPr>
              <w:t>Проблема мовного  розвитку дошкільників є надзвичайно актуальною, оскільки саме в цьому віці закладаються основи мовної особистості. Яким буде мовлення наших дітей значною мірою залежить від дорослих, тому завдання дорослих – сприяти активізації мовлення дітей, його інтенсивному, всебічному та граматично і фонетично правильному розвитку. Зацікавившись посібником Н. Гавриш, О. Безсонової «Калейдоскоп інформаційно-</w:t>
            </w:r>
            <w:r w:rsidR="00AB665B" w:rsidRPr="009E19AC">
              <w:rPr>
                <w:rFonts w:ascii="Times New Roman" w:hAnsi="Times New Roman" w:cs="Times New Roman"/>
                <w:sz w:val="24"/>
                <w:szCs w:val="24"/>
              </w:rPr>
              <w:t>ігрової творчості дітей», в якому</w:t>
            </w:r>
            <w:r w:rsidRPr="009E19AC">
              <w:rPr>
                <w:rFonts w:ascii="Times New Roman" w:hAnsi="Times New Roman" w:cs="Times New Roman"/>
                <w:sz w:val="24"/>
                <w:szCs w:val="24"/>
              </w:rPr>
              <w:t xml:space="preserve"> вони описали методику роботи з коректурними таблицями, запропонували завдання, ігри та вправи, які сприяють розвитку мислення і мовлення дітей, удосконал</w:t>
            </w:r>
            <w:r w:rsidR="006F58E3" w:rsidRPr="009E19AC">
              <w:rPr>
                <w:rFonts w:ascii="Times New Roman" w:hAnsi="Times New Roman" w:cs="Times New Roman"/>
                <w:sz w:val="24"/>
                <w:szCs w:val="24"/>
              </w:rPr>
              <w:t xml:space="preserve">енню сприймання, уваги, пам’яті. Коректурна </w:t>
            </w:r>
            <w:r w:rsidR="006F58E3" w:rsidRPr="009E19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таблиця є засобом розвитку творчості також у дорослих – батьків, вихователів і навіть педагогічних колективів, які щоразу можуть знаходити нові педагогічні смисли у її використанні: вигадувати нові завдання, встановлювати нові закономірності та зв'язки між елементами таблиці.</w:t>
            </w:r>
          </w:p>
          <w:p w:rsidR="00B669C7" w:rsidRPr="009E19AC" w:rsidRDefault="0061180A" w:rsidP="0061180A">
            <w:pPr>
              <w:spacing w:after="0"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9AC">
              <w:rPr>
                <w:rFonts w:ascii="Times New Roman" w:hAnsi="Times New Roman" w:cs="Times New Roman"/>
                <w:sz w:val="24"/>
                <w:szCs w:val="24"/>
              </w:rPr>
              <w:t xml:space="preserve">Досвід роботи педагогів зацікавив мене і я вирішила використати його в своїй роботі для активізації мовлення дітей  дошкільного віку. Виникло бажання систематизувати предметні картинки згідно різних тем, підібрати завдання, запитання до них, поділитися своїм досвідом з іншими педагогами. </w:t>
            </w:r>
            <w:r w:rsidRPr="009E19AC">
              <w:rPr>
                <w:sz w:val="24"/>
                <w:szCs w:val="24"/>
              </w:rPr>
              <w:t xml:space="preserve">Тому і </w:t>
            </w:r>
            <w:r w:rsidR="008E440D" w:rsidRPr="009E19AC">
              <w:rPr>
                <w:sz w:val="24"/>
                <w:szCs w:val="24"/>
              </w:rPr>
              <w:t>обрала для себе вектор</w:t>
            </w:r>
            <w:r w:rsidR="00485198" w:rsidRPr="009E19AC">
              <w:rPr>
                <w:sz w:val="24"/>
                <w:szCs w:val="24"/>
              </w:rPr>
              <w:t xml:space="preserve"> подальшої практики в роботі.</w:t>
            </w:r>
          </w:p>
          <w:p w:rsidR="00891D10" w:rsidRPr="009E19AC" w:rsidRDefault="00E5148F" w:rsidP="006709C0">
            <w:pPr>
              <w:rPr>
                <w:sz w:val="24"/>
                <w:szCs w:val="24"/>
              </w:rPr>
            </w:pPr>
            <w:r w:rsidRPr="009E19AC">
              <w:rPr>
                <w:sz w:val="24"/>
                <w:szCs w:val="24"/>
              </w:rPr>
              <w:t>Св</w:t>
            </w:r>
            <w:r w:rsidR="00567AD8" w:rsidRPr="009E19AC">
              <w:rPr>
                <w:sz w:val="24"/>
                <w:szCs w:val="24"/>
              </w:rPr>
              <w:t>ій досвід презентувала: відкритий показ</w:t>
            </w:r>
            <w:r w:rsidR="00451C8A" w:rsidRPr="009E19AC">
              <w:rPr>
                <w:sz w:val="24"/>
                <w:szCs w:val="24"/>
              </w:rPr>
              <w:t xml:space="preserve"> «Дитяче мовлення» за методикою Н. Гавриш; </w:t>
            </w:r>
            <w:r w:rsidR="00891D10" w:rsidRPr="009E19AC">
              <w:rPr>
                <w:sz w:val="24"/>
                <w:szCs w:val="24"/>
              </w:rPr>
              <w:t xml:space="preserve"> </w:t>
            </w:r>
          </w:p>
          <w:p w:rsidR="00891D10" w:rsidRPr="009E19AC" w:rsidRDefault="00451C8A" w:rsidP="006709C0">
            <w:pPr>
              <w:rPr>
                <w:sz w:val="24"/>
                <w:szCs w:val="24"/>
              </w:rPr>
            </w:pPr>
            <w:r w:rsidRPr="009E19AC">
              <w:rPr>
                <w:sz w:val="24"/>
                <w:szCs w:val="24"/>
              </w:rPr>
              <w:t xml:space="preserve">день відкритих дверей для батьків « Мовлення- грамота-інтелект»; </w:t>
            </w:r>
          </w:p>
          <w:p w:rsidR="00E5148F" w:rsidRPr="009E19AC" w:rsidRDefault="00E5148F" w:rsidP="006709C0">
            <w:pPr>
              <w:rPr>
                <w:sz w:val="24"/>
                <w:szCs w:val="24"/>
              </w:rPr>
            </w:pPr>
            <w:r w:rsidRPr="009E19AC">
              <w:rPr>
                <w:sz w:val="24"/>
                <w:szCs w:val="24"/>
              </w:rPr>
              <w:t>педагогічна рада</w:t>
            </w:r>
            <w:r w:rsidR="00451C8A" w:rsidRPr="009E19AC">
              <w:rPr>
                <w:sz w:val="24"/>
                <w:szCs w:val="24"/>
              </w:rPr>
              <w:t xml:space="preserve"> «Активні форми роботи з батьками, щодо патріотичного виховання» </w:t>
            </w:r>
            <w:r w:rsidR="008F13F4" w:rsidRPr="009E19AC">
              <w:rPr>
                <w:sz w:val="24"/>
                <w:szCs w:val="24"/>
              </w:rPr>
              <w:t>.</w:t>
            </w:r>
          </w:p>
          <w:p w:rsidR="008F13F4" w:rsidRPr="009E19AC" w:rsidRDefault="008F13F4" w:rsidP="006709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19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Друкування на сайті Всеосвіта</w:t>
            </w:r>
            <w:r w:rsidRPr="009E19A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19A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</w:rPr>
              <w:t>https://vseosvita.ua/user/id37689</w:t>
            </w:r>
            <w:r w:rsidRPr="009E1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6E1B9D" w:rsidRPr="009E19AC" w:rsidRDefault="008F13F4" w:rsidP="006709C0">
            <w:pPr>
              <w:rPr>
                <w:rStyle w:val="a3"/>
                <w:sz w:val="24"/>
                <w:szCs w:val="24"/>
                <w:lang w:val="ru-RU"/>
              </w:rPr>
            </w:pPr>
            <w:r w:rsidRPr="009E19AC">
              <w:rPr>
                <w:sz w:val="24"/>
                <w:szCs w:val="24"/>
              </w:rPr>
              <w:t>Мій блог на сайті</w:t>
            </w:r>
            <w:r w:rsidR="00146E5D" w:rsidRPr="009E19AC">
              <w:rPr>
                <w:rStyle w:val="a3"/>
                <w:sz w:val="24"/>
                <w:szCs w:val="24"/>
                <w:lang w:val="ru-RU"/>
              </w:rPr>
              <w:t xml:space="preserve">  </w:t>
            </w:r>
            <w:r w:rsidR="00146E5D" w:rsidRPr="009E19AC">
              <w:rPr>
                <w:rStyle w:val="a3"/>
                <w:sz w:val="24"/>
                <w:szCs w:val="24"/>
                <w:lang w:val="en-US"/>
              </w:rPr>
              <w:t>https</w:t>
            </w:r>
            <w:r w:rsidR="00146E5D" w:rsidRPr="009E19AC">
              <w:rPr>
                <w:rStyle w:val="a3"/>
                <w:sz w:val="24"/>
                <w:szCs w:val="24"/>
                <w:lang w:val="ru-RU"/>
              </w:rPr>
              <w:t>://</w:t>
            </w:r>
            <w:r w:rsidR="00146E5D" w:rsidRPr="009E19AC">
              <w:rPr>
                <w:rStyle w:val="a3"/>
                <w:sz w:val="24"/>
                <w:szCs w:val="24"/>
                <w:lang w:val="en-US"/>
              </w:rPr>
              <w:t>vseosvita</w:t>
            </w:r>
            <w:r w:rsidR="00146E5D" w:rsidRPr="009E19AC">
              <w:rPr>
                <w:rStyle w:val="a3"/>
                <w:sz w:val="24"/>
                <w:szCs w:val="24"/>
                <w:lang w:val="ru-RU"/>
              </w:rPr>
              <w:t>.</w:t>
            </w:r>
            <w:r w:rsidR="00146E5D" w:rsidRPr="009E19AC">
              <w:rPr>
                <w:rStyle w:val="a3"/>
                <w:sz w:val="24"/>
                <w:szCs w:val="24"/>
                <w:lang w:val="en-US"/>
              </w:rPr>
              <w:t>ua</w:t>
            </w:r>
            <w:r w:rsidR="00146E5D" w:rsidRPr="009E19AC">
              <w:rPr>
                <w:rStyle w:val="a3"/>
                <w:sz w:val="24"/>
                <w:szCs w:val="24"/>
                <w:lang w:val="ru-RU"/>
              </w:rPr>
              <w:t>/</w:t>
            </w:r>
            <w:r w:rsidR="00146E5D" w:rsidRPr="009E19AC">
              <w:rPr>
                <w:rStyle w:val="a3"/>
                <w:sz w:val="24"/>
                <w:szCs w:val="24"/>
                <w:lang w:val="en-US"/>
              </w:rPr>
              <w:t>user</w:t>
            </w:r>
            <w:r w:rsidR="00146E5D" w:rsidRPr="009E19AC">
              <w:rPr>
                <w:rStyle w:val="a3"/>
                <w:sz w:val="24"/>
                <w:szCs w:val="24"/>
                <w:lang w:val="ru-RU"/>
              </w:rPr>
              <w:t>/</w:t>
            </w:r>
            <w:r w:rsidR="00146E5D" w:rsidRPr="009E19AC">
              <w:rPr>
                <w:rStyle w:val="a3"/>
                <w:sz w:val="24"/>
                <w:szCs w:val="24"/>
                <w:lang w:val="en-US"/>
              </w:rPr>
              <w:t>id</w:t>
            </w:r>
            <w:r w:rsidR="00146E5D" w:rsidRPr="009E19AC">
              <w:rPr>
                <w:rStyle w:val="a3"/>
                <w:sz w:val="24"/>
                <w:szCs w:val="24"/>
                <w:lang w:val="ru-RU"/>
              </w:rPr>
              <w:t>762188/</w:t>
            </w:r>
            <w:r w:rsidR="00146E5D" w:rsidRPr="009E19AC">
              <w:rPr>
                <w:rStyle w:val="a3"/>
                <w:sz w:val="24"/>
                <w:szCs w:val="24"/>
                <w:lang w:val="en-US"/>
              </w:rPr>
              <w:t>blog</w:t>
            </w:r>
          </w:p>
          <w:p w:rsidR="00503F5E" w:rsidRPr="009E19AC" w:rsidRDefault="00503F5E" w:rsidP="00503F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9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Група ДНЗ КТ №26 у Facebook </w:t>
            </w:r>
            <w:hyperlink r:id="rId5" w:history="1">
              <w:r w:rsidRPr="009E19A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https://www.facebook.com/groups/469566153599151</w:t>
              </w:r>
            </w:hyperlink>
          </w:p>
          <w:p w:rsidR="00E5148F" w:rsidRPr="009E19AC" w:rsidRDefault="00E5148F" w:rsidP="006709C0">
            <w:pPr>
              <w:rPr>
                <w:sz w:val="24"/>
                <w:szCs w:val="24"/>
              </w:rPr>
            </w:pPr>
            <w:r w:rsidRPr="009E19AC">
              <w:rPr>
                <w:sz w:val="24"/>
                <w:szCs w:val="24"/>
              </w:rPr>
              <w:t>Моя освітня діяльність: див. додаток 1.</w:t>
            </w:r>
          </w:p>
          <w:p w:rsidR="00E5148F" w:rsidRPr="009E19AC" w:rsidRDefault="00E5148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9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E5148F" w:rsidRPr="009E19AC" w:rsidRDefault="00E5148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9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260C0" w:rsidRDefault="005260C0" w:rsidP="00E5148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C4071" w:rsidRDefault="00FC4071" w:rsidP="00E5148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C4071" w:rsidRDefault="00FC4071" w:rsidP="00E5148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C4071" w:rsidRDefault="00FC4071" w:rsidP="00E5148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5148F" w:rsidRDefault="00E5148F" w:rsidP="00E5148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Додаток 1</w:t>
      </w:r>
    </w:p>
    <w:p w:rsidR="00E5148F" w:rsidRDefault="00E5148F" w:rsidP="00E5148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Карта індивідуального</w:t>
      </w:r>
      <w:r w:rsidR="002C26A8">
        <w:rPr>
          <w:rFonts w:ascii="Times New Roman" w:eastAsia="Times New Roman" w:hAnsi="Times New Roman" w:cs="Times New Roman"/>
          <w:sz w:val="28"/>
          <w:szCs w:val="28"/>
        </w:rPr>
        <w:t xml:space="preserve"> освітнього маршруту 2019 – 202</w:t>
      </w:r>
      <w:r w:rsidR="004F60B2" w:rsidRPr="004427FF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="00485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н.р. </w:t>
      </w:r>
    </w:p>
    <w:tbl>
      <w:tblPr>
        <w:tblW w:w="1530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4111"/>
        <w:gridCol w:w="2268"/>
        <w:gridCol w:w="2555"/>
        <w:gridCol w:w="2690"/>
        <w:gridCol w:w="1984"/>
      </w:tblGrid>
      <w:tr w:rsidR="00E5148F" w:rsidTr="00470F81">
        <w:trPr>
          <w:trHeight w:val="278"/>
        </w:trPr>
        <w:tc>
          <w:tcPr>
            <w:tcW w:w="1701" w:type="dxa"/>
            <w:vMerge w:val="restart"/>
          </w:tcPr>
          <w:p w:rsidR="00E5148F" w:rsidRDefault="00E5148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Зміст педагогічної діяльності</w:t>
            </w:r>
          </w:p>
        </w:tc>
        <w:tc>
          <w:tcPr>
            <w:tcW w:w="8934" w:type="dxa"/>
            <w:gridSpan w:val="3"/>
          </w:tcPr>
          <w:p w:rsidR="00E5148F" w:rsidRDefault="00E5148F" w:rsidP="006709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Напрями педагогічної діяльності</w:t>
            </w:r>
          </w:p>
          <w:p w:rsidR="00E5148F" w:rsidRDefault="00E5148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vMerge w:val="restart"/>
          </w:tcPr>
          <w:p w:rsidR="00E5148F" w:rsidRDefault="00E5148F" w:rsidP="006709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Результати педагогічної діяльності</w:t>
            </w:r>
          </w:p>
        </w:tc>
        <w:tc>
          <w:tcPr>
            <w:tcW w:w="1984" w:type="dxa"/>
            <w:vMerge w:val="restart"/>
          </w:tcPr>
          <w:p w:rsidR="00E5148F" w:rsidRDefault="00E5148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 презентації досвіду</w:t>
            </w:r>
          </w:p>
        </w:tc>
      </w:tr>
      <w:tr w:rsidR="00E5148F" w:rsidTr="00470F81">
        <w:trPr>
          <w:trHeight w:val="277"/>
        </w:trPr>
        <w:tc>
          <w:tcPr>
            <w:tcW w:w="1701" w:type="dxa"/>
            <w:vMerge/>
          </w:tcPr>
          <w:p w:rsidR="00E5148F" w:rsidRDefault="00E5148F" w:rsidP="00670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5148F" w:rsidRDefault="00E5148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Самоосвіта</w:t>
            </w:r>
          </w:p>
        </w:tc>
        <w:tc>
          <w:tcPr>
            <w:tcW w:w="2268" w:type="dxa"/>
          </w:tcPr>
          <w:p w:rsidR="00E5148F" w:rsidRDefault="00E5148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Впровадження інновацій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(вектор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5" w:type="dxa"/>
          </w:tcPr>
          <w:p w:rsidR="00E5148F" w:rsidRDefault="00E5148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Професійна активність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(відкр.пок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….)</w:t>
            </w:r>
          </w:p>
        </w:tc>
        <w:tc>
          <w:tcPr>
            <w:tcW w:w="2690" w:type="dxa"/>
            <w:vMerge/>
          </w:tcPr>
          <w:p w:rsidR="00E5148F" w:rsidRDefault="00E5148F" w:rsidP="00670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E5148F" w:rsidRDefault="00E5148F" w:rsidP="00670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148F" w:rsidTr="00470F81">
        <w:tc>
          <w:tcPr>
            <w:tcW w:w="1701" w:type="dxa"/>
          </w:tcPr>
          <w:p w:rsidR="00E5148F" w:rsidRDefault="00E5148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Формування компетентностей дошкільників</w:t>
            </w:r>
          </w:p>
          <w:p w:rsidR="00E5148F" w:rsidRDefault="00E5148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148F" w:rsidRDefault="00E5148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</w:p>
          <w:p w:rsidR="008B0A0F" w:rsidRDefault="008B0A0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0A0F" w:rsidRDefault="008B0A0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0A0F" w:rsidRDefault="008B0A0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0A0F" w:rsidRDefault="008B0A0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0A0F" w:rsidRDefault="008B0A0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0A0F" w:rsidRDefault="008B0A0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0A0F" w:rsidRDefault="008B0A0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0A0F" w:rsidRDefault="008B0A0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0A0F" w:rsidRDefault="008B0A0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0A0F" w:rsidRDefault="008B0A0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0A0F" w:rsidRDefault="008B0A0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0A0F" w:rsidRDefault="008B0A0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0A0F" w:rsidRDefault="008B0A0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0A0F" w:rsidRDefault="008B0A0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0A0F" w:rsidRDefault="008B0A0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0A0F" w:rsidRDefault="008B0A0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0A0F" w:rsidRDefault="008B0A0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0A0F" w:rsidRDefault="008B0A0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0A0F" w:rsidRDefault="008B0A0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0A0F" w:rsidRDefault="008B0A0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0A0F" w:rsidRDefault="008B0A0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0A0F" w:rsidRDefault="008B0A0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0A0F" w:rsidRDefault="008B0A0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2779" w:rsidRDefault="00292779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2779" w:rsidRDefault="00292779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2779" w:rsidRDefault="00292779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2779" w:rsidRDefault="00292779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2779" w:rsidRDefault="00292779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2779" w:rsidRDefault="00292779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2779" w:rsidRDefault="00292779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2779" w:rsidRDefault="00292779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2779" w:rsidRDefault="00292779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F1EEB" w:rsidRPr="004539CB" w:rsidRDefault="000F1EEB" w:rsidP="000F1EEB">
            <w:pPr>
              <w:jc w:val="both"/>
              <w:rPr>
                <w:sz w:val="20"/>
                <w:szCs w:val="20"/>
              </w:rPr>
            </w:pPr>
            <w:r w:rsidRPr="004539CB">
              <w:rPr>
                <w:rFonts w:eastAsia="Times New Roman"/>
                <w:sz w:val="20"/>
                <w:szCs w:val="20"/>
              </w:rPr>
              <w:lastRenderedPageBreak/>
              <w:t xml:space="preserve">«Методичні розробки для навчання та розвитку дітей дошкільного віку»     </w:t>
            </w:r>
            <w:r w:rsidR="008B0A0F" w:rsidRPr="004539CB">
              <w:rPr>
                <w:rFonts w:eastAsia="Times New Roman"/>
                <w:sz w:val="20"/>
                <w:szCs w:val="20"/>
              </w:rPr>
              <w:t>(</w:t>
            </w:r>
            <w:r w:rsidRPr="004539CB">
              <w:rPr>
                <w:rFonts w:eastAsia="Times New Roman"/>
                <w:sz w:val="20"/>
                <w:szCs w:val="20"/>
              </w:rPr>
              <w:t xml:space="preserve"> 2 години</w:t>
            </w:r>
            <w:r w:rsidR="008B0A0F" w:rsidRPr="004539CB">
              <w:rPr>
                <w:rFonts w:eastAsia="Times New Roman"/>
                <w:sz w:val="20"/>
                <w:szCs w:val="20"/>
              </w:rPr>
              <w:t>)</w:t>
            </w:r>
            <w:r w:rsidR="00443E22">
              <w:rPr>
                <w:rFonts w:eastAsia="Times New Roman"/>
                <w:sz w:val="20"/>
                <w:szCs w:val="20"/>
              </w:rPr>
              <w:t xml:space="preserve"> 10.04.20 р</w:t>
            </w:r>
          </w:p>
          <w:p w:rsidR="000F1EEB" w:rsidRPr="004539CB" w:rsidRDefault="000F1EEB" w:rsidP="000F1EEB">
            <w:pPr>
              <w:jc w:val="both"/>
              <w:rPr>
                <w:sz w:val="20"/>
                <w:szCs w:val="20"/>
                <w:lang w:val="ru-RU"/>
              </w:rPr>
            </w:pPr>
            <w:r w:rsidRPr="004539CB">
              <w:rPr>
                <w:rFonts w:eastAsia="Times New Roman"/>
                <w:sz w:val="20"/>
                <w:szCs w:val="20"/>
                <w:lang w:val="ru-RU"/>
              </w:rPr>
              <w:t xml:space="preserve">Дистанційне навчання: інструменти для отримання миттєвого зворотного зв’язку»   ( </w:t>
            </w:r>
            <w:r w:rsidRPr="004539CB">
              <w:rPr>
                <w:rFonts w:eastAsia="Times New Roman"/>
                <w:sz w:val="20"/>
                <w:szCs w:val="20"/>
              </w:rPr>
              <w:t>2 години)</w:t>
            </w:r>
            <w:r w:rsidR="00443E22">
              <w:rPr>
                <w:rFonts w:eastAsia="Times New Roman"/>
                <w:sz w:val="20"/>
                <w:szCs w:val="20"/>
              </w:rPr>
              <w:t xml:space="preserve"> 13.05.20 р</w:t>
            </w:r>
          </w:p>
          <w:p w:rsidR="005D3199" w:rsidRPr="00443E22" w:rsidRDefault="000F1EEB" w:rsidP="000F1EEB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4539CB">
              <w:rPr>
                <w:rFonts w:eastAsia="Times New Roman"/>
                <w:sz w:val="20"/>
                <w:szCs w:val="20"/>
              </w:rPr>
              <w:t>«Лепбук, як інструмент реалізації практичного та творчого навчання»</w:t>
            </w:r>
            <w:r w:rsidR="004539CB">
              <w:rPr>
                <w:rFonts w:eastAsia="Times New Roman"/>
                <w:sz w:val="20"/>
                <w:szCs w:val="20"/>
              </w:rPr>
              <w:t xml:space="preserve"> </w:t>
            </w:r>
            <w:r w:rsidRPr="004539CB">
              <w:rPr>
                <w:rFonts w:eastAsia="Times New Roman"/>
                <w:sz w:val="20"/>
                <w:szCs w:val="20"/>
              </w:rPr>
              <w:t>(2 години)</w:t>
            </w:r>
            <w:r w:rsidR="00443E22">
              <w:rPr>
                <w:rFonts w:eastAsia="Times New Roman"/>
                <w:sz w:val="20"/>
                <w:szCs w:val="20"/>
              </w:rPr>
              <w:t xml:space="preserve"> 18.05.20 р</w:t>
            </w:r>
          </w:p>
          <w:p w:rsidR="000F1EEB" w:rsidRPr="004539CB" w:rsidRDefault="000F1EEB" w:rsidP="000F1EEB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4539CB">
              <w:rPr>
                <w:rFonts w:asciiTheme="minorHAnsi" w:eastAsiaTheme="minorEastAsia" w:hAnsi="Trebuchet MS" w:cstheme="minorBidi"/>
                <w:color w:val="000000" w:themeColor="dark1"/>
                <w:kern w:val="24"/>
                <w:sz w:val="34"/>
                <w:szCs w:val="34"/>
              </w:rPr>
              <w:t xml:space="preserve"> </w:t>
            </w:r>
            <w:r w:rsidRPr="004539CB">
              <w:rPr>
                <w:rFonts w:eastAsia="Times New Roman"/>
                <w:sz w:val="20"/>
                <w:szCs w:val="20"/>
              </w:rPr>
              <w:t>Як підвищити самооцінку дитини :ефективні ігрові прийоми ( 2 години)</w:t>
            </w:r>
            <w:r w:rsidR="00443E22">
              <w:rPr>
                <w:rFonts w:eastAsia="Times New Roman"/>
                <w:sz w:val="20"/>
                <w:szCs w:val="20"/>
              </w:rPr>
              <w:t xml:space="preserve"> 26.05.20 р</w:t>
            </w:r>
          </w:p>
          <w:p w:rsidR="000F1EEB" w:rsidRPr="004539CB" w:rsidRDefault="000F1EEB" w:rsidP="000F1EEB">
            <w:pPr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4539CB">
              <w:rPr>
                <w:rFonts w:asciiTheme="minorHAnsi" w:eastAsiaTheme="minorEastAsia" w:hAnsi="Trebuchet MS" w:cstheme="minorBidi"/>
                <w:color w:val="000000" w:themeColor="dark1"/>
                <w:kern w:val="24"/>
                <w:sz w:val="34"/>
                <w:szCs w:val="34"/>
              </w:rPr>
              <w:t xml:space="preserve"> </w:t>
            </w:r>
            <w:r w:rsidRPr="004539CB">
              <w:rPr>
                <w:rFonts w:eastAsia="Times New Roman"/>
                <w:sz w:val="20"/>
                <w:szCs w:val="20"/>
                <w:lang w:val="ru-RU"/>
              </w:rPr>
              <w:t xml:space="preserve">«Організація освітнього процесу у закладі дошкільної освіти» ( </w:t>
            </w:r>
            <w:r w:rsidRPr="004539CB">
              <w:rPr>
                <w:rFonts w:eastAsia="Times New Roman"/>
                <w:sz w:val="20"/>
                <w:szCs w:val="20"/>
              </w:rPr>
              <w:t>2 години)</w:t>
            </w:r>
            <w:r w:rsidR="00443E22">
              <w:rPr>
                <w:rFonts w:eastAsia="Times New Roman"/>
                <w:sz w:val="20"/>
                <w:szCs w:val="20"/>
              </w:rPr>
              <w:t xml:space="preserve"> 21.07.20 р</w:t>
            </w:r>
          </w:p>
          <w:p w:rsidR="000F1EEB" w:rsidRPr="004539CB" w:rsidRDefault="000F1EEB" w:rsidP="000F1EEB">
            <w:pPr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</w:p>
          <w:p w:rsidR="000F1EEB" w:rsidRPr="004539CB" w:rsidRDefault="000F1EEB" w:rsidP="000F1EEB">
            <w:pPr>
              <w:jc w:val="both"/>
              <w:rPr>
                <w:sz w:val="20"/>
                <w:szCs w:val="20"/>
              </w:rPr>
            </w:pPr>
            <w:r w:rsidRPr="004539CB">
              <w:rPr>
                <w:rFonts w:asciiTheme="minorHAnsi" w:eastAsiaTheme="minorEastAsia" w:hAnsi="Trebuchet MS" w:cstheme="minorBidi"/>
                <w:color w:val="000000" w:themeColor="dark1"/>
                <w:kern w:val="24"/>
                <w:sz w:val="34"/>
                <w:szCs w:val="34"/>
              </w:rPr>
              <w:t xml:space="preserve"> </w:t>
            </w:r>
            <w:r w:rsidRPr="004539CB">
              <w:rPr>
                <w:rFonts w:eastAsia="Times New Roman"/>
                <w:sz w:val="20"/>
                <w:szCs w:val="20"/>
              </w:rPr>
              <w:t xml:space="preserve">« Елементи </w:t>
            </w:r>
            <w:r w:rsidRPr="004539CB">
              <w:rPr>
                <w:rFonts w:eastAsia="Times New Roman"/>
                <w:sz w:val="20"/>
                <w:szCs w:val="20"/>
                <w:lang w:val="en-US"/>
              </w:rPr>
              <w:t>STEM</w:t>
            </w:r>
            <w:r w:rsidRPr="004539CB">
              <w:rPr>
                <w:rFonts w:eastAsia="Times New Roman"/>
                <w:sz w:val="20"/>
                <w:szCs w:val="20"/>
              </w:rPr>
              <w:t>- освіти у закладі дошкільної освіти»</w:t>
            </w:r>
            <w:r w:rsidR="004539CB" w:rsidRPr="004539CB">
              <w:rPr>
                <w:sz w:val="20"/>
                <w:szCs w:val="20"/>
              </w:rPr>
              <w:t xml:space="preserve">  </w:t>
            </w:r>
            <w:r w:rsidRPr="004539CB">
              <w:rPr>
                <w:rFonts w:eastAsia="Times New Roman"/>
                <w:sz w:val="20"/>
                <w:szCs w:val="20"/>
              </w:rPr>
              <w:t>(2 години)</w:t>
            </w:r>
            <w:r w:rsidR="00407A84">
              <w:rPr>
                <w:rFonts w:eastAsia="Times New Roman"/>
                <w:sz w:val="20"/>
                <w:szCs w:val="20"/>
              </w:rPr>
              <w:t xml:space="preserve"> 08.02.21 р</w:t>
            </w:r>
          </w:p>
          <w:p w:rsidR="005D3199" w:rsidRPr="000F1EEB" w:rsidRDefault="005D3199" w:rsidP="000F1EEB">
            <w:pPr>
              <w:jc w:val="both"/>
              <w:rPr>
                <w:b/>
                <w:sz w:val="20"/>
                <w:szCs w:val="20"/>
              </w:rPr>
            </w:pPr>
          </w:p>
          <w:p w:rsidR="006700BE" w:rsidRDefault="00810D8A" w:rsidP="006709C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7A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Взяла участь у програмі підтримки « ПОРУЧ» та пройшла курс підвищення </w:t>
            </w:r>
            <w:r w:rsidRPr="00407A8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кваліфікації з теми</w:t>
            </w:r>
            <w:r w:rsidRPr="00B70E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«ІНКЛЮЗІЯ, ІНДИВІДУАЛЬНА ПРОГРАМА РОЗВИТКУ ДИТИНИ»</w:t>
            </w:r>
            <w:r w:rsidR="00407A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08.02.23 р</w:t>
            </w:r>
          </w:p>
          <w:p w:rsidR="005D3199" w:rsidRDefault="005D3199" w:rsidP="006709C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539CB" w:rsidRDefault="00B42B3E" w:rsidP="006709C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9CB">
              <w:rPr>
                <w:rFonts w:ascii="Times New Roman" w:eastAsia="Times New Roman" w:hAnsi="Times New Roman" w:cs="Times New Roman"/>
                <w:sz w:val="20"/>
                <w:szCs w:val="20"/>
              </w:rPr>
              <w:t>Успішно пройшла онлайн-курс</w:t>
            </w:r>
            <w:r w:rsidR="006700BE" w:rsidRPr="004539CB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4539CB">
              <w:rPr>
                <w:rFonts w:ascii="Times New Roman" w:eastAsia="Times New Roman" w:hAnsi="Times New Roman" w:cs="Times New Roman"/>
                <w:sz w:val="20"/>
                <w:szCs w:val="20"/>
              </w:rPr>
              <w:t>« Дивись під ноги! Дивись, куди ідеш!»</w:t>
            </w:r>
            <w:r w:rsidR="00407A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21.02.23 р</w:t>
            </w:r>
          </w:p>
          <w:p w:rsidR="00CE6CE4" w:rsidRPr="004539CB" w:rsidRDefault="00CE6CE4" w:rsidP="006709C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Домедична допомога. Практичні поради для громадян 2023</w:t>
            </w:r>
          </w:p>
          <w:p w:rsidR="00047B25" w:rsidRDefault="00B42B3E" w:rsidP="006709C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9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Успішно закінчила курс: «Освіта для всіх: різноманітність, інклюзія, та фізичний розвиток</w:t>
            </w:r>
            <w:r w:rsidR="00407A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26.02.23 р</w:t>
            </w:r>
          </w:p>
          <w:p w:rsidR="00936217" w:rsidRDefault="00047B25" w:rsidP="006709C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Завершила курс: «Базова психологічна допомога в умовах війни»</w:t>
            </w:r>
            <w:r w:rsidR="001C44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26.02.23</w:t>
            </w:r>
            <w:r w:rsidR="00F93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</w:t>
            </w:r>
          </w:p>
          <w:p w:rsidR="00F930A0" w:rsidRDefault="00915533" w:rsidP="006709C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Взяла участь у навчальному вебінарі:</w:t>
            </w:r>
          </w:p>
          <w:p w:rsidR="00915533" w:rsidRDefault="00915533" w:rsidP="006709C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«Підтримка дітей і педагогів дошкілля в умовах війни» від журналу Дошкільне виховання</w:t>
            </w:r>
            <w:r w:rsidR="00D73F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="00F93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акад.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години)</w:t>
            </w:r>
            <w:r w:rsidR="00D73F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C44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73FD7">
              <w:rPr>
                <w:rFonts w:ascii="Times New Roman" w:eastAsia="Times New Roman" w:hAnsi="Times New Roman" w:cs="Times New Roman"/>
                <w:sz w:val="20"/>
                <w:szCs w:val="20"/>
              </w:rPr>
              <w:t>23.02.23 р</w:t>
            </w:r>
          </w:p>
          <w:p w:rsidR="001C4406" w:rsidRDefault="005F76EB" w:rsidP="006709C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 Прогулянки з дошкільниками в галереї літньої природи»</w:t>
            </w:r>
            <w:r w:rsidR="00F93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від журналу Дошкільне виховання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( 3 акад.год)  08.06.23</w:t>
            </w:r>
            <w:r w:rsidR="00F93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</w:t>
            </w:r>
          </w:p>
          <w:p w:rsidR="005F76EB" w:rsidRDefault="005F76EB" w:rsidP="006709C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 Пісочні арттехнік</w:t>
            </w:r>
            <w:r w:rsidR="00F93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нові акценти в знайомих іграх»</w:t>
            </w:r>
            <w:r w:rsidR="00F93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93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журналу Дошкільне виховання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(3 акад. год)  14.06.23</w:t>
            </w:r>
            <w:r w:rsidR="00F93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</w:t>
            </w:r>
          </w:p>
          <w:p w:rsidR="005F76EB" w:rsidRDefault="005F76EB" w:rsidP="006709C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 Літні освітні</w:t>
            </w:r>
            <w:r w:rsidR="00F93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ситуації і подорожі за технологією </w:t>
            </w:r>
            <w:r w:rsidR="00F930A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STREAM</w:t>
            </w:r>
            <w:r w:rsidR="00F930A0" w:rsidRPr="00F930A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“</w:t>
            </w:r>
            <w:r w:rsidR="00F930A0">
              <w:rPr>
                <w:rFonts w:ascii="Times New Roman" w:eastAsia="Times New Roman" w:hAnsi="Times New Roman" w:cs="Times New Roman"/>
                <w:sz w:val="20"/>
                <w:szCs w:val="20"/>
              </w:rPr>
              <w:t>від журналу Дошкільне виховання (3 акад. год)  22.06.23 р</w:t>
            </w:r>
          </w:p>
          <w:p w:rsidR="00E8562D" w:rsidRDefault="00E8562D" w:rsidP="00E856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 Дослідницька діяльність з дошкільнятами влітку» »  від журналу Дошкі</w:t>
            </w:r>
            <w:r w:rsidR="00280D13">
              <w:rPr>
                <w:rFonts w:ascii="Times New Roman" w:eastAsia="Times New Roman" w:hAnsi="Times New Roman" w:cs="Times New Roman"/>
                <w:sz w:val="20"/>
                <w:szCs w:val="20"/>
              </w:rPr>
              <w:t>льне виховання (3 акад. год)  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.06.23 р</w:t>
            </w:r>
          </w:p>
          <w:p w:rsidR="00E8562D" w:rsidRDefault="001A096A" w:rsidP="00E856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Свідоцтво про підвищення кваліфікації: </w:t>
            </w:r>
            <w:r w:rsidR="00E8562D">
              <w:rPr>
                <w:rFonts w:ascii="Times New Roman" w:eastAsia="Times New Roman" w:hAnsi="Times New Roman" w:cs="Times New Roman"/>
                <w:sz w:val="20"/>
                <w:szCs w:val="20"/>
              </w:rPr>
              <w:t>Пройшла навчання за освітньою програмою дистанційного курсу « Дошкілля влітку: традиції і новації»</w:t>
            </w:r>
            <w:r w:rsidR="005D4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від журналу Дошкільне виховання 17.07.23 р</w:t>
            </w:r>
          </w:p>
          <w:p w:rsidR="005D7832" w:rsidRDefault="005D7832" w:rsidP="006709C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096A" w:rsidRPr="00F930A0" w:rsidRDefault="001A096A" w:rsidP="006709C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7832" w:rsidRDefault="005D7832" w:rsidP="005D78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Курси підвищення кваліфікації з 06.02.2023-03.03.2023р. Чернігівський обласний інститут післядипломної педагогічної освіти ім.К.Д,Ушинського.</w:t>
            </w:r>
          </w:p>
          <w:p w:rsidR="004427FF" w:rsidRDefault="004427FF" w:rsidP="005D78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27FF" w:rsidRDefault="004427FF" w:rsidP="005D78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27FF" w:rsidRDefault="004427FF" w:rsidP="005D78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27FF" w:rsidRDefault="004427FF" w:rsidP="005D78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27FF" w:rsidRDefault="004427FF" w:rsidP="005D78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27FF" w:rsidRDefault="004427FF" w:rsidP="005D78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27FF" w:rsidRDefault="004427FF" w:rsidP="005D78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27FF" w:rsidRDefault="004427FF" w:rsidP="005D78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27FF" w:rsidRDefault="004427FF" w:rsidP="005D78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27FF" w:rsidRDefault="004427FF" w:rsidP="005D78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27FF" w:rsidRDefault="004427FF" w:rsidP="005D78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27FF" w:rsidRDefault="004427FF" w:rsidP="005D78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27FF" w:rsidRDefault="004427FF" w:rsidP="005D78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27FF" w:rsidRDefault="004427FF" w:rsidP="005D78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27FF" w:rsidRDefault="004427FF" w:rsidP="005D78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27FF" w:rsidRDefault="004427FF" w:rsidP="005D78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27FF" w:rsidRDefault="004427FF" w:rsidP="005D78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27FF" w:rsidRDefault="004427FF" w:rsidP="005D78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27FF" w:rsidRDefault="004427FF" w:rsidP="005D78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27FF" w:rsidRDefault="004427FF" w:rsidP="005D78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27FF" w:rsidRDefault="004427FF" w:rsidP="005D78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27FF" w:rsidRDefault="004427FF" w:rsidP="005D78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27FF" w:rsidRDefault="004427FF" w:rsidP="005D78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27FF" w:rsidRDefault="004427FF" w:rsidP="005D78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27FF" w:rsidRDefault="004427FF" w:rsidP="005D78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27FF" w:rsidRDefault="004427FF" w:rsidP="005D78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27FF" w:rsidRDefault="004427FF" w:rsidP="005D78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27FF" w:rsidRDefault="004427FF" w:rsidP="005D78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27FF" w:rsidRDefault="004427FF" w:rsidP="005D78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27FF" w:rsidRDefault="004427FF" w:rsidP="005D78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Пройшла  освітній серіал :</w:t>
            </w:r>
          </w:p>
          <w:p w:rsidR="004427FF" w:rsidRDefault="004427FF" w:rsidP="005D78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«Я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кісне освітнє середовище дитячого садка»</w:t>
            </w:r>
          </w:p>
          <w:p w:rsidR="004427FF" w:rsidRDefault="004427FF" w:rsidP="005D78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 вересня 2024 р та отримала Сертифікат</w:t>
            </w:r>
          </w:p>
          <w:p w:rsidR="004427FF" w:rsidRDefault="004427FF" w:rsidP="005D78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27FF">
              <w:rPr>
                <w:rFonts w:ascii="Times New Roman" w:eastAsia="Times New Roman" w:hAnsi="Times New Roman" w:cs="Times New Roman"/>
                <w:sz w:val="20"/>
                <w:szCs w:val="20"/>
              </w:rPr>
              <w:t>8gtmSi31-itByMq8FYRjKOAgjnxBRlWc-1725306928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1C4406" w:rsidRPr="00800447" w:rsidRDefault="008C306C" w:rsidP="006709C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" w:history="1">
              <w:r w:rsidR="00800447" w:rsidRPr="007E08DE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https://osvita.diia.gov.ua/uploads/certificate/20240902/8gtmSi31-itByMq8FYRjKOAgjnxBRlWc-1725306928.pdf</w:t>
              </w:r>
            </w:hyperlink>
            <w:r w:rsidR="00800447" w:rsidRPr="008004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FF4568" w:rsidRPr="00146E5D" w:rsidRDefault="00525C0F" w:rsidP="00FF45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9C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Відкритий показ. Заняття з використанням коректурних таблиць для старшого дошкільного віку на тему: « Зима в лісі. Дикі тварини та птахи»</w:t>
            </w:r>
            <w:r w:rsidR="004539CB" w:rsidRPr="004539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A2344" w:rsidRPr="004539C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2019-2020</w:t>
            </w:r>
            <w:r w:rsidR="00FF45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hyperlink r:id="rId7" w:history="1">
              <w:r w:rsidR="00FF4568" w:rsidRPr="00312FA3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https://vseosvita.ua/private/blog/95823-6082</w:t>
              </w:r>
            </w:hyperlink>
            <w:r w:rsidR="00FF4568" w:rsidRPr="00146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E5148F" w:rsidRPr="004539CB" w:rsidRDefault="00E5148F" w:rsidP="00453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2344" w:rsidRDefault="001A2344" w:rsidP="004539C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539CB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Заняття з вик</w:t>
            </w:r>
            <w:r w:rsidR="004539CB">
              <w:rPr>
                <w:rFonts w:ascii="Times New Roman" w:eastAsia="Times New Roman" w:hAnsi="Times New Roman" w:cs="Times New Roman"/>
                <w:sz w:val="20"/>
                <w:szCs w:val="20"/>
              </w:rPr>
              <w:t>ористанням коректурних таблиць</w:t>
            </w:r>
            <w:r w:rsidR="00471C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539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539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 У світі казок»</w:t>
            </w:r>
            <w:r w:rsidR="004539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539C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2019-2020 н.р. </w:t>
            </w:r>
          </w:p>
          <w:p w:rsidR="00814736" w:rsidRDefault="00814736" w:rsidP="0081473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День Знань (вересень)  </w:t>
            </w:r>
            <w:r w:rsidRPr="004539C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2019-2020 н.р. </w:t>
            </w:r>
          </w:p>
          <w:p w:rsidR="001A2344" w:rsidRPr="005260C0" w:rsidRDefault="005260C0" w:rsidP="001A23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="001A2344" w:rsidRPr="004539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аняття з використанням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коректурних таблиць 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«</w:t>
            </w:r>
            <w:r w:rsidR="001A2344" w:rsidRPr="004539CB">
              <w:rPr>
                <w:rFonts w:ascii="Times New Roman" w:eastAsia="Times New Roman" w:hAnsi="Times New Roman" w:cs="Times New Roman"/>
                <w:sz w:val="20"/>
                <w:szCs w:val="20"/>
              </w:rPr>
              <w:t>Козацькому роду – нема переводу!»</w:t>
            </w:r>
          </w:p>
          <w:p w:rsidR="001A2344" w:rsidRPr="001A2344" w:rsidRDefault="001A2344" w:rsidP="001A234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D71770" w:rsidRDefault="00D71770" w:rsidP="00D7177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Систематизувала теми коректурних таблиць </w:t>
            </w:r>
            <w:r w:rsidRPr="00D7177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 рік</w:t>
            </w:r>
          </w:p>
          <w:p w:rsidR="00D71770" w:rsidRDefault="00D71770" w:rsidP="00D7177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D71770" w:rsidRDefault="00D71770" w:rsidP="00D717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Розробила системау </w:t>
            </w:r>
            <w:r w:rsidRPr="00D71770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занять інтегрованої діяльності дошкільникі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D717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 використанням коректурних таблиць.</w:t>
            </w:r>
          </w:p>
          <w:p w:rsidR="00D71770" w:rsidRDefault="00D71770" w:rsidP="00D717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Роздукувала та заламінувала добірку демонстраційних та родаткових коректурних таблиць за блочно- тематичним плануванням</w:t>
            </w:r>
          </w:p>
          <w:p w:rsidR="00D71770" w:rsidRDefault="00D71770" w:rsidP="00D717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1770" w:rsidRPr="00D71770" w:rsidRDefault="00D71770" w:rsidP="00D7177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Розробила динамічну демонстраційну коректурну таблицю для використання </w:t>
            </w:r>
            <w:r w:rsidR="00E16D99">
              <w:rPr>
                <w:rFonts w:ascii="Times New Roman" w:eastAsia="Times New Roman" w:hAnsi="Times New Roman" w:cs="Times New Roman"/>
                <w:sz w:val="20"/>
                <w:szCs w:val="20"/>
              </w:rPr>
              <w:t>з дітьми всіх дошкільних вікових груп</w:t>
            </w:r>
          </w:p>
          <w:p w:rsidR="00292779" w:rsidRPr="001A2344" w:rsidRDefault="00292779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92779" w:rsidRDefault="00292779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92779" w:rsidRDefault="00292779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37B6" w:rsidRDefault="008137B6" w:rsidP="008137B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539C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Заняття з вик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ористанням коректурних таблиць  </w:t>
            </w:r>
            <w:r w:rsidR="009E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 Осінь чарівниця</w:t>
            </w:r>
            <w:r w:rsidRPr="004539CB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жовтень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2023</w:t>
            </w:r>
            <w:r w:rsidRPr="004539C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р. </w:t>
            </w:r>
          </w:p>
          <w:p w:rsidR="002C26A8" w:rsidRDefault="002C26A8" w:rsidP="008137B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C26A8" w:rsidRDefault="002C26A8" w:rsidP="008137B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C26A8" w:rsidRDefault="002C26A8" w:rsidP="008137B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C26A8" w:rsidRDefault="002C26A8" w:rsidP="008137B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C26A8" w:rsidRDefault="002C26A8" w:rsidP="008137B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C26A8" w:rsidRDefault="002C26A8" w:rsidP="008137B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C26A8" w:rsidRDefault="002C26A8" w:rsidP="008137B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C26A8" w:rsidRDefault="002C26A8" w:rsidP="008137B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C26A8" w:rsidRDefault="002C26A8" w:rsidP="008137B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C26A8" w:rsidRDefault="002C26A8" w:rsidP="008137B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C26A8" w:rsidRDefault="002C26A8" w:rsidP="008137B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C26A8" w:rsidRDefault="002C26A8" w:rsidP="008137B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C26A8" w:rsidRDefault="002C26A8" w:rsidP="008137B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C26A8" w:rsidRDefault="002C26A8" w:rsidP="008137B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C26A8" w:rsidRDefault="002C26A8" w:rsidP="008137B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C26A8" w:rsidRDefault="002C26A8" w:rsidP="008137B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C26A8" w:rsidRDefault="002C26A8" w:rsidP="008137B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C26A8" w:rsidRDefault="002C26A8" w:rsidP="008137B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C26A8" w:rsidRDefault="002C26A8" w:rsidP="008137B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C26A8" w:rsidRDefault="002C26A8" w:rsidP="008137B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C26A8" w:rsidRDefault="002C26A8" w:rsidP="008137B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C26A8" w:rsidRDefault="002C26A8" w:rsidP="008137B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C26A8" w:rsidRDefault="002C26A8" w:rsidP="008137B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C26A8" w:rsidRDefault="002C26A8" w:rsidP="008137B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C26A8" w:rsidRDefault="002C26A8" w:rsidP="008137B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C26A8" w:rsidRDefault="002C26A8" w:rsidP="008137B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C26A8" w:rsidRDefault="002C26A8" w:rsidP="008137B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C26A8" w:rsidRDefault="002C26A8" w:rsidP="008137B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C26A8" w:rsidRDefault="002C26A8" w:rsidP="008137B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C26A8" w:rsidRPr="00366A82" w:rsidRDefault="002C26A8" w:rsidP="002C26A8">
            <w:pPr>
              <w:rPr>
                <w:lang w:val="ru-RU"/>
              </w:rPr>
            </w:pPr>
            <w:r w:rsidRPr="00366A82">
              <w:rPr>
                <w:bCs/>
                <w:lang w:val="ru-RU"/>
              </w:rPr>
              <w:t>Міжнародний конкурс творчих робіт та навчально - методичних розробок вихователів “Професійний успіх”</w:t>
            </w:r>
          </w:p>
          <w:p w:rsidR="002C26A8" w:rsidRDefault="002C26A8" w:rsidP="002C26A8">
            <w:pPr>
              <w:rPr>
                <w:bCs/>
              </w:rPr>
            </w:pPr>
            <w:r w:rsidRPr="00366A82">
              <w:rPr>
                <w:bCs/>
              </w:rPr>
              <w:t>Інтегроване заняття за методикою Н Гавриш« Зима в лісі»</w:t>
            </w:r>
            <w:r>
              <w:rPr>
                <w:bCs/>
              </w:rPr>
              <w:t xml:space="preserve"> лютий 2024</w:t>
            </w:r>
          </w:p>
          <w:p w:rsidR="002C26A8" w:rsidRPr="002C26A8" w:rsidRDefault="002C26A8" w:rsidP="002C26A8">
            <w:pPr>
              <w:rPr>
                <w:lang w:val="ru-RU"/>
              </w:rPr>
            </w:pPr>
          </w:p>
          <w:p w:rsidR="00E5148F" w:rsidRPr="00223C4A" w:rsidRDefault="00E5148F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</w:tcPr>
          <w:p w:rsidR="00554F45" w:rsidRDefault="00554F45" w:rsidP="00554F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Методична розробка: </w:t>
            </w:r>
            <w:r w:rsidRPr="00554F45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Заняття з використанням коректурних таблиць для старшого дошкільного віку»</w:t>
            </w:r>
          </w:p>
          <w:p w:rsidR="005D4A56" w:rsidRPr="00FC567A" w:rsidRDefault="005D4A56" w:rsidP="005D4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t>Літературно- музична композиція « Наша славна Україна» ( до Дня Незалежності України) 2019 р</w:t>
            </w:r>
          </w:p>
          <w:p w:rsidR="005D4A56" w:rsidRPr="00554F45" w:rsidRDefault="005D4A56" w:rsidP="00554F4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554F45" w:rsidRPr="00554F45" w:rsidRDefault="00554F45" w:rsidP="00554F45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Свідоцтво </w:t>
            </w:r>
            <w:r w:rsidRPr="00554F45">
              <w:rPr>
                <w:rFonts w:eastAsia="Times New Roman"/>
                <w:sz w:val="20"/>
                <w:szCs w:val="20"/>
                <w:lang w:val="en-US"/>
              </w:rPr>
              <w:t>SH</w:t>
            </w:r>
            <w:r w:rsidRPr="00554F45">
              <w:rPr>
                <w:rFonts w:eastAsia="Times New Roman"/>
                <w:sz w:val="20"/>
                <w:szCs w:val="20"/>
                <w:lang w:val="ru-RU"/>
              </w:rPr>
              <w:t>358198</w:t>
            </w:r>
          </w:p>
          <w:p w:rsidR="00554F45" w:rsidRPr="00554F45" w:rsidRDefault="00554F45" w:rsidP="00554F4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54F4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12/05/2020</w:t>
            </w:r>
          </w:p>
          <w:p w:rsidR="00554F45" w:rsidRPr="00554F45" w:rsidRDefault="00554F45" w:rsidP="00554F4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54F45">
              <w:rPr>
                <w:rFonts w:ascii="Times New Roman" w:eastAsia="Times New Roman" w:hAnsi="Times New Roman" w:cs="Times New Roman"/>
                <w:sz w:val="20"/>
                <w:szCs w:val="20"/>
              </w:rPr>
              <w:t>Сайт</w:t>
            </w:r>
            <w:r w:rsidR="00D73FD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r w:rsidRPr="00554F45">
              <w:rPr>
                <w:rFonts w:ascii="Times New Roman" w:eastAsia="Times New Roman" w:hAnsi="Times New Roman" w:cs="Times New Roman"/>
                <w:sz w:val="20"/>
                <w:szCs w:val="20"/>
              </w:rPr>
              <w:t>«Всеосвіта»</w:t>
            </w:r>
          </w:p>
          <w:p w:rsidR="00E5148F" w:rsidRDefault="00554F45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Методична розробка: </w:t>
            </w:r>
            <w:r w:rsidRPr="00554F45">
              <w:rPr>
                <w:rFonts w:asciiTheme="minorHAnsi" w:eastAsiaTheme="minorEastAsia" w:hAnsi="Trebuchet MS" w:cstheme="minorBidi"/>
                <w:color w:val="000000" w:themeColor="dark1"/>
                <w:kern w:val="24"/>
                <w:sz w:val="36"/>
                <w:szCs w:val="36"/>
              </w:rPr>
              <w:t xml:space="preserve"> </w:t>
            </w:r>
            <w:r w:rsidRPr="00554F45">
              <w:rPr>
                <w:rFonts w:ascii="Times New Roman" w:eastAsia="Times New Roman" w:hAnsi="Times New Roman" w:cs="Times New Roman"/>
                <w:sz w:val="20"/>
                <w:szCs w:val="20"/>
              </w:rPr>
              <w:t>Інтегрована спортивно-валеологічна діяльність: «Стежиною здоров</w:t>
            </w:r>
            <w:r w:rsidRPr="00554F4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’</w:t>
            </w:r>
            <w:r w:rsidRPr="00554F45">
              <w:rPr>
                <w:rFonts w:ascii="Times New Roman" w:eastAsia="Times New Roman" w:hAnsi="Times New Roman" w:cs="Times New Roman"/>
                <w:sz w:val="20"/>
                <w:szCs w:val="20"/>
              </w:rPr>
              <w:t>я»</w:t>
            </w:r>
          </w:p>
          <w:p w:rsidR="00554F45" w:rsidRPr="00470F81" w:rsidRDefault="00D73FD7" w:rsidP="00554F45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Свідоцтво  </w:t>
            </w:r>
            <w:r w:rsidR="00554F45" w:rsidRPr="00470F81">
              <w:rPr>
                <w:rFonts w:eastAsia="Times New Roman"/>
                <w:sz w:val="20"/>
                <w:szCs w:val="20"/>
              </w:rPr>
              <w:t>МК900065</w:t>
            </w:r>
            <w:r w:rsidR="00470F81" w:rsidRPr="00470F81">
              <w:rPr>
                <w:sz w:val="20"/>
                <w:szCs w:val="20"/>
              </w:rPr>
              <w:t xml:space="preserve"> </w:t>
            </w:r>
            <w:r w:rsidR="00554F45" w:rsidRPr="00554F45">
              <w:rPr>
                <w:rFonts w:ascii="Times New Roman" w:eastAsia="Times New Roman" w:hAnsi="Times New Roman" w:cs="Times New Roman"/>
                <w:sz w:val="20"/>
                <w:szCs w:val="20"/>
              </w:rPr>
              <w:t>19.08.2020</w:t>
            </w:r>
            <w:r w:rsidR="00554F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54F45" w:rsidRPr="00470F81" w:rsidRDefault="001C6FAC" w:rsidP="00554F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Організатор Благодійної акції «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Happy</w:t>
            </w:r>
            <w:r w:rsidRPr="00470F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Мяу для Мурчика» 2020-2021 н.р.</w:t>
            </w:r>
            <w:r w:rsidRPr="00470F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hyperlink r:id="rId8" w:history="1">
              <w:r w:rsidRPr="00BC5F0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https</w:t>
              </w:r>
              <w:r w:rsidRPr="00470F81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://</w:t>
              </w:r>
              <w:r w:rsidRPr="00BC5F0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vseosvita</w:t>
              </w:r>
              <w:r w:rsidRPr="00470F81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Pr="00BC5F0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ua</w:t>
              </w:r>
              <w:r w:rsidRPr="00470F81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/</w:t>
              </w:r>
              <w:r w:rsidRPr="00BC5F0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private</w:t>
              </w:r>
              <w:r w:rsidRPr="00470F81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/</w:t>
              </w:r>
              <w:r w:rsidRPr="00BC5F0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blog</w:t>
              </w:r>
              <w:r w:rsidRPr="00470F81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/96023-16</w:t>
              </w:r>
              <w:r w:rsidRPr="00BC5F0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d</w:t>
              </w:r>
              <w:r w:rsidRPr="00470F81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2</w:t>
              </w:r>
            </w:hyperlink>
            <w:r w:rsidRPr="00470F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14736" w:rsidRDefault="00814736" w:rsidP="0081473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Народознавче дійство </w:t>
            </w:r>
          </w:p>
          <w:p w:rsidR="00814736" w:rsidRDefault="00814736" w:rsidP="0081473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«Ой на Івана,</w:t>
            </w:r>
            <w:r w:rsidR="00CE6C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 й на Купала»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4736" w:rsidRDefault="00814736" w:rsidP="008147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липень 2023 року</w:t>
            </w:r>
          </w:p>
          <w:p w:rsidR="00814736" w:rsidRDefault="00814736" w:rsidP="00554F4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1759BB" w:rsidRDefault="006362F2" w:rsidP="00554F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.Публікації занять на сайті ДНЗ</w:t>
            </w:r>
            <w:r w:rsidR="0081473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541C1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:</w:t>
            </w:r>
            <w:r w:rsidR="00470F8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541C1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« Дарунки осені» </w:t>
            </w:r>
            <w:r w:rsidR="006709C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    </w:t>
            </w:r>
            <w:r w:rsidR="00541C1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« М</w:t>
            </w:r>
            <w:r w:rsidR="00541C19" w:rsidRPr="00541C1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’</w:t>
            </w:r>
            <w:r w:rsidR="00541C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ячики для Мурчика і гавчика» </w:t>
            </w:r>
            <w:r w:rsidR="006709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541C19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="006709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Українці ми </w:t>
            </w:r>
            <w:r w:rsidR="00541C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маленькі» </w:t>
            </w:r>
            <w:r w:rsidR="006709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</w:t>
            </w:r>
            <w:r w:rsidR="00470F81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="00541C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Вітаміни для малят» « А у нашому садку квіти  квітнуть в квітнику» «Прогуллянка на свіжому повітрі» «Повітряні кульки для клоуна» </w:t>
            </w:r>
            <w:r w:rsidR="006709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</w:t>
            </w:r>
            <w:r w:rsidR="00541C19">
              <w:rPr>
                <w:rFonts w:ascii="Times New Roman" w:eastAsia="Times New Roman" w:hAnsi="Times New Roman" w:cs="Times New Roman"/>
                <w:sz w:val="20"/>
                <w:szCs w:val="20"/>
              </w:rPr>
              <w:t>« Як навчити дитину тримати правильно олівець»</w:t>
            </w:r>
            <w:r w:rsidR="006709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</w:t>
            </w:r>
            <w:r w:rsidR="00541C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 Граючись – навчаємось»</w:t>
            </w:r>
            <w:r w:rsidR="006709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</w:t>
            </w:r>
            <w:r w:rsidR="00F4476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="006709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Подорож </w:t>
            </w:r>
            <w:r w:rsidR="00F447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Україною» </w:t>
            </w:r>
            <w:r w:rsidR="006709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</w:t>
            </w:r>
            <w:r w:rsidR="00F447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 Вишиваночка моя, вишиваночка» </w:t>
            </w:r>
            <w:r w:rsidR="006709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</w:t>
            </w:r>
            <w:r w:rsidR="00B520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 Українські обереги»  « Математична студія»</w:t>
            </w:r>
            <w:r w:rsidR="001759BB">
              <w:rPr>
                <w:rFonts w:ascii="Times New Roman" w:eastAsia="Times New Roman" w:hAnsi="Times New Roman" w:cs="Times New Roman"/>
                <w:sz w:val="20"/>
                <w:szCs w:val="20"/>
              </w:rPr>
              <w:t>« Аеротерапія»           « Праця на городі»     « День здоров</w:t>
            </w:r>
            <w:r w:rsidR="001759BB" w:rsidRPr="005260C0">
              <w:rPr>
                <w:rFonts w:ascii="Times New Roman" w:eastAsia="Times New Roman" w:hAnsi="Times New Roman" w:cs="Times New Roman"/>
                <w:sz w:val="20"/>
                <w:szCs w:val="20"/>
              </w:rPr>
              <w:t>’</w:t>
            </w:r>
            <w:r w:rsidR="001759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я»  « Допомагаємо дитині досліджувати навколишній світ» </w:t>
            </w:r>
          </w:p>
          <w:p w:rsidR="00B520EF" w:rsidRPr="001759BB" w:rsidRDefault="00B520EF" w:rsidP="00554F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« Город на підвіконні в дитячому садку»</w:t>
            </w:r>
          </w:p>
          <w:p w:rsidR="006362F2" w:rsidRDefault="006362F2" w:rsidP="00554F4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D73FD7" w:rsidRPr="005329D9" w:rsidRDefault="00D73FD7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Дип</w:t>
            </w:r>
            <w:r w:rsidR="001C440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лом за зайняте І місце у </w:t>
            </w:r>
            <w:r w:rsidR="007403C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Всеукраїнському дистанційному творчому марафоні до дня Українськї державності  номінація- декоративно- ужиткове мистецтво назва номеру-Лялька- персона Солоха  2022</w:t>
            </w:r>
            <w:r w:rsidR="005329D9" w:rsidRPr="005329D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hyperlink r:id="rId9" w:history="1">
              <w:r w:rsidR="005329D9" w:rsidRPr="00BC5F0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https://vseosvita.ua/private/blog/96025-a6e0</w:t>
              </w:r>
            </w:hyperlink>
            <w:r w:rsidR="005329D9" w:rsidRPr="005329D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7403C3" w:rsidRPr="005329D9" w:rsidRDefault="007403C3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Диплом « БИТВА ЖАНРІВ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ART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 лауреат І ступеня  конкурсна робота       « ВАЗА»</w:t>
            </w:r>
            <w:r w:rsidR="005C5B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2022 р</w:t>
            </w:r>
            <w:r w:rsidR="005329D9" w:rsidRPr="005329D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hyperlink r:id="rId10" w:history="1">
              <w:r w:rsidR="005329D9" w:rsidRPr="00BC5F0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https://vseosvita.ua/private/blog/96026-34f1</w:t>
              </w:r>
            </w:hyperlink>
            <w:r w:rsidR="005329D9" w:rsidRPr="005329D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B70E56" w:rsidRPr="005329D9" w:rsidRDefault="00936217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Подяка  </w:t>
            </w:r>
            <w:r w:rsidR="00B70E5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а участь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Всеукраїнському багатожанровому конкурсі мистецтв     « Окрилені мрією»</w:t>
            </w:r>
            <w:r w:rsidR="00407A8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5329D9">
              <w:rPr>
                <w:rFonts w:ascii="Times New Roman" w:eastAsia="Times New Roman" w:hAnsi="Times New Roman" w:cs="Times New Roman"/>
                <w:sz w:val="20"/>
                <w:szCs w:val="20"/>
              </w:rPr>
              <w:t>Лютий 2023          м.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Тернопіль</w:t>
            </w:r>
            <w:r w:rsidR="005329D9">
              <w:t xml:space="preserve"> </w:t>
            </w:r>
            <w:hyperlink r:id="rId11" w:history="1">
              <w:r w:rsidR="005329D9" w:rsidRPr="00BC5F0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https://vseosvita.ua/private/blog/96028-a158</w:t>
              </w:r>
            </w:hyperlink>
            <w:r w:rsidR="005329D9" w:rsidRPr="005329D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606714" w:rsidRPr="005329D9" w:rsidRDefault="00606714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Подяка</w:t>
            </w:r>
            <w:r w:rsidR="00B70E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 участь в Всеукраїнському багатожанровому фестивалі-конкурсі мистецтв «Обдарованість року»</w:t>
            </w:r>
            <w:r w:rsidR="00407A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Березень 2023  </w:t>
            </w:r>
            <w:r w:rsidR="009362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м. </w:t>
            </w:r>
            <w:r w:rsidR="0093621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Одеса</w:t>
            </w:r>
            <w:r w:rsidR="005329D9">
              <w:t xml:space="preserve"> </w:t>
            </w:r>
            <w:hyperlink r:id="rId12" w:history="1">
              <w:r w:rsidR="005329D9" w:rsidRPr="00BC5F0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https://vseosvita.ua/private/blog/96027-366a</w:t>
              </w:r>
            </w:hyperlink>
            <w:r w:rsidR="005329D9" w:rsidRPr="005329D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5260C0" w:rsidRDefault="00DC6A83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 Міжнародне заняття доброти за підтримки благодійного фонду «Щаслива лапа» «Друзі наші менші»</w:t>
            </w:r>
            <w:r w:rsidR="001C6FAC" w:rsidRPr="001C6FA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hyperlink r:id="rId13" w:history="1">
              <w:r w:rsidR="001C6FAC" w:rsidRPr="00BC5F0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https://vseosvita.ua/private/blog/96024-b1cd</w:t>
              </w:r>
            </w:hyperlink>
            <w:r w:rsidR="001C6FAC" w:rsidRPr="001C6FA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210814" w:rsidRPr="005260C0" w:rsidRDefault="00210814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Відкритий показ : Інтегрована пізнавально- розвивальна діяльність дітей молодшого дошкільного віку</w:t>
            </w:r>
            <w:r w:rsidR="008F4A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« Весняна мандрівка»</w:t>
            </w:r>
            <w:r w:rsidR="002C26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березень 2024 р</w:t>
            </w:r>
          </w:p>
        </w:tc>
        <w:tc>
          <w:tcPr>
            <w:tcW w:w="2690" w:type="dxa"/>
          </w:tcPr>
          <w:p w:rsidR="000F1EEB" w:rsidRPr="004539CB" w:rsidRDefault="00057E34" w:rsidP="00057E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9C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Сертифікат</w:t>
            </w:r>
            <w:r w:rsidR="00443E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4539CB">
              <w:rPr>
                <w:rFonts w:ascii="Times New Roman" w:eastAsia="Times New Roman" w:hAnsi="Times New Roman" w:cs="Times New Roman"/>
                <w:color w:val="44546A" w:themeColor="text2"/>
                <w:sz w:val="20"/>
                <w:szCs w:val="20"/>
                <w:lang w:val="en-US"/>
              </w:rPr>
              <w:t>VT</w:t>
            </w:r>
            <w:r w:rsidRPr="004539CB">
              <w:rPr>
                <w:rFonts w:ascii="Times New Roman" w:eastAsia="Times New Roman" w:hAnsi="Times New Roman" w:cs="Times New Roman"/>
                <w:color w:val="44546A" w:themeColor="text2"/>
                <w:sz w:val="20"/>
                <w:szCs w:val="20"/>
              </w:rPr>
              <w:t>597453</w:t>
            </w:r>
            <w:r w:rsidR="00FF4568">
              <w:rPr>
                <w:rFonts w:ascii="Times New Roman" w:eastAsia="Times New Roman" w:hAnsi="Times New Roman" w:cs="Times New Roman"/>
                <w:color w:val="44546A" w:themeColor="text2"/>
                <w:sz w:val="20"/>
                <w:szCs w:val="20"/>
              </w:rPr>
              <w:t xml:space="preserve"> </w:t>
            </w:r>
            <w:hyperlink r:id="rId14" w:history="1">
              <w:r w:rsidR="00FF4568" w:rsidRPr="00312FA3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https</w:t>
              </w:r>
              <w:r w:rsidR="00FF4568" w:rsidRPr="007F45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://</w:t>
              </w:r>
              <w:r w:rsidR="00FF4568" w:rsidRPr="00312FA3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vseosvita</w:t>
              </w:r>
              <w:r w:rsidR="00FF4568" w:rsidRPr="007F45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="00FF4568" w:rsidRPr="00312FA3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ua</w:t>
              </w:r>
              <w:r w:rsidR="00FF4568" w:rsidRPr="007F45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/</w:t>
              </w:r>
              <w:r w:rsidR="00FF4568" w:rsidRPr="00312FA3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private</w:t>
              </w:r>
              <w:r w:rsidR="00FF4568" w:rsidRPr="007F45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/</w:t>
              </w:r>
              <w:r w:rsidR="00FF4568" w:rsidRPr="00312FA3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blog</w:t>
              </w:r>
              <w:r w:rsidR="00FF4568" w:rsidRPr="007F45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/96012-4</w:t>
              </w:r>
              <w:r w:rsidR="00FF4568" w:rsidRPr="00312FA3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c</w:t>
              </w:r>
              <w:r w:rsidR="00FF4568" w:rsidRPr="007F45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59</w:t>
              </w:r>
            </w:hyperlink>
            <w:r w:rsidR="00FF4568" w:rsidRPr="007F45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FF45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10.04.2020 </w:t>
            </w:r>
          </w:p>
          <w:p w:rsidR="00057E34" w:rsidRPr="004539CB" w:rsidRDefault="00057E34" w:rsidP="00057E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9CB">
              <w:rPr>
                <w:rFonts w:ascii="Times New Roman" w:eastAsia="Times New Roman" w:hAnsi="Times New Roman" w:cs="Times New Roman"/>
                <w:sz w:val="20"/>
                <w:szCs w:val="20"/>
              </w:rPr>
              <w:t>Сертифікат</w:t>
            </w:r>
            <w:r w:rsidR="00443E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4539CB">
              <w:rPr>
                <w:rFonts w:ascii="Times New Roman" w:eastAsia="Times New Roman" w:hAnsi="Times New Roman" w:cs="Times New Roman"/>
                <w:color w:val="44546A" w:themeColor="text2"/>
                <w:sz w:val="20"/>
                <w:szCs w:val="20"/>
                <w:lang w:val="en-US"/>
              </w:rPr>
              <w:t>DY</w:t>
            </w:r>
            <w:r w:rsidRPr="004539CB">
              <w:rPr>
                <w:rFonts w:ascii="Times New Roman" w:eastAsia="Times New Roman" w:hAnsi="Times New Roman" w:cs="Times New Roman"/>
                <w:color w:val="44546A" w:themeColor="text2"/>
                <w:sz w:val="20"/>
                <w:szCs w:val="20"/>
              </w:rPr>
              <w:t>145788</w:t>
            </w:r>
            <w:r w:rsidR="00FF4568">
              <w:rPr>
                <w:rFonts w:ascii="Times New Roman" w:eastAsia="Times New Roman" w:hAnsi="Times New Roman" w:cs="Times New Roman"/>
                <w:color w:val="44546A" w:themeColor="text2"/>
                <w:sz w:val="20"/>
                <w:szCs w:val="20"/>
              </w:rPr>
              <w:t xml:space="preserve"> </w:t>
            </w:r>
            <w:hyperlink r:id="rId15" w:history="1">
              <w:r w:rsidR="00FF4568" w:rsidRPr="00312FA3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https://vseosvita.ua/private/blog/96015-ff15</w:t>
              </w:r>
            </w:hyperlink>
            <w:r w:rsidR="00FF45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443E2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Pr="004539CB">
              <w:rPr>
                <w:rFonts w:ascii="Times New Roman" w:eastAsia="Times New Roman" w:hAnsi="Times New Roman" w:cs="Times New Roman"/>
                <w:sz w:val="20"/>
                <w:szCs w:val="20"/>
              </w:rPr>
              <w:t>.05.2020</w:t>
            </w:r>
          </w:p>
          <w:p w:rsidR="00057E34" w:rsidRPr="004539CB" w:rsidRDefault="00057E34" w:rsidP="00057E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9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Сертифікат</w:t>
            </w:r>
            <w:r w:rsidRPr="004539CB">
              <w:rPr>
                <w:rFonts w:ascii="Times New Roman" w:eastAsia="Times New Roman" w:hAnsi="Times New Roman" w:cs="Times New Roman"/>
                <w:color w:val="44546A" w:themeColor="text2"/>
                <w:sz w:val="20"/>
                <w:szCs w:val="20"/>
                <w:lang w:val="en-US"/>
              </w:rPr>
              <w:t>UT</w:t>
            </w:r>
            <w:r w:rsidRPr="004539CB">
              <w:rPr>
                <w:rFonts w:ascii="Times New Roman" w:eastAsia="Times New Roman" w:hAnsi="Times New Roman" w:cs="Times New Roman"/>
                <w:color w:val="44546A" w:themeColor="text2"/>
                <w:sz w:val="20"/>
                <w:szCs w:val="20"/>
              </w:rPr>
              <w:t>262629</w:t>
            </w:r>
            <w:r w:rsidR="00FF4568">
              <w:rPr>
                <w:rFonts w:ascii="Times New Roman" w:eastAsia="Times New Roman" w:hAnsi="Times New Roman" w:cs="Times New Roman"/>
                <w:color w:val="44546A" w:themeColor="text2"/>
                <w:sz w:val="20"/>
                <w:szCs w:val="20"/>
              </w:rPr>
              <w:t xml:space="preserve"> </w:t>
            </w:r>
            <w:hyperlink r:id="rId16" w:history="1">
              <w:r w:rsidR="00FF4568" w:rsidRPr="00312FA3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https://vseosvita.ua/private/blog/96013-e7cf</w:t>
              </w:r>
            </w:hyperlink>
            <w:r w:rsidR="00FF45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4539CB">
              <w:rPr>
                <w:rFonts w:ascii="Times New Roman" w:eastAsia="Times New Roman" w:hAnsi="Times New Roman" w:cs="Times New Roman"/>
                <w:sz w:val="20"/>
                <w:szCs w:val="20"/>
              </w:rPr>
              <w:t>18.05.2020</w:t>
            </w:r>
          </w:p>
          <w:p w:rsidR="00057E34" w:rsidRPr="00443E22" w:rsidRDefault="00057E34" w:rsidP="00057E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9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Сертифікат</w:t>
            </w:r>
            <w:r w:rsidR="00443E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4539CB">
              <w:rPr>
                <w:rFonts w:ascii="Times New Roman" w:eastAsia="Times New Roman" w:hAnsi="Times New Roman" w:cs="Times New Roman"/>
                <w:color w:val="44546A" w:themeColor="text2"/>
                <w:sz w:val="20"/>
                <w:szCs w:val="20"/>
              </w:rPr>
              <w:t>МІ008634</w:t>
            </w:r>
          </w:p>
          <w:p w:rsidR="000F1EEB" w:rsidRPr="004539CB" w:rsidRDefault="00057E34" w:rsidP="00057E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9CB">
              <w:rPr>
                <w:rFonts w:ascii="Times New Roman" w:eastAsia="Times New Roman" w:hAnsi="Times New Roman" w:cs="Times New Roman"/>
                <w:sz w:val="20"/>
                <w:szCs w:val="20"/>
              </w:rPr>
              <w:t>26.05.2020</w:t>
            </w:r>
          </w:p>
          <w:p w:rsidR="000F1EEB" w:rsidRPr="00FF4568" w:rsidRDefault="00057E34" w:rsidP="00057E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9CB">
              <w:rPr>
                <w:rFonts w:ascii="Times New Roman" w:eastAsia="Times New Roman" w:hAnsi="Times New Roman" w:cs="Times New Roman"/>
                <w:sz w:val="20"/>
                <w:szCs w:val="20"/>
              </w:rPr>
              <w:t>Сертифікат</w:t>
            </w:r>
            <w:r w:rsidR="00407A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539CB">
              <w:rPr>
                <w:rFonts w:ascii="Times New Roman" w:eastAsia="Times New Roman" w:hAnsi="Times New Roman" w:cs="Times New Roman"/>
                <w:color w:val="44546A" w:themeColor="text2"/>
                <w:sz w:val="20"/>
                <w:szCs w:val="20"/>
              </w:rPr>
              <w:t>С</w:t>
            </w:r>
            <w:r w:rsidRPr="004539CB">
              <w:rPr>
                <w:rFonts w:ascii="Times New Roman" w:eastAsia="Times New Roman" w:hAnsi="Times New Roman" w:cs="Times New Roman"/>
                <w:color w:val="44546A" w:themeColor="text2"/>
                <w:sz w:val="20"/>
                <w:szCs w:val="20"/>
                <w:lang w:val="en-US"/>
              </w:rPr>
              <w:t>S</w:t>
            </w:r>
            <w:r w:rsidRPr="004539CB">
              <w:rPr>
                <w:rFonts w:ascii="Times New Roman" w:eastAsia="Times New Roman" w:hAnsi="Times New Roman" w:cs="Times New Roman"/>
                <w:color w:val="44546A" w:themeColor="text2"/>
                <w:sz w:val="20"/>
                <w:szCs w:val="20"/>
              </w:rPr>
              <w:t>731587</w:t>
            </w:r>
            <w:r w:rsidR="00FF4568">
              <w:rPr>
                <w:rFonts w:ascii="Times New Roman" w:eastAsia="Times New Roman" w:hAnsi="Times New Roman" w:cs="Times New Roman"/>
                <w:color w:val="44546A" w:themeColor="text2"/>
                <w:sz w:val="20"/>
                <w:szCs w:val="20"/>
              </w:rPr>
              <w:t xml:space="preserve"> </w:t>
            </w:r>
            <w:hyperlink r:id="rId17" w:history="1">
              <w:r w:rsidR="00FF4568" w:rsidRPr="00312FA3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https://vseosvita.ua/private/blog/96014-46c2</w:t>
              </w:r>
            </w:hyperlink>
            <w:r w:rsidR="00FF45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407A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539CB">
              <w:rPr>
                <w:rFonts w:ascii="Times New Roman" w:eastAsia="Times New Roman" w:hAnsi="Times New Roman" w:cs="Times New Roman"/>
                <w:sz w:val="20"/>
                <w:szCs w:val="20"/>
              </w:rPr>
              <w:t>21.07.2020</w:t>
            </w:r>
          </w:p>
          <w:p w:rsidR="00B70E56" w:rsidRPr="00407A84" w:rsidRDefault="00057E34" w:rsidP="00057E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9CB">
              <w:rPr>
                <w:rFonts w:ascii="Times New Roman" w:eastAsia="Times New Roman" w:hAnsi="Times New Roman" w:cs="Times New Roman"/>
                <w:sz w:val="20"/>
                <w:szCs w:val="20"/>
              </w:rPr>
              <w:t>Сертифікат</w:t>
            </w:r>
            <w:r w:rsidR="00407A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6700BE">
              <w:rPr>
                <w:rFonts w:ascii="Times New Roman" w:eastAsia="Times New Roman" w:hAnsi="Times New Roman" w:cs="Times New Roman"/>
                <w:b/>
                <w:color w:val="44546A" w:themeColor="text2"/>
                <w:sz w:val="20"/>
                <w:szCs w:val="20"/>
                <w:lang w:val="en-US"/>
              </w:rPr>
              <w:t>AR</w:t>
            </w:r>
            <w:r w:rsidRPr="006700BE">
              <w:rPr>
                <w:rFonts w:ascii="Times New Roman" w:eastAsia="Times New Roman" w:hAnsi="Times New Roman" w:cs="Times New Roman"/>
                <w:b/>
                <w:color w:val="44546A" w:themeColor="text2"/>
                <w:sz w:val="20"/>
                <w:szCs w:val="20"/>
              </w:rPr>
              <w:t>764085</w:t>
            </w:r>
            <w:r w:rsidR="005D3199" w:rsidRPr="005D3199">
              <w:rPr>
                <w:rFonts w:ascii="Times New Roman" w:eastAsia="Times New Roman" w:hAnsi="Times New Roman" w:cs="Times New Roman"/>
                <w:b/>
                <w:color w:val="44546A" w:themeColor="text2"/>
                <w:sz w:val="20"/>
                <w:szCs w:val="20"/>
              </w:rPr>
              <w:t xml:space="preserve"> </w:t>
            </w:r>
            <w:hyperlink r:id="rId18" w:history="1">
              <w:r w:rsidR="00320726" w:rsidRPr="00312FA3">
                <w:rPr>
                  <w:rStyle w:val="a3"/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>https://vseosvita.ua/private/blog/96017-4e5f</w:t>
              </w:r>
            </w:hyperlink>
            <w:r w:rsidR="00320726">
              <w:rPr>
                <w:rFonts w:ascii="Times New Roman" w:eastAsia="Times New Roman" w:hAnsi="Times New Roman" w:cs="Times New Roman"/>
                <w:b/>
                <w:color w:val="44546A" w:themeColor="text2"/>
                <w:sz w:val="20"/>
                <w:szCs w:val="20"/>
              </w:rPr>
              <w:t xml:space="preserve"> </w:t>
            </w:r>
            <w:r w:rsidRPr="004539CB">
              <w:rPr>
                <w:rFonts w:ascii="Times New Roman" w:eastAsia="Times New Roman" w:hAnsi="Times New Roman" w:cs="Times New Roman"/>
                <w:sz w:val="20"/>
                <w:szCs w:val="20"/>
              </w:rPr>
              <w:t>08.02.2021</w:t>
            </w:r>
            <w:r w:rsidR="00FF45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320726" w:rsidRDefault="008C306C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9" w:history="1">
              <w:r w:rsidR="00CE6CE4" w:rsidRPr="00312FA3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https://vseosvita.ua/private/blog/96018-1d48</w:t>
              </w:r>
            </w:hyperlink>
            <w:r w:rsidR="00CE6C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08.02.23</w:t>
            </w:r>
          </w:p>
          <w:p w:rsidR="006700BE" w:rsidRDefault="008C306C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0" w:tgtFrame="_blank" w:history="1">
              <w:r w:rsidR="00B42B3E" w:rsidRPr="00B42B3E">
                <w:rPr>
                  <w:rFonts w:ascii="Arial" w:hAnsi="Arial" w:cs="Arial"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https://courses.zrozumilo.in.ua/certificates/c931ad8aa3a249f8b108b5d735f9f142</w:t>
              </w:r>
            </w:hyperlink>
            <w:r w:rsidR="00407A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6700BE">
              <w:rPr>
                <w:rFonts w:ascii="Times New Roman" w:eastAsia="Times New Roman" w:hAnsi="Times New Roman" w:cs="Times New Roman"/>
                <w:sz w:val="20"/>
                <w:szCs w:val="20"/>
              </w:rPr>
              <w:t>21.02.2023</w:t>
            </w:r>
          </w:p>
          <w:p w:rsidR="00CE6CE4" w:rsidRDefault="008C306C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1" w:history="1">
              <w:r w:rsidR="00CE6CE4" w:rsidRPr="00312FA3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https://vseosvita.ua/private/blog/96020-82b2</w:t>
              </w:r>
            </w:hyperlink>
            <w:r w:rsidR="00CE6C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2023  </w:t>
            </w:r>
            <w:r w:rsidR="00280D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280D13" w:rsidRDefault="00280D13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0D13" w:rsidRDefault="00F930A0" w:rsidP="00280D1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9CB">
              <w:rPr>
                <w:rFonts w:ascii="Times New Roman" w:eastAsia="Times New Roman" w:hAnsi="Times New Roman" w:cs="Times New Roman"/>
                <w:sz w:val="20"/>
                <w:szCs w:val="20"/>
              </w:rPr>
              <w:t>Сертифікат</w:t>
            </w:r>
            <w:r w:rsidR="00E16D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№ 15372139 08</w:t>
            </w:r>
            <w:r w:rsidR="00280D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26.02.2023</w:t>
            </w:r>
          </w:p>
          <w:p w:rsidR="00280D13" w:rsidRDefault="00280D13" w:rsidP="00280D1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0D13" w:rsidRDefault="00280D13" w:rsidP="00280D1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4539CB">
              <w:rPr>
                <w:rFonts w:ascii="Times New Roman" w:eastAsia="Times New Roman" w:hAnsi="Times New Roman" w:cs="Times New Roman"/>
                <w:sz w:val="20"/>
                <w:szCs w:val="20"/>
              </w:rPr>
              <w:t>Сертифікат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 96660812</w:t>
            </w:r>
            <w:r w:rsidRPr="004539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hyperlink r:id="rId22" w:history="1">
              <w:r w:rsidRPr="00BC5F0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https://upsh.com.ua/php/courses/certificate.php?certid=96660812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23.02.2023р.</w:t>
            </w:r>
          </w:p>
          <w:p w:rsidR="00280D13" w:rsidRDefault="00280D13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9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Сертифікат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№ 15372139 </w:t>
            </w:r>
            <w:hyperlink r:id="rId23" w:history="1">
              <w:r w:rsidRPr="00BC5F0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https://upsh.com.ua/php/courses/certificate.php?certid=15372139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08.06.23</w:t>
            </w:r>
          </w:p>
          <w:p w:rsidR="00280D13" w:rsidRDefault="00B576BA" w:rsidP="00B576B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9CB">
              <w:rPr>
                <w:rFonts w:ascii="Times New Roman" w:eastAsia="Times New Roman" w:hAnsi="Times New Roman" w:cs="Times New Roman"/>
                <w:sz w:val="20"/>
                <w:szCs w:val="20"/>
              </w:rPr>
              <w:t>Сертифікат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№73327519 </w:t>
            </w:r>
            <w:hyperlink r:id="rId24" w:tgtFrame="_blank" w:history="1">
              <w:r w:rsidR="00471C0F" w:rsidRPr="00471C0F">
                <w:rPr>
                  <w:rFonts w:ascii="Arial" w:hAnsi="Arial" w:cs="Arial"/>
                  <w:color w:val="0099F9"/>
                  <w:sz w:val="20"/>
                  <w:szCs w:val="20"/>
                  <w:u w:val="single"/>
                  <w:shd w:val="clear" w:color="auto" w:fill="FFFFFF"/>
                </w:rPr>
                <w:t>https://upsh.com.ua/php/courses/certificate.php?certid=73327519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14.06.23 р</w:t>
            </w:r>
          </w:p>
          <w:p w:rsidR="00280D13" w:rsidRDefault="00471C0F" w:rsidP="00471C0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9CB">
              <w:rPr>
                <w:rFonts w:ascii="Times New Roman" w:eastAsia="Times New Roman" w:hAnsi="Times New Roman" w:cs="Times New Roman"/>
                <w:sz w:val="20"/>
                <w:szCs w:val="20"/>
              </w:rPr>
              <w:t>Сертифікат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№40332835 </w:t>
            </w:r>
            <w:hyperlink r:id="rId25" w:tgtFrame="_blank" w:history="1">
              <w:r w:rsidRPr="00471C0F">
                <w:rPr>
                  <w:rFonts w:ascii="Arial" w:hAnsi="Arial" w:cs="Arial"/>
                  <w:color w:val="0099F9"/>
                  <w:sz w:val="20"/>
                  <w:szCs w:val="20"/>
                  <w:u w:val="single"/>
                  <w:shd w:val="clear" w:color="auto" w:fill="FFFFFF"/>
                </w:rPr>
                <w:t>https://upsh.com.ua/php/courses/certificate.php?certid=40332835</w:t>
              </w:r>
            </w:hyperlink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22.06.23 р</w:t>
            </w:r>
          </w:p>
          <w:p w:rsidR="00280D13" w:rsidRDefault="00280D13" w:rsidP="00471C0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1C0F" w:rsidRDefault="00471C0F" w:rsidP="00471C0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9CB">
              <w:rPr>
                <w:rFonts w:ascii="Times New Roman" w:eastAsia="Times New Roman" w:hAnsi="Times New Roman" w:cs="Times New Roman"/>
                <w:sz w:val="20"/>
                <w:szCs w:val="20"/>
              </w:rPr>
              <w:t>Сертифікат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 84433285 </w:t>
            </w:r>
            <w:hyperlink r:id="rId26" w:tgtFrame="_blank" w:history="1">
              <w:r w:rsidRPr="00471C0F">
                <w:rPr>
                  <w:rFonts w:ascii="Arial" w:hAnsi="Arial" w:cs="Arial"/>
                  <w:color w:val="0099F9"/>
                  <w:sz w:val="20"/>
                  <w:szCs w:val="20"/>
                  <w:u w:val="single"/>
                  <w:shd w:val="clear" w:color="auto" w:fill="FFFFFF"/>
                </w:rPr>
                <w:t>https://upsh.com.ua/php/co</w:t>
              </w:r>
              <w:r w:rsidRPr="00471C0F">
                <w:rPr>
                  <w:rFonts w:ascii="Arial" w:hAnsi="Arial" w:cs="Arial"/>
                  <w:color w:val="0099F9"/>
                  <w:sz w:val="20"/>
                  <w:szCs w:val="20"/>
                  <w:u w:val="single"/>
                  <w:shd w:val="clear" w:color="auto" w:fill="FFFFFF"/>
                </w:rPr>
                <w:lastRenderedPageBreak/>
                <w:t>urses/certificate.php?certid=84433285</w:t>
              </w:r>
            </w:hyperlink>
            <w:r>
              <w:rPr>
                <w:sz w:val="20"/>
                <w:szCs w:val="2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29.06.23 р</w:t>
            </w:r>
          </w:p>
          <w:p w:rsidR="00471C0F" w:rsidRDefault="001A096A" w:rsidP="009362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Свідоцтво про підвищення кваліфікації:</w:t>
            </w:r>
            <w:hyperlink r:id="rId27" w:history="1">
              <w:r w:rsidRPr="00BC5F0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https://upsh.com.ua/php/courses/certificate.php?certid=84232756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1A096A" w:rsidRDefault="001A096A" w:rsidP="009362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7832" w:rsidRDefault="005D7832" w:rsidP="005D78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832">
              <w:rPr>
                <w:rFonts w:ascii="Times New Roman" w:eastAsia="Times New Roman" w:hAnsi="Times New Roman" w:cs="Times New Roman"/>
                <w:sz w:val="20"/>
                <w:szCs w:val="20"/>
              </w:rPr>
              <w:t>С В І Д О Ц Т В О</w:t>
            </w:r>
            <w:r w:rsidR="001A09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D7832">
              <w:rPr>
                <w:rFonts w:ascii="Times New Roman" w:eastAsia="Times New Roman" w:hAnsi="Times New Roman" w:cs="Times New Roman"/>
                <w:sz w:val="20"/>
                <w:szCs w:val="20"/>
              </w:rPr>
              <w:t>про підвищення кваліфікації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5D78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25 ПК 02139222/ 001385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5D78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( 03.03.2023р)</w:t>
            </w:r>
            <w:r w:rsidR="001A09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hyperlink r:id="rId28" w:history="1">
              <w:r w:rsidR="001A096A" w:rsidRPr="00BC5F0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https://drive.google.com/drive/folders/1rO_CmD17fAY8JVkd55UG2OZZnw-I58tt</w:t>
              </w:r>
            </w:hyperlink>
            <w:r w:rsidR="001A09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D7832" w:rsidRDefault="005D7832" w:rsidP="009362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29D9" w:rsidRPr="005329D9" w:rsidRDefault="00D32FEA" w:rsidP="009362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Почесна грамота  ВИКОНАВЧОГО КМІТЕТУ ПРИЛУЦЬКОЇ МІСЬКОЇ РАДИ  до Дня працівників освіти 2019р</w:t>
            </w:r>
            <w:r w:rsidR="005329D9" w:rsidRPr="005329D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hyperlink r:id="rId29" w:history="1">
              <w:r w:rsidR="005329D9" w:rsidRPr="00BC5F0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https://vseosvita.ua/private/blog/96021-5f9a</w:t>
              </w:r>
            </w:hyperlink>
            <w:r w:rsidR="005329D9" w:rsidRPr="005329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D32FEA" w:rsidRDefault="00D32FEA" w:rsidP="0093621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Почесна грамота ВИКОНАВЧОГО КМІТЕТУ ПРИЛУЦЬКОЇ МІСЬКОЇ РАДИ  з нагоди Міжнародного жіночого дня 2021 р</w:t>
            </w:r>
            <w:r w:rsidR="005329D9" w:rsidRPr="005329D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hyperlink r:id="rId30" w:history="1">
              <w:r w:rsidR="005329D9" w:rsidRPr="00BC5F0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https://vseosvita.ua/private/blog/96022-9669</w:t>
              </w:r>
            </w:hyperlink>
            <w:r w:rsidR="005329D9" w:rsidRPr="005329D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2C26A8" w:rsidRDefault="002C26A8" w:rsidP="0093621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C26A8" w:rsidRDefault="002C26A8" w:rsidP="0093621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C26A8" w:rsidRDefault="002C26A8" w:rsidP="0093621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C26A8" w:rsidRDefault="002C26A8" w:rsidP="0093621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C26A8" w:rsidRDefault="002C26A8" w:rsidP="0093621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C26A8" w:rsidRDefault="002C26A8" w:rsidP="0093621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C26A8" w:rsidRDefault="002C26A8" w:rsidP="0093621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C26A8" w:rsidRDefault="002C26A8" w:rsidP="0093621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C26A8" w:rsidRDefault="002C26A8" w:rsidP="0093621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C26A8" w:rsidRDefault="002C26A8" w:rsidP="0093621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C26A8" w:rsidRDefault="002C26A8" w:rsidP="0093621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C26A8" w:rsidRDefault="002C26A8" w:rsidP="0093621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C26A8" w:rsidRPr="00366A82" w:rsidRDefault="002C26A8" w:rsidP="002C26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6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Диплом </w:t>
            </w:r>
          </w:p>
          <w:p w:rsidR="002C26A8" w:rsidRPr="001034A8" w:rsidRDefault="002C26A8" w:rsidP="002C26A8">
            <w:r w:rsidRPr="001034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66A82">
              <w:rPr>
                <w:bCs/>
              </w:rPr>
              <w:t>К</w:t>
            </w:r>
            <w:r w:rsidRPr="00366A82">
              <w:rPr>
                <w:bCs/>
                <w:lang w:val="en-US"/>
              </w:rPr>
              <w:t>V</w:t>
            </w:r>
            <w:r w:rsidRPr="001034A8">
              <w:rPr>
                <w:bCs/>
              </w:rPr>
              <w:t>43</w:t>
            </w:r>
            <w:r w:rsidRPr="00366A82">
              <w:rPr>
                <w:bCs/>
                <w:lang w:val="en-US"/>
              </w:rPr>
              <w:t>PP</w:t>
            </w:r>
            <w:r w:rsidRPr="001034A8">
              <w:rPr>
                <w:bCs/>
              </w:rPr>
              <w:t>-75</w:t>
            </w:r>
          </w:p>
          <w:p w:rsidR="002C26A8" w:rsidRPr="00366A82" w:rsidRDefault="002C26A8" w:rsidP="002C26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6A82">
              <w:rPr>
                <w:rFonts w:ascii="Times New Roman" w:eastAsia="Times New Roman" w:hAnsi="Times New Roman" w:cs="Times New Roman"/>
                <w:sz w:val="20"/>
                <w:szCs w:val="20"/>
              </w:rPr>
              <w:t>Свідоцтво</w:t>
            </w:r>
          </w:p>
          <w:p w:rsidR="002C26A8" w:rsidRPr="00366A82" w:rsidRDefault="002C26A8" w:rsidP="002C26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6A82">
              <w:rPr>
                <w:rFonts w:ascii="Times New Roman" w:eastAsia="Times New Roman" w:hAnsi="Times New Roman" w:cs="Times New Roman"/>
                <w:sz w:val="20"/>
                <w:szCs w:val="20"/>
              </w:rPr>
              <w:t>№ 56/23 С</w:t>
            </w:r>
          </w:p>
          <w:p w:rsidR="002C26A8" w:rsidRDefault="002C26A8" w:rsidP="002C26A8">
            <w:pPr>
              <w:rPr>
                <w:bCs/>
                <w:lang w:val="ru-RU"/>
              </w:rPr>
            </w:pPr>
            <w:r w:rsidRPr="008C306C">
              <w:rPr>
                <w:bCs/>
                <w:lang w:val="ru-RU"/>
              </w:rPr>
              <w:t>22.02.2024</w:t>
            </w:r>
          </w:p>
          <w:p w:rsidR="008C306C" w:rsidRPr="008C306C" w:rsidRDefault="008C306C" w:rsidP="002C26A8">
            <w:r>
              <w:rPr>
                <w:bCs/>
              </w:rPr>
              <w:t>Сертифікат 02 вересня 2024 р.</w:t>
            </w:r>
            <w:bookmarkStart w:id="1" w:name="_GoBack"/>
            <w:bookmarkEnd w:id="1"/>
          </w:p>
          <w:p w:rsidR="002C26A8" w:rsidRPr="008C306C" w:rsidRDefault="008C306C" w:rsidP="009362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1" w:history="1">
              <w:r w:rsidRPr="00884337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https</w:t>
              </w:r>
              <w:r w:rsidRPr="008C306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://</w:t>
              </w:r>
              <w:r w:rsidRPr="00884337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osvita</w:t>
              </w:r>
              <w:r w:rsidRPr="008C306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Pr="00884337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diia</w:t>
              </w:r>
              <w:r w:rsidRPr="008C306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Pr="00884337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gov</w:t>
              </w:r>
              <w:r w:rsidRPr="008C306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Pr="00884337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ua</w:t>
              </w:r>
              <w:r w:rsidRPr="008C306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/</w:t>
              </w:r>
              <w:r w:rsidRPr="00884337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uploads</w:t>
              </w:r>
              <w:r w:rsidRPr="008C306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/</w:t>
              </w:r>
              <w:r w:rsidRPr="00884337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certificate</w:t>
              </w:r>
              <w:r w:rsidRPr="008C306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/20240902/8</w:t>
              </w:r>
              <w:r w:rsidRPr="00884337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gtmSi</w:t>
              </w:r>
              <w:r w:rsidRPr="008C306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31-</w:t>
              </w:r>
              <w:r w:rsidRPr="00884337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itByMq</w:t>
              </w:r>
              <w:r w:rsidRPr="008C306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8</w:t>
              </w:r>
              <w:r w:rsidRPr="00884337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FYRjKOAgjnxBRlWc</w:t>
              </w:r>
              <w:r w:rsidRPr="008C306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-1725306928.</w:t>
              </w:r>
              <w:r w:rsidRPr="00884337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pdf</w:t>
              </w:r>
            </w:hyperlink>
            <w:r w:rsidRPr="008C30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146E5D" w:rsidRDefault="00E5148F" w:rsidP="00146E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Конспект,</w:t>
            </w:r>
            <w:r w:rsidR="006362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мій освітянський сайт</w:t>
            </w:r>
          </w:p>
          <w:p w:rsidR="00146E5D" w:rsidRDefault="008C306C" w:rsidP="00146E5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hyperlink r:id="rId32" w:history="1">
              <w:r w:rsidR="00146E5D" w:rsidRPr="00312FA3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https://vseosvita.ua/user/id762188</w:t>
              </w:r>
            </w:hyperlink>
            <w:r w:rsidR="00146E5D" w:rsidRPr="00146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991D9B" w:rsidRPr="007F458C" w:rsidRDefault="00991D9B" w:rsidP="00146E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91D9B" w:rsidRPr="007F458C" w:rsidRDefault="00991D9B" w:rsidP="00146E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362F2" w:rsidRPr="007F458C" w:rsidRDefault="006362F2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2344" w:rsidRDefault="001A2344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4A56" w:rsidRDefault="005D4A56" w:rsidP="005D4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Конспект мікро-метод кабінет групи</w:t>
            </w:r>
          </w:p>
          <w:p w:rsidR="001A2344" w:rsidRDefault="001A2344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3E22" w:rsidRDefault="00443E22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4568" w:rsidRDefault="001A2344" w:rsidP="00FF456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Конспект</w:t>
            </w:r>
            <w:r w:rsidR="006362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539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362F2">
              <w:rPr>
                <w:rFonts w:ascii="Times New Roman" w:eastAsia="Times New Roman" w:hAnsi="Times New Roman" w:cs="Times New Roman"/>
                <w:sz w:val="20"/>
                <w:szCs w:val="20"/>
              </w:rPr>
              <w:t>мій освітянський сайт</w:t>
            </w:r>
            <w:r w:rsidR="00FF45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hyperlink r:id="rId33" w:history="1">
              <w:r w:rsidR="00FF4568" w:rsidRPr="00312FA3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https://vseosvita.ua/user/id762188</w:t>
              </w:r>
            </w:hyperlink>
            <w:r w:rsidR="00FF4568" w:rsidRPr="00146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E5148F" w:rsidRPr="00FF4568" w:rsidRDefault="00E5148F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1A2344" w:rsidRDefault="001A2344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3E22" w:rsidRDefault="00443E22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39CB" w:rsidRDefault="004539CB" w:rsidP="00453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Конспект мікро-метод кабінет групи</w:t>
            </w:r>
          </w:p>
          <w:p w:rsidR="00E5148F" w:rsidRPr="00B70819" w:rsidRDefault="00E5148F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2344" w:rsidRDefault="00D71770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мікро-метод кабінет групи</w:t>
            </w:r>
          </w:p>
          <w:p w:rsidR="006362F2" w:rsidRDefault="006362F2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362F2" w:rsidRDefault="006362F2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709C0" w:rsidRPr="006709C0" w:rsidRDefault="006709C0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9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Група ДНЗ КТ №26 у Facebook </w:t>
            </w:r>
            <w:hyperlink r:id="rId34" w:history="1">
              <w:r w:rsidRPr="006709C0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https://www.facebook.com/groups/469566153599151</w:t>
              </w:r>
            </w:hyperlink>
          </w:p>
          <w:p w:rsidR="00E5148F" w:rsidRDefault="00E5148F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3199" w:rsidRDefault="005D3199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709C0" w:rsidRDefault="006709C0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709C0" w:rsidRDefault="006709C0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9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Група ДНЗ КТ №26 у Facebook </w:t>
            </w:r>
            <w:hyperlink r:id="rId35" w:history="1">
              <w:r w:rsidRPr="006709C0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https://www.facebook.com/groups/469566153599151</w:t>
              </w:r>
            </w:hyperlink>
          </w:p>
          <w:p w:rsidR="009E19AC" w:rsidRDefault="009E19AC" w:rsidP="009E19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71C9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Група ДНЗ КТ №26 у Facebook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hyperlink r:id="rId36" w:history="1">
              <w:r w:rsidRPr="00A5766D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https://www.facebook.com/groups/469566153599151</w:t>
              </w:r>
            </w:hyperlink>
          </w:p>
          <w:p w:rsidR="006709C0" w:rsidRDefault="006709C0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709C0" w:rsidRDefault="006709C0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9AC" w:rsidRDefault="009E19AC" w:rsidP="009E19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71C9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Група ДНЗ КТ №26 у Facebook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hyperlink r:id="rId37" w:history="1">
              <w:r w:rsidRPr="00A5766D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https://www.facebook.com/groups/469566153599151</w:t>
              </w:r>
            </w:hyperlink>
          </w:p>
          <w:p w:rsidR="006709C0" w:rsidRDefault="006709C0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709C0" w:rsidRDefault="006709C0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709C0" w:rsidRDefault="006709C0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0A0F" w:rsidRDefault="008B0A0F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0A0F" w:rsidRDefault="008B0A0F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0A0F" w:rsidRDefault="008B0A0F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0A0F" w:rsidRDefault="008B0A0F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0A0F" w:rsidRDefault="008B0A0F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0A0F" w:rsidRDefault="008B0A0F" w:rsidP="008B0A0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54F45" w:rsidRPr="00554F45" w:rsidRDefault="00554F45" w:rsidP="008B0A0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148F" w:rsidRDefault="00E5148F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54F45" w:rsidRDefault="00554F45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54F45" w:rsidRDefault="00554F45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54F45" w:rsidRDefault="00554F45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520EF" w:rsidRDefault="006709C0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71C9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Група ДНЗ КТ №26 у Facebook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hyperlink r:id="rId38" w:history="1">
              <w:r w:rsidRPr="00A5766D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https://www.facebook.com/groups/469566153599151</w:t>
              </w:r>
            </w:hyperlink>
          </w:p>
          <w:p w:rsidR="002C26A8" w:rsidRDefault="005260C0" w:rsidP="002C26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Батьківська Вайбер група</w:t>
            </w:r>
          </w:p>
          <w:p w:rsidR="002C26A8" w:rsidRDefault="002C26A8" w:rsidP="002C26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26A8" w:rsidRDefault="002C26A8" w:rsidP="002C26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26A8" w:rsidRDefault="002C26A8" w:rsidP="002C26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26A8" w:rsidRDefault="002C26A8" w:rsidP="002C26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26A8" w:rsidRDefault="002C26A8" w:rsidP="002C26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26A8" w:rsidRDefault="002C26A8" w:rsidP="006709C0">
            <w:pPr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71C9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Група ДНЗ КТ №26 у Facebook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hyperlink r:id="rId39" w:history="1">
              <w:r w:rsidRPr="00A5766D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https://www.facebook.com/groups/469566153599151</w:t>
              </w:r>
            </w:hyperlink>
          </w:p>
          <w:p w:rsidR="002C26A8" w:rsidRPr="001034A8" w:rsidRDefault="002C26A8" w:rsidP="002C26A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034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INTERNATIONAL INNOVATION CENTER  “PERSPEKTIVA PLUS”</w:t>
            </w:r>
            <w:r w:rsidRPr="001034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2C26A8" w:rsidRPr="002C26A8" w:rsidRDefault="002C26A8" w:rsidP="002C26A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034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CULTURE</w:t>
            </w:r>
            <w:r w:rsidRPr="002C26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2C26A8" w:rsidRPr="002C26A8" w:rsidRDefault="002C26A8" w:rsidP="002C26A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034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EDUCATION</w:t>
            </w:r>
            <w:r w:rsidRPr="002C26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2C26A8" w:rsidRPr="002C26A8" w:rsidRDefault="002C26A8" w:rsidP="002C26A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034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LITERATURE 33</w:t>
            </w:r>
          </w:p>
          <w:p w:rsidR="002C26A8" w:rsidRDefault="002C26A8" w:rsidP="002C26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4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Лютий 2024 </w:t>
            </w:r>
          </w:p>
          <w:p w:rsidR="004427FF" w:rsidRPr="002C26A8" w:rsidRDefault="004427FF" w:rsidP="002C26A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427FF" w:rsidRDefault="004427FF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427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8gtmSi31-itByMq8FYRjKOAgjnxBRlWc-1725306928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  <w:p w:rsidR="002C26A8" w:rsidRPr="004427FF" w:rsidRDefault="004427FF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 вересня 2024 р.</w:t>
            </w:r>
            <w:r w:rsidRPr="004427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 </w:t>
            </w:r>
            <w:r w:rsidRPr="004427FF">
              <w:rPr>
                <w:rFonts w:ascii="Segoe UI" w:hAnsi="Segoe UI" w:cs="Segoe UI"/>
                <w:color w:val="FFFFFF"/>
                <w:sz w:val="21"/>
                <w:szCs w:val="21"/>
                <w:shd w:val="clear" w:color="auto" w:fill="323639"/>
                <w:lang w:val="ru-RU"/>
              </w:rPr>
              <w:t xml:space="preserve">  </w:t>
            </w:r>
          </w:p>
        </w:tc>
      </w:tr>
      <w:tr w:rsidR="00292779" w:rsidTr="00470F81">
        <w:tc>
          <w:tcPr>
            <w:tcW w:w="1701" w:type="dxa"/>
          </w:tcPr>
          <w:p w:rsidR="00292779" w:rsidRDefault="00292779" w:rsidP="002927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Взаємодія з батьками</w:t>
            </w:r>
          </w:p>
          <w:p w:rsidR="00292779" w:rsidRDefault="00292779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92779" w:rsidRDefault="00292779" w:rsidP="000F1EE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9E19AC" w:rsidRDefault="009E19AC" w:rsidP="001A23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25C0F" w:rsidRDefault="00525C0F" w:rsidP="001A23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344">
              <w:rPr>
                <w:rFonts w:ascii="Times New Roman" w:eastAsia="Times New Roman" w:hAnsi="Times New Roman" w:cs="Times New Roman"/>
                <w:sz w:val="20"/>
                <w:szCs w:val="20"/>
              </w:rPr>
              <w:t>День відкритих дверей для батьків: « З добром до людей»</w:t>
            </w:r>
            <w:r w:rsidR="004E4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(мовлення-грамота-інтелект)</w:t>
            </w:r>
            <w:r w:rsidR="00F058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2019 </w:t>
            </w:r>
          </w:p>
          <w:p w:rsidR="00DC6A83" w:rsidRDefault="00DC6A83" w:rsidP="001A23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25C0F" w:rsidRPr="009E19AC" w:rsidRDefault="00525C0F" w:rsidP="00525C0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 </w:t>
            </w:r>
            <w:r w:rsidR="001A2344">
              <w:rPr>
                <w:rFonts w:ascii="Times New Roman" w:eastAsia="Times New Roman" w:hAnsi="Times New Roman" w:cs="Times New Roman"/>
                <w:sz w:val="20"/>
                <w:szCs w:val="20"/>
              </w:rPr>
              <w:t>Батьківські збори</w:t>
            </w:r>
            <w:r w:rsidR="004E4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525C0F">
              <w:rPr>
                <w:rFonts w:ascii="Times New Roman" w:eastAsia="Times New Roman" w:hAnsi="Times New Roman" w:cs="Times New Roman"/>
                <w:sz w:val="20"/>
                <w:szCs w:val="20"/>
              </w:rPr>
              <w:t>«Коректурні таблиці Н</w:t>
            </w:r>
            <w:r w:rsidR="00FC56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аталії </w:t>
            </w:r>
            <w:r w:rsidRPr="00525C0F">
              <w:rPr>
                <w:rFonts w:ascii="Times New Roman" w:eastAsia="Times New Roman" w:hAnsi="Times New Roman" w:cs="Times New Roman"/>
                <w:sz w:val="20"/>
                <w:szCs w:val="20"/>
              </w:rPr>
              <w:t>.Гавриш у сучасній дошкільній освіті».</w:t>
            </w:r>
            <w:r w:rsidR="00A13389">
              <w:t xml:space="preserve"> </w:t>
            </w:r>
            <w:hyperlink r:id="rId40" w:history="1">
              <w:r w:rsidR="00A13389" w:rsidRPr="00BC5F0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https://vseosvita.ua/private/blog/96029-ba68</w:t>
              </w:r>
            </w:hyperlink>
            <w:r w:rsidR="00A13389" w:rsidRPr="009E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6709C0" w:rsidRDefault="006709C0" w:rsidP="00525C0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709C0" w:rsidRDefault="006709C0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Консультація для батьків « Дев</w:t>
            </w:r>
            <w:r w:rsidRPr="00F4476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ять способів розвинути у дітей мовленнєві навички»</w:t>
            </w:r>
          </w:p>
          <w:p w:rsidR="006709C0" w:rsidRPr="00525C0F" w:rsidRDefault="006709C0" w:rsidP="00525C0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9E19AC" w:rsidRDefault="00F0581A" w:rsidP="009E19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Консультація:          «</w:t>
            </w:r>
            <w:r w:rsidR="00B520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Роль мови в житті людини»</w:t>
            </w:r>
            <w:r w:rsidR="009E19AC" w:rsidRPr="00F471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292779" w:rsidRPr="00525C0F" w:rsidRDefault="00292779" w:rsidP="009E19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</w:tcPr>
          <w:p w:rsidR="00292779" w:rsidRDefault="004E4759" w:rsidP="00554F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Чек- лист для батьків : «Патріотичне виховання»</w:t>
            </w:r>
          </w:p>
          <w:p w:rsidR="006709C0" w:rsidRDefault="00416CDB" w:rsidP="00554F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Консультація :         </w:t>
            </w:r>
            <w:r w:rsidR="00FC56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 Цікаві факти про козаків»</w:t>
            </w:r>
            <w:r w:rsidR="006709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</w:p>
          <w:p w:rsidR="004E4759" w:rsidRPr="006709C0" w:rsidRDefault="006709C0" w:rsidP="00554F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759B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нф</w:t>
            </w:r>
            <w:r w:rsidR="001759B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ормація для батьків «Про свято Івана Купала»</w:t>
            </w:r>
          </w:p>
          <w:p w:rsidR="004E4759" w:rsidRDefault="001759BB" w:rsidP="00554F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Інформація</w:t>
            </w:r>
            <w:r w:rsidR="00F447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</w:t>
            </w:r>
            <w:r w:rsidR="00B520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 w:rsidR="00F447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 28 червня День Конституції України»</w:t>
            </w:r>
          </w:p>
          <w:p w:rsidR="001759BB" w:rsidRDefault="001759BB" w:rsidP="00554F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Консультація</w:t>
            </w:r>
            <w:r w:rsidR="00B520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батьків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447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</w:t>
            </w:r>
            <w:r w:rsidR="00B520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</w:t>
            </w:r>
            <w:r w:rsidR="00F447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 Безпека влітку»</w:t>
            </w:r>
            <w:r w:rsidR="00F447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DC6A83" w:rsidRDefault="00F0581A" w:rsidP="00DC6A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Поради батькам         «</w:t>
            </w:r>
            <w:r w:rsidR="00DC6A83">
              <w:rPr>
                <w:rFonts w:ascii="Times New Roman" w:eastAsia="Times New Roman" w:hAnsi="Times New Roman" w:cs="Times New Roman"/>
                <w:sz w:val="20"/>
                <w:szCs w:val="20"/>
              </w:rPr>
              <w:t>Розвиток логіко-математичного мислення у дітей»</w:t>
            </w:r>
          </w:p>
          <w:p w:rsidR="00DC6A83" w:rsidRDefault="00DC6A83" w:rsidP="00554F4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Іормація для батьків:«25 лютого-Свято української жінки»</w:t>
            </w:r>
          </w:p>
          <w:p w:rsidR="00DC6A83" w:rsidRDefault="00DC6A83" w:rsidP="00554F4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Консультація: « Чому важливо навчити дитину дякувати»</w:t>
            </w:r>
          </w:p>
          <w:p w:rsidR="00B520EF" w:rsidRPr="00B520EF" w:rsidRDefault="00B520EF" w:rsidP="00554F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Консультація: « Сон як чинник збереження здоров</w:t>
            </w:r>
            <w:r w:rsidRPr="00B520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я дитини» </w:t>
            </w:r>
          </w:p>
          <w:p w:rsidR="00DC6A83" w:rsidRDefault="00B520EF" w:rsidP="00554F4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Консультація:» роль домашніх тварин у розвитку дітей»</w:t>
            </w:r>
          </w:p>
          <w:p w:rsidR="00B520EF" w:rsidRPr="00F4476F" w:rsidRDefault="00B520EF" w:rsidP="00554F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Іормація для батьків: «Золоті поради для батьків»</w:t>
            </w:r>
          </w:p>
        </w:tc>
        <w:tc>
          <w:tcPr>
            <w:tcW w:w="2690" w:type="dxa"/>
          </w:tcPr>
          <w:p w:rsidR="006709C0" w:rsidRDefault="006709C0" w:rsidP="006709C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525C0F" w:rsidRDefault="001A2344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Конспект</w:t>
            </w:r>
            <w:r w:rsidR="004E4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мікро-метод кабінет групи</w:t>
            </w:r>
          </w:p>
          <w:p w:rsidR="00416CDB" w:rsidRDefault="00FC567A" w:rsidP="00416C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Демонстраційна папка </w:t>
            </w:r>
            <w:r w:rsidR="00416C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мікро-метод кабінет групи</w:t>
            </w:r>
          </w:p>
          <w:p w:rsidR="006709C0" w:rsidRDefault="006709C0" w:rsidP="00416C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709C0" w:rsidRDefault="006709C0" w:rsidP="00416C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25C0F" w:rsidRDefault="00DC6A83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71C9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Група ДНЗ КТ №26 у Facebook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hyperlink r:id="rId41" w:history="1">
              <w:r w:rsidR="006709C0" w:rsidRPr="00A5766D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https://www.facebook.com/groups/469566153599151</w:t>
              </w:r>
            </w:hyperlink>
          </w:p>
          <w:p w:rsidR="006709C0" w:rsidRDefault="006709C0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5BC9" w:rsidRDefault="005C5BC9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25C0F" w:rsidRDefault="00525C0F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Круглий стіл</w:t>
            </w:r>
            <w:r w:rsidR="005C5B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 з досвіду роботи)</w:t>
            </w:r>
          </w:p>
          <w:p w:rsidR="00DC6A83" w:rsidRDefault="00DC6A83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6A83" w:rsidRDefault="00DC6A83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71C9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Група ДНЗ КТ №26 у Facebook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hyperlink r:id="rId42" w:history="1">
              <w:r w:rsidR="006709C0" w:rsidRPr="00A5766D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https://www.facebook.com/groups/469566153599151</w:t>
              </w:r>
            </w:hyperlink>
          </w:p>
          <w:p w:rsidR="006709C0" w:rsidRDefault="006709C0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709C0" w:rsidRDefault="006709C0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709C0" w:rsidRPr="00F471C9" w:rsidRDefault="006709C0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71C9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Група ДНЗ КТ №26 у Facebook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hyperlink r:id="rId43" w:history="1">
              <w:r w:rsidRPr="00A5766D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https://www.facebook.com/groups/469566153599151</w:t>
              </w:r>
            </w:hyperlink>
          </w:p>
        </w:tc>
      </w:tr>
      <w:tr w:rsidR="00292779" w:rsidTr="00470F81">
        <w:tc>
          <w:tcPr>
            <w:tcW w:w="1701" w:type="dxa"/>
          </w:tcPr>
          <w:p w:rsidR="00292779" w:rsidRDefault="00292779" w:rsidP="002927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Командна взаємодія</w:t>
            </w:r>
          </w:p>
          <w:p w:rsidR="00292779" w:rsidRDefault="00292779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92779" w:rsidRDefault="00292779" w:rsidP="000F1EE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292779" w:rsidRDefault="00292779" w:rsidP="002927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Педагогічна рада:</w:t>
            </w:r>
            <w:r w:rsidR="005C5B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 Використання коректурних таблиць»</w:t>
            </w:r>
          </w:p>
          <w:p w:rsidR="00292779" w:rsidRDefault="00292779" w:rsidP="002927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Майстер-клас: «Мовлення у природничій діяльності дошкільників</w:t>
            </w:r>
            <w:r w:rsidR="005C5B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6700BE">
              <w:rPr>
                <w:rFonts w:ascii="Times New Roman" w:eastAsia="Times New Roman" w:hAnsi="Times New Roman" w:cs="Times New Roman"/>
                <w:sz w:val="20"/>
                <w:szCs w:val="20"/>
              </w:rPr>
              <w:t>Використання коректурних таблиць.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292779" w:rsidRDefault="00292779" w:rsidP="00FC56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10814" w:rsidRDefault="00210814" w:rsidP="00FC56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10814" w:rsidRDefault="00210814" w:rsidP="00FC56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10814" w:rsidRDefault="00210814" w:rsidP="00FC56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10814" w:rsidRDefault="00210814" w:rsidP="00FC56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10814" w:rsidRDefault="00210814" w:rsidP="00FC56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Педагогічна рада: Інформаційно- практична година «Коректурні таблиці для активного мовлення дошкільників»</w:t>
            </w:r>
          </w:p>
          <w:p w:rsidR="00210814" w:rsidRDefault="00210814" w:rsidP="00FC56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Чек-лист для педагогів</w:t>
            </w:r>
          </w:p>
          <w:p w:rsidR="00210814" w:rsidRDefault="00210814" w:rsidP="00FC56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</w:tcPr>
          <w:p w:rsidR="00FC567A" w:rsidRDefault="00FC567A" w:rsidP="00BE7A19">
            <w:pPr>
              <w:spacing w:after="0" w:line="240" w:lineRule="auto"/>
            </w:pPr>
            <w:r>
              <w:rPr>
                <w:lang w:val="ru-RU"/>
              </w:rPr>
              <w:t>П</w:t>
            </w:r>
            <w:r w:rsidRPr="00FC567A">
              <w:t>едагогічна рада «Активні форми роботи з батьками, щодо патріотичного виховання»</w:t>
            </w:r>
            <w:r w:rsidR="005D4A56">
              <w:t xml:space="preserve"> 2019 р</w:t>
            </w:r>
          </w:p>
          <w:p w:rsidR="005D4A56" w:rsidRDefault="005D4A56" w:rsidP="00BE7A19">
            <w:pPr>
              <w:spacing w:after="0" w:line="240" w:lineRule="auto"/>
            </w:pPr>
          </w:p>
          <w:p w:rsidR="005D4A56" w:rsidRPr="00FC567A" w:rsidRDefault="005D4A56" w:rsidP="00BE7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t>Літературно- музична композиція « Наша славна Україна» ( до Дня Незалежності України)</w:t>
            </w:r>
            <w:r w:rsidR="006709C0">
              <w:t xml:space="preserve"> 2019 р</w:t>
            </w:r>
          </w:p>
          <w:p w:rsidR="00FC567A" w:rsidRDefault="00FC567A" w:rsidP="00BE7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  <w:p w:rsidR="00BE7A19" w:rsidRPr="00BE7A19" w:rsidRDefault="00BE7A19" w:rsidP="00BE7A19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E7A1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Член робочої групи ВСЗЯО напрям “ Здобувачі освіти"</w:t>
            </w:r>
            <w:r w:rsidR="00FC407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2022-2023 н р</w:t>
            </w:r>
          </w:p>
          <w:p w:rsidR="004E4759" w:rsidRPr="00BE7A19" w:rsidRDefault="004E4759" w:rsidP="00554F4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4E4759" w:rsidRDefault="004E4759" w:rsidP="00554F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Учасник ініціативної групи  з питання: «Професійна компетентність сучасного педагога»</w:t>
            </w:r>
            <w:r w:rsidR="005C5B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E7A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березень- вересень)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2023 рік</w:t>
            </w:r>
          </w:p>
          <w:p w:rsidR="00FC4071" w:rsidRDefault="00FC4071" w:rsidP="00FC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BE7A1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Член робочої групи ВСЗЯО напрям </w:t>
            </w:r>
          </w:p>
          <w:p w:rsidR="00FC4071" w:rsidRDefault="00FC4071" w:rsidP="00FC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BE7A1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“ Здобувачі освіти"</w:t>
            </w:r>
          </w:p>
          <w:p w:rsidR="00FC4071" w:rsidRPr="00FC4071" w:rsidRDefault="00FC4071" w:rsidP="00FC40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C407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2023-2024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 р</w:t>
            </w:r>
          </w:p>
          <w:p w:rsidR="00FC4071" w:rsidRPr="00FC4071" w:rsidRDefault="00FC4071" w:rsidP="00554F4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90" w:type="dxa"/>
          </w:tcPr>
          <w:p w:rsidR="00292779" w:rsidRDefault="00292779" w:rsidP="006709C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FC567A" w:rsidRDefault="00292779" w:rsidP="00FC56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Повідомлення</w:t>
            </w:r>
            <w:r w:rsidR="00FC56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З досвіду роботи </w:t>
            </w:r>
          </w:p>
          <w:p w:rsidR="00146E5D" w:rsidRDefault="008C306C" w:rsidP="00FC56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4" w:history="1">
              <w:r w:rsidR="00146E5D" w:rsidRPr="00312FA3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https://vseosvita.ua/private/blog/95823-6082</w:t>
              </w:r>
            </w:hyperlink>
            <w:r w:rsidR="00146E5D" w:rsidRPr="00146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FC567A" w:rsidRPr="00146E5D" w:rsidRDefault="008C306C" w:rsidP="00FC56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5" w:history="1">
              <w:r w:rsidR="00146E5D" w:rsidRPr="00312FA3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https://fs05.vseosvita.ua/o/0500ffhg-73d5.pptx</w:t>
              </w:r>
            </w:hyperlink>
            <w:r w:rsidR="00146E5D" w:rsidRPr="00146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FC567A" w:rsidRDefault="00FC567A" w:rsidP="00FC56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Презентація мікро-метод кабінет групи</w:t>
            </w:r>
          </w:p>
          <w:p w:rsidR="00FC567A" w:rsidRDefault="00FC567A" w:rsidP="002927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4071" w:rsidRDefault="00FC4071" w:rsidP="00FC56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4071" w:rsidRDefault="00FC4071" w:rsidP="00FC56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567A" w:rsidRDefault="00FC567A" w:rsidP="00FC56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Методичний кабінет ДНЗ КТ№26</w:t>
            </w:r>
          </w:p>
          <w:p w:rsidR="00FC567A" w:rsidRDefault="00FC567A" w:rsidP="002927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5BC9" w:rsidRDefault="00292779" w:rsidP="002927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Методичний кабінет ДНЗ КТ№26</w:t>
            </w:r>
          </w:p>
          <w:p w:rsidR="00292779" w:rsidRPr="00F471C9" w:rsidRDefault="00292779" w:rsidP="005C5B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1B9D" w:rsidTr="00470F81">
        <w:tc>
          <w:tcPr>
            <w:tcW w:w="1701" w:type="dxa"/>
          </w:tcPr>
          <w:p w:rsidR="006E1B9D" w:rsidRPr="009E19AC" w:rsidRDefault="006E1B9D" w:rsidP="006E1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1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Електронні інформаційно – освітні </w:t>
            </w:r>
          </w:p>
          <w:p w:rsidR="006E1B9D" w:rsidRPr="005A50E7" w:rsidRDefault="006E1B9D" w:rsidP="006E1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ресурси (цифрові технології, ІКТ тощо)</w:t>
            </w:r>
          </w:p>
        </w:tc>
        <w:tc>
          <w:tcPr>
            <w:tcW w:w="4111" w:type="dxa"/>
          </w:tcPr>
          <w:p w:rsidR="006E1B9D" w:rsidRDefault="006E1B9D" w:rsidP="006E1B9D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6E1B9D" w:rsidRDefault="00210814" w:rsidP="006E1B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Особистий блог</w:t>
            </w:r>
          </w:p>
          <w:p w:rsidR="00210814" w:rsidRPr="00210814" w:rsidRDefault="00210814" w:rsidP="0021081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5" w:type="dxa"/>
          </w:tcPr>
          <w:p w:rsidR="006E1B9D" w:rsidRDefault="006E1B9D" w:rsidP="006E1B9D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2690" w:type="dxa"/>
          </w:tcPr>
          <w:p w:rsidR="006E1B9D" w:rsidRDefault="006E1B9D" w:rsidP="006E1B9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210814" w:rsidRDefault="00210814" w:rsidP="002108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Сайт всеосвіта</w:t>
            </w:r>
          </w:p>
          <w:p w:rsidR="00210814" w:rsidRPr="00210814" w:rsidRDefault="008C306C" w:rsidP="0021081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hyperlink r:id="rId46" w:history="1">
              <w:r w:rsidR="00210814" w:rsidRPr="00210814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210814" w:rsidRPr="00210814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://</w:t>
              </w:r>
            </w:hyperlink>
            <w:hyperlink r:id="rId47" w:history="1">
              <w:r w:rsidR="00210814" w:rsidRPr="00210814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vseosvita</w:t>
              </w:r>
              <w:r w:rsidR="00210814" w:rsidRPr="00210814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="00210814" w:rsidRPr="00210814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ua</w:t>
              </w:r>
              <w:r w:rsidR="00210814" w:rsidRPr="00210814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/</w:t>
              </w:r>
              <w:r w:rsidR="00210814" w:rsidRPr="00210814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user</w:t>
              </w:r>
              <w:r w:rsidR="00210814" w:rsidRPr="00210814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/</w:t>
              </w:r>
              <w:r w:rsidR="00210814" w:rsidRPr="00210814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id</w:t>
              </w:r>
              <w:r w:rsidR="00210814" w:rsidRPr="00210814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762188</w:t>
              </w:r>
            </w:hyperlink>
          </w:p>
          <w:p w:rsidR="006E1B9D" w:rsidRDefault="006E1B9D" w:rsidP="006E1B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709C0" w:rsidRDefault="006709C0"/>
    <w:sectPr w:rsidR="006709C0" w:rsidSect="00E5148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823FA"/>
    <w:multiLevelType w:val="hybridMultilevel"/>
    <w:tmpl w:val="EF3C7488"/>
    <w:lvl w:ilvl="0" w:tplc="148C8F4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AFCD40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9BEF92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2E682F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2AA731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D36486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24646E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400B1B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CC4B73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07A91B57"/>
    <w:multiLevelType w:val="hybridMultilevel"/>
    <w:tmpl w:val="F13C243E"/>
    <w:lvl w:ilvl="0" w:tplc="7B1071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35A32"/>
    <w:multiLevelType w:val="hybridMultilevel"/>
    <w:tmpl w:val="F4F60690"/>
    <w:lvl w:ilvl="0" w:tplc="7B1071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12F8D"/>
    <w:multiLevelType w:val="hybridMultilevel"/>
    <w:tmpl w:val="E34ED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540E6"/>
    <w:multiLevelType w:val="hybridMultilevel"/>
    <w:tmpl w:val="873C7D2C"/>
    <w:lvl w:ilvl="0" w:tplc="7B1071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0D1913"/>
    <w:multiLevelType w:val="hybridMultilevel"/>
    <w:tmpl w:val="4C3ADCF8"/>
    <w:lvl w:ilvl="0" w:tplc="AEFA637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E2009C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340372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A74E46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D1A71C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2501ED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98A666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4A639E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B80E94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48F"/>
    <w:rsid w:val="00000E77"/>
    <w:rsid w:val="00047B25"/>
    <w:rsid w:val="00057E34"/>
    <w:rsid w:val="000B4F3E"/>
    <w:rsid w:val="000D701A"/>
    <w:rsid w:val="000E0BC7"/>
    <w:rsid w:val="000F1EEB"/>
    <w:rsid w:val="00146E5D"/>
    <w:rsid w:val="00163153"/>
    <w:rsid w:val="001759BB"/>
    <w:rsid w:val="001A096A"/>
    <w:rsid w:val="001A2344"/>
    <w:rsid w:val="001C4406"/>
    <w:rsid w:val="001C6FAC"/>
    <w:rsid w:val="00210814"/>
    <w:rsid w:val="00280D13"/>
    <w:rsid w:val="00292779"/>
    <w:rsid w:val="002C26A8"/>
    <w:rsid w:val="00320726"/>
    <w:rsid w:val="00361F9C"/>
    <w:rsid w:val="003D1096"/>
    <w:rsid w:val="00406E45"/>
    <w:rsid w:val="00407A84"/>
    <w:rsid w:val="00416CDB"/>
    <w:rsid w:val="004427FF"/>
    <w:rsid w:val="00443E22"/>
    <w:rsid w:val="00451C8A"/>
    <w:rsid w:val="004539CB"/>
    <w:rsid w:val="00470F81"/>
    <w:rsid w:val="00471C0F"/>
    <w:rsid w:val="00485198"/>
    <w:rsid w:val="004944F5"/>
    <w:rsid w:val="004B5F49"/>
    <w:rsid w:val="004E4759"/>
    <w:rsid w:val="004F60B2"/>
    <w:rsid w:val="00503F5E"/>
    <w:rsid w:val="00525C0F"/>
    <w:rsid w:val="005260C0"/>
    <w:rsid w:val="005329D9"/>
    <w:rsid w:val="00541C19"/>
    <w:rsid w:val="00544398"/>
    <w:rsid w:val="00554F45"/>
    <w:rsid w:val="00567AD8"/>
    <w:rsid w:val="005C5BC9"/>
    <w:rsid w:val="005D3199"/>
    <w:rsid w:val="005D4A56"/>
    <w:rsid w:val="005D7832"/>
    <w:rsid w:val="005F76EB"/>
    <w:rsid w:val="00606714"/>
    <w:rsid w:val="0061180A"/>
    <w:rsid w:val="006131A8"/>
    <w:rsid w:val="006362F2"/>
    <w:rsid w:val="006363F1"/>
    <w:rsid w:val="006700BE"/>
    <w:rsid w:val="006709C0"/>
    <w:rsid w:val="006E1B9D"/>
    <w:rsid w:val="006F58E3"/>
    <w:rsid w:val="007403C3"/>
    <w:rsid w:val="007E18D1"/>
    <w:rsid w:val="007F1D57"/>
    <w:rsid w:val="007F458C"/>
    <w:rsid w:val="00800447"/>
    <w:rsid w:val="00810D8A"/>
    <w:rsid w:val="008137B6"/>
    <w:rsid w:val="00814736"/>
    <w:rsid w:val="00891D10"/>
    <w:rsid w:val="008B0A0F"/>
    <w:rsid w:val="008C306C"/>
    <w:rsid w:val="008C6D62"/>
    <w:rsid w:val="008E440D"/>
    <w:rsid w:val="008F13F4"/>
    <w:rsid w:val="008F4AFA"/>
    <w:rsid w:val="00915533"/>
    <w:rsid w:val="00936217"/>
    <w:rsid w:val="00976308"/>
    <w:rsid w:val="00991D9B"/>
    <w:rsid w:val="0099451A"/>
    <w:rsid w:val="009E19AC"/>
    <w:rsid w:val="00A13389"/>
    <w:rsid w:val="00A943FF"/>
    <w:rsid w:val="00AB665B"/>
    <w:rsid w:val="00B42B3E"/>
    <w:rsid w:val="00B520EF"/>
    <w:rsid w:val="00B576BA"/>
    <w:rsid w:val="00B669C7"/>
    <w:rsid w:val="00B70E56"/>
    <w:rsid w:val="00BC2B8D"/>
    <w:rsid w:val="00BE7A19"/>
    <w:rsid w:val="00C1733A"/>
    <w:rsid w:val="00CE6CE4"/>
    <w:rsid w:val="00D32FEA"/>
    <w:rsid w:val="00D35325"/>
    <w:rsid w:val="00D71770"/>
    <w:rsid w:val="00D73FD7"/>
    <w:rsid w:val="00DB0B03"/>
    <w:rsid w:val="00DC6A83"/>
    <w:rsid w:val="00E16D99"/>
    <w:rsid w:val="00E3763D"/>
    <w:rsid w:val="00E5148F"/>
    <w:rsid w:val="00E760C0"/>
    <w:rsid w:val="00E8562D"/>
    <w:rsid w:val="00E86E17"/>
    <w:rsid w:val="00F0581A"/>
    <w:rsid w:val="00F4476F"/>
    <w:rsid w:val="00F7161A"/>
    <w:rsid w:val="00F76CE5"/>
    <w:rsid w:val="00F930A0"/>
    <w:rsid w:val="00FC4071"/>
    <w:rsid w:val="00FC567A"/>
    <w:rsid w:val="00FF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4B0A4"/>
  <w15:chartTrackingRefBased/>
  <w15:docId w15:val="{3880F6FD-F985-4E64-B05E-17A14ADF3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48F"/>
    <w:rPr>
      <w:rFonts w:ascii="Calibri" w:eastAsia="Calibri" w:hAnsi="Calibri" w:cs="Calibri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148F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0F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1A234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D31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3199"/>
    <w:rPr>
      <w:rFonts w:ascii="Segoe UI" w:eastAsia="Calibri" w:hAnsi="Segoe UI" w:cs="Segoe UI"/>
      <w:sz w:val="18"/>
      <w:szCs w:val="18"/>
      <w:lang w:val="uk-UA" w:eastAsia="ru-RU"/>
    </w:rPr>
  </w:style>
  <w:style w:type="paragraph" w:styleId="a8">
    <w:name w:val="No Spacing"/>
    <w:uiPriority w:val="1"/>
    <w:qFormat/>
    <w:rsid w:val="00814736"/>
    <w:pPr>
      <w:spacing w:after="0" w:line="240" w:lineRule="auto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8161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296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05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seosvita.ua/private/blog/96024-b1cd" TargetMode="External"/><Relationship Id="rId18" Type="http://schemas.openxmlformats.org/officeDocument/2006/relationships/hyperlink" Target="https://vseosvita.ua/private/blog/96017-4e5f" TargetMode="External"/><Relationship Id="rId26" Type="http://schemas.openxmlformats.org/officeDocument/2006/relationships/hyperlink" Target="https://vseosvita.ua/site/out?url=https%3A%2F%2Fupsh.com.ua%2Fphp%2Fcourses%2Fcertificate.php%3Fcertid%3D84433285" TargetMode="External"/><Relationship Id="rId39" Type="http://schemas.openxmlformats.org/officeDocument/2006/relationships/hyperlink" Target="https://www.facebook.com/groups/46956615359915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seosvita.ua/private/blog/96020-82b2" TargetMode="External"/><Relationship Id="rId34" Type="http://schemas.openxmlformats.org/officeDocument/2006/relationships/hyperlink" Target="https://www.facebook.com/groups/469566153599151" TargetMode="External"/><Relationship Id="rId42" Type="http://schemas.openxmlformats.org/officeDocument/2006/relationships/hyperlink" Target="https://www.facebook.com/groups/469566153599151" TargetMode="External"/><Relationship Id="rId47" Type="http://schemas.openxmlformats.org/officeDocument/2006/relationships/hyperlink" Target="https://vseosvita.ua/user/id762188" TargetMode="External"/><Relationship Id="rId7" Type="http://schemas.openxmlformats.org/officeDocument/2006/relationships/hyperlink" Target="https://vseosvita.ua/private/blog/95823-6082" TargetMode="External"/><Relationship Id="rId12" Type="http://schemas.openxmlformats.org/officeDocument/2006/relationships/hyperlink" Target="https://vseosvita.ua/private/blog/96027-366a" TargetMode="External"/><Relationship Id="rId17" Type="http://schemas.openxmlformats.org/officeDocument/2006/relationships/hyperlink" Target="https://vseosvita.ua/private/blog/96014-46c2" TargetMode="External"/><Relationship Id="rId25" Type="http://schemas.openxmlformats.org/officeDocument/2006/relationships/hyperlink" Target="https://vseosvita.ua/site/out?url=https%3A%2F%2Fupsh.com.ua%2Fphp%2Fcourses%2Fcertificate.php%3Fcertid%3D40332835" TargetMode="External"/><Relationship Id="rId33" Type="http://schemas.openxmlformats.org/officeDocument/2006/relationships/hyperlink" Target="https://vseosvita.ua/user/id762188" TargetMode="External"/><Relationship Id="rId38" Type="http://schemas.openxmlformats.org/officeDocument/2006/relationships/hyperlink" Target="https://www.facebook.com/groups/469566153599151" TargetMode="External"/><Relationship Id="rId46" Type="http://schemas.openxmlformats.org/officeDocument/2006/relationships/hyperlink" Target="https://vseosvita.ua/user/id762188" TargetMode="External"/><Relationship Id="rId2" Type="http://schemas.openxmlformats.org/officeDocument/2006/relationships/styles" Target="styles.xml"/><Relationship Id="rId16" Type="http://schemas.openxmlformats.org/officeDocument/2006/relationships/hyperlink" Target="https://vseosvita.ua/private/blog/96013-e7cf" TargetMode="External"/><Relationship Id="rId20" Type="http://schemas.openxmlformats.org/officeDocument/2006/relationships/hyperlink" Target="https://courses.zrozumilo.in.ua/certificates/c931ad8aa3a249f8b108b5d735f9f142" TargetMode="External"/><Relationship Id="rId29" Type="http://schemas.openxmlformats.org/officeDocument/2006/relationships/hyperlink" Target="https://vseosvita.ua/private/blog/96021-5f9a" TargetMode="External"/><Relationship Id="rId41" Type="http://schemas.openxmlformats.org/officeDocument/2006/relationships/hyperlink" Target="https://www.facebook.com/groups/46956615359915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svita.diia.gov.ua/uploads/certificate/20240902/8gtmSi31-itByMq8FYRjKOAgjnxBRlWc-1725306928.pdf" TargetMode="External"/><Relationship Id="rId11" Type="http://schemas.openxmlformats.org/officeDocument/2006/relationships/hyperlink" Target="https://vseosvita.ua/private/blog/96028-a158" TargetMode="External"/><Relationship Id="rId24" Type="http://schemas.openxmlformats.org/officeDocument/2006/relationships/hyperlink" Target="https://vseosvita.ua/site/out?url=https%3A%2F%2Fupsh.com.ua%2Fphp%2Fcourses%2Fcertificate.php%3Fcertid%3D73327519" TargetMode="External"/><Relationship Id="rId32" Type="http://schemas.openxmlformats.org/officeDocument/2006/relationships/hyperlink" Target="https://vseosvita.ua/user/id762188" TargetMode="External"/><Relationship Id="rId37" Type="http://schemas.openxmlformats.org/officeDocument/2006/relationships/hyperlink" Target="https://www.facebook.com/groups/469566153599151" TargetMode="External"/><Relationship Id="rId40" Type="http://schemas.openxmlformats.org/officeDocument/2006/relationships/hyperlink" Target="https://vseosvita.ua/private/blog/96029-ba68" TargetMode="External"/><Relationship Id="rId45" Type="http://schemas.openxmlformats.org/officeDocument/2006/relationships/hyperlink" Target="https://fs05.vseosvita.ua/o/0500ffhg-73d5.pptx" TargetMode="External"/><Relationship Id="rId5" Type="http://schemas.openxmlformats.org/officeDocument/2006/relationships/hyperlink" Target="https://www.facebook.com/groups/469566153599151" TargetMode="External"/><Relationship Id="rId15" Type="http://schemas.openxmlformats.org/officeDocument/2006/relationships/hyperlink" Target="https://vseosvita.ua/private/blog/96015-ff15" TargetMode="External"/><Relationship Id="rId23" Type="http://schemas.openxmlformats.org/officeDocument/2006/relationships/hyperlink" Target="https://upsh.com.ua/php/courses/certificate.php?certid=15372139" TargetMode="External"/><Relationship Id="rId28" Type="http://schemas.openxmlformats.org/officeDocument/2006/relationships/hyperlink" Target="https://drive.google.com/drive/folders/1rO_CmD17fAY8JVkd55UG2OZZnw-I58tt" TargetMode="External"/><Relationship Id="rId36" Type="http://schemas.openxmlformats.org/officeDocument/2006/relationships/hyperlink" Target="https://www.facebook.com/groups/469566153599151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vseosvita.ua/private/blog/96026-34f1" TargetMode="External"/><Relationship Id="rId19" Type="http://schemas.openxmlformats.org/officeDocument/2006/relationships/hyperlink" Target="https://vseosvita.ua/private/blog/96018-1d48" TargetMode="External"/><Relationship Id="rId31" Type="http://schemas.openxmlformats.org/officeDocument/2006/relationships/hyperlink" Target="https://osvita.diia.gov.ua/uploads/certificate/20240902/8gtmSi31-itByMq8FYRjKOAgjnxBRlWc-1725306928.pdf" TargetMode="External"/><Relationship Id="rId44" Type="http://schemas.openxmlformats.org/officeDocument/2006/relationships/hyperlink" Target="https://vseosvita.ua/private/blog/95823-60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seosvita.ua/private/blog/96025-a6e0" TargetMode="External"/><Relationship Id="rId14" Type="http://schemas.openxmlformats.org/officeDocument/2006/relationships/hyperlink" Target="https://vseosvita.ua/private/blog/96012-4c59" TargetMode="External"/><Relationship Id="rId22" Type="http://schemas.openxmlformats.org/officeDocument/2006/relationships/hyperlink" Target="https://upsh.com.ua/php/courses/certificate.php?certid=96660812" TargetMode="External"/><Relationship Id="rId27" Type="http://schemas.openxmlformats.org/officeDocument/2006/relationships/hyperlink" Target="https://upsh.com.ua/php/courses/certificate.php?certid=84232756" TargetMode="External"/><Relationship Id="rId30" Type="http://schemas.openxmlformats.org/officeDocument/2006/relationships/hyperlink" Target="https://vseosvita.ua/private/blog/96022-9669" TargetMode="External"/><Relationship Id="rId35" Type="http://schemas.openxmlformats.org/officeDocument/2006/relationships/hyperlink" Target="https://www.facebook.com/groups/469566153599151" TargetMode="External"/><Relationship Id="rId43" Type="http://schemas.openxmlformats.org/officeDocument/2006/relationships/hyperlink" Target="https://www.facebook.com/groups/469566153599151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vseosvita.ua/private/blog/96023-16d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1</Pages>
  <Words>2513</Words>
  <Characters>14330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26</cp:revision>
  <cp:lastPrinted>2023-02-27T00:01:00Z</cp:lastPrinted>
  <dcterms:created xsi:type="dcterms:W3CDTF">2022-11-07T21:30:00Z</dcterms:created>
  <dcterms:modified xsi:type="dcterms:W3CDTF">2024-09-02T20:21:00Z</dcterms:modified>
</cp:coreProperties>
</file>