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E66289" w14:textId="77777777" w:rsidR="007542B4" w:rsidRPr="007542B4" w:rsidRDefault="007542B4" w:rsidP="007542B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kern w:val="0"/>
          <w:sz w:val="27"/>
          <w:szCs w:val="27"/>
          <w:lang w:eastAsia="uk-UA"/>
          <w14:ligatures w14:val="none"/>
        </w:rPr>
      </w:pPr>
      <w:r w:rsidRPr="007542B4">
        <w:rPr>
          <w:rFonts w:ascii="Times New Roman" w:eastAsia="Times New Roman" w:hAnsi="Times New Roman" w:cs="Times New Roman"/>
          <w:b/>
          <w:bCs/>
          <w:color w:val="FF0000"/>
          <w:kern w:val="0"/>
          <w:sz w:val="27"/>
          <w:szCs w:val="27"/>
          <w:lang w:eastAsia="uk-UA"/>
          <w14:ligatures w14:val="none"/>
        </w:rPr>
        <w:t>Синоніми. Синонімічний ряд. Роль синонімів у мовленні. Словник синонімів</w:t>
      </w:r>
    </w:p>
    <w:p w14:paraId="555F074C" w14:textId="77777777" w:rsidR="007542B4" w:rsidRPr="007542B4" w:rsidRDefault="007542B4" w:rsidP="007542B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</w:pPr>
      <w:r w:rsidRPr="007542B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Мета уроку:</w:t>
      </w:r>
    </w:p>
    <w:p w14:paraId="39A7CD2B" w14:textId="77777777" w:rsidR="007542B4" w:rsidRPr="007542B4" w:rsidRDefault="007542B4" w:rsidP="007542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7542B4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Ознайомити учнів із поняттям синонімів та синонімічного ряду.</w:t>
      </w:r>
    </w:p>
    <w:p w14:paraId="7576CD4C" w14:textId="77777777" w:rsidR="007542B4" w:rsidRPr="007542B4" w:rsidRDefault="007542B4" w:rsidP="007542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7542B4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Розглянути роль синонімів у мовленні.</w:t>
      </w:r>
    </w:p>
    <w:p w14:paraId="69AEE547" w14:textId="77777777" w:rsidR="007542B4" w:rsidRPr="007542B4" w:rsidRDefault="007542B4" w:rsidP="007542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7542B4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Навчити користуватися словником синонімів.</w:t>
      </w:r>
    </w:p>
    <w:p w14:paraId="759EBA9E" w14:textId="77777777" w:rsidR="007542B4" w:rsidRPr="007542B4" w:rsidRDefault="007542B4" w:rsidP="007542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7542B4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Розвивати вміння використовувати синоніми для збагачення мовлення.</w:t>
      </w:r>
    </w:p>
    <w:p w14:paraId="656A39D4" w14:textId="77777777" w:rsidR="007542B4" w:rsidRPr="007542B4" w:rsidRDefault="007542B4" w:rsidP="007542B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</w:pPr>
      <w:r w:rsidRPr="007542B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План уроку:</w:t>
      </w:r>
    </w:p>
    <w:p w14:paraId="373972BA" w14:textId="77777777" w:rsidR="007542B4" w:rsidRPr="007542B4" w:rsidRDefault="007542B4" w:rsidP="007542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u w:val="single"/>
          <w:lang w:eastAsia="uk-UA"/>
          <w14:ligatures w14:val="none"/>
        </w:rPr>
      </w:pPr>
      <w:r w:rsidRPr="007542B4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eastAsia="uk-UA"/>
          <w14:ligatures w14:val="none"/>
        </w:rPr>
        <w:t>Вступна частина (5 хвилин)</w:t>
      </w:r>
    </w:p>
    <w:p w14:paraId="31F314F3" w14:textId="77777777" w:rsidR="007542B4" w:rsidRPr="007542B4" w:rsidRDefault="007542B4" w:rsidP="007542B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7542B4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Привітання учнів, повідомлення теми та мети уроку.</w:t>
      </w:r>
    </w:p>
    <w:p w14:paraId="55777DC6" w14:textId="77777777" w:rsidR="007542B4" w:rsidRPr="007542B4" w:rsidRDefault="007542B4" w:rsidP="007542B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7542B4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Мотиваційне запитання: "Чому важливо знати та використовувати синоніми?"</w:t>
      </w:r>
    </w:p>
    <w:p w14:paraId="64210A6A" w14:textId="77777777" w:rsidR="007542B4" w:rsidRPr="007542B4" w:rsidRDefault="007542B4" w:rsidP="007542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u w:val="single"/>
          <w:lang w:eastAsia="uk-UA"/>
          <w14:ligatures w14:val="none"/>
        </w:rPr>
      </w:pPr>
      <w:r w:rsidRPr="007542B4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eastAsia="uk-UA"/>
          <w14:ligatures w14:val="none"/>
        </w:rPr>
        <w:t>Основна частина (30 хвилин)</w:t>
      </w:r>
    </w:p>
    <w:p w14:paraId="62997D84" w14:textId="77777777" w:rsidR="007542B4" w:rsidRPr="007542B4" w:rsidRDefault="007542B4" w:rsidP="007542B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u w:val="single"/>
          <w:lang w:eastAsia="uk-UA"/>
          <w14:ligatures w14:val="none"/>
        </w:rPr>
      </w:pPr>
      <w:r w:rsidRPr="007542B4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eastAsia="uk-UA"/>
          <w14:ligatures w14:val="none"/>
        </w:rPr>
        <w:t>Поняття синонімів</w:t>
      </w:r>
    </w:p>
    <w:p w14:paraId="35711835" w14:textId="77777777" w:rsidR="007542B4" w:rsidRPr="007542B4" w:rsidRDefault="007542B4" w:rsidP="007542B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7542B4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Визначення: Синоніми – це слова, які мають однакове або дуже близьке значення, але різняться звучанням.</w:t>
      </w:r>
    </w:p>
    <w:p w14:paraId="4EBA6845" w14:textId="77777777" w:rsidR="007542B4" w:rsidRPr="007542B4" w:rsidRDefault="007542B4" w:rsidP="007542B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7542B4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Приклади: великий – гігантський, радість – щастя.</w:t>
      </w:r>
    </w:p>
    <w:p w14:paraId="603EEFB0" w14:textId="77777777" w:rsidR="007542B4" w:rsidRPr="007542B4" w:rsidRDefault="007542B4" w:rsidP="007542B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u w:val="single"/>
          <w:lang w:eastAsia="uk-UA"/>
          <w14:ligatures w14:val="none"/>
        </w:rPr>
      </w:pPr>
      <w:r w:rsidRPr="007542B4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eastAsia="uk-UA"/>
          <w14:ligatures w14:val="none"/>
        </w:rPr>
        <w:t>Синонімічний ряд</w:t>
      </w:r>
    </w:p>
    <w:p w14:paraId="697E1DDC" w14:textId="77777777" w:rsidR="007542B4" w:rsidRPr="007542B4" w:rsidRDefault="007542B4" w:rsidP="007542B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7542B4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Пояснення: Синонімічний ряд – це група синонімів, об'єднаних спільним значенням.</w:t>
      </w:r>
    </w:p>
    <w:p w14:paraId="264C627B" w14:textId="77777777" w:rsidR="007542B4" w:rsidRPr="007542B4" w:rsidRDefault="007542B4" w:rsidP="007542B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7542B4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Приклад: красивий – вродливий – чарівний – привабливий.</w:t>
      </w:r>
    </w:p>
    <w:p w14:paraId="5B6ACF31" w14:textId="77777777" w:rsidR="007542B4" w:rsidRPr="007542B4" w:rsidRDefault="007542B4" w:rsidP="007542B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u w:val="single"/>
          <w:lang w:eastAsia="uk-UA"/>
          <w14:ligatures w14:val="none"/>
        </w:rPr>
      </w:pPr>
      <w:r w:rsidRPr="007542B4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eastAsia="uk-UA"/>
          <w14:ligatures w14:val="none"/>
        </w:rPr>
        <w:t>Роль синонімів у мовленні</w:t>
      </w:r>
    </w:p>
    <w:p w14:paraId="2B9B61B8" w14:textId="77777777" w:rsidR="007542B4" w:rsidRPr="007542B4" w:rsidRDefault="007542B4" w:rsidP="007542B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7542B4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Розширюють лексичний запас, роблять мовлення багатшим та точнішим.</w:t>
      </w:r>
    </w:p>
    <w:p w14:paraId="03009E4C" w14:textId="77777777" w:rsidR="007542B4" w:rsidRPr="007542B4" w:rsidRDefault="007542B4" w:rsidP="007542B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7542B4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Допомагають уникати повторень.</w:t>
      </w:r>
    </w:p>
    <w:p w14:paraId="49C583E7" w14:textId="77777777" w:rsidR="007542B4" w:rsidRPr="007542B4" w:rsidRDefault="007542B4" w:rsidP="007542B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7542B4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Вносять емоційне забарвлення та стилістичні відтінки.</w:t>
      </w:r>
    </w:p>
    <w:p w14:paraId="39621AE6" w14:textId="77777777" w:rsidR="007542B4" w:rsidRPr="007542B4" w:rsidRDefault="007542B4" w:rsidP="007542B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7542B4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Приклад: "Він був сміливий" – "Він був хоробрий" – "Він був безстрашний".</w:t>
      </w:r>
    </w:p>
    <w:p w14:paraId="03AEBC34" w14:textId="77777777" w:rsidR="007542B4" w:rsidRPr="007542B4" w:rsidRDefault="007542B4" w:rsidP="007542B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u w:val="single"/>
          <w:lang w:eastAsia="uk-UA"/>
          <w14:ligatures w14:val="none"/>
        </w:rPr>
      </w:pPr>
      <w:r w:rsidRPr="007542B4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eastAsia="uk-UA"/>
          <w14:ligatures w14:val="none"/>
        </w:rPr>
        <w:t>Словник синонімів</w:t>
      </w:r>
    </w:p>
    <w:p w14:paraId="6176D7C7" w14:textId="77777777" w:rsidR="007542B4" w:rsidRPr="007542B4" w:rsidRDefault="007542B4" w:rsidP="007542B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7542B4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Визначення: Словник синонімів – це довідник, у якому зібрані слова-синоніми.</w:t>
      </w:r>
    </w:p>
    <w:p w14:paraId="2740D2AC" w14:textId="77777777" w:rsidR="007542B4" w:rsidRPr="007542B4" w:rsidRDefault="007542B4" w:rsidP="007542B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7542B4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Навчання користування: як знайти потрібне слово, приклади словників.</w:t>
      </w:r>
    </w:p>
    <w:p w14:paraId="7CDEE11B" w14:textId="77777777" w:rsidR="007542B4" w:rsidRPr="007542B4" w:rsidRDefault="007542B4" w:rsidP="007542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u w:val="single"/>
          <w:lang w:eastAsia="uk-UA"/>
          <w14:ligatures w14:val="none"/>
        </w:rPr>
      </w:pPr>
      <w:r w:rsidRPr="007542B4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eastAsia="uk-UA"/>
          <w14:ligatures w14:val="none"/>
        </w:rPr>
        <w:t>Практична частина (25 хвилин)</w:t>
      </w:r>
    </w:p>
    <w:p w14:paraId="0D6EB3BC" w14:textId="77777777" w:rsidR="007542B4" w:rsidRPr="007542B4" w:rsidRDefault="007542B4" w:rsidP="007542B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uk-UA"/>
          <w14:ligatures w14:val="none"/>
        </w:rPr>
      </w:pPr>
      <w:r w:rsidRPr="007542B4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uk-UA"/>
          <w14:ligatures w14:val="none"/>
        </w:rPr>
        <w:t>Завдання 1: Визначення синонімів</w:t>
      </w:r>
    </w:p>
    <w:p w14:paraId="6AF1EE90" w14:textId="77777777" w:rsidR="007542B4" w:rsidRPr="007542B4" w:rsidRDefault="007542B4" w:rsidP="007542B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7542B4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Учням пропонується перелік слів, для яких вони повинні підібрати синоніми.</w:t>
      </w:r>
    </w:p>
    <w:p w14:paraId="5E59FE26" w14:textId="77777777" w:rsidR="007542B4" w:rsidRPr="007542B4" w:rsidRDefault="007542B4" w:rsidP="007542B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7542B4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Приклад: щастя (радість, задоволення), великий (величезний, гігантський).</w:t>
      </w:r>
    </w:p>
    <w:p w14:paraId="3D77F11D" w14:textId="77777777" w:rsidR="007542B4" w:rsidRPr="007542B4" w:rsidRDefault="007542B4" w:rsidP="007542B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uk-UA"/>
          <w14:ligatures w14:val="none"/>
        </w:rPr>
      </w:pPr>
      <w:r w:rsidRPr="007542B4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uk-UA"/>
          <w14:ligatures w14:val="none"/>
        </w:rPr>
        <w:t>Завдання 2: Складання синонімічних рядів</w:t>
      </w:r>
    </w:p>
    <w:p w14:paraId="3D69C24C" w14:textId="77777777" w:rsidR="007542B4" w:rsidRPr="007542B4" w:rsidRDefault="007542B4" w:rsidP="007542B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7542B4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Дано кілька слів, потрібно доповнити синонімічний ряд.</w:t>
      </w:r>
    </w:p>
    <w:p w14:paraId="1D4FB281" w14:textId="77777777" w:rsidR="007542B4" w:rsidRPr="007542B4" w:rsidRDefault="007542B4" w:rsidP="007542B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7542B4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Приклад: радість (щастя, задоволення), сміливий (хоробрий, безстрашний).</w:t>
      </w:r>
    </w:p>
    <w:p w14:paraId="157FD0FD" w14:textId="77777777" w:rsidR="007542B4" w:rsidRPr="007542B4" w:rsidRDefault="007542B4" w:rsidP="007542B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uk-UA"/>
          <w14:ligatures w14:val="none"/>
        </w:rPr>
      </w:pPr>
      <w:r w:rsidRPr="007542B4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uk-UA"/>
          <w14:ligatures w14:val="none"/>
        </w:rPr>
        <w:t>Завдання 3: Використання синонімів у тексті</w:t>
      </w:r>
    </w:p>
    <w:p w14:paraId="63813062" w14:textId="77777777" w:rsidR="007542B4" w:rsidRPr="007542B4" w:rsidRDefault="007542B4" w:rsidP="007542B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7542B4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lastRenderedPageBreak/>
        <w:t>Написати невеликий текст, використовуючи синоніми для урізноманітнення мовлення.</w:t>
      </w:r>
    </w:p>
    <w:p w14:paraId="6E29FB76" w14:textId="77777777" w:rsidR="007542B4" w:rsidRPr="007542B4" w:rsidRDefault="007542B4" w:rsidP="007542B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7542B4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Приклад: "Ліс був великий, зелений і таємничий. У цьому гігантському масиві дерев було багато таємниць".</w:t>
      </w:r>
    </w:p>
    <w:p w14:paraId="5BA0D23B" w14:textId="77777777" w:rsidR="007542B4" w:rsidRPr="007542B4" w:rsidRDefault="007542B4" w:rsidP="007542B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uk-UA"/>
          <w14:ligatures w14:val="none"/>
        </w:rPr>
      </w:pPr>
      <w:r w:rsidRPr="007542B4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uk-UA"/>
          <w14:ligatures w14:val="none"/>
        </w:rPr>
        <w:t>Завдання 4: Робота зі словником синонімів</w:t>
      </w:r>
    </w:p>
    <w:p w14:paraId="43ADFEB8" w14:textId="77777777" w:rsidR="007542B4" w:rsidRPr="007542B4" w:rsidRDefault="007542B4" w:rsidP="007542B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7542B4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Виконання вправи на пошук синонімів у словнику.</w:t>
      </w:r>
    </w:p>
    <w:p w14:paraId="0511B828" w14:textId="77777777" w:rsidR="007542B4" w:rsidRPr="007542B4" w:rsidRDefault="007542B4" w:rsidP="007542B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7542B4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Приклад: знайти синоніми до слова "гарний" у словнику та записати їх.</w:t>
      </w:r>
    </w:p>
    <w:p w14:paraId="13D28BCF" w14:textId="77777777" w:rsidR="007542B4" w:rsidRPr="007542B4" w:rsidRDefault="007542B4" w:rsidP="007542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uk-UA"/>
          <w14:ligatures w14:val="none"/>
        </w:rPr>
      </w:pPr>
      <w:r w:rsidRPr="007542B4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uk-UA"/>
          <w14:ligatures w14:val="none"/>
        </w:rPr>
        <w:t>Заключна частина (5 хвилин)</w:t>
      </w:r>
    </w:p>
    <w:p w14:paraId="0F4A3D4C" w14:textId="77777777" w:rsidR="007542B4" w:rsidRPr="007542B4" w:rsidRDefault="007542B4" w:rsidP="007542B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7542B4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Підсумок уроку.</w:t>
      </w:r>
    </w:p>
    <w:p w14:paraId="2E1E4FD2" w14:textId="77777777" w:rsidR="007542B4" w:rsidRPr="007542B4" w:rsidRDefault="007542B4" w:rsidP="007542B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7542B4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Відповіді на запитання учнів.</w:t>
      </w:r>
    </w:p>
    <w:p w14:paraId="5BE90281" w14:textId="77777777" w:rsidR="007542B4" w:rsidRPr="007542B4" w:rsidRDefault="007542B4" w:rsidP="007542B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7542B4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Домашнє завдання: написати невеликий твір або есе, використовуючи максимальну кількість синонімів.</w:t>
      </w:r>
    </w:p>
    <w:p w14:paraId="1511F931" w14:textId="7BFA00E4" w:rsidR="007542B4" w:rsidRPr="007542B4" w:rsidRDefault="007542B4" w:rsidP="007542B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color w:val="D86DCB" w:themeColor="accent5" w:themeTint="99"/>
          <w:kern w:val="0"/>
          <w:sz w:val="24"/>
          <w:szCs w:val="24"/>
          <w:lang w:eastAsia="uk-UA"/>
          <w14:ligatures w14:val="none"/>
        </w:rPr>
      </w:pPr>
      <w:r w:rsidRPr="007542B4">
        <w:rPr>
          <w:rFonts w:ascii="Times New Roman" w:eastAsia="Times New Roman" w:hAnsi="Times New Roman" w:cs="Times New Roman"/>
          <w:color w:val="D86DCB" w:themeColor="accent5" w:themeTint="99"/>
          <w:kern w:val="0"/>
          <w:sz w:val="24"/>
          <w:szCs w:val="24"/>
          <w:lang w:eastAsia="uk-UA"/>
          <w14:ligatures w14:val="none"/>
        </w:rPr>
        <w:t xml:space="preserve">Завдання для </w:t>
      </w:r>
      <w:r w:rsidRPr="007542B4">
        <w:rPr>
          <w:rFonts w:ascii="Times New Roman" w:eastAsia="Times New Roman" w:hAnsi="Times New Roman" w:cs="Times New Roman"/>
          <w:color w:val="D86DCB" w:themeColor="accent5" w:themeTint="99"/>
          <w:kern w:val="0"/>
          <w:sz w:val="24"/>
          <w:szCs w:val="24"/>
          <w:lang w:eastAsia="uk-UA"/>
          <w14:ligatures w14:val="none"/>
        </w:rPr>
        <w:t xml:space="preserve">домашньої </w:t>
      </w:r>
      <w:r w:rsidRPr="007542B4">
        <w:rPr>
          <w:rFonts w:ascii="Times New Roman" w:eastAsia="Times New Roman" w:hAnsi="Times New Roman" w:cs="Times New Roman"/>
          <w:color w:val="D86DCB" w:themeColor="accent5" w:themeTint="99"/>
          <w:kern w:val="0"/>
          <w:sz w:val="24"/>
          <w:szCs w:val="24"/>
          <w:lang w:eastAsia="uk-UA"/>
          <w14:ligatures w14:val="none"/>
        </w:rPr>
        <w:t xml:space="preserve"> роботи:</w:t>
      </w:r>
    </w:p>
    <w:p w14:paraId="6D91769C" w14:textId="77777777" w:rsidR="007542B4" w:rsidRPr="007542B4" w:rsidRDefault="007542B4" w:rsidP="007542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7542B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Визначення синонімів:</w:t>
      </w:r>
    </w:p>
    <w:p w14:paraId="00802627" w14:textId="77777777" w:rsidR="007542B4" w:rsidRPr="007542B4" w:rsidRDefault="007542B4" w:rsidP="007542B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7542B4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До слова "дружба" підберіть 3 синоніми.</w:t>
      </w:r>
    </w:p>
    <w:p w14:paraId="4F4453CC" w14:textId="77777777" w:rsidR="007542B4" w:rsidRPr="007542B4" w:rsidRDefault="007542B4" w:rsidP="007542B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7542B4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До слова "щирий" підберіть 3 синоніми.</w:t>
      </w:r>
    </w:p>
    <w:p w14:paraId="0B4FAAB5" w14:textId="77777777" w:rsidR="007542B4" w:rsidRPr="007542B4" w:rsidRDefault="007542B4" w:rsidP="007542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7542B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Складання синонімічних рядів:</w:t>
      </w:r>
    </w:p>
    <w:p w14:paraId="0A54886C" w14:textId="77777777" w:rsidR="007542B4" w:rsidRPr="007542B4" w:rsidRDefault="007542B4" w:rsidP="007542B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7542B4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Знайти та записати синонімічний ряд до слова "мудрий".</w:t>
      </w:r>
    </w:p>
    <w:p w14:paraId="68024038" w14:textId="77777777" w:rsidR="007542B4" w:rsidRPr="007542B4" w:rsidRDefault="007542B4" w:rsidP="007542B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7542B4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Знайти та записати синонімічний ряд до слова "захоплюючий".</w:t>
      </w:r>
    </w:p>
    <w:p w14:paraId="39668BE5" w14:textId="77777777" w:rsidR="007542B4" w:rsidRPr="007542B4" w:rsidRDefault="007542B4" w:rsidP="007542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7542B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Творче завдання:</w:t>
      </w:r>
    </w:p>
    <w:p w14:paraId="2E11AB15" w14:textId="77777777" w:rsidR="007542B4" w:rsidRPr="007542B4" w:rsidRDefault="007542B4" w:rsidP="007542B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7542B4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Напишіть короткий опис улюбленого місця, використовуючи не менше 5 синонімів.</w:t>
      </w:r>
    </w:p>
    <w:p w14:paraId="76DD04C4" w14:textId="77777777" w:rsidR="007542B4" w:rsidRPr="007542B4" w:rsidRDefault="007542B4" w:rsidP="007542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7542B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Робота зі словником:</w:t>
      </w:r>
    </w:p>
    <w:p w14:paraId="180CBFA1" w14:textId="77777777" w:rsidR="007542B4" w:rsidRPr="007542B4" w:rsidRDefault="007542B4" w:rsidP="007542B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7542B4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Використовуючи словник синонімів, знайдіть синоніми до слова "наполегливий" і запишіть їх у зошит.</w:t>
      </w:r>
    </w:p>
    <w:p w14:paraId="3C02C629" w14:textId="77777777" w:rsidR="00923F6E" w:rsidRDefault="00923F6E"/>
    <w:sectPr w:rsidR="00923F6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5106DC"/>
    <w:multiLevelType w:val="multilevel"/>
    <w:tmpl w:val="AE383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AC53D7"/>
    <w:multiLevelType w:val="multilevel"/>
    <w:tmpl w:val="423688B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8D260E"/>
    <w:multiLevelType w:val="multilevel"/>
    <w:tmpl w:val="20D4C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C2A5121"/>
    <w:multiLevelType w:val="multilevel"/>
    <w:tmpl w:val="5B5AE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8911009">
    <w:abstractNumId w:val="0"/>
  </w:num>
  <w:num w:numId="2" w16cid:durableId="435831767">
    <w:abstractNumId w:val="1"/>
  </w:num>
  <w:num w:numId="3" w16cid:durableId="786124667">
    <w:abstractNumId w:val="2"/>
  </w:num>
  <w:num w:numId="4" w16cid:durableId="5336166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2B4"/>
    <w:rsid w:val="007542B4"/>
    <w:rsid w:val="00923F6E"/>
    <w:rsid w:val="00A3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DA38B"/>
  <w15:chartTrackingRefBased/>
  <w15:docId w15:val="{9E64BD96-8014-4536-AF3B-7F99AF444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542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42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42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42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42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42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42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42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42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42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542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542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542B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542B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542B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542B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542B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542B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542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542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42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542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42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542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42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42B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42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542B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542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9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8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0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93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1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94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2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1698</Words>
  <Characters>968</Characters>
  <Application>Microsoft Office Word</Application>
  <DocSecurity>0</DocSecurity>
  <Lines>8</Lines>
  <Paragraphs>5</Paragraphs>
  <ScaleCrop>false</ScaleCrop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лазебная</dc:creator>
  <cp:keywords/>
  <dc:description/>
  <cp:lastModifiedBy>елена лазебная</cp:lastModifiedBy>
  <cp:revision>1</cp:revision>
  <dcterms:created xsi:type="dcterms:W3CDTF">2024-06-21T10:41:00Z</dcterms:created>
  <dcterms:modified xsi:type="dcterms:W3CDTF">2024-06-21T10:48:00Z</dcterms:modified>
</cp:coreProperties>
</file>