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3229"/>
        <w:gridCol w:w="3230"/>
        <w:gridCol w:w="3230"/>
      </w:tblGrid>
      <w:tr w:rsidR="0041217E" w14:paraId="1E096BF3" w14:textId="77777777" w:rsidTr="001B3657">
        <w:tc>
          <w:tcPr>
            <w:tcW w:w="3473" w:type="dxa"/>
            <w:hideMark/>
          </w:tcPr>
          <w:p w14:paraId="1EFE5997" w14:textId="77777777" w:rsidR="0041217E" w:rsidRDefault="0041217E" w:rsidP="001B3657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iCs/>
                <w:lang w:val="uk-UA"/>
              </w:rPr>
            </w:pPr>
            <w:r>
              <w:rPr>
                <w:sz w:val="28"/>
                <w:szCs w:val="28"/>
                <w:lang w:val="uk-UA"/>
              </w:rPr>
              <w:br w:type="page"/>
            </w:r>
            <w:r>
              <w:rPr>
                <w:iCs/>
                <w:lang w:val="uk-UA"/>
              </w:rPr>
              <w:t xml:space="preserve">Розглянуто та схвалено </w:t>
            </w:r>
          </w:p>
          <w:p w14:paraId="1EBFBF23" w14:textId="77777777" w:rsidR="0041217E" w:rsidRDefault="0041217E" w:rsidP="001B3657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на засіданні методичної комісії.</w:t>
            </w:r>
          </w:p>
          <w:p w14:paraId="3D146DEB" w14:textId="77777777" w:rsidR="0041217E" w:rsidRDefault="0041217E" w:rsidP="001B3657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Протокол  від ______2022 № ___</w:t>
            </w:r>
          </w:p>
          <w:p w14:paraId="53C99FCB" w14:textId="77777777" w:rsidR="0041217E" w:rsidRDefault="0041217E" w:rsidP="001B3657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Голова комісії</w:t>
            </w:r>
          </w:p>
          <w:p w14:paraId="79041D43" w14:textId="77777777" w:rsidR="0041217E" w:rsidRDefault="0041217E" w:rsidP="001B3657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_____________</w:t>
            </w:r>
          </w:p>
          <w:p w14:paraId="2DE39079" w14:textId="77777777" w:rsidR="0041217E" w:rsidRDefault="0041217E" w:rsidP="001B3657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iCs/>
                <w:lang w:val="uk-UA"/>
              </w:rPr>
            </w:pPr>
            <w:r>
              <w:rPr>
                <w:lang w:val="uk-UA"/>
              </w:rPr>
              <w:t>___ ______________2022 року</w:t>
            </w:r>
          </w:p>
        </w:tc>
        <w:tc>
          <w:tcPr>
            <w:tcW w:w="3474" w:type="dxa"/>
            <w:hideMark/>
          </w:tcPr>
          <w:p w14:paraId="0E2A32A0" w14:textId="77777777" w:rsidR="0041217E" w:rsidRDefault="0041217E" w:rsidP="001B3657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ПОГОДЖЕНО</w:t>
            </w:r>
          </w:p>
          <w:p w14:paraId="03E4CE3D" w14:textId="77777777" w:rsidR="0041217E" w:rsidRDefault="0041217E" w:rsidP="001B3657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Старший майстер</w:t>
            </w:r>
          </w:p>
          <w:p w14:paraId="7BC8B0C8" w14:textId="77777777" w:rsidR="0041217E" w:rsidRDefault="0041217E" w:rsidP="001B3657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____________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5D32D274" w14:textId="77777777" w:rsidR="0041217E" w:rsidRDefault="0041217E" w:rsidP="001B3657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iCs/>
                <w:lang w:val="uk-UA"/>
              </w:rPr>
            </w:pPr>
            <w:r>
              <w:rPr>
                <w:lang w:val="uk-UA"/>
              </w:rPr>
              <w:t>___  ______________2022 року</w:t>
            </w:r>
          </w:p>
        </w:tc>
        <w:tc>
          <w:tcPr>
            <w:tcW w:w="3474" w:type="dxa"/>
            <w:hideMark/>
          </w:tcPr>
          <w:p w14:paraId="01C09844" w14:textId="77777777" w:rsidR="0041217E" w:rsidRDefault="0041217E" w:rsidP="001B3657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lang w:val="uk-UA"/>
              </w:rPr>
            </w:pPr>
            <w:r>
              <w:rPr>
                <w:lang w:val="uk-UA"/>
              </w:rPr>
              <w:t xml:space="preserve">ЗАТВЕРДЖУЮ </w:t>
            </w:r>
          </w:p>
          <w:p w14:paraId="549E204D" w14:textId="77777777" w:rsidR="0041217E" w:rsidRDefault="0041217E" w:rsidP="001B3657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lang w:val="uk-UA"/>
              </w:rPr>
            </w:pPr>
            <w:r>
              <w:rPr>
                <w:lang w:val="uk-UA"/>
              </w:rPr>
              <w:t xml:space="preserve">Заступник директора </w:t>
            </w:r>
          </w:p>
          <w:p w14:paraId="5149FB45" w14:textId="77777777" w:rsidR="0041217E" w:rsidRDefault="0041217E" w:rsidP="001B3657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lang w:val="uk-UA"/>
              </w:rPr>
            </w:pPr>
            <w:r>
              <w:rPr>
                <w:lang w:val="uk-UA"/>
              </w:rPr>
              <w:t>з навчально-виробничої роботи</w:t>
            </w:r>
          </w:p>
          <w:p w14:paraId="1E3979FC" w14:textId="77777777" w:rsidR="0041217E" w:rsidRDefault="0041217E" w:rsidP="001B3657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iCs/>
                <w:lang w:val="uk-UA"/>
              </w:rPr>
            </w:pPr>
            <w:r>
              <w:rPr>
                <w:lang w:val="uk-UA"/>
              </w:rPr>
              <w:t>___________ ___  ______________2022 року</w:t>
            </w:r>
          </w:p>
        </w:tc>
      </w:tr>
    </w:tbl>
    <w:p w14:paraId="027BF9F1" w14:textId="675B679E" w:rsidR="002F7AC1" w:rsidRDefault="002F7AC1"/>
    <w:p w14:paraId="63E81E22" w14:textId="77777777" w:rsidR="0041217E" w:rsidRPr="00532B8E" w:rsidRDefault="0041217E" w:rsidP="00532B8E">
      <w:pPr>
        <w:widowControl w:val="0"/>
        <w:tabs>
          <w:tab w:val="left" w:pos="426"/>
        </w:tabs>
        <w:ind w:firstLine="142"/>
        <w:jc w:val="center"/>
        <w:rPr>
          <w:b/>
          <w:sz w:val="28"/>
          <w:szCs w:val="28"/>
          <w:lang w:val="uk-UA"/>
        </w:rPr>
      </w:pPr>
      <w:r w:rsidRPr="00532B8E">
        <w:rPr>
          <w:b/>
          <w:sz w:val="28"/>
          <w:szCs w:val="28"/>
          <w:lang w:val="uk-UA"/>
        </w:rPr>
        <w:t>Перелік кваліфікаційних пробних робіт</w:t>
      </w:r>
    </w:p>
    <w:p w14:paraId="5AD8E839" w14:textId="50A7268E" w:rsidR="0041217E" w:rsidRPr="00532B8E" w:rsidRDefault="0041217E" w:rsidP="00532B8E">
      <w:pPr>
        <w:widowControl w:val="0"/>
        <w:tabs>
          <w:tab w:val="left" w:pos="426"/>
        </w:tabs>
        <w:ind w:firstLine="142"/>
        <w:jc w:val="center"/>
        <w:rPr>
          <w:b/>
          <w:sz w:val="28"/>
          <w:szCs w:val="28"/>
          <w:lang w:val="uk-UA"/>
        </w:rPr>
      </w:pPr>
      <w:r w:rsidRPr="00532B8E">
        <w:rPr>
          <w:b/>
          <w:sz w:val="28"/>
          <w:szCs w:val="28"/>
          <w:lang w:val="uk-UA"/>
        </w:rPr>
        <w:t xml:space="preserve"> </w:t>
      </w:r>
      <w:r w:rsidRPr="00532B8E">
        <w:rPr>
          <w:b/>
          <w:iCs/>
          <w:sz w:val="28"/>
          <w:szCs w:val="28"/>
          <w:lang w:val="uk-UA"/>
        </w:rPr>
        <w:t>з</w:t>
      </w:r>
      <w:r w:rsidRPr="00532B8E">
        <w:rPr>
          <w:b/>
          <w:sz w:val="28"/>
          <w:szCs w:val="28"/>
          <w:lang w:val="uk-UA"/>
        </w:rPr>
        <w:t xml:space="preserve"> професії  5122 Кухар . Рівень кваліфікації  – </w:t>
      </w:r>
      <w:r w:rsidR="003A0BB4">
        <w:rPr>
          <w:b/>
          <w:sz w:val="28"/>
          <w:szCs w:val="28"/>
          <w:lang w:val="uk-UA"/>
        </w:rPr>
        <w:t>4</w:t>
      </w:r>
      <w:r w:rsidRPr="00532B8E">
        <w:rPr>
          <w:b/>
          <w:sz w:val="28"/>
          <w:szCs w:val="28"/>
          <w:lang w:val="uk-UA"/>
        </w:rPr>
        <w:t xml:space="preserve"> розряд</w:t>
      </w:r>
    </w:p>
    <w:tbl>
      <w:tblPr>
        <w:tblStyle w:val="a3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134"/>
        <w:gridCol w:w="1134"/>
        <w:gridCol w:w="1418"/>
        <w:gridCol w:w="1134"/>
        <w:gridCol w:w="1134"/>
      </w:tblGrid>
      <w:tr w:rsidR="00E66A71" w:rsidRPr="00532B8E" w14:paraId="690B95F8" w14:textId="77777777" w:rsidTr="00C509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C5CC" w14:textId="77777777" w:rsidR="00035718" w:rsidRPr="00035718" w:rsidRDefault="00035718" w:rsidP="00532B8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uk-UA"/>
              </w:rPr>
            </w:pPr>
            <w:r w:rsidRPr="00035718">
              <w:rPr>
                <w:b/>
                <w:sz w:val="24"/>
                <w:szCs w:val="24"/>
                <w:lang w:val="uk-UA"/>
              </w:rPr>
              <w:t xml:space="preserve">№з/п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FCF3" w14:textId="77777777" w:rsidR="00035718" w:rsidRPr="00035718" w:rsidRDefault="00035718" w:rsidP="00532B8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uk-UA"/>
              </w:rPr>
            </w:pPr>
            <w:r w:rsidRPr="00035718">
              <w:rPr>
                <w:b/>
                <w:sz w:val="24"/>
                <w:szCs w:val="24"/>
                <w:lang w:val="uk-UA"/>
              </w:rPr>
              <w:t>Найменування пробних робіт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01D7" w14:textId="7BBE7DA4" w:rsidR="00035718" w:rsidRPr="00035718" w:rsidRDefault="00035718" w:rsidP="00532B8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Кількість порцій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C7F3" w14:textId="07D2BFE2" w:rsidR="00035718" w:rsidRPr="00035718" w:rsidRDefault="00035718" w:rsidP="00532B8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uk-UA"/>
              </w:rPr>
            </w:pPr>
            <w:r w:rsidRPr="00035718">
              <w:rPr>
                <w:b/>
                <w:sz w:val="24"/>
                <w:szCs w:val="24"/>
                <w:lang w:val="uk-UA"/>
              </w:rPr>
              <w:t>Розряд робіт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8EAB" w14:textId="77777777" w:rsidR="00035718" w:rsidRPr="00035718" w:rsidRDefault="00035718" w:rsidP="00532B8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uk-UA"/>
              </w:rPr>
            </w:pPr>
            <w:r w:rsidRPr="00035718">
              <w:rPr>
                <w:b/>
                <w:sz w:val="24"/>
                <w:szCs w:val="24"/>
                <w:lang w:val="uk-UA"/>
              </w:rPr>
              <w:t>Здобувачів професійної освіти  норма часу на одиницю робіт (годин)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0459" w14:textId="77777777" w:rsidR="00035718" w:rsidRPr="00035718" w:rsidRDefault="00035718" w:rsidP="00532B8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uk-UA"/>
              </w:rPr>
            </w:pPr>
            <w:r w:rsidRPr="00035718">
              <w:rPr>
                <w:b/>
                <w:sz w:val="24"/>
                <w:szCs w:val="24"/>
                <w:lang w:val="uk-UA"/>
              </w:rPr>
              <w:t xml:space="preserve">Кількість </w:t>
            </w:r>
            <w:proofErr w:type="spellStart"/>
            <w:r w:rsidRPr="00035718">
              <w:rPr>
                <w:b/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9615" w14:textId="77777777" w:rsidR="00035718" w:rsidRPr="00035718" w:rsidRDefault="00035718" w:rsidP="00532B8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035718">
              <w:rPr>
                <w:b/>
                <w:sz w:val="24"/>
                <w:szCs w:val="24"/>
              </w:rPr>
              <w:t>Всього</w:t>
            </w:r>
            <w:proofErr w:type="spellEnd"/>
            <w:r w:rsidRPr="00035718">
              <w:rPr>
                <w:b/>
                <w:sz w:val="24"/>
                <w:szCs w:val="24"/>
              </w:rPr>
              <w:t xml:space="preserve"> часу </w:t>
            </w:r>
            <w:proofErr w:type="gramStart"/>
            <w:r w:rsidRPr="00035718">
              <w:rPr>
                <w:b/>
                <w:sz w:val="24"/>
                <w:szCs w:val="24"/>
              </w:rPr>
              <w:t>на роботу</w:t>
            </w:r>
            <w:proofErr w:type="gramEnd"/>
          </w:p>
        </w:tc>
      </w:tr>
      <w:tr w:rsidR="00E66A71" w:rsidRPr="00532B8E" w14:paraId="03490260" w14:textId="77777777" w:rsidTr="00C509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2C1F" w14:textId="77777777" w:rsidR="00035718" w:rsidRPr="00532B8E" w:rsidRDefault="00035718" w:rsidP="00532B8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1A271" w14:textId="4AE9A532" w:rsidR="006E2CF2" w:rsidRDefault="00035718" w:rsidP="00532B8E">
            <w:pPr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 xml:space="preserve">Приготувати, оформити і відпустити </w:t>
            </w:r>
            <w:r w:rsidR="006E2CF2">
              <w:rPr>
                <w:sz w:val="28"/>
                <w:szCs w:val="28"/>
                <w:lang w:val="uk-UA"/>
              </w:rPr>
              <w:t xml:space="preserve"> такі страви:</w:t>
            </w:r>
          </w:p>
          <w:p w14:paraId="1BFAAA15" w14:textId="500AE8F2" w:rsidR="00035718" w:rsidRPr="006E2CF2" w:rsidRDefault="006E2CF2" w:rsidP="00532B8E">
            <w:pPr>
              <w:rPr>
                <w:sz w:val="28"/>
                <w:szCs w:val="28"/>
                <w:lang w:val="uk-UA" w:eastAsia="en-US"/>
              </w:rPr>
            </w:pPr>
            <w:r w:rsidRPr="006E2CF2">
              <w:rPr>
                <w:sz w:val="28"/>
                <w:szCs w:val="28"/>
                <w:lang w:val="uk-UA"/>
              </w:rPr>
              <w:t>1.</w:t>
            </w:r>
            <w:r w:rsidR="00983F3D">
              <w:rPr>
                <w:sz w:val="28"/>
                <w:szCs w:val="28"/>
                <w:lang w:val="uk-UA"/>
              </w:rPr>
              <w:t xml:space="preserve"> </w:t>
            </w:r>
            <w:r w:rsidR="00035718" w:rsidRPr="006E2CF2">
              <w:rPr>
                <w:sz w:val="28"/>
                <w:szCs w:val="28"/>
                <w:lang w:val="uk-UA"/>
              </w:rPr>
              <w:t xml:space="preserve">«риба відварна з 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="00035718" w:rsidRPr="006E2CF2">
              <w:rPr>
                <w:sz w:val="28"/>
                <w:szCs w:val="28"/>
                <w:lang w:val="uk-UA"/>
              </w:rPr>
              <w:t>гарніром і хріном»</w:t>
            </w:r>
            <w:r w:rsidR="00F75219">
              <w:rPr>
                <w:sz w:val="28"/>
                <w:szCs w:val="28"/>
                <w:lang w:val="uk-UA"/>
              </w:rPr>
              <w:t>;</w:t>
            </w:r>
            <w:r w:rsidR="00035718" w:rsidRPr="006E2CF2">
              <w:rPr>
                <w:sz w:val="28"/>
                <w:szCs w:val="28"/>
                <w:lang w:val="uk-UA"/>
              </w:rPr>
              <w:t xml:space="preserve">                                              </w:t>
            </w:r>
          </w:p>
          <w:p w14:paraId="7A5BB52D" w14:textId="4D976CF2" w:rsidR="00035718" w:rsidRPr="006E2CF2" w:rsidRDefault="00035718" w:rsidP="00532B8E">
            <w:pPr>
              <w:rPr>
                <w:sz w:val="28"/>
                <w:szCs w:val="28"/>
                <w:lang w:val="uk-UA"/>
              </w:rPr>
            </w:pPr>
            <w:r w:rsidRPr="006E2CF2">
              <w:rPr>
                <w:sz w:val="28"/>
                <w:szCs w:val="28"/>
                <w:lang w:val="uk-UA"/>
              </w:rPr>
              <w:t>2.</w:t>
            </w:r>
            <w:r w:rsidR="00983F3D">
              <w:rPr>
                <w:sz w:val="28"/>
                <w:szCs w:val="28"/>
                <w:lang w:val="uk-UA"/>
              </w:rPr>
              <w:t xml:space="preserve"> </w:t>
            </w:r>
            <w:r w:rsidRPr="006E2CF2">
              <w:rPr>
                <w:sz w:val="28"/>
                <w:szCs w:val="28"/>
                <w:lang w:val="uk-UA"/>
              </w:rPr>
              <w:t>«</w:t>
            </w:r>
            <w:r w:rsidRPr="006E2CF2">
              <w:rPr>
                <w:sz w:val="28"/>
                <w:szCs w:val="28"/>
              </w:rPr>
              <w:t xml:space="preserve">рулет </w:t>
            </w:r>
            <w:proofErr w:type="spellStart"/>
            <w:r w:rsidRPr="006E2CF2">
              <w:rPr>
                <w:sz w:val="28"/>
                <w:szCs w:val="28"/>
              </w:rPr>
              <w:t>шинковий</w:t>
            </w:r>
            <w:proofErr w:type="spellEnd"/>
            <w:r w:rsidRPr="006E2CF2">
              <w:rPr>
                <w:sz w:val="28"/>
                <w:szCs w:val="28"/>
                <w:lang w:val="uk-UA"/>
              </w:rPr>
              <w:t>»</w:t>
            </w:r>
            <w:r w:rsidR="00F75219">
              <w:rPr>
                <w:sz w:val="28"/>
                <w:szCs w:val="28"/>
                <w:lang w:val="uk-UA"/>
              </w:rPr>
              <w:t>;</w:t>
            </w:r>
            <w:r w:rsidRPr="006E2CF2">
              <w:rPr>
                <w:sz w:val="28"/>
                <w:szCs w:val="28"/>
                <w:lang w:val="uk-UA"/>
              </w:rPr>
              <w:t xml:space="preserve">                         </w:t>
            </w:r>
          </w:p>
          <w:p w14:paraId="2B427F7A" w14:textId="4DA60B46" w:rsidR="00035718" w:rsidRPr="00532B8E" w:rsidRDefault="00035718" w:rsidP="00532B8E">
            <w:pPr>
              <w:autoSpaceDE w:val="0"/>
              <w:autoSpaceDN w:val="0"/>
              <w:adjustRightInd w:val="0"/>
              <w:jc w:val="both"/>
              <w:rPr>
                <w:spacing w:val="6"/>
                <w:sz w:val="28"/>
                <w:szCs w:val="28"/>
                <w:lang w:val="uk-UA"/>
              </w:rPr>
            </w:pPr>
            <w:r w:rsidRPr="006E2CF2">
              <w:rPr>
                <w:sz w:val="28"/>
                <w:szCs w:val="28"/>
                <w:lang w:val="uk-UA"/>
              </w:rPr>
              <w:t>3.</w:t>
            </w:r>
            <w:r w:rsidR="00983F3D">
              <w:rPr>
                <w:sz w:val="28"/>
                <w:szCs w:val="28"/>
                <w:lang w:val="uk-UA"/>
              </w:rPr>
              <w:t xml:space="preserve"> </w:t>
            </w:r>
            <w:r w:rsidRPr="006E2CF2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6E2CF2">
              <w:rPr>
                <w:iCs/>
                <w:sz w:val="28"/>
                <w:szCs w:val="28"/>
              </w:rPr>
              <w:t>млинці</w:t>
            </w:r>
            <w:proofErr w:type="spellEnd"/>
            <w:r w:rsidRPr="006E2CF2">
              <w:rPr>
                <w:iCs/>
                <w:sz w:val="28"/>
                <w:szCs w:val="28"/>
              </w:rPr>
              <w:t xml:space="preserve"> з </w:t>
            </w:r>
            <w:r w:rsidR="00725A5B">
              <w:rPr>
                <w:iCs/>
                <w:sz w:val="28"/>
                <w:szCs w:val="28"/>
                <w:lang w:val="uk-UA"/>
              </w:rPr>
              <w:t>сиром</w:t>
            </w:r>
            <w:r w:rsidRPr="006E2CF2">
              <w:rPr>
                <w:iCs/>
                <w:sz w:val="28"/>
                <w:szCs w:val="28"/>
                <w:lang w:val="uk-UA"/>
              </w:rPr>
              <w:t>».</w:t>
            </w:r>
            <w:r w:rsidRPr="00532B8E">
              <w:rPr>
                <w:b/>
                <w:bCs/>
                <w:iCs/>
                <w:sz w:val="28"/>
                <w:szCs w:val="28"/>
                <w:lang w:val="uk-UA"/>
              </w:rPr>
              <w:t xml:space="preserve">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85DF" w14:textId="48367098" w:rsidR="00035718" w:rsidRDefault="00035718" w:rsidP="006E2CF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6B8A5793" w14:textId="77777777" w:rsidR="006E2CF2" w:rsidRDefault="006E2CF2" w:rsidP="006E2CF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2C7548CE" w14:textId="77777777" w:rsidR="00035718" w:rsidRDefault="00035718" w:rsidP="00532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2183AA68" w14:textId="532D1FF0" w:rsidR="006E2CF2" w:rsidRDefault="00035718" w:rsidP="006E2C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6FABC21A" w14:textId="58530B0C" w:rsidR="00035718" w:rsidRDefault="006D6B9F" w:rsidP="006E2C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08500FBA" w14:textId="7C4305D4" w:rsidR="00035718" w:rsidRPr="00532B8E" w:rsidRDefault="006D6B9F" w:rsidP="00532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362D" w14:textId="16E003AF" w:rsidR="00035718" w:rsidRPr="00532B8E" w:rsidRDefault="00EB1A89" w:rsidP="00532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3B9C" w14:textId="77777777" w:rsidR="00035718" w:rsidRDefault="00035718" w:rsidP="00532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642BF855" w14:textId="77777777" w:rsidR="00035718" w:rsidRDefault="00035718" w:rsidP="00532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67F330DF" w14:textId="77777777" w:rsidR="00035718" w:rsidRDefault="00035718" w:rsidP="00532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23E2B887" w14:textId="79AA4784" w:rsidR="00035718" w:rsidRPr="00532B8E" w:rsidRDefault="00035718" w:rsidP="006E2C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  <w:p w14:paraId="53BF467C" w14:textId="697E8F38" w:rsidR="00035718" w:rsidRPr="00532B8E" w:rsidRDefault="0008087E" w:rsidP="006E2C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725A5B">
              <w:rPr>
                <w:sz w:val="28"/>
                <w:szCs w:val="28"/>
                <w:lang w:val="uk-UA"/>
              </w:rPr>
              <w:t>,5</w:t>
            </w:r>
          </w:p>
          <w:p w14:paraId="6228216E" w14:textId="5D071898" w:rsidR="00035718" w:rsidRPr="00532B8E" w:rsidRDefault="00725A5B" w:rsidP="00532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64EF" w14:textId="77777777" w:rsidR="00035718" w:rsidRPr="00532B8E" w:rsidRDefault="00035718" w:rsidP="00532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F4DA" w14:textId="77777777" w:rsidR="00035718" w:rsidRPr="00532B8E" w:rsidRDefault="00035718" w:rsidP="00532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7</w:t>
            </w:r>
          </w:p>
        </w:tc>
      </w:tr>
      <w:tr w:rsidR="00E66A71" w:rsidRPr="00532B8E" w14:paraId="6F5262E7" w14:textId="77777777" w:rsidTr="00C509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D2AD" w14:textId="77777777" w:rsidR="00035718" w:rsidRPr="00532B8E" w:rsidRDefault="00035718" w:rsidP="00532B8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95B9" w14:textId="06886751" w:rsidR="00F75219" w:rsidRDefault="00F75219" w:rsidP="00F75219">
            <w:pPr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 xml:space="preserve">Приготувати, оформити і відпустити </w:t>
            </w:r>
            <w:r>
              <w:rPr>
                <w:sz w:val="28"/>
                <w:szCs w:val="28"/>
                <w:lang w:val="uk-UA"/>
              </w:rPr>
              <w:t xml:space="preserve"> такі страви:</w:t>
            </w:r>
          </w:p>
          <w:p w14:paraId="186E86F8" w14:textId="40CB3202" w:rsidR="00F75219" w:rsidRDefault="00E66A71" w:rsidP="00532B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="00F75219">
              <w:rPr>
                <w:sz w:val="28"/>
                <w:szCs w:val="28"/>
                <w:lang w:val="uk-UA"/>
              </w:rPr>
              <w:t>трави:</w:t>
            </w:r>
          </w:p>
          <w:p w14:paraId="725AFA5C" w14:textId="0FCFCBB1" w:rsidR="00035718" w:rsidRPr="00F75219" w:rsidRDefault="00F75219" w:rsidP="00532B8E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F75219">
              <w:rPr>
                <w:sz w:val="28"/>
                <w:szCs w:val="28"/>
                <w:lang w:val="uk-UA"/>
              </w:rPr>
              <w:t>.</w:t>
            </w:r>
            <w:r w:rsidR="00983F3D">
              <w:rPr>
                <w:sz w:val="28"/>
                <w:szCs w:val="28"/>
                <w:lang w:val="uk-UA"/>
              </w:rPr>
              <w:t xml:space="preserve"> </w:t>
            </w:r>
            <w:r w:rsidR="00035718" w:rsidRPr="00F75219">
              <w:rPr>
                <w:sz w:val="28"/>
                <w:szCs w:val="28"/>
                <w:lang w:val="uk-UA"/>
              </w:rPr>
              <w:t>«</w:t>
            </w:r>
            <w:bookmarkStart w:id="0" w:name="_Hlk115947212"/>
            <w:proofErr w:type="spellStart"/>
            <w:r w:rsidR="00035718" w:rsidRPr="00F75219">
              <w:rPr>
                <w:iCs/>
                <w:sz w:val="28"/>
                <w:szCs w:val="28"/>
              </w:rPr>
              <w:t>ковбаски</w:t>
            </w:r>
            <w:proofErr w:type="spellEnd"/>
            <w:r w:rsidR="00035718" w:rsidRPr="00F7521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035718" w:rsidRPr="00F75219">
              <w:rPr>
                <w:iCs/>
                <w:sz w:val="28"/>
                <w:szCs w:val="28"/>
              </w:rPr>
              <w:t>львівські</w:t>
            </w:r>
            <w:bookmarkEnd w:id="0"/>
            <w:proofErr w:type="spellEnd"/>
            <w:r w:rsidR="00035718" w:rsidRPr="00F75219">
              <w:rPr>
                <w:sz w:val="28"/>
                <w:szCs w:val="28"/>
              </w:rPr>
              <w:t>»</w:t>
            </w:r>
            <w:r w:rsidR="00C561A2" w:rsidRPr="00E1535D">
              <w:rPr>
                <w:sz w:val="28"/>
                <w:szCs w:val="28"/>
                <w:lang w:val="uk-UA"/>
              </w:rPr>
              <w:t xml:space="preserve"> з гарніром</w:t>
            </w:r>
            <w:r w:rsidRPr="00F75219">
              <w:rPr>
                <w:sz w:val="28"/>
                <w:szCs w:val="28"/>
                <w:lang w:val="uk-UA"/>
              </w:rPr>
              <w:t>;</w:t>
            </w:r>
          </w:p>
          <w:p w14:paraId="27437F27" w14:textId="2F46ADE5" w:rsidR="00035718" w:rsidRPr="00F75219" w:rsidRDefault="00035718" w:rsidP="00532B8E">
            <w:pPr>
              <w:rPr>
                <w:sz w:val="28"/>
                <w:szCs w:val="28"/>
                <w:lang w:val="uk-UA"/>
              </w:rPr>
            </w:pPr>
            <w:r w:rsidRPr="00F75219">
              <w:rPr>
                <w:sz w:val="28"/>
                <w:szCs w:val="28"/>
                <w:lang w:val="uk-UA"/>
              </w:rPr>
              <w:t>2</w:t>
            </w:r>
            <w:r w:rsidR="00F75219" w:rsidRPr="00F75219">
              <w:rPr>
                <w:sz w:val="28"/>
                <w:szCs w:val="28"/>
                <w:lang w:val="uk-UA"/>
              </w:rPr>
              <w:t>.</w:t>
            </w:r>
            <w:r w:rsidR="00983F3D">
              <w:rPr>
                <w:sz w:val="28"/>
                <w:szCs w:val="28"/>
                <w:lang w:val="uk-UA"/>
              </w:rPr>
              <w:t xml:space="preserve"> </w:t>
            </w:r>
            <w:r w:rsidRPr="00F75219">
              <w:rPr>
                <w:sz w:val="28"/>
                <w:szCs w:val="28"/>
              </w:rPr>
              <w:t>салат «</w:t>
            </w:r>
            <w:r w:rsidR="00E66A71">
              <w:rPr>
                <w:sz w:val="28"/>
                <w:szCs w:val="28"/>
                <w:lang w:val="uk-UA"/>
              </w:rPr>
              <w:t>Г</w:t>
            </w:r>
            <w:proofErr w:type="spellStart"/>
            <w:r w:rsidRPr="00F75219">
              <w:rPr>
                <w:sz w:val="28"/>
                <w:szCs w:val="28"/>
              </w:rPr>
              <w:t>рецький</w:t>
            </w:r>
            <w:proofErr w:type="spellEnd"/>
            <w:r w:rsidRPr="00F75219">
              <w:rPr>
                <w:sz w:val="28"/>
                <w:szCs w:val="28"/>
                <w:lang w:val="uk-UA"/>
              </w:rPr>
              <w:t>»</w:t>
            </w:r>
            <w:r w:rsidR="00F75219" w:rsidRPr="00F75219">
              <w:rPr>
                <w:sz w:val="28"/>
                <w:szCs w:val="28"/>
                <w:lang w:val="uk-UA"/>
              </w:rPr>
              <w:t>;</w:t>
            </w:r>
          </w:p>
          <w:p w14:paraId="6371CC04" w14:textId="1355D6ED" w:rsidR="00035718" w:rsidRPr="00F75219" w:rsidRDefault="00035718" w:rsidP="00532B8E">
            <w:pPr>
              <w:rPr>
                <w:sz w:val="28"/>
                <w:szCs w:val="28"/>
                <w:lang w:val="uk-UA"/>
              </w:rPr>
            </w:pPr>
            <w:r w:rsidRPr="00F75219">
              <w:rPr>
                <w:sz w:val="28"/>
                <w:szCs w:val="28"/>
                <w:lang w:val="uk-UA"/>
              </w:rPr>
              <w:t>3.</w:t>
            </w:r>
            <w:r w:rsidR="00983F3D">
              <w:rPr>
                <w:sz w:val="28"/>
                <w:szCs w:val="28"/>
                <w:lang w:val="uk-UA"/>
              </w:rPr>
              <w:t xml:space="preserve"> </w:t>
            </w:r>
            <w:r w:rsidRPr="00F75219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F75219">
              <w:rPr>
                <w:snapToGrid w:val="0"/>
                <w:color w:val="000000"/>
                <w:sz w:val="28"/>
                <w:szCs w:val="28"/>
              </w:rPr>
              <w:t>панкейк</w:t>
            </w:r>
            <w:proofErr w:type="spellEnd"/>
            <w:r w:rsidRPr="00F75219">
              <w:rPr>
                <w:snapToGrid w:val="0"/>
                <w:color w:val="000000"/>
                <w:sz w:val="28"/>
                <w:szCs w:val="28"/>
                <w:lang w:val="uk-UA"/>
              </w:rPr>
              <w:t>и»</w:t>
            </w:r>
            <w:r w:rsidRPr="00F75219">
              <w:rPr>
                <w:snapToGrid w:val="0"/>
                <w:color w:val="000000"/>
                <w:sz w:val="28"/>
                <w:szCs w:val="28"/>
              </w:rPr>
              <w:t>.</w:t>
            </w:r>
          </w:p>
          <w:p w14:paraId="1FAC8EEB" w14:textId="77777777" w:rsidR="00035718" w:rsidRPr="00532B8E" w:rsidRDefault="00035718" w:rsidP="00532B8E">
            <w:pPr>
              <w:autoSpaceDE w:val="0"/>
              <w:autoSpaceDN w:val="0"/>
              <w:adjustRightInd w:val="0"/>
              <w:jc w:val="both"/>
              <w:rPr>
                <w:spacing w:val="6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5A50" w14:textId="77777777" w:rsidR="00035718" w:rsidRDefault="00035718" w:rsidP="00532B8E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567BFDA" w14:textId="77777777" w:rsidR="00537F53" w:rsidRDefault="00537F53" w:rsidP="00532B8E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2046782" w14:textId="77777777" w:rsidR="00537F53" w:rsidRDefault="00537F53" w:rsidP="00532B8E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B90FB8A" w14:textId="77777777" w:rsidR="00537F53" w:rsidRDefault="00537F53" w:rsidP="00532B8E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C99A890" w14:textId="77777777" w:rsidR="00537F53" w:rsidRDefault="00537F53" w:rsidP="00532B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4B0530F9" w14:textId="77777777" w:rsidR="00537F53" w:rsidRDefault="006D6B9F" w:rsidP="00532B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53FF6FD6" w14:textId="21349248" w:rsidR="006D6B9F" w:rsidRPr="00532B8E" w:rsidRDefault="006D6B9F" w:rsidP="00532B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A291" w14:textId="55F2C774" w:rsidR="00035718" w:rsidRPr="00532B8E" w:rsidRDefault="00EB1A89" w:rsidP="00532B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5614" w14:textId="77777777" w:rsidR="00537F53" w:rsidRDefault="00537F53" w:rsidP="00532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3BBCE9AE" w14:textId="77777777" w:rsidR="00537F53" w:rsidRDefault="00537F53" w:rsidP="00532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774E1C28" w14:textId="77777777" w:rsidR="00537F53" w:rsidRDefault="00537F53" w:rsidP="00532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1CC3F676" w14:textId="380D6E86" w:rsidR="00035718" w:rsidRPr="00532B8E" w:rsidRDefault="00035718" w:rsidP="00532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6688A54B" w14:textId="7655E963" w:rsidR="00035718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  <w:p w14:paraId="1D308F2B" w14:textId="1FDE8F29" w:rsidR="00035718" w:rsidRPr="00532B8E" w:rsidRDefault="00035718" w:rsidP="00532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1</w:t>
            </w:r>
            <w:r w:rsidR="0008087E">
              <w:rPr>
                <w:sz w:val="28"/>
                <w:szCs w:val="28"/>
                <w:lang w:val="uk-UA"/>
              </w:rPr>
              <w:t>,5</w:t>
            </w:r>
          </w:p>
          <w:p w14:paraId="52B05C4E" w14:textId="2EDB154E" w:rsidR="00035718" w:rsidRPr="00532B8E" w:rsidRDefault="0008087E" w:rsidP="00532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0F0D" w14:textId="77777777" w:rsidR="00035718" w:rsidRPr="00532B8E" w:rsidRDefault="00035718" w:rsidP="00532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4315" w14:textId="77777777" w:rsidR="00035718" w:rsidRPr="00532B8E" w:rsidRDefault="00035718" w:rsidP="00532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7</w:t>
            </w:r>
          </w:p>
        </w:tc>
      </w:tr>
      <w:tr w:rsidR="00E66A71" w:rsidRPr="00532B8E" w14:paraId="3480F570" w14:textId="77777777" w:rsidTr="00C509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35CC" w14:textId="77777777" w:rsidR="00035718" w:rsidRPr="00532B8E" w:rsidRDefault="00035718" w:rsidP="00532B8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626E" w14:textId="1B24DCBC" w:rsidR="00C561A2" w:rsidRDefault="00F75219" w:rsidP="00532B8E">
            <w:pPr>
              <w:rPr>
                <w:sz w:val="28"/>
                <w:szCs w:val="28"/>
                <w:lang w:val="uk-UA"/>
              </w:rPr>
            </w:pPr>
            <w:r w:rsidRPr="00F75219">
              <w:rPr>
                <w:sz w:val="28"/>
                <w:szCs w:val="28"/>
                <w:lang w:val="uk-UA"/>
              </w:rPr>
              <w:t xml:space="preserve">Приготувати, оформити і відпустити  такі страви: </w:t>
            </w:r>
          </w:p>
          <w:p w14:paraId="6481B2F1" w14:textId="5F22EDDB" w:rsidR="00035718" w:rsidRPr="00C561A2" w:rsidRDefault="00C561A2" w:rsidP="00532B8E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 w:rsidR="00983F3D">
              <w:rPr>
                <w:sz w:val="28"/>
                <w:szCs w:val="28"/>
                <w:lang w:val="uk-UA"/>
              </w:rPr>
              <w:t xml:space="preserve"> </w:t>
            </w:r>
            <w:r w:rsidR="00035718" w:rsidRPr="00F75219">
              <w:rPr>
                <w:sz w:val="28"/>
                <w:szCs w:val="28"/>
                <w:lang w:val="uk-UA"/>
              </w:rPr>
              <w:t>«</w:t>
            </w:r>
            <w:r w:rsidR="00035718" w:rsidRPr="00F75219">
              <w:rPr>
                <w:iCs/>
                <w:sz w:val="28"/>
                <w:szCs w:val="28"/>
              </w:rPr>
              <w:t xml:space="preserve">курчата з </w:t>
            </w:r>
            <w:proofErr w:type="spellStart"/>
            <w:r w:rsidR="00035718" w:rsidRPr="00F75219">
              <w:rPr>
                <w:iCs/>
                <w:sz w:val="28"/>
                <w:szCs w:val="28"/>
              </w:rPr>
              <w:t>яблуками</w:t>
            </w:r>
            <w:proofErr w:type="spellEnd"/>
            <w:r w:rsidR="00035718" w:rsidRPr="00F75219">
              <w:rPr>
                <w:iCs/>
                <w:sz w:val="28"/>
                <w:szCs w:val="28"/>
              </w:rPr>
              <w:t xml:space="preserve"> у </w:t>
            </w:r>
            <w:proofErr w:type="spellStart"/>
            <w:r w:rsidR="00035718" w:rsidRPr="00F75219">
              <w:rPr>
                <w:iCs/>
                <w:sz w:val="28"/>
                <w:szCs w:val="28"/>
              </w:rPr>
              <w:t>сметані</w:t>
            </w:r>
            <w:proofErr w:type="spellEnd"/>
            <w:r w:rsidR="00035718" w:rsidRPr="00F7521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з гарніром;</w:t>
            </w:r>
          </w:p>
          <w:p w14:paraId="5EBAAD9A" w14:textId="16B965EC" w:rsidR="00035718" w:rsidRPr="00F75219" w:rsidRDefault="00035718" w:rsidP="00532B8E">
            <w:pPr>
              <w:jc w:val="both"/>
              <w:rPr>
                <w:sz w:val="28"/>
                <w:szCs w:val="28"/>
                <w:lang w:val="uk-UA"/>
              </w:rPr>
            </w:pPr>
            <w:r w:rsidRPr="00F75219">
              <w:rPr>
                <w:sz w:val="28"/>
                <w:szCs w:val="28"/>
                <w:lang w:val="uk-UA"/>
              </w:rPr>
              <w:t>2</w:t>
            </w:r>
            <w:r w:rsidR="00983F3D">
              <w:rPr>
                <w:sz w:val="28"/>
                <w:szCs w:val="28"/>
                <w:lang w:val="uk-UA"/>
              </w:rPr>
              <w:t xml:space="preserve">. </w:t>
            </w:r>
            <w:r w:rsidRPr="00F75219">
              <w:rPr>
                <w:sz w:val="28"/>
                <w:szCs w:val="28"/>
                <w:lang w:val="uk-UA"/>
              </w:rPr>
              <w:t>салат «</w:t>
            </w:r>
            <w:r w:rsidR="00E66A71">
              <w:rPr>
                <w:sz w:val="28"/>
                <w:szCs w:val="28"/>
                <w:lang w:val="uk-UA"/>
              </w:rPr>
              <w:t>К</w:t>
            </w:r>
            <w:r w:rsidRPr="00F75219">
              <w:rPr>
                <w:sz w:val="28"/>
                <w:szCs w:val="28"/>
                <w:lang w:val="uk-UA"/>
              </w:rPr>
              <w:t>апрі»</w:t>
            </w:r>
            <w:r w:rsidR="00E66A71">
              <w:rPr>
                <w:sz w:val="28"/>
                <w:szCs w:val="28"/>
                <w:lang w:val="uk-UA"/>
              </w:rPr>
              <w:t>;</w:t>
            </w:r>
          </w:p>
          <w:p w14:paraId="13F58492" w14:textId="706D90B0" w:rsidR="00035718" w:rsidRPr="00F75219" w:rsidRDefault="00035718" w:rsidP="00532B8E">
            <w:pPr>
              <w:rPr>
                <w:sz w:val="28"/>
                <w:szCs w:val="28"/>
                <w:lang w:val="uk-UA"/>
              </w:rPr>
            </w:pPr>
            <w:r w:rsidRPr="00F75219">
              <w:rPr>
                <w:sz w:val="28"/>
                <w:szCs w:val="28"/>
                <w:lang w:val="uk-UA"/>
              </w:rPr>
              <w:t>3.</w:t>
            </w:r>
            <w:r w:rsidR="00983F3D">
              <w:rPr>
                <w:sz w:val="28"/>
                <w:szCs w:val="28"/>
                <w:lang w:val="uk-UA"/>
              </w:rPr>
              <w:t xml:space="preserve"> </w:t>
            </w:r>
            <w:r w:rsidRPr="00F75219">
              <w:rPr>
                <w:sz w:val="28"/>
                <w:szCs w:val="28"/>
                <w:lang w:val="uk-UA"/>
              </w:rPr>
              <w:t>«</w:t>
            </w:r>
            <w:r w:rsidRPr="00F75219">
              <w:rPr>
                <w:sz w:val="28"/>
                <w:szCs w:val="28"/>
              </w:rPr>
              <w:t xml:space="preserve">шарлотка з </w:t>
            </w:r>
            <w:proofErr w:type="spellStart"/>
            <w:r w:rsidRPr="00F75219">
              <w:rPr>
                <w:sz w:val="28"/>
                <w:szCs w:val="28"/>
              </w:rPr>
              <w:t>яблуками</w:t>
            </w:r>
            <w:proofErr w:type="spellEnd"/>
            <w:r w:rsidRPr="00F75219">
              <w:rPr>
                <w:sz w:val="28"/>
                <w:szCs w:val="28"/>
                <w:lang w:val="uk-UA"/>
              </w:rPr>
              <w:t xml:space="preserve">».              </w:t>
            </w:r>
          </w:p>
          <w:p w14:paraId="4CEB939B" w14:textId="77777777" w:rsidR="00035718" w:rsidRPr="00F75219" w:rsidRDefault="00035718" w:rsidP="00532B8E">
            <w:pPr>
              <w:autoSpaceDE w:val="0"/>
              <w:autoSpaceDN w:val="0"/>
              <w:adjustRightInd w:val="0"/>
              <w:jc w:val="both"/>
              <w:rPr>
                <w:spacing w:val="6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343F" w14:textId="77777777" w:rsidR="00035718" w:rsidRDefault="00035718" w:rsidP="00532B8E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00D1CB1" w14:textId="77777777" w:rsidR="00537F53" w:rsidRDefault="00537F53" w:rsidP="00532B8E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05167E3" w14:textId="77777777" w:rsidR="00537F53" w:rsidRDefault="00537F53" w:rsidP="00532B8E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A3ED2CD" w14:textId="77777777" w:rsidR="00537F53" w:rsidRDefault="00537F53" w:rsidP="00532B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281DCB23" w14:textId="30A69601" w:rsidR="00537F53" w:rsidRDefault="006D6B9F" w:rsidP="00532B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021F1D0B" w14:textId="75C1E949" w:rsidR="00537F53" w:rsidRPr="00532B8E" w:rsidRDefault="006D6B9F" w:rsidP="00532B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6E7D" w14:textId="22FD826B" w:rsidR="00035718" w:rsidRPr="00532B8E" w:rsidRDefault="00EB1A89" w:rsidP="00532B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7EA0" w14:textId="77777777" w:rsidR="0008087E" w:rsidRPr="00532B8E" w:rsidRDefault="0008087E" w:rsidP="0008087E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34B11072" w14:textId="77777777" w:rsidR="0008087E" w:rsidRDefault="0008087E" w:rsidP="00532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6C20EAFC" w14:textId="77777777" w:rsidR="0008087E" w:rsidRDefault="0008087E" w:rsidP="00532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0DB0D791" w14:textId="45E3B2CB" w:rsidR="00035718" w:rsidRPr="00532B8E" w:rsidRDefault="00035718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  <w:p w14:paraId="1AFA5A23" w14:textId="2D58AA07" w:rsidR="00035718" w:rsidRPr="00532B8E" w:rsidRDefault="00035718" w:rsidP="00532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1</w:t>
            </w:r>
            <w:r w:rsidR="0008087E">
              <w:rPr>
                <w:sz w:val="28"/>
                <w:szCs w:val="28"/>
                <w:lang w:val="uk-UA"/>
              </w:rPr>
              <w:t>,5</w:t>
            </w:r>
          </w:p>
          <w:p w14:paraId="4DBD6855" w14:textId="39C7F6BB" w:rsidR="00035718" w:rsidRPr="00532B8E" w:rsidRDefault="0008087E" w:rsidP="00532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642F" w14:textId="77777777" w:rsidR="00035718" w:rsidRPr="00532B8E" w:rsidRDefault="00035718" w:rsidP="00532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6113" w14:textId="77777777" w:rsidR="00035718" w:rsidRPr="00532B8E" w:rsidRDefault="00035718" w:rsidP="00532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7</w:t>
            </w:r>
          </w:p>
        </w:tc>
      </w:tr>
      <w:tr w:rsidR="00E66A71" w:rsidRPr="00532B8E" w14:paraId="246714F9" w14:textId="77777777" w:rsidTr="00C509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93DE" w14:textId="77777777" w:rsidR="00035718" w:rsidRPr="00532B8E" w:rsidRDefault="00035718" w:rsidP="00532B8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D0AC" w14:textId="7F5C2D36" w:rsidR="00F75219" w:rsidRPr="00F75219" w:rsidRDefault="00F93256" w:rsidP="00F75219">
            <w:pPr>
              <w:rPr>
                <w:sz w:val="28"/>
                <w:szCs w:val="28"/>
                <w:lang w:val="uk-UA"/>
              </w:rPr>
            </w:pPr>
            <w:r w:rsidRPr="008019E4">
              <w:rPr>
                <w:sz w:val="28"/>
                <w:szCs w:val="28"/>
                <w:lang w:val="uk-UA"/>
              </w:rPr>
              <w:t>Широкий І</w:t>
            </w:r>
            <w:r>
              <w:rPr>
                <w:sz w:val="28"/>
                <w:szCs w:val="28"/>
                <w:lang w:val="uk-UA"/>
              </w:rPr>
              <w:t>.</w:t>
            </w:r>
            <w:r w:rsidRPr="008019E4">
              <w:rPr>
                <w:sz w:val="28"/>
                <w:szCs w:val="28"/>
                <w:lang w:val="uk-UA"/>
              </w:rPr>
              <w:t xml:space="preserve"> П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br/>
            </w:r>
            <w:r w:rsidR="00F75219" w:rsidRPr="00F75219">
              <w:rPr>
                <w:sz w:val="28"/>
                <w:szCs w:val="28"/>
                <w:lang w:val="uk-UA"/>
              </w:rPr>
              <w:t>Приготувати, оформити і відпустити  такі страви:</w:t>
            </w:r>
          </w:p>
          <w:p w14:paraId="11B97EBF" w14:textId="365494DE" w:rsidR="00035718" w:rsidRPr="00F75219" w:rsidRDefault="00C561A2" w:rsidP="00532B8E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 w:rsidR="00983F3D">
              <w:rPr>
                <w:sz w:val="28"/>
                <w:szCs w:val="28"/>
                <w:lang w:val="uk-UA"/>
              </w:rPr>
              <w:t xml:space="preserve"> </w:t>
            </w:r>
            <w:r w:rsidR="00035718" w:rsidRPr="00F75219">
              <w:rPr>
                <w:sz w:val="28"/>
                <w:szCs w:val="28"/>
                <w:lang w:val="uk-UA"/>
              </w:rPr>
              <w:t>«</w:t>
            </w:r>
            <w:bookmarkStart w:id="1" w:name="_Hlk115945881"/>
            <w:proofErr w:type="spellStart"/>
            <w:r w:rsidR="00035718" w:rsidRPr="00F75219">
              <w:rPr>
                <w:iCs/>
                <w:sz w:val="28"/>
                <w:szCs w:val="28"/>
              </w:rPr>
              <w:t>нагетси</w:t>
            </w:r>
            <w:proofErr w:type="spellEnd"/>
            <w:r w:rsidR="00035718" w:rsidRPr="00F7521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035718" w:rsidRPr="00F75219">
              <w:rPr>
                <w:iCs/>
                <w:sz w:val="28"/>
                <w:szCs w:val="28"/>
              </w:rPr>
              <w:t>курячі</w:t>
            </w:r>
            <w:bookmarkEnd w:id="1"/>
            <w:proofErr w:type="spellEnd"/>
            <w:r w:rsidR="00035718" w:rsidRPr="00F75219">
              <w:rPr>
                <w:sz w:val="28"/>
                <w:szCs w:val="28"/>
              </w:rPr>
              <w:t>»</w:t>
            </w:r>
            <w:r w:rsidRPr="00E1535D">
              <w:rPr>
                <w:sz w:val="28"/>
                <w:szCs w:val="28"/>
                <w:lang w:val="uk-UA"/>
              </w:rPr>
              <w:t xml:space="preserve"> з гарніром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144029B9" w14:textId="7BC13797" w:rsidR="00035718" w:rsidRPr="00F75219" w:rsidRDefault="00C561A2" w:rsidP="00532B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  <w:r w:rsidR="00983F3D">
              <w:rPr>
                <w:sz w:val="28"/>
                <w:szCs w:val="28"/>
                <w:lang w:val="uk-UA"/>
              </w:rPr>
              <w:t xml:space="preserve"> </w:t>
            </w:r>
            <w:r w:rsidR="00035718" w:rsidRPr="00F75219">
              <w:rPr>
                <w:sz w:val="28"/>
                <w:szCs w:val="28"/>
              </w:rPr>
              <w:t xml:space="preserve">салат </w:t>
            </w:r>
            <w:r w:rsidR="00983F3D">
              <w:rPr>
                <w:sz w:val="28"/>
                <w:szCs w:val="28"/>
                <w:lang w:val="uk-UA"/>
              </w:rPr>
              <w:t>«</w:t>
            </w:r>
            <w:r w:rsidR="00E66A71">
              <w:rPr>
                <w:sz w:val="28"/>
                <w:szCs w:val="28"/>
                <w:lang w:val="uk-UA"/>
              </w:rPr>
              <w:t>У</w:t>
            </w:r>
            <w:proofErr w:type="spellStart"/>
            <w:r w:rsidR="00035718" w:rsidRPr="00F75219">
              <w:rPr>
                <w:sz w:val="28"/>
                <w:szCs w:val="28"/>
              </w:rPr>
              <w:t>країнський</w:t>
            </w:r>
            <w:proofErr w:type="spellEnd"/>
            <w:r w:rsidR="00035718" w:rsidRPr="00F75219">
              <w:rPr>
                <w:sz w:val="28"/>
                <w:szCs w:val="28"/>
                <w:lang w:val="uk-UA"/>
              </w:rPr>
              <w:t>»</w:t>
            </w:r>
            <w:r w:rsidR="00E66A71">
              <w:rPr>
                <w:sz w:val="28"/>
                <w:szCs w:val="28"/>
                <w:lang w:val="uk-UA"/>
              </w:rPr>
              <w:t>;</w:t>
            </w:r>
          </w:p>
          <w:p w14:paraId="7C8D6ADB" w14:textId="42CE8672" w:rsidR="00035718" w:rsidRPr="00F75219" w:rsidRDefault="00035718" w:rsidP="00532B8E">
            <w:pPr>
              <w:rPr>
                <w:sz w:val="28"/>
                <w:szCs w:val="28"/>
                <w:lang w:val="uk-UA" w:eastAsia="en-US"/>
              </w:rPr>
            </w:pPr>
            <w:r w:rsidRPr="00F75219">
              <w:rPr>
                <w:sz w:val="28"/>
                <w:szCs w:val="28"/>
                <w:lang w:val="uk-UA"/>
              </w:rPr>
              <w:t>3</w:t>
            </w:r>
            <w:r w:rsidR="00C561A2">
              <w:rPr>
                <w:sz w:val="28"/>
                <w:szCs w:val="28"/>
                <w:lang w:val="uk-UA"/>
              </w:rPr>
              <w:t>.</w:t>
            </w:r>
            <w:r w:rsidR="00983F3D">
              <w:rPr>
                <w:sz w:val="28"/>
                <w:szCs w:val="28"/>
                <w:lang w:val="uk-UA"/>
              </w:rPr>
              <w:t xml:space="preserve"> </w:t>
            </w:r>
            <w:r w:rsidRPr="00F75219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F75219">
              <w:rPr>
                <w:sz w:val="28"/>
                <w:szCs w:val="28"/>
              </w:rPr>
              <w:t>паннакота</w:t>
            </w:r>
            <w:proofErr w:type="spellEnd"/>
            <w:r w:rsidRPr="00F75219">
              <w:rPr>
                <w:sz w:val="28"/>
                <w:szCs w:val="28"/>
                <w:lang w:val="uk-UA"/>
              </w:rPr>
              <w:t>».</w:t>
            </w:r>
            <w:r w:rsidRPr="00F75219">
              <w:rPr>
                <w:sz w:val="28"/>
                <w:szCs w:val="28"/>
              </w:rPr>
              <w:t xml:space="preserve"> </w:t>
            </w:r>
          </w:p>
          <w:p w14:paraId="58494CCB" w14:textId="77777777" w:rsidR="00035718" w:rsidRPr="00F75219" w:rsidRDefault="00035718" w:rsidP="00532B8E">
            <w:pPr>
              <w:autoSpaceDE w:val="0"/>
              <w:autoSpaceDN w:val="0"/>
              <w:adjustRightInd w:val="0"/>
              <w:jc w:val="both"/>
              <w:rPr>
                <w:spacing w:val="6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1F12" w14:textId="77777777" w:rsidR="00035718" w:rsidRDefault="00035718" w:rsidP="00532B8E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DB36098" w14:textId="77777777" w:rsidR="006D6B9F" w:rsidRDefault="006D6B9F" w:rsidP="00532B8E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3AB126D" w14:textId="77777777" w:rsidR="006D6B9F" w:rsidRDefault="006D6B9F" w:rsidP="00532B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541E1854" w14:textId="77777777" w:rsidR="006D6B9F" w:rsidRDefault="006D6B9F" w:rsidP="00532B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58985427" w14:textId="21982E0D" w:rsidR="006D6B9F" w:rsidRPr="00532B8E" w:rsidRDefault="006D6B9F" w:rsidP="00532B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DDB1" w14:textId="5BF57DC8" w:rsidR="00035718" w:rsidRPr="00532B8E" w:rsidRDefault="00EB1A89" w:rsidP="00532B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AD08" w14:textId="77777777" w:rsidR="0008087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2DBC5D8D" w14:textId="77777777" w:rsidR="0008087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33A27B28" w14:textId="1C5CC348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  <w:p w14:paraId="7B5B7D40" w14:textId="77777777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,5</w:t>
            </w:r>
          </w:p>
          <w:p w14:paraId="082C8FE5" w14:textId="7FE10AA4" w:rsidR="00035718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E756" w14:textId="77777777" w:rsidR="00035718" w:rsidRPr="00532B8E" w:rsidRDefault="00035718" w:rsidP="00532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88FC" w14:textId="77777777" w:rsidR="00035718" w:rsidRPr="00532B8E" w:rsidRDefault="00035718" w:rsidP="00532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7</w:t>
            </w:r>
          </w:p>
        </w:tc>
      </w:tr>
      <w:tr w:rsidR="00537F53" w:rsidRPr="00532B8E" w14:paraId="65C52D99" w14:textId="77777777" w:rsidTr="00C509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0B4F" w14:textId="77777777" w:rsidR="00537F53" w:rsidRPr="00532B8E" w:rsidRDefault="00537F53" w:rsidP="00537F5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8D38" w14:textId="77777777" w:rsidR="00F93256" w:rsidRDefault="00F93256" w:rsidP="00537F53">
            <w:pPr>
              <w:rPr>
                <w:sz w:val="28"/>
                <w:szCs w:val="28"/>
                <w:lang w:val="uk-UA"/>
              </w:rPr>
            </w:pPr>
            <w:bookmarkStart w:id="2" w:name="_Hlk115947005"/>
            <w:r w:rsidRPr="008019E4">
              <w:rPr>
                <w:sz w:val="28"/>
                <w:szCs w:val="28"/>
                <w:lang w:val="uk-UA"/>
              </w:rPr>
              <w:t xml:space="preserve">Шинкаренко </w:t>
            </w:r>
            <w:r>
              <w:rPr>
                <w:sz w:val="28"/>
                <w:szCs w:val="28"/>
                <w:lang w:val="uk-UA"/>
              </w:rPr>
              <w:t>Р.</w:t>
            </w:r>
            <w:r w:rsidRPr="008019E4">
              <w:rPr>
                <w:sz w:val="28"/>
                <w:szCs w:val="28"/>
                <w:lang w:val="uk-UA"/>
              </w:rPr>
              <w:t xml:space="preserve"> М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261E77A" w14:textId="34F2203B" w:rsidR="00537F53" w:rsidRDefault="00537F53" w:rsidP="00537F53">
            <w:pPr>
              <w:rPr>
                <w:sz w:val="28"/>
                <w:szCs w:val="28"/>
                <w:lang w:val="uk-UA"/>
              </w:rPr>
            </w:pPr>
            <w:r w:rsidRPr="00F75219">
              <w:rPr>
                <w:sz w:val="28"/>
                <w:szCs w:val="28"/>
                <w:lang w:val="uk-UA"/>
              </w:rPr>
              <w:lastRenderedPageBreak/>
              <w:t xml:space="preserve">Приготувати, оформити і відпустити страву </w:t>
            </w:r>
          </w:p>
          <w:p w14:paraId="3B08827A" w14:textId="7322C5AC" w:rsidR="00537F53" w:rsidRPr="00F75219" w:rsidRDefault="00537F53" w:rsidP="00537F53">
            <w:pPr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Pr="00F75219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F75219">
              <w:rPr>
                <w:iCs/>
                <w:sz w:val="28"/>
                <w:szCs w:val="28"/>
              </w:rPr>
              <w:t>котлети</w:t>
            </w:r>
            <w:proofErr w:type="spellEnd"/>
            <w:r w:rsidRPr="00F7521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75219">
              <w:rPr>
                <w:iCs/>
                <w:sz w:val="28"/>
                <w:szCs w:val="28"/>
              </w:rPr>
              <w:t>Пожарські</w:t>
            </w:r>
            <w:bookmarkEnd w:id="2"/>
            <w:proofErr w:type="spellEnd"/>
            <w:r w:rsidRPr="00F75219">
              <w:rPr>
                <w:iCs/>
                <w:sz w:val="28"/>
                <w:szCs w:val="28"/>
                <w:lang w:val="uk-UA"/>
              </w:rPr>
              <w:t>»</w:t>
            </w:r>
            <w:r w:rsidRPr="00E1535D">
              <w:rPr>
                <w:sz w:val="28"/>
                <w:szCs w:val="28"/>
                <w:lang w:val="uk-UA"/>
              </w:rPr>
              <w:t xml:space="preserve"> з гарніром</w:t>
            </w:r>
            <w:r>
              <w:rPr>
                <w:iCs/>
                <w:sz w:val="28"/>
                <w:szCs w:val="28"/>
                <w:lang w:val="uk-UA"/>
              </w:rPr>
              <w:t>;</w:t>
            </w:r>
            <w:r w:rsidRPr="00F75219">
              <w:rPr>
                <w:iCs/>
                <w:sz w:val="28"/>
                <w:szCs w:val="28"/>
                <w:lang w:val="uk-UA"/>
              </w:rPr>
              <w:t xml:space="preserve">            </w:t>
            </w:r>
          </w:p>
          <w:p w14:paraId="3230986C" w14:textId="609CFAAB" w:rsidR="00537F53" w:rsidRPr="00F75219" w:rsidRDefault="00537F53" w:rsidP="00537F53">
            <w:pPr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 </w:t>
            </w:r>
            <w:r w:rsidRPr="00F75219">
              <w:rPr>
                <w:sz w:val="28"/>
                <w:szCs w:val="28"/>
              </w:rPr>
              <w:t>салат «</w:t>
            </w:r>
            <w:proofErr w:type="spellStart"/>
            <w:r w:rsidRPr="00F75219">
              <w:rPr>
                <w:sz w:val="28"/>
                <w:szCs w:val="28"/>
              </w:rPr>
              <w:t>Цезар</w:t>
            </w:r>
            <w:proofErr w:type="spellEnd"/>
            <w:r w:rsidRPr="00F75219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0C8396BE" w14:textId="7A866F2A" w:rsidR="00537F53" w:rsidRPr="00F75219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3. </w:t>
            </w:r>
            <w:r w:rsidRPr="00F75219">
              <w:rPr>
                <w:sz w:val="28"/>
                <w:szCs w:val="28"/>
                <w:lang w:val="uk-UA"/>
              </w:rPr>
              <w:t>«</w:t>
            </w:r>
            <w:r w:rsidRPr="00F75219">
              <w:rPr>
                <w:sz w:val="28"/>
                <w:szCs w:val="28"/>
              </w:rPr>
              <w:t xml:space="preserve">самбук </w:t>
            </w:r>
            <w:proofErr w:type="spellStart"/>
            <w:r w:rsidRPr="00F75219">
              <w:rPr>
                <w:sz w:val="28"/>
                <w:szCs w:val="28"/>
              </w:rPr>
              <w:t>яблучний</w:t>
            </w:r>
            <w:proofErr w:type="spellEnd"/>
            <w:r w:rsidRPr="00F75219">
              <w:rPr>
                <w:sz w:val="28"/>
                <w:szCs w:val="28"/>
                <w:lang w:val="uk-UA"/>
              </w:rPr>
              <w:t xml:space="preserve">».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DB04" w14:textId="77777777" w:rsidR="00537F53" w:rsidRDefault="00537F5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58CFA13" w14:textId="77777777" w:rsidR="006D6B9F" w:rsidRDefault="006D6B9F" w:rsidP="006D6B9F">
            <w:pPr>
              <w:rPr>
                <w:sz w:val="28"/>
                <w:szCs w:val="28"/>
                <w:lang w:val="uk-UA"/>
              </w:rPr>
            </w:pPr>
          </w:p>
          <w:p w14:paraId="45E2545E" w14:textId="77777777" w:rsidR="006D6B9F" w:rsidRDefault="006D6B9F" w:rsidP="006D6B9F">
            <w:pPr>
              <w:rPr>
                <w:sz w:val="28"/>
                <w:szCs w:val="28"/>
                <w:lang w:val="uk-UA"/>
              </w:rPr>
            </w:pPr>
          </w:p>
          <w:p w14:paraId="382DFDAF" w14:textId="77777777" w:rsidR="006D6B9F" w:rsidRDefault="006D6B9F" w:rsidP="006D6B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155EDEB4" w14:textId="77777777" w:rsidR="006D6B9F" w:rsidRDefault="006D6B9F" w:rsidP="006D6B9F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8637C28" w14:textId="77777777" w:rsidR="006D6B9F" w:rsidRDefault="006D6B9F" w:rsidP="006D6B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6B546034" w14:textId="75E21ACC" w:rsidR="006D6B9F" w:rsidRPr="00532B8E" w:rsidRDefault="006D6B9F" w:rsidP="006D6B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9D9D" w14:textId="0C3AE246" w:rsidR="00537F53" w:rsidRPr="00532B8E" w:rsidRDefault="00EB1A89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D30F" w14:textId="77777777" w:rsidR="00537F53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6726B1DD" w14:textId="77777777" w:rsidR="0008087E" w:rsidRDefault="0008087E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6ECA3E72" w14:textId="77777777" w:rsidR="0008087E" w:rsidRDefault="0008087E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63A59176" w14:textId="77777777" w:rsidR="0008087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5FCA7E8B" w14:textId="188C910E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  <w:p w14:paraId="76658052" w14:textId="77777777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,5</w:t>
            </w:r>
          </w:p>
          <w:p w14:paraId="76BD586A" w14:textId="2EF8C439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C62E" w14:textId="66338AE8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AD4C" w14:textId="6264DE51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7</w:t>
            </w:r>
          </w:p>
        </w:tc>
      </w:tr>
      <w:tr w:rsidR="00537F53" w:rsidRPr="00532B8E" w14:paraId="5AB11E49" w14:textId="77777777" w:rsidTr="00C509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3B14" w14:textId="77777777" w:rsidR="00537F53" w:rsidRPr="00532B8E" w:rsidRDefault="00537F53" w:rsidP="00537F5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EAB2" w14:textId="1A7592E1" w:rsidR="00537F53" w:rsidRPr="00F75219" w:rsidRDefault="00F93256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Чистяков М. О.</w:t>
            </w:r>
            <w:r w:rsidR="00EB1A89">
              <w:rPr>
                <w:sz w:val="28"/>
                <w:szCs w:val="28"/>
                <w:lang w:val="uk-UA"/>
              </w:rPr>
              <w:br/>
            </w:r>
            <w:r w:rsidR="00537F53" w:rsidRPr="00F75219">
              <w:rPr>
                <w:sz w:val="28"/>
                <w:szCs w:val="28"/>
                <w:lang w:val="uk-UA"/>
              </w:rPr>
              <w:t>Приготувати, оформити і відпустити  такі страви:</w:t>
            </w:r>
          </w:p>
          <w:p w14:paraId="34C10EA0" w14:textId="42961858" w:rsidR="00537F53" w:rsidRPr="00F75219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Pr="00F75219">
              <w:rPr>
                <w:sz w:val="28"/>
                <w:szCs w:val="28"/>
                <w:lang w:val="uk-UA"/>
              </w:rPr>
              <w:t>«</w:t>
            </w:r>
            <w:r w:rsidRPr="00F75219">
              <w:rPr>
                <w:sz w:val="28"/>
                <w:szCs w:val="28"/>
              </w:rPr>
              <w:t xml:space="preserve">риба </w:t>
            </w:r>
            <w:proofErr w:type="spellStart"/>
            <w:r w:rsidRPr="00F75219">
              <w:rPr>
                <w:sz w:val="28"/>
                <w:szCs w:val="28"/>
              </w:rPr>
              <w:t>тушкована</w:t>
            </w:r>
            <w:proofErr w:type="spellEnd"/>
            <w:r w:rsidRPr="00F75219">
              <w:rPr>
                <w:sz w:val="28"/>
                <w:szCs w:val="28"/>
              </w:rPr>
              <w:t xml:space="preserve"> в </w:t>
            </w:r>
            <w:proofErr w:type="spellStart"/>
            <w:r w:rsidRPr="00F75219">
              <w:rPr>
                <w:sz w:val="28"/>
                <w:szCs w:val="28"/>
              </w:rPr>
              <w:t>сметані</w:t>
            </w:r>
            <w:proofErr w:type="spellEnd"/>
            <w:r w:rsidRPr="00F75219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44684D47" w14:textId="4DF5B17C" w:rsidR="00537F53" w:rsidRPr="00F75219" w:rsidRDefault="00537F53" w:rsidP="00537F53">
            <w:pPr>
              <w:rPr>
                <w:sz w:val="28"/>
                <w:szCs w:val="28"/>
                <w:lang w:val="uk-UA"/>
              </w:rPr>
            </w:pPr>
            <w:r w:rsidRPr="00F752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2. </w:t>
            </w:r>
            <w:r w:rsidRPr="00F75219">
              <w:rPr>
                <w:sz w:val="28"/>
                <w:szCs w:val="28"/>
                <w:lang w:val="uk-UA"/>
              </w:rPr>
              <w:t>«</w:t>
            </w:r>
            <w:r w:rsidRPr="00F75219">
              <w:rPr>
                <w:sz w:val="28"/>
                <w:szCs w:val="28"/>
              </w:rPr>
              <w:t xml:space="preserve">салат з </w:t>
            </w:r>
            <w:proofErr w:type="spellStart"/>
            <w:r w:rsidRPr="00F75219">
              <w:rPr>
                <w:sz w:val="28"/>
                <w:szCs w:val="28"/>
              </w:rPr>
              <w:t>курячої</w:t>
            </w:r>
            <w:proofErr w:type="spellEnd"/>
            <w:r w:rsidRPr="00F75219">
              <w:rPr>
                <w:sz w:val="28"/>
                <w:szCs w:val="28"/>
              </w:rPr>
              <w:t xml:space="preserve"> </w:t>
            </w:r>
            <w:proofErr w:type="spellStart"/>
            <w:r w:rsidRPr="00F75219">
              <w:rPr>
                <w:sz w:val="28"/>
                <w:szCs w:val="28"/>
              </w:rPr>
              <w:t>печінки</w:t>
            </w:r>
            <w:proofErr w:type="spellEnd"/>
            <w:r w:rsidRPr="00F75219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5D0B4A47" w14:textId="7A1B90AC" w:rsidR="00537F53" w:rsidRPr="00F75219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3. </w:t>
            </w:r>
            <w:r w:rsidRPr="00F75219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F75219">
              <w:rPr>
                <w:sz w:val="28"/>
                <w:szCs w:val="28"/>
              </w:rPr>
              <w:t>яблука</w:t>
            </w:r>
            <w:proofErr w:type="spellEnd"/>
            <w:r w:rsidRPr="00F75219">
              <w:rPr>
                <w:sz w:val="28"/>
                <w:szCs w:val="28"/>
              </w:rPr>
              <w:t xml:space="preserve"> в </w:t>
            </w:r>
            <w:proofErr w:type="spellStart"/>
            <w:r w:rsidRPr="00F75219">
              <w:rPr>
                <w:sz w:val="28"/>
                <w:szCs w:val="28"/>
              </w:rPr>
              <w:t>тісті</w:t>
            </w:r>
            <w:proofErr w:type="spellEnd"/>
            <w:r w:rsidRPr="00F75219">
              <w:rPr>
                <w:sz w:val="28"/>
                <w:szCs w:val="28"/>
                <w:lang w:val="uk-UA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6303" w14:textId="77777777" w:rsidR="00537F53" w:rsidRDefault="00537F5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F96349D" w14:textId="77777777" w:rsidR="006D6B9F" w:rsidRDefault="006D6B9F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5E94C3A" w14:textId="38ADF75A" w:rsidR="006D6B9F" w:rsidRDefault="006D6B9F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04F70194" w14:textId="130441FE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356725EB" w14:textId="587B5811" w:rsidR="009F2B83" w:rsidRPr="00532B8E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61BC" w14:textId="14AEF982" w:rsidR="00537F53" w:rsidRPr="00532B8E" w:rsidRDefault="00EB1A89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420F" w14:textId="77777777" w:rsidR="00537F53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4AC1DBF8" w14:textId="77777777" w:rsidR="0008087E" w:rsidRDefault="0008087E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0A209E7A" w14:textId="77777777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  <w:p w14:paraId="206C5895" w14:textId="77777777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,5</w:t>
            </w:r>
          </w:p>
          <w:p w14:paraId="090B17E8" w14:textId="778F10AF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D203" w14:textId="52B1A2D0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6F70" w14:textId="03BFFA28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7</w:t>
            </w:r>
          </w:p>
        </w:tc>
      </w:tr>
      <w:tr w:rsidR="00537F53" w:rsidRPr="00532B8E" w14:paraId="3A6EF866" w14:textId="77777777" w:rsidTr="00C509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30CE" w14:textId="77777777" w:rsidR="00537F53" w:rsidRPr="00532B8E" w:rsidRDefault="00537F53" w:rsidP="00537F5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CE12" w14:textId="31D7FACF" w:rsidR="00537F53" w:rsidRPr="00F75219" w:rsidRDefault="00F93256" w:rsidP="00537F5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Чебан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Є. В.</w:t>
            </w:r>
            <w:r w:rsidR="00EB1A89">
              <w:rPr>
                <w:sz w:val="28"/>
                <w:szCs w:val="28"/>
                <w:lang w:val="uk-UA"/>
              </w:rPr>
              <w:br/>
            </w:r>
            <w:r w:rsidR="00537F53" w:rsidRPr="00F75219">
              <w:rPr>
                <w:sz w:val="28"/>
                <w:szCs w:val="28"/>
                <w:lang w:val="uk-UA"/>
              </w:rPr>
              <w:t>Приготувати, оформити і відпустити  такі страви:</w:t>
            </w:r>
          </w:p>
          <w:p w14:paraId="3E6B86AF" w14:textId="4BE3FE36" w:rsidR="00537F53" w:rsidRPr="00F75219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Pr="00F75219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F75219">
              <w:rPr>
                <w:sz w:val="28"/>
                <w:szCs w:val="28"/>
              </w:rPr>
              <w:t>печеня</w:t>
            </w:r>
            <w:proofErr w:type="spellEnd"/>
            <w:r w:rsidRPr="00F75219">
              <w:rPr>
                <w:sz w:val="28"/>
                <w:szCs w:val="28"/>
              </w:rPr>
              <w:t xml:space="preserve"> </w:t>
            </w:r>
            <w:proofErr w:type="spellStart"/>
            <w:r w:rsidRPr="00F75219">
              <w:rPr>
                <w:sz w:val="28"/>
                <w:szCs w:val="28"/>
              </w:rPr>
              <w:t>рибна</w:t>
            </w:r>
            <w:proofErr w:type="spellEnd"/>
            <w:r w:rsidRPr="00F75219">
              <w:rPr>
                <w:sz w:val="28"/>
                <w:szCs w:val="28"/>
                <w:lang w:val="uk-UA"/>
              </w:rPr>
              <w:t>»</w:t>
            </w:r>
            <w:r w:rsidRPr="00E1535D">
              <w:rPr>
                <w:sz w:val="28"/>
                <w:szCs w:val="28"/>
                <w:lang w:val="uk-UA"/>
              </w:rPr>
              <w:t xml:space="preserve"> з гарніром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5C174D05" w14:textId="760B8C10" w:rsidR="00537F53" w:rsidRPr="00F75219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 </w:t>
            </w:r>
            <w:r w:rsidRPr="00F75219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F75219">
              <w:rPr>
                <w:sz w:val="28"/>
                <w:szCs w:val="28"/>
              </w:rPr>
              <w:t>вінегрет</w:t>
            </w:r>
            <w:proofErr w:type="spellEnd"/>
            <w:r w:rsidRPr="00F75219">
              <w:rPr>
                <w:sz w:val="28"/>
                <w:szCs w:val="28"/>
              </w:rPr>
              <w:t xml:space="preserve"> </w:t>
            </w:r>
            <w:proofErr w:type="spellStart"/>
            <w:r w:rsidRPr="00F75219">
              <w:rPr>
                <w:sz w:val="28"/>
                <w:szCs w:val="28"/>
              </w:rPr>
              <w:t>овочевий</w:t>
            </w:r>
            <w:proofErr w:type="spellEnd"/>
            <w:r w:rsidRPr="00F75219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0BE61546" w14:textId="2FF89106" w:rsidR="00537F53" w:rsidRPr="00F75219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3. </w:t>
            </w:r>
            <w:r w:rsidRPr="00F75219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F75219">
              <w:rPr>
                <w:sz w:val="28"/>
                <w:szCs w:val="28"/>
              </w:rPr>
              <w:t>яблука</w:t>
            </w:r>
            <w:proofErr w:type="spellEnd"/>
            <w:r w:rsidRPr="00F75219">
              <w:rPr>
                <w:sz w:val="28"/>
                <w:szCs w:val="28"/>
              </w:rPr>
              <w:t xml:space="preserve">, </w:t>
            </w:r>
            <w:proofErr w:type="spellStart"/>
            <w:r w:rsidRPr="00F75219">
              <w:rPr>
                <w:sz w:val="28"/>
                <w:szCs w:val="28"/>
              </w:rPr>
              <w:t>фаршировані</w:t>
            </w:r>
            <w:proofErr w:type="spellEnd"/>
            <w:r w:rsidRPr="00F75219">
              <w:rPr>
                <w:sz w:val="28"/>
                <w:szCs w:val="28"/>
              </w:rPr>
              <w:t xml:space="preserve"> сиром</w:t>
            </w:r>
            <w:r w:rsidRPr="00F75219">
              <w:rPr>
                <w:sz w:val="28"/>
                <w:szCs w:val="28"/>
                <w:lang w:val="uk-UA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1869" w14:textId="77777777" w:rsidR="00537F53" w:rsidRDefault="00537F5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DE45314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82B9944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0E76D3FF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6E20DCBD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4C3BD05A" w14:textId="04E645AF" w:rsidR="009F2B83" w:rsidRPr="00532B8E" w:rsidRDefault="009F2B83" w:rsidP="009F2B8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C805" w14:textId="707B2FB2" w:rsidR="00537F53" w:rsidRPr="00532B8E" w:rsidRDefault="00EB1A89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FBCB" w14:textId="77777777" w:rsidR="00537F53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5196FD27" w14:textId="77777777" w:rsidR="0008087E" w:rsidRDefault="0008087E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55DBBAB5" w14:textId="6996945B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  <w:p w14:paraId="03BBC057" w14:textId="3A57A389" w:rsidR="0008087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2F7FA19A" w14:textId="77777777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42681406" w14:textId="4F6952A3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0A77" w14:textId="76EC75EB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3A5D" w14:textId="6874AAB6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7</w:t>
            </w:r>
          </w:p>
        </w:tc>
      </w:tr>
      <w:tr w:rsidR="00537F53" w:rsidRPr="00532B8E" w14:paraId="3D3CB2D7" w14:textId="77777777" w:rsidTr="00C509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F400" w14:textId="77777777" w:rsidR="00537F53" w:rsidRPr="00532B8E" w:rsidRDefault="00537F53" w:rsidP="00537F5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9536" w14:textId="6ADDAF78" w:rsidR="00537F53" w:rsidRPr="00F75219" w:rsidRDefault="00F93256" w:rsidP="00537F53">
            <w:pPr>
              <w:rPr>
                <w:sz w:val="28"/>
                <w:szCs w:val="28"/>
                <w:lang w:val="uk-UA"/>
              </w:rPr>
            </w:pPr>
            <w:bookmarkStart w:id="3" w:name="_Hlk115946877"/>
            <w:proofErr w:type="spellStart"/>
            <w:r w:rsidRPr="008019E4">
              <w:rPr>
                <w:sz w:val="28"/>
                <w:szCs w:val="28"/>
                <w:lang w:val="uk-UA"/>
              </w:rPr>
              <w:t>Хірна</w:t>
            </w:r>
            <w:proofErr w:type="spellEnd"/>
            <w:r w:rsidRPr="008019E4">
              <w:rPr>
                <w:sz w:val="28"/>
                <w:szCs w:val="28"/>
                <w:lang w:val="uk-UA"/>
              </w:rPr>
              <w:t xml:space="preserve"> Д</w:t>
            </w:r>
            <w:r>
              <w:rPr>
                <w:sz w:val="28"/>
                <w:szCs w:val="28"/>
                <w:lang w:val="uk-UA"/>
              </w:rPr>
              <w:t>.</w:t>
            </w:r>
            <w:r w:rsidRPr="008019E4">
              <w:rPr>
                <w:sz w:val="28"/>
                <w:szCs w:val="28"/>
                <w:lang w:val="uk-UA"/>
              </w:rPr>
              <w:t xml:space="preserve"> І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br/>
            </w:r>
            <w:r w:rsidR="00537F53" w:rsidRPr="00F75219">
              <w:rPr>
                <w:sz w:val="28"/>
                <w:szCs w:val="28"/>
                <w:lang w:val="uk-UA"/>
              </w:rPr>
              <w:t>Приготувати, оформити і відпустити  такі страви:</w:t>
            </w:r>
          </w:p>
          <w:p w14:paraId="37631BDD" w14:textId="623944FE" w:rsidR="00537F53" w:rsidRPr="00F75219" w:rsidRDefault="00537F53" w:rsidP="00537F53">
            <w:pPr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1. </w:t>
            </w:r>
            <w:r w:rsidRPr="00F75219">
              <w:rPr>
                <w:iCs/>
                <w:sz w:val="28"/>
                <w:szCs w:val="28"/>
                <w:lang w:val="uk-UA"/>
              </w:rPr>
              <w:t>«</w:t>
            </w:r>
            <w:r w:rsidRPr="00F75219">
              <w:rPr>
                <w:iCs/>
                <w:sz w:val="28"/>
                <w:szCs w:val="28"/>
              </w:rPr>
              <w:t>свинина з апельсинами</w:t>
            </w:r>
            <w:bookmarkEnd w:id="3"/>
            <w:r w:rsidRPr="00F75219">
              <w:rPr>
                <w:iCs/>
                <w:sz w:val="28"/>
                <w:szCs w:val="28"/>
                <w:lang w:val="uk-UA"/>
              </w:rPr>
              <w:t>»</w:t>
            </w:r>
            <w:r w:rsidRPr="00E1535D">
              <w:rPr>
                <w:sz w:val="28"/>
                <w:szCs w:val="28"/>
                <w:lang w:val="uk-UA"/>
              </w:rPr>
              <w:t xml:space="preserve"> з гарніром</w:t>
            </w:r>
            <w:r>
              <w:rPr>
                <w:iCs/>
                <w:sz w:val="28"/>
                <w:szCs w:val="28"/>
                <w:lang w:val="uk-UA"/>
              </w:rPr>
              <w:t>;</w:t>
            </w:r>
          </w:p>
          <w:p w14:paraId="16EA1C1C" w14:textId="3286F5E2" w:rsidR="00537F53" w:rsidRPr="00F75219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 </w:t>
            </w:r>
            <w:r w:rsidRPr="00F75219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F75219">
              <w:rPr>
                <w:sz w:val="28"/>
                <w:szCs w:val="28"/>
              </w:rPr>
              <w:t>кошики</w:t>
            </w:r>
            <w:proofErr w:type="spellEnd"/>
            <w:r w:rsidRPr="00F75219">
              <w:rPr>
                <w:sz w:val="28"/>
                <w:szCs w:val="28"/>
              </w:rPr>
              <w:t xml:space="preserve"> з </w:t>
            </w:r>
            <w:proofErr w:type="spellStart"/>
            <w:r w:rsidRPr="00F75219">
              <w:rPr>
                <w:sz w:val="28"/>
                <w:szCs w:val="28"/>
              </w:rPr>
              <w:t>шинкою</w:t>
            </w:r>
            <w:proofErr w:type="spellEnd"/>
            <w:r w:rsidRPr="00F75219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7D0A9669" w14:textId="708DB662" w:rsidR="00537F53" w:rsidRPr="00F75219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3. </w:t>
            </w:r>
            <w:r w:rsidRPr="00F75219">
              <w:rPr>
                <w:sz w:val="28"/>
                <w:szCs w:val="28"/>
                <w:lang w:val="uk-UA"/>
              </w:rPr>
              <w:t>«</w:t>
            </w:r>
            <w:r w:rsidRPr="00F75219">
              <w:rPr>
                <w:sz w:val="28"/>
                <w:szCs w:val="28"/>
              </w:rPr>
              <w:t xml:space="preserve">десерт з </w:t>
            </w:r>
            <w:proofErr w:type="spellStart"/>
            <w:r w:rsidRPr="00F75219">
              <w:rPr>
                <w:sz w:val="28"/>
                <w:szCs w:val="28"/>
              </w:rPr>
              <w:t>гарбуза</w:t>
            </w:r>
            <w:proofErr w:type="spellEnd"/>
            <w:r w:rsidRPr="00F75219">
              <w:rPr>
                <w:sz w:val="28"/>
                <w:szCs w:val="28"/>
                <w:lang w:val="uk-UA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772B" w14:textId="77777777" w:rsidR="00537F53" w:rsidRDefault="00537F5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A1434A2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CF070F5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D2A8961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58E6FCE2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0F0E522E" w14:textId="308043A4" w:rsidR="009F2B83" w:rsidRPr="00532B8E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485C" w14:textId="2E038AFC" w:rsidR="00537F53" w:rsidRPr="00532B8E" w:rsidRDefault="00EB1A89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DBF6" w14:textId="77777777" w:rsidR="0008087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3365FC3D" w14:textId="77777777" w:rsidR="0008087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48BE1F00" w14:textId="77777777" w:rsidR="0008087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66ADC46C" w14:textId="40B81CFD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  <w:p w14:paraId="6CF79B0A" w14:textId="44A08B4E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2299C1F9" w14:textId="04DCE3FD" w:rsidR="00537F53" w:rsidRPr="00532B8E" w:rsidRDefault="009F2B83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2B0B" w14:textId="5EC5E926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510A" w14:textId="698E3942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7</w:t>
            </w:r>
          </w:p>
        </w:tc>
      </w:tr>
      <w:tr w:rsidR="00537F53" w:rsidRPr="00532B8E" w14:paraId="5873C865" w14:textId="77777777" w:rsidTr="00C509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D27A" w14:textId="77777777" w:rsidR="00537F53" w:rsidRPr="00532B8E" w:rsidRDefault="00537F53" w:rsidP="00537F5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7224" w14:textId="309610B5" w:rsidR="00537F53" w:rsidRPr="00F75219" w:rsidRDefault="00F93256" w:rsidP="00537F53">
            <w:pPr>
              <w:rPr>
                <w:sz w:val="28"/>
                <w:szCs w:val="28"/>
                <w:lang w:val="uk-UA"/>
              </w:rPr>
            </w:pPr>
            <w:r w:rsidRPr="008019E4">
              <w:rPr>
                <w:sz w:val="28"/>
                <w:szCs w:val="28"/>
                <w:lang w:val="uk-UA"/>
              </w:rPr>
              <w:t>Тимошенко В</w:t>
            </w:r>
            <w:r>
              <w:rPr>
                <w:sz w:val="28"/>
                <w:szCs w:val="28"/>
                <w:lang w:val="uk-UA"/>
              </w:rPr>
              <w:t>.</w:t>
            </w:r>
            <w:r w:rsidRPr="008019E4">
              <w:rPr>
                <w:sz w:val="28"/>
                <w:szCs w:val="28"/>
                <w:lang w:val="uk-UA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.</w:t>
            </w:r>
            <w:r w:rsidR="00EB1A89">
              <w:rPr>
                <w:sz w:val="28"/>
                <w:szCs w:val="28"/>
                <w:lang w:val="uk-UA"/>
              </w:rPr>
              <w:br/>
            </w:r>
            <w:r w:rsidR="00537F53" w:rsidRPr="00F75219">
              <w:rPr>
                <w:sz w:val="28"/>
                <w:szCs w:val="28"/>
                <w:lang w:val="uk-UA"/>
              </w:rPr>
              <w:t>Приготувати, оформити і відпустити  такі страви:</w:t>
            </w:r>
          </w:p>
          <w:p w14:paraId="57A6B3D2" w14:textId="7E93A754" w:rsidR="00537F53" w:rsidRPr="00F75219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Pr="00F75219">
              <w:rPr>
                <w:sz w:val="28"/>
                <w:szCs w:val="28"/>
                <w:lang w:val="uk-UA"/>
              </w:rPr>
              <w:t>«</w:t>
            </w:r>
            <w:bookmarkStart w:id="4" w:name="_Hlk115947956"/>
            <w:proofErr w:type="spellStart"/>
            <w:r w:rsidRPr="00F75219">
              <w:rPr>
                <w:iCs/>
                <w:sz w:val="28"/>
                <w:szCs w:val="28"/>
              </w:rPr>
              <w:t>медальйони</w:t>
            </w:r>
            <w:proofErr w:type="spellEnd"/>
            <w:r w:rsidRPr="00F75219">
              <w:rPr>
                <w:iCs/>
                <w:sz w:val="28"/>
                <w:szCs w:val="28"/>
              </w:rPr>
              <w:t xml:space="preserve"> з </w:t>
            </w:r>
            <w:proofErr w:type="spellStart"/>
            <w:r w:rsidRPr="00F75219">
              <w:rPr>
                <w:iCs/>
                <w:sz w:val="28"/>
                <w:szCs w:val="28"/>
              </w:rPr>
              <w:t>свинини</w:t>
            </w:r>
            <w:proofErr w:type="spellEnd"/>
            <w:r w:rsidRPr="00F75219">
              <w:rPr>
                <w:iCs/>
                <w:sz w:val="28"/>
                <w:szCs w:val="28"/>
              </w:rPr>
              <w:t xml:space="preserve"> з </w:t>
            </w:r>
            <w:proofErr w:type="spellStart"/>
            <w:r w:rsidRPr="00F75219">
              <w:rPr>
                <w:iCs/>
                <w:sz w:val="28"/>
                <w:szCs w:val="28"/>
              </w:rPr>
              <w:t>грибним</w:t>
            </w:r>
            <w:proofErr w:type="spellEnd"/>
            <w:r w:rsidRPr="00F75219">
              <w:rPr>
                <w:iCs/>
                <w:sz w:val="28"/>
                <w:szCs w:val="28"/>
              </w:rPr>
              <w:t xml:space="preserve"> соусом</w:t>
            </w:r>
            <w:bookmarkEnd w:id="4"/>
            <w:r w:rsidRPr="00F75219">
              <w:rPr>
                <w:iCs/>
                <w:sz w:val="28"/>
                <w:szCs w:val="28"/>
                <w:lang w:val="uk-UA"/>
              </w:rPr>
              <w:t>»</w:t>
            </w:r>
            <w:r w:rsidRPr="00E1535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і </w:t>
            </w:r>
            <w:r w:rsidRPr="00E1535D">
              <w:rPr>
                <w:sz w:val="28"/>
                <w:szCs w:val="28"/>
                <w:lang w:val="uk-UA"/>
              </w:rPr>
              <w:t>гарніром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2EFD9305" w14:textId="226863F1" w:rsidR="00537F53" w:rsidRPr="00F75219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 </w:t>
            </w:r>
            <w:r w:rsidRPr="00F75219">
              <w:rPr>
                <w:sz w:val="28"/>
                <w:szCs w:val="28"/>
              </w:rPr>
              <w:t>салат «</w:t>
            </w:r>
            <w:proofErr w:type="spellStart"/>
            <w:r w:rsidRPr="00F75219">
              <w:rPr>
                <w:sz w:val="28"/>
                <w:szCs w:val="28"/>
              </w:rPr>
              <w:t>Грецький</w:t>
            </w:r>
            <w:proofErr w:type="spellEnd"/>
            <w:r w:rsidRPr="00F7521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70B77F7D" w14:textId="19CEE0E8" w:rsidR="00537F53" w:rsidRPr="00F75219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3. </w:t>
            </w:r>
            <w:r w:rsidRPr="00F75219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F75219">
              <w:rPr>
                <w:sz w:val="28"/>
                <w:szCs w:val="28"/>
              </w:rPr>
              <w:t>яблука</w:t>
            </w:r>
            <w:proofErr w:type="spellEnd"/>
            <w:r w:rsidRPr="00F75219">
              <w:rPr>
                <w:sz w:val="28"/>
                <w:szCs w:val="28"/>
              </w:rPr>
              <w:t xml:space="preserve">, </w:t>
            </w:r>
            <w:proofErr w:type="spellStart"/>
            <w:r w:rsidRPr="00F75219">
              <w:rPr>
                <w:sz w:val="28"/>
                <w:szCs w:val="28"/>
              </w:rPr>
              <w:t>фаршировані</w:t>
            </w:r>
            <w:proofErr w:type="spellEnd"/>
            <w:r w:rsidRPr="00F75219">
              <w:rPr>
                <w:sz w:val="28"/>
                <w:szCs w:val="28"/>
              </w:rPr>
              <w:t xml:space="preserve"> сиром</w:t>
            </w:r>
            <w:r w:rsidRPr="00F75219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2A89" w14:textId="77777777" w:rsidR="00537F53" w:rsidRDefault="00537F5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87E5FFA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B6F7A2B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EC26772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4A6CF086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46C1BEE0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BFDC372" w14:textId="11C4744A" w:rsidR="009F2B83" w:rsidRPr="00532B8E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D146" w14:textId="32313940" w:rsidR="00537F53" w:rsidRPr="00532B8E" w:rsidRDefault="00EB1A89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25D6" w14:textId="77777777" w:rsidR="0008087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7A9AC375" w14:textId="77777777" w:rsidR="0008087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1F3524C4" w14:textId="77777777" w:rsidR="0008087E" w:rsidRDefault="0008087E" w:rsidP="0008087E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56B25E75" w14:textId="54D04327" w:rsidR="0008087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  <w:p w14:paraId="54AD01BD" w14:textId="77777777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13DE8E57" w14:textId="77777777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,5</w:t>
            </w:r>
          </w:p>
          <w:p w14:paraId="634355CD" w14:textId="5C075F4B" w:rsidR="00537F53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7E7A" w14:textId="10378CBE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E278" w14:textId="3E1F20DA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7</w:t>
            </w:r>
          </w:p>
        </w:tc>
      </w:tr>
      <w:tr w:rsidR="00537F53" w:rsidRPr="00532B8E" w14:paraId="443B156B" w14:textId="77777777" w:rsidTr="00C509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F981" w14:textId="77777777" w:rsidR="00537F53" w:rsidRPr="00532B8E" w:rsidRDefault="00537F53" w:rsidP="00537F5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5574" w14:textId="5FF558C9" w:rsidR="00537F53" w:rsidRPr="00F75219" w:rsidRDefault="00F93256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Соловйов О. М.</w:t>
            </w:r>
            <w:r w:rsidR="00EB1A89">
              <w:rPr>
                <w:sz w:val="28"/>
                <w:szCs w:val="28"/>
                <w:lang w:val="uk-UA"/>
              </w:rPr>
              <w:br/>
            </w:r>
            <w:r w:rsidR="00537F53" w:rsidRPr="00F75219">
              <w:rPr>
                <w:sz w:val="28"/>
                <w:szCs w:val="28"/>
                <w:lang w:val="uk-UA"/>
              </w:rPr>
              <w:t>Приготувати, оформити і відпустити  такі страви:</w:t>
            </w:r>
          </w:p>
          <w:p w14:paraId="32B87F13" w14:textId="26671912" w:rsidR="00537F53" w:rsidRPr="00F75219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«</w:t>
            </w:r>
            <w:r w:rsidRPr="00F75219">
              <w:rPr>
                <w:sz w:val="28"/>
                <w:szCs w:val="28"/>
              </w:rPr>
              <w:t xml:space="preserve">риба запечена </w:t>
            </w:r>
            <w:proofErr w:type="spellStart"/>
            <w:r w:rsidRPr="00F75219">
              <w:rPr>
                <w:sz w:val="28"/>
                <w:szCs w:val="28"/>
              </w:rPr>
              <w:t>під</w:t>
            </w:r>
            <w:proofErr w:type="spellEnd"/>
            <w:r w:rsidRPr="00F75219">
              <w:rPr>
                <w:sz w:val="28"/>
                <w:szCs w:val="28"/>
              </w:rPr>
              <w:t xml:space="preserve">  майонезом</w:t>
            </w:r>
            <w:r w:rsidRPr="00F75219">
              <w:rPr>
                <w:sz w:val="28"/>
                <w:szCs w:val="28"/>
                <w:lang w:val="uk-UA"/>
              </w:rPr>
              <w:t>»</w:t>
            </w:r>
            <w:r w:rsidRPr="00E1535D">
              <w:rPr>
                <w:sz w:val="28"/>
                <w:szCs w:val="28"/>
                <w:lang w:val="uk-UA"/>
              </w:rPr>
              <w:t xml:space="preserve"> з гарніром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394F9704" w14:textId="52167435" w:rsidR="00537F53" w:rsidRPr="00F75219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2. </w:t>
            </w:r>
            <w:r w:rsidRPr="00F75219">
              <w:rPr>
                <w:iCs/>
                <w:sz w:val="28"/>
                <w:szCs w:val="28"/>
                <w:lang w:val="uk-UA"/>
              </w:rPr>
              <w:t>«</w:t>
            </w:r>
            <w:r>
              <w:rPr>
                <w:iCs/>
                <w:sz w:val="28"/>
                <w:szCs w:val="28"/>
                <w:lang w:val="uk-UA"/>
              </w:rPr>
              <w:t>п</w:t>
            </w:r>
            <w:proofErr w:type="spellStart"/>
            <w:r w:rsidRPr="00F75219">
              <w:rPr>
                <w:iCs/>
                <w:sz w:val="28"/>
                <w:szCs w:val="28"/>
              </w:rPr>
              <w:t>іца</w:t>
            </w:r>
            <w:proofErr w:type="spellEnd"/>
            <w:r w:rsidRPr="00F75219">
              <w:rPr>
                <w:iCs/>
                <w:sz w:val="28"/>
                <w:szCs w:val="28"/>
              </w:rPr>
              <w:t xml:space="preserve"> з </w:t>
            </w:r>
            <w:proofErr w:type="spellStart"/>
            <w:r w:rsidRPr="00F75219">
              <w:rPr>
                <w:iCs/>
                <w:sz w:val="28"/>
                <w:szCs w:val="28"/>
              </w:rPr>
              <w:t>курячим</w:t>
            </w:r>
            <w:proofErr w:type="spellEnd"/>
            <w:r w:rsidRPr="00F7521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75219">
              <w:rPr>
                <w:iCs/>
                <w:sz w:val="28"/>
                <w:szCs w:val="28"/>
              </w:rPr>
              <w:t>філе</w:t>
            </w:r>
            <w:proofErr w:type="spellEnd"/>
            <w:r w:rsidRPr="00F75219">
              <w:rPr>
                <w:iCs/>
                <w:sz w:val="28"/>
                <w:szCs w:val="28"/>
                <w:lang w:val="uk-UA"/>
              </w:rPr>
              <w:t>»</w:t>
            </w:r>
            <w:r>
              <w:rPr>
                <w:iCs/>
                <w:sz w:val="28"/>
                <w:szCs w:val="28"/>
                <w:lang w:val="uk-UA"/>
              </w:rPr>
              <w:t>;</w:t>
            </w:r>
          </w:p>
          <w:p w14:paraId="2834CF71" w14:textId="77777777" w:rsidR="00537F53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3. </w:t>
            </w:r>
            <w:r w:rsidRPr="00F75219">
              <w:rPr>
                <w:sz w:val="28"/>
                <w:szCs w:val="28"/>
                <w:lang w:val="uk-UA"/>
              </w:rPr>
              <w:t>«</w:t>
            </w:r>
            <w:r w:rsidRPr="00F75219">
              <w:rPr>
                <w:sz w:val="28"/>
                <w:szCs w:val="28"/>
              </w:rPr>
              <w:t xml:space="preserve">кава на </w:t>
            </w:r>
            <w:proofErr w:type="spellStart"/>
            <w:r w:rsidRPr="00F75219">
              <w:rPr>
                <w:sz w:val="28"/>
                <w:szCs w:val="28"/>
              </w:rPr>
              <w:t>молоці</w:t>
            </w:r>
            <w:proofErr w:type="spellEnd"/>
            <w:r w:rsidRPr="00F75219">
              <w:rPr>
                <w:sz w:val="28"/>
                <w:szCs w:val="28"/>
              </w:rPr>
              <w:t xml:space="preserve"> (по– </w:t>
            </w:r>
            <w:proofErr w:type="spellStart"/>
            <w:r w:rsidRPr="00F75219">
              <w:rPr>
                <w:sz w:val="28"/>
                <w:szCs w:val="28"/>
              </w:rPr>
              <w:t>варшавськи</w:t>
            </w:r>
            <w:proofErr w:type="spellEnd"/>
            <w:r w:rsidRPr="00F75219">
              <w:rPr>
                <w:sz w:val="28"/>
                <w:szCs w:val="28"/>
                <w:lang w:val="uk-UA"/>
              </w:rPr>
              <w:t>)».</w:t>
            </w:r>
          </w:p>
          <w:p w14:paraId="5BA49D6B" w14:textId="77777777" w:rsidR="00F93256" w:rsidRDefault="00F93256" w:rsidP="00537F53">
            <w:pPr>
              <w:rPr>
                <w:sz w:val="28"/>
                <w:szCs w:val="28"/>
                <w:lang w:val="uk-UA"/>
              </w:rPr>
            </w:pPr>
          </w:p>
          <w:p w14:paraId="011FB4B7" w14:textId="2D7D1B30" w:rsidR="00F93256" w:rsidRPr="00F75219" w:rsidRDefault="00F93256" w:rsidP="00537F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3D26" w14:textId="77777777" w:rsidR="00537F53" w:rsidRDefault="00537F5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4DB0ED2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AA5A068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13233A2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75B8EE67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31DC58F7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8184C9B" w14:textId="6D4DC8E7" w:rsidR="009F2B83" w:rsidRPr="00532B8E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84DB" w14:textId="0E72E9A0" w:rsidR="00537F53" w:rsidRPr="00532B8E" w:rsidRDefault="00EB1A89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7A34" w14:textId="77777777" w:rsidR="0008087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598EACB2" w14:textId="77777777" w:rsidR="0008087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54B0AEE0" w14:textId="77777777" w:rsidR="0008087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21DFA939" w14:textId="51841F46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  <w:p w14:paraId="1C6BB58B" w14:textId="23BA8872" w:rsidR="0008087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C509E1">
              <w:rPr>
                <w:sz w:val="28"/>
                <w:szCs w:val="28"/>
                <w:lang w:val="uk-UA"/>
              </w:rPr>
              <w:t>,5</w:t>
            </w:r>
          </w:p>
          <w:p w14:paraId="478D9376" w14:textId="77777777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03499E21" w14:textId="3ED10183" w:rsidR="00537F53" w:rsidRPr="00532B8E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0B64" w14:textId="4B3C1E24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C608" w14:textId="5C5D27D7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7</w:t>
            </w:r>
          </w:p>
        </w:tc>
      </w:tr>
      <w:tr w:rsidR="00537F53" w:rsidRPr="00532B8E" w14:paraId="5D000F3B" w14:textId="77777777" w:rsidTr="00C509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92BD" w14:textId="77777777" w:rsidR="00537F53" w:rsidRPr="00532B8E" w:rsidRDefault="00537F53" w:rsidP="00537F5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6D51" w14:textId="77777777" w:rsidR="00F93256" w:rsidRDefault="00F93256" w:rsidP="00F93256">
            <w:pPr>
              <w:jc w:val="center"/>
              <w:rPr>
                <w:b/>
                <w:sz w:val="28"/>
                <w:szCs w:val="28"/>
                <w:lang w:val="uk-UA"/>
              </w:rPr>
            </w:pPr>
            <w:bookmarkStart w:id="5" w:name="_Hlk115947552"/>
            <w:r>
              <w:rPr>
                <w:sz w:val="28"/>
                <w:szCs w:val="28"/>
                <w:lang w:val="uk-UA"/>
              </w:rPr>
              <w:t>Сич М. І.</w:t>
            </w:r>
          </w:p>
          <w:p w14:paraId="4E2405DF" w14:textId="6C66BBB9" w:rsidR="00537F53" w:rsidRPr="00F75219" w:rsidRDefault="00EB1A89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br/>
            </w:r>
            <w:r w:rsidR="00537F53" w:rsidRPr="00F75219">
              <w:rPr>
                <w:sz w:val="28"/>
                <w:szCs w:val="28"/>
                <w:lang w:val="uk-UA"/>
              </w:rPr>
              <w:t>Приготувати, оформити і відпустити  такі страви:</w:t>
            </w:r>
          </w:p>
          <w:p w14:paraId="6AA17D36" w14:textId="1DC57DB5" w:rsidR="00537F53" w:rsidRPr="00F75219" w:rsidRDefault="00537F53" w:rsidP="00537F53">
            <w:pPr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1. </w:t>
            </w:r>
            <w:r w:rsidRPr="00F75219">
              <w:rPr>
                <w:iCs/>
                <w:sz w:val="28"/>
                <w:szCs w:val="28"/>
                <w:lang w:val="uk-UA"/>
              </w:rPr>
              <w:t>«</w:t>
            </w:r>
            <w:r w:rsidRPr="00C561A2">
              <w:rPr>
                <w:iCs/>
                <w:sz w:val="28"/>
                <w:szCs w:val="28"/>
                <w:lang w:val="uk-UA"/>
              </w:rPr>
              <w:t>Чахохбілі</w:t>
            </w:r>
            <w:bookmarkEnd w:id="5"/>
            <w:r w:rsidRPr="00F75219">
              <w:rPr>
                <w:iCs/>
                <w:sz w:val="28"/>
                <w:szCs w:val="28"/>
                <w:lang w:val="uk-UA"/>
              </w:rPr>
              <w:t xml:space="preserve"> з птиці»</w:t>
            </w:r>
            <w:r w:rsidRPr="00E1535D">
              <w:rPr>
                <w:sz w:val="28"/>
                <w:szCs w:val="28"/>
                <w:lang w:val="uk-UA"/>
              </w:rPr>
              <w:t xml:space="preserve"> з гарніром</w:t>
            </w:r>
            <w:r>
              <w:rPr>
                <w:iCs/>
                <w:sz w:val="28"/>
                <w:szCs w:val="28"/>
                <w:lang w:val="uk-UA"/>
              </w:rPr>
              <w:t>;</w:t>
            </w:r>
          </w:p>
          <w:p w14:paraId="1FEB2694" w14:textId="561168BF" w:rsidR="00537F53" w:rsidRPr="00F75219" w:rsidRDefault="00537F53" w:rsidP="00537F53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2. </w:t>
            </w:r>
            <w:r w:rsidRPr="00F75219">
              <w:rPr>
                <w:snapToGrid w:val="0"/>
                <w:color w:val="000000"/>
                <w:sz w:val="28"/>
                <w:szCs w:val="28"/>
                <w:lang w:val="uk-UA"/>
              </w:rPr>
              <w:t>«</w:t>
            </w:r>
            <w:r w:rsidRPr="00F75219">
              <w:rPr>
                <w:snapToGrid w:val="0"/>
                <w:color w:val="000000"/>
                <w:sz w:val="28"/>
                <w:szCs w:val="28"/>
              </w:rPr>
              <w:t xml:space="preserve">галушки з сиром </w:t>
            </w:r>
            <w:proofErr w:type="spellStart"/>
            <w:r w:rsidRPr="00F75219">
              <w:rPr>
                <w:snapToGrid w:val="0"/>
                <w:color w:val="000000"/>
                <w:sz w:val="28"/>
                <w:szCs w:val="28"/>
              </w:rPr>
              <w:t>запечені</w:t>
            </w:r>
            <w:proofErr w:type="spellEnd"/>
            <w:r w:rsidRPr="00F75219">
              <w:rPr>
                <w:snapToGrid w:val="0"/>
                <w:color w:val="000000"/>
                <w:sz w:val="28"/>
                <w:szCs w:val="28"/>
                <w:lang w:val="uk-UA"/>
              </w:rPr>
              <w:t>»</w:t>
            </w: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;</w:t>
            </w:r>
          </w:p>
          <w:p w14:paraId="4C9C3E84" w14:textId="475F7C1F" w:rsidR="00537F53" w:rsidRPr="00F75219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  <w:r w:rsidRPr="00F75219">
              <w:rPr>
                <w:sz w:val="28"/>
                <w:szCs w:val="28"/>
              </w:rPr>
              <w:t xml:space="preserve"> </w:t>
            </w:r>
            <w:r w:rsidRPr="00F75219">
              <w:rPr>
                <w:sz w:val="28"/>
                <w:szCs w:val="28"/>
                <w:lang w:val="uk-UA"/>
              </w:rPr>
              <w:t>«</w:t>
            </w:r>
            <w:r w:rsidRPr="00F75219">
              <w:rPr>
                <w:sz w:val="28"/>
                <w:szCs w:val="28"/>
              </w:rPr>
              <w:t xml:space="preserve">кава з вершками (по- </w:t>
            </w:r>
            <w:proofErr w:type="spellStart"/>
            <w:r w:rsidRPr="00F75219">
              <w:rPr>
                <w:sz w:val="28"/>
                <w:szCs w:val="28"/>
              </w:rPr>
              <w:t>віденські</w:t>
            </w:r>
            <w:proofErr w:type="spellEnd"/>
            <w:r w:rsidRPr="00F75219">
              <w:rPr>
                <w:sz w:val="28"/>
                <w:szCs w:val="28"/>
              </w:rPr>
              <w:t>)</w:t>
            </w:r>
            <w:r w:rsidRPr="00F75219">
              <w:rPr>
                <w:sz w:val="28"/>
                <w:szCs w:val="28"/>
                <w:lang w:val="uk-UA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1F10" w14:textId="77777777" w:rsidR="00537F53" w:rsidRDefault="00537F5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725A56C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8BE60A4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64AD4EA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71BD755A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59443EB7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C565887" w14:textId="2A26DED4" w:rsidR="009F2B83" w:rsidRPr="00532B8E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307C" w14:textId="6E6B4F3A" w:rsidR="00537F53" w:rsidRPr="00532B8E" w:rsidRDefault="00EB1A89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B4CA" w14:textId="77777777" w:rsidR="0008087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72EE6866" w14:textId="77777777" w:rsidR="0008087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5245B6FD" w14:textId="7AFA647F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  <w:p w14:paraId="58C2D106" w14:textId="77777777" w:rsidR="0008087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5789E558" w14:textId="08735C39" w:rsidR="0008087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C509E1">
              <w:rPr>
                <w:sz w:val="28"/>
                <w:szCs w:val="28"/>
                <w:lang w:val="uk-UA"/>
              </w:rPr>
              <w:t>,5</w:t>
            </w:r>
          </w:p>
          <w:p w14:paraId="6E6203E4" w14:textId="413C2F39" w:rsidR="0008087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3CEC7F0A" w14:textId="15C86755" w:rsidR="0008087E" w:rsidRPr="00532B8E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  <w:p w14:paraId="11ABD96B" w14:textId="74573D79" w:rsidR="00537F53" w:rsidRPr="00532B8E" w:rsidRDefault="00537F53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A595" w14:textId="7CCE37FF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F216" w14:textId="0E472A20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7</w:t>
            </w:r>
          </w:p>
        </w:tc>
      </w:tr>
      <w:tr w:rsidR="00537F53" w:rsidRPr="00532B8E" w14:paraId="55184CE8" w14:textId="77777777" w:rsidTr="00C509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CD7F" w14:textId="77777777" w:rsidR="00537F53" w:rsidRPr="00532B8E" w:rsidRDefault="00537F53" w:rsidP="00537F5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3B7B" w14:textId="5FD4027F" w:rsidR="00537F53" w:rsidRPr="00F75219" w:rsidRDefault="00F93256" w:rsidP="00537F53">
            <w:pPr>
              <w:rPr>
                <w:sz w:val="28"/>
                <w:szCs w:val="28"/>
                <w:lang w:val="uk-UA"/>
              </w:rPr>
            </w:pPr>
            <w:bookmarkStart w:id="6" w:name="_Hlk115947818"/>
            <w:proofErr w:type="spellStart"/>
            <w:r>
              <w:rPr>
                <w:sz w:val="28"/>
                <w:szCs w:val="28"/>
                <w:lang w:val="ru-UA"/>
              </w:rPr>
              <w:t>Роскопит</w:t>
            </w:r>
            <w:proofErr w:type="spellEnd"/>
            <w:r>
              <w:rPr>
                <w:sz w:val="28"/>
                <w:szCs w:val="28"/>
                <w:lang w:val="ru-UA"/>
              </w:rPr>
              <w:t xml:space="preserve"> М.С.</w:t>
            </w:r>
            <w:r w:rsidR="00EB1A89">
              <w:rPr>
                <w:sz w:val="28"/>
                <w:szCs w:val="28"/>
                <w:lang w:val="uk-UA"/>
              </w:rPr>
              <w:br/>
            </w:r>
            <w:r w:rsidR="00537F53" w:rsidRPr="00F75219">
              <w:rPr>
                <w:sz w:val="28"/>
                <w:szCs w:val="28"/>
                <w:lang w:val="uk-UA"/>
              </w:rPr>
              <w:t xml:space="preserve">Приготувати, оформити і </w:t>
            </w:r>
            <w:proofErr w:type="gramStart"/>
            <w:r w:rsidR="00537F53" w:rsidRPr="00F75219">
              <w:rPr>
                <w:sz w:val="28"/>
                <w:szCs w:val="28"/>
                <w:lang w:val="uk-UA"/>
              </w:rPr>
              <w:t>відпустити  такі</w:t>
            </w:r>
            <w:proofErr w:type="gramEnd"/>
            <w:r w:rsidR="00537F53" w:rsidRPr="00F75219">
              <w:rPr>
                <w:sz w:val="28"/>
                <w:szCs w:val="28"/>
                <w:lang w:val="uk-UA"/>
              </w:rPr>
              <w:t xml:space="preserve"> страви:</w:t>
            </w:r>
          </w:p>
          <w:p w14:paraId="190D00C8" w14:textId="2760F64E" w:rsidR="00537F53" w:rsidRPr="00F75219" w:rsidRDefault="00537F53" w:rsidP="00537F53">
            <w:pPr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1. </w:t>
            </w:r>
            <w:r w:rsidRPr="00F75219">
              <w:rPr>
                <w:iCs/>
                <w:sz w:val="28"/>
                <w:szCs w:val="28"/>
                <w:lang w:val="uk-UA"/>
              </w:rPr>
              <w:t>«</w:t>
            </w:r>
            <w:r w:rsidRPr="00F75219">
              <w:rPr>
                <w:iCs/>
                <w:sz w:val="28"/>
                <w:szCs w:val="28"/>
              </w:rPr>
              <w:t xml:space="preserve">котлета </w:t>
            </w:r>
            <w:proofErr w:type="spellStart"/>
            <w:r w:rsidRPr="00F75219">
              <w:rPr>
                <w:iCs/>
                <w:sz w:val="28"/>
                <w:szCs w:val="28"/>
              </w:rPr>
              <w:t>по-київськи</w:t>
            </w:r>
            <w:bookmarkEnd w:id="6"/>
            <w:proofErr w:type="spellEnd"/>
            <w:r w:rsidRPr="00F75219">
              <w:rPr>
                <w:iCs/>
                <w:sz w:val="28"/>
                <w:szCs w:val="28"/>
                <w:lang w:val="uk-UA"/>
              </w:rPr>
              <w:t>»</w:t>
            </w:r>
            <w:r w:rsidRPr="00E1535D">
              <w:rPr>
                <w:sz w:val="28"/>
                <w:szCs w:val="28"/>
                <w:lang w:val="uk-UA"/>
              </w:rPr>
              <w:t xml:space="preserve"> з гарніром</w:t>
            </w:r>
            <w:r>
              <w:rPr>
                <w:iCs/>
                <w:sz w:val="28"/>
                <w:szCs w:val="28"/>
                <w:lang w:val="uk-UA"/>
              </w:rPr>
              <w:t>;</w:t>
            </w:r>
          </w:p>
          <w:p w14:paraId="2EC230F0" w14:textId="1D539068" w:rsidR="00537F53" w:rsidRPr="00F75219" w:rsidRDefault="00537F53" w:rsidP="00537F53">
            <w:pPr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bookmarkStart w:id="7" w:name="_Hlk115947506"/>
            <w:r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2. </w:t>
            </w:r>
            <w:r w:rsidRPr="00F75219">
              <w:rPr>
                <w:snapToGrid w:val="0"/>
                <w:color w:val="000000"/>
                <w:sz w:val="28"/>
                <w:szCs w:val="28"/>
                <w:lang w:val="uk-UA"/>
              </w:rPr>
              <w:t>«</w:t>
            </w:r>
            <w:r w:rsidRPr="00E83AF0">
              <w:rPr>
                <w:snapToGrid w:val="0"/>
                <w:color w:val="000000"/>
                <w:sz w:val="28"/>
                <w:szCs w:val="28"/>
                <w:lang w:val="uk-UA"/>
              </w:rPr>
              <w:t>налисники  з сиром</w:t>
            </w:r>
            <w:bookmarkEnd w:id="7"/>
            <w:r w:rsidRPr="00F75219">
              <w:rPr>
                <w:snapToGrid w:val="0"/>
                <w:color w:val="000000"/>
                <w:sz w:val="28"/>
                <w:szCs w:val="28"/>
                <w:lang w:val="uk-UA"/>
              </w:rPr>
              <w:t>»</w:t>
            </w: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;</w:t>
            </w:r>
          </w:p>
          <w:p w14:paraId="01964301" w14:textId="6C2E11EF" w:rsidR="00537F53" w:rsidRPr="00F75219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3. </w:t>
            </w:r>
            <w:r w:rsidRPr="00F75219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F75219">
              <w:rPr>
                <w:sz w:val="28"/>
                <w:szCs w:val="28"/>
              </w:rPr>
              <w:t>яблука</w:t>
            </w:r>
            <w:proofErr w:type="spellEnd"/>
            <w:r w:rsidRPr="00F75219">
              <w:rPr>
                <w:sz w:val="28"/>
                <w:szCs w:val="28"/>
              </w:rPr>
              <w:t xml:space="preserve">  </w:t>
            </w:r>
            <w:proofErr w:type="spellStart"/>
            <w:r w:rsidRPr="00F75219">
              <w:rPr>
                <w:sz w:val="28"/>
                <w:szCs w:val="28"/>
              </w:rPr>
              <w:t>зі</w:t>
            </w:r>
            <w:proofErr w:type="spellEnd"/>
            <w:r w:rsidRPr="00F75219">
              <w:rPr>
                <w:sz w:val="28"/>
                <w:szCs w:val="28"/>
              </w:rPr>
              <w:t xml:space="preserve"> сметаною та </w:t>
            </w:r>
            <w:proofErr w:type="spellStart"/>
            <w:r w:rsidRPr="00F75219">
              <w:rPr>
                <w:sz w:val="28"/>
                <w:szCs w:val="28"/>
              </w:rPr>
              <w:t>горіхом</w:t>
            </w:r>
            <w:proofErr w:type="spellEnd"/>
            <w:r w:rsidRPr="00F75219">
              <w:rPr>
                <w:sz w:val="28"/>
                <w:szCs w:val="28"/>
                <w:lang w:val="uk-UA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AE41" w14:textId="77777777" w:rsidR="00537F53" w:rsidRDefault="00537F5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EA5E7C8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F4EF615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1E0BCC3D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A205098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36EC704B" w14:textId="14C08DB2" w:rsidR="009F2B83" w:rsidRPr="00532B8E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23E0" w14:textId="33354E4C" w:rsidR="00537F53" w:rsidRPr="00532B8E" w:rsidRDefault="00EB1A89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459D" w14:textId="77777777" w:rsidR="0008087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012B9443" w14:textId="77777777" w:rsidR="0008087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565F7BF1" w14:textId="77777777" w:rsidR="0008087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789A7D2C" w14:textId="7FE38482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  <w:p w14:paraId="59C0E949" w14:textId="18F06814" w:rsidR="0008087E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2,5</w:t>
            </w:r>
          </w:p>
          <w:p w14:paraId="59D58395" w14:textId="77777777" w:rsidR="00C509E1" w:rsidRPr="00532B8E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008E3028" w14:textId="70E61B39" w:rsidR="00537F53" w:rsidRPr="00532B8E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1D36" w14:textId="5B27C419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80AD" w14:textId="1F9ACEF2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7</w:t>
            </w:r>
          </w:p>
        </w:tc>
      </w:tr>
      <w:tr w:rsidR="00537F53" w:rsidRPr="00532B8E" w14:paraId="209BF702" w14:textId="77777777" w:rsidTr="00C509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45C7" w14:textId="77777777" w:rsidR="00537F53" w:rsidRPr="00532B8E" w:rsidRDefault="00537F53" w:rsidP="00537F5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4910" w14:textId="44F8664C" w:rsidR="00537F53" w:rsidRDefault="00F93256" w:rsidP="00537F5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Почтеннова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Ю.О.</w:t>
            </w:r>
            <w:r w:rsidR="00EB1A89">
              <w:rPr>
                <w:sz w:val="28"/>
                <w:szCs w:val="28"/>
                <w:lang w:val="uk-UA"/>
              </w:rPr>
              <w:br/>
            </w:r>
            <w:r w:rsidR="00537F53" w:rsidRPr="00532B8E">
              <w:rPr>
                <w:sz w:val="28"/>
                <w:szCs w:val="28"/>
                <w:lang w:val="uk-UA"/>
              </w:rPr>
              <w:t xml:space="preserve">Приготувати, оформити і відпустити </w:t>
            </w:r>
            <w:r w:rsidR="00537F53">
              <w:rPr>
                <w:sz w:val="28"/>
                <w:szCs w:val="28"/>
                <w:lang w:val="uk-UA"/>
              </w:rPr>
              <w:t xml:space="preserve"> такі страви:</w:t>
            </w:r>
          </w:p>
          <w:p w14:paraId="1D41CC08" w14:textId="53DC5412" w:rsidR="00537F53" w:rsidRPr="00532B8E" w:rsidRDefault="00537F53" w:rsidP="00537F53">
            <w:pPr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 xml:space="preserve">1. </w:t>
            </w:r>
            <w:r w:rsidRPr="00532B8E">
              <w:rPr>
                <w:bCs/>
                <w:iCs/>
                <w:sz w:val="28"/>
                <w:szCs w:val="28"/>
                <w:lang w:val="uk-UA"/>
              </w:rPr>
              <w:t>«голубці з м’ясом і рисом»</w:t>
            </w:r>
            <w:r>
              <w:rPr>
                <w:bCs/>
                <w:iCs/>
                <w:sz w:val="28"/>
                <w:szCs w:val="28"/>
                <w:lang w:val="uk-UA"/>
              </w:rPr>
              <w:t>;</w:t>
            </w:r>
          </w:p>
          <w:p w14:paraId="21076ABB" w14:textId="7050FF74" w:rsidR="00537F53" w:rsidRPr="00532B8E" w:rsidRDefault="00537F53" w:rsidP="00537F53">
            <w:pPr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 xml:space="preserve">2. </w:t>
            </w:r>
            <w:r w:rsidRPr="00532B8E">
              <w:rPr>
                <w:bCs/>
                <w:iCs/>
                <w:sz w:val="28"/>
                <w:szCs w:val="28"/>
                <w:lang w:val="uk-UA"/>
              </w:rPr>
              <w:t>«</w:t>
            </w:r>
            <w:r w:rsidRPr="00532B8E">
              <w:rPr>
                <w:bCs/>
                <w:iCs/>
                <w:sz w:val="28"/>
                <w:szCs w:val="28"/>
              </w:rPr>
              <w:t>ватрушки</w:t>
            </w:r>
            <w:r w:rsidRPr="00532B8E">
              <w:rPr>
                <w:bCs/>
                <w:iCs/>
                <w:sz w:val="28"/>
                <w:szCs w:val="28"/>
                <w:lang w:val="uk-UA"/>
              </w:rPr>
              <w:t>»</w:t>
            </w:r>
            <w:r>
              <w:rPr>
                <w:bCs/>
                <w:iCs/>
                <w:sz w:val="28"/>
                <w:szCs w:val="28"/>
                <w:lang w:val="uk-UA"/>
              </w:rPr>
              <w:t>;</w:t>
            </w:r>
          </w:p>
          <w:p w14:paraId="469DBB1C" w14:textId="0407FB04" w:rsidR="00537F53" w:rsidRPr="00532B8E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3. </w:t>
            </w:r>
            <w:r w:rsidRPr="00532B8E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532B8E">
              <w:rPr>
                <w:sz w:val="28"/>
                <w:szCs w:val="28"/>
              </w:rPr>
              <w:t>гарячий</w:t>
            </w:r>
            <w:proofErr w:type="spellEnd"/>
            <w:r w:rsidRPr="00532B8E">
              <w:rPr>
                <w:sz w:val="28"/>
                <w:szCs w:val="28"/>
              </w:rPr>
              <w:t xml:space="preserve"> шоколад</w:t>
            </w:r>
            <w:r w:rsidRPr="00532B8E">
              <w:rPr>
                <w:sz w:val="28"/>
                <w:szCs w:val="28"/>
                <w:lang w:val="uk-UA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6841" w14:textId="77777777" w:rsidR="00537F53" w:rsidRDefault="00537F5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1B4CEC6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E0140AD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4F528FAE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10шт</w:t>
            </w:r>
          </w:p>
          <w:p w14:paraId="410D9104" w14:textId="2D5EF46F" w:rsidR="009F2B83" w:rsidRPr="00532B8E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F684" w14:textId="30BF3A88" w:rsidR="00537F53" w:rsidRPr="00532B8E" w:rsidRDefault="00EB1A89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070B" w14:textId="77777777" w:rsidR="00C509E1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33027F44" w14:textId="77777777" w:rsidR="00C509E1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2AD87D11" w14:textId="62BE20F0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  <w:p w14:paraId="4E42C799" w14:textId="7D29F2E8" w:rsidR="0008087E" w:rsidRPr="00532B8E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3,5</w:t>
            </w:r>
          </w:p>
          <w:p w14:paraId="6140FB85" w14:textId="6308DDF5" w:rsidR="00537F53" w:rsidRPr="00532B8E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07CB" w14:textId="1101E7EB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AE7D" w14:textId="112AD939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7</w:t>
            </w:r>
          </w:p>
        </w:tc>
      </w:tr>
      <w:tr w:rsidR="00537F53" w:rsidRPr="00532B8E" w14:paraId="2FB47EED" w14:textId="77777777" w:rsidTr="00C509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D4E7" w14:textId="77777777" w:rsidR="00537F53" w:rsidRPr="00532B8E" w:rsidRDefault="00537F53" w:rsidP="00537F5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8022" w14:textId="55D56A87" w:rsidR="00537F53" w:rsidRDefault="00F93256" w:rsidP="00537F53">
            <w:pPr>
              <w:rPr>
                <w:sz w:val="28"/>
                <w:szCs w:val="28"/>
                <w:lang w:val="uk-UA"/>
              </w:rPr>
            </w:pPr>
            <w:bookmarkStart w:id="8" w:name="_Hlk115943011"/>
            <w:proofErr w:type="spellStart"/>
            <w:r>
              <w:rPr>
                <w:sz w:val="28"/>
                <w:szCs w:val="28"/>
                <w:lang w:val="uk-UA"/>
              </w:rPr>
              <w:t>Овчаров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 В.</w:t>
            </w:r>
            <w:r w:rsidR="00710ED1">
              <w:rPr>
                <w:sz w:val="28"/>
                <w:szCs w:val="28"/>
                <w:lang w:val="uk-UA"/>
              </w:rPr>
              <w:br/>
            </w:r>
            <w:r w:rsidR="00537F53" w:rsidRPr="00532B8E">
              <w:rPr>
                <w:sz w:val="28"/>
                <w:szCs w:val="28"/>
                <w:lang w:val="uk-UA"/>
              </w:rPr>
              <w:t xml:space="preserve">Приготувати, оформити і відпустити </w:t>
            </w:r>
            <w:r w:rsidR="00537F53">
              <w:rPr>
                <w:sz w:val="28"/>
                <w:szCs w:val="28"/>
                <w:lang w:val="uk-UA"/>
              </w:rPr>
              <w:t xml:space="preserve"> такі страви:</w:t>
            </w:r>
          </w:p>
          <w:p w14:paraId="64027833" w14:textId="33EF99B3" w:rsidR="00537F53" w:rsidRPr="00532B8E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Pr="00532B8E">
              <w:rPr>
                <w:sz w:val="28"/>
                <w:szCs w:val="28"/>
                <w:lang w:val="uk-UA"/>
              </w:rPr>
              <w:t>«</w:t>
            </w:r>
            <w:r w:rsidRPr="00532B8E">
              <w:rPr>
                <w:sz w:val="28"/>
                <w:szCs w:val="28"/>
              </w:rPr>
              <w:t xml:space="preserve">риба </w:t>
            </w:r>
            <w:proofErr w:type="spellStart"/>
            <w:r w:rsidRPr="00532B8E">
              <w:rPr>
                <w:sz w:val="28"/>
                <w:szCs w:val="28"/>
              </w:rPr>
              <w:t>смажена</w:t>
            </w:r>
            <w:proofErr w:type="spellEnd"/>
            <w:r w:rsidRPr="00532B8E">
              <w:rPr>
                <w:sz w:val="28"/>
                <w:szCs w:val="28"/>
              </w:rPr>
              <w:t xml:space="preserve"> </w:t>
            </w:r>
            <w:proofErr w:type="spellStart"/>
            <w:r w:rsidRPr="00532B8E">
              <w:rPr>
                <w:sz w:val="28"/>
                <w:szCs w:val="28"/>
              </w:rPr>
              <w:t>основним</w:t>
            </w:r>
            <w:proofErr w:type="spellEnd"/>
            <w:r w:rsidRPr="00532B8E">
              <w:rPr>
                <w:sz w:val="28"/>
                <w:szCs w:val="28"/>
              </w:rPr>
              <w:t xml:space="preserve"> способом</w:t>
            </w:r>
            <w:r w:rsidRPr="00532B8E">
              <w:rPr>
                <w:sz w:val="28"/>
                <w:szCs w:val="28"/>
                <w:lang w:val="uk-UA"/>
              </w:rPr>
              <w:t>»</w:t>
            </w:r>
            <w:bookmarkEnd w:id="8"/>
            <w:r w:rsidRPr="00E1535D">
              <w:rPr>
                <w:sz w:val="28"/>
                <w:szCs w:val="28"/>
                <w:lang w:val="uk-UA"/>
              </w:rPr>
              <w:t xml:space="preserve"> з гарніром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0059B95F" w14:textId="09E840D2" w:rsidR="00537F53" w:rsidRPr="00532B8E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 </w:t>
            </w:r>
            <w:r w:rsidRPr="00532B8E">
              <w:rPr>
                <w:sz w:val="28"/>
                <w:szCs w:val="28"/>
              </w:rPr>
              <w:t xml:space="preserve">салат </w:t>
            </w:r>
            <w:r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532B8E">
              <w:rPr>
                <w:sz w:val="28"/>
                <w:szCs w:val="28"/>
              </w:rPr>
              <w:t>осінній</w:t>
            </w:r>
            <w:proofErr w:type="spellEnd"/>
            <w:r w:rsidRPr="00532B8E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2BBF7E88" w14:textId="2E0B7522" w:rsidR="00537F53" w:rsidRPr="00532B8E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3. </w:t>
            </w:r>
            <w:r w:rsidRPr="00532B8E">
              <w:rPr>
                <w:sz w:val="28"/>
                <w:szCs w:val="28"/>
                <w:lang w:val="uk-UA"/>
              </w:rPr>
              <w:t>«желе з плодів або свіжих ягід»</w:t>
            </w:r>
            <w:r>
              <w:rPr>
                <w:sz w:val="28"/>
                <w:szCs w:val="28"/>
                <w:lang w:val="uk-UA"/>
              </w:rPr>
              <w:t>.</w:t>
            </w:r>
            <w:r w:rsidRPr="00532B8E">
              <w:rPr>
                <w:sz w:val="28"/>
                <w:szCs w:val="28"/>
                <w:lang w:val="uk-UA"/>
              </w:rPr>
              <w:t xml:space="preserve">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9258" w14:textId="77777777" w:rsidR="00537F53" w:rsidRDefault="00537F5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1F348AE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8EEA387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351B456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08448765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31E68FC5" w14:textId="480ADE2B" w:rsidR="009F2B83" w:rsidRPr="00532B8E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EE5C" w14:textId="499080CF" w:rsidR="00537F53" w:rsidRPr="00532B8E" w:rsidRDefault="00EB1A89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1E46" w14:textId="77777777" w:rsidR="0008087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1147849B" w14:textId="77777777" w:rsidR="0008087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28DDACB7" w14:textId="77777777" w:rsidR="0008087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7505510D" w14:textId="5B37B2E2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  <w:p w14:paraId="779773C7" w14:textId="27E060AD" w:rsidR="0008087E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14:paraId="65E992FB" w14:textId="77777777" w:rsidR="00C509E1" w:rsidRPr="00532B8E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1D764027" w14:textId="1EB1D90C" w:rsidR="00537F53" w:rsidRPr="00532B8E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CE0A" w14:textId="33DC11AF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679" w14:textId="1C9F4656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7</w:t>
            </w:r>
          </w:p>
        </w:tc>
      </w:tr>
      <w:tr w:rsidR="00537F53" w:rsidRPr="00532B8E" w14:paraId="6B7EFE99" w14:textId="77777777" w:rsidTr="00C509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4B88" w14:textId="77777777" w:rsidR="00537F53" w:rsidRPr="00532B8E" w:rsidRDefault="00537F53" w:rsidP="00537F5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FE61" w14:textId="126B968C" w:rsidR="00537F53" w:rsidRDefault="00F93256" w:rsidP="00537F53">
            <w:pPr>
              <w:rPr>
                <w:sz w:val="28"/>
                <w:szCs w:val="28"/>
                <w:lang w:val="uk-UA"/>
              </w:rPr>
            </w:pPr>
            <w:proofErr w:type="spellStart"/>
            <w:r w:rsidRPr="008019E4">
              <w:rPr>
                <w:sz w:val="28"/>
                <w:szCs w:val="28"/>
                <w:lang w:val="uk-UA"/>
              </w:rPr>
              <w:t>Немченко</w:t>
            </w:r>
            <w:proofErr w:type="spellEnd"/>
            <w:r w:rsidRPr="008019E4">
              <w:rPr>
                <w:sz w:val="28"/>
                <w:szCs w:val="28"/>
                <w:lang w:val="uk-UA"/>
              </w:rPr>
              <w:t xml:space="preserve"> А</w:t>
            </w:r>
            <w:r>
              <w:rPr>
                <w:sz w:val="28"/>
                <w:szCs w:val="28"/>
                <w:lang w:val="uk-UA"/>
              </w:rPr>
              <w:t>.</w:t>
            </w:r>
            <w:r w:rsidRPr="008019E4">
              <w:rPr>
                <w:sz w:val="28"/>
                <w:szCs w:val="28"/>
                <w:lang w:val="uk-UA"/>
              </w:rPr>
              <w:t xml:space="preserve"> С</w:t>
            </w:r>
            <w:r>
              <w:rPr>
                <w:sz w:val="28"/>
                <w:szCs w:val="28"/>
                <w:lang w:val="uk-UA"/>
              </w:rPr>
              <w:t>.</w:t>
            </w:r>
            <w:r w:rsidR="00710ED1">
              <w:rPr>
                <w:sz w:val="28"/>
                <w:szCs w:val="28"/>
                <w:lang w:val="uk-UA"/>
              </w:rPr>
              <w:br/>
            </w:r>
            <w:r w:rsidR="00537F53" w:rsidRPr="00532B8E">
              <w:rPr>
                <w:sz w:val="28"/>
                <w:szCs w:val="28"/>
                <w:lang w:val="uk-UA"/>
              </w:rPr>
              <w:t xml:space="preserve">Приготувати, оформити і відпустити </w:t>
            </w:r>
            <w:r w:rsidR="00537F53">
              <w:rPr>
                <w:sz w:val="28"/>
                <w:szCs w:val="28"/>
                <w:lang w:val="uk-UA"/>
              </w:rPr>
              <w:t xml:space="preserve"> такі страви:</w:t>
            </w:r>
          </w:p>
          <w:p w14:paraId="11232D17" w14:textId="08995FB7" w:rsidR="00537F53" w:rsidRPr="00532B8E" w:rsidRDefault="00537F53" w:rsidP="00537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1.  «</w:t>
            </w:r>
            <w:r w:rsidRPr="00532B8E">
              <w:rPr>
                <w:sz w:val="28"/>
                <w:szCs w:val="28"/>
              </w:rPr>
              <w:t xml:space="preserve">риба  </w:t>
            </w:r>
            <w:proofErr w:type="spellStart"/>
            <w:r w:rsidRPr="00532B8E">
              <w:rPr>
                <w:sz w:val="28"/>
                <w:szCs w:val="28"/>
              </w:rPr>
              <w:t>смажена</w:t>
            </w:r>
            <w:proofErr w:type="spellEnd"/>
            <w:r w:rsidRPr="00532B8E">
              <w:rPr>
                <w:sz w:val="28"/>
                <w:szCs w:val="28"/>
              </w:rPr>
              <w:t xml:space="preserve"> в </w:t>
            </w:r>
            <w:proofErr w:type="spellStart"/>
            <w:r w:rsidRPr="00532B8E">
              <w:rPr>
                <w:sz w:val="28"/>
                <w:szCs w:val="28"/>
              </w:rPr>
              <w:t>тісті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  <w:r w:rsidRPr="00E1535D">
              <w:rPr>
                <w:sz w:val="28"/>
                <w:szCs w:val="28"/>
                <w:lang w:val="uk-UA"/>
              </w:rPr>
              <w:t xml:space="preserve"> з гарніром</w:t>
            </w:r>
            <w:r>
              <w:rPr>
                <w:sz w:val="28"/>
                <w:szCs w:val="28"/>
                <w:lang w:val="uk-UA"/>
              </w:rPr>
              <w:t>»;</w:t>
            </w:r>
          </w:p>
          <w:p w14:paraId="11B8ECC3" w14:textId="7EF99218" w:rsidR="00537F53" w:rsidRPr="00983F3D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 </w:t>
            </w:r>
            <w:r w:rsidRPr="00532B8E">
              <w:rPr>
                <w:sz w:val="28"/>
                <w:szCs w:val="28"/>
              </w:rPr>
              <w:t>салат «</w:t>
            </w:r>
            <w:proofErr w:type="spellStart"/>
            <w:r w:rsidRPr="00532B8E">
              <w:rPr>
                <w:sz w:val="28"/>
                <w:szCs w:val="28"/>
              </w:rPr>
              <w:t>Либідь</w:t>
            </w:r>
            <w:proofErr w:type="spellEnd"/>
            <w:r>
              <w:rPr>
                <w:sz w:val="28"/>
                <w:szCs w:val="28"/>
                <w:lang w:val="uk-UA"/>
              </w:rPr>
              <w:t>»;</w:t>
            </w:r>
          </w:p>
          <w:p w14:paraId="7A097094" w14:textId="77BC4B44" w:rsidR="00537F53" w:rsidRPr="00983F3D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3. </w:t>
            </w:r>
            <w:r w:rsidR="009F2B83" w:rsidRPr="00F75219"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9F2B83" w:rsidRPr="00F75219">
              <w:rPr>
                <w:sz w:val="28"/>
                <w:szCs w:val="28"/>
              </w:rPr>
              <w:t>яблука</w:t>
            </w:r>
            <w:proofErr w:type="spellEnd"/>
            <w:r w:rsidR="009F2B83" w:rsidRPr="00F75219">
              <w:rPr>
                <w:sz w:val="28"/>
                <w:szCs w:val="28"/>
              </w:rPr>
              <w:t xml:space="preserve">, </w:t>
            </w:r>
            <w:proofErr w:type="spellStart"/>
            <w:r w:rsidR="009F2B83" w:rsidRPr="00F75219">
              <w:rPr>
                <w:sz w:val="28"/>
                <w:szCs w:val="28"/>
              </w:rPr>
              <w:t>фаршировані</w:t>
            </w:r>
            <w:proofErr w:type="spellEnd"/>
            <w:r w:rsidR="009F2B83" w:rsidRPr="00F75219">
              <w:rPr>
                <w:sz w:val="28"/>
                <w:szCs w:val="28"/>
              </w:rPr>
              <w:t xml:space="preserve"> сиром</w:t>
            </w:r>
            <w:r>
              <w:rPr>
                <w:sz w:val="28"/>
                <w:szCs w:val="28"/>
                <w:lang w:val="uk-UA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8B03" w14:textId="77777777" w:rsidR="00537F53" w:rsidRDefault="00537F5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B8CC90C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FEEEF45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6E0DBA8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5D179E71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4A51CD75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606E190" w14:textId="3F43D3B3" w:rsidR="009F2B83" w:rsidRPr="00532B8E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C53E" w14:textId="6D187F4C" w:rsidR="00537F53" w:rsidRPr="00532B8E" w:rsidRDefault="00EB1A89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93D1" w14:textId="77777777" w:rsidR="00C509E1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34E8F257" w14:textId="77777777" w:rsidR="00C509E1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5E31E6CF" w14:textId="77777777" w:rsidR="00C509E1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76F85F9E" w14:textId="67A5C98C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  <w:p w14:paraId="31793AA4" w14:textId="74F8EF06" w:rsidR="0008087E" w:rsidRPr="00532B8E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725A5B">
              <w:rPr>
                <w:sz w:val="28"/>
                <w:szCs w:val="28"/>
                <w:lang w:val="uk-UA"/>
              </w:rPr>
              <w:t>,5</w:t>
            </w:r>
          </w:p>
          <w:p w14:paraId="050BAF86" w14:textId="28742C14" w:rsidR="00537F53" w:rsidRPr="00532B8E" w:rsidRDefault="00725A5B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4C8C" w14:textId="255A09F7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586B" w14:textId="0A3D0F77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7</w:t>
            </w:r>
          </w:p>
        </w:tc>
      </w:tr>
      <w:tr w:rsidR="00537F53" w:rsidRPr="00532B8E" w14:paraId="52EE53E6" w14:textId="77777777" w:rsidTr="00C509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183E" w14:textId="77777777" w:rsidR="00537F53" w:rsidRPr="00532B8E" w:rsidRDefault="00537F53" w:rsidP="00537F5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91E4" w14:textId="3DE7833F" w:rsidR="00537F53" w:rsidRDefault="00F93256" w:rsidP="00537F53">
            <w:pPr>
              <w:rPr>
                <w:sz w:val="28"/>
                <w:szCs w:val="28"/>
                <w:lang w:val="uk-UA"/>
              </w:rPr>
            </w:pPr>
            <w:r w:rsidRPr="008019E4">
              <w:rPr>
                <w:sz w:val="28"/>
                <w:szCs w:val="28"/>
                <w:lang w:val="uk-UA"/>
              </w:rPr>
              <w:t>Мельник Д</w:t>
            </w:r>
            <w:r>
              <w:rPr>
                <w:sz w:val="28"/>
                <w:szCs w:val="28"/>
                <w:lang w:val="uk-UA"/>
              </w:rPr>
              <w:t>.</w:t>
            </w:r>
            <w:r w:rsidRPr="008019E4">
              <w:rPr>
                <w:sz w:val="28"/>
                <w:szCs w:val="28"/>
                <w:lang w:val="uk-UA"/>
              </w:rPr>
              <w:t xml:space="preserve"> С</w:t>
            </w:r>
            <w:r>
              <w:rPr>
                <w:sz w:val="28"/>
                <w:szCs w:val="28"/>
                <w:lang w:val="uk-UA"/>
              </w:rPr>
              <w:t>.</w:t>
            </w:r>
            <w:r w:rsidR="00710ED1">
              <w:rPr>
                <w:sz w:val="28"/>
                <w:szCs w:val="28"/>
                <w:lang w:val="uk-UA"/>
              </w:rPr>
              <w:br/>
            </w:r>
            <w:r w:rsidR="00537F53" w:rsidRPr="00532B8E">
              <w:rPr>
                <w:sz w:val="28"/>
                <w:szCs w:val="28"/>
                <w:lang w:val="uk-UA"/>
              </w:rPr>
              <w:t xml:space="preserve">Приготувати, оформити і відпустити </w:t>
            </w:r>
            <w:r w:rsidR="00537F53">
              <w:rPr>
                <w:sz w:val="28"/>
                <w:szCs w:val="28"/>
                <w:lang w:val="uk-UA"/>
              </w:rPr>
              <w:t xml:space="preserve"> такі страви:</w:t>
            </w:r>
          </w:p>
          <w:p w14:paraId="03D90C0C" w14:textId="5FC72490" w:rsidR="00537F53" w:rsidRPr="00532B8E" w:rsidRDefault="00537F53" w:rsidP="00537F53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1.</w:t>
            </w:r>
            <w:r w:rsidR="009F2B83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iCs/>
                <w:sz w:val="28"/>
                <w:szCs w:val="28"/>
                <w:lang w:val="uk-UA"/>
              </w:rPr>
              <w:t>«</w:t>
            </w:r>
            <w:r w:rsidRPr="00532B8E">
              <w:rPr>
                <w:bCs/>
                <w:iCs/>
                <w:sz w:val="28"/>
                <w:szCs w:val="28"/>
              </w:rPr>
              <w:t>гуляш</w:t>
            </w:r>
            <w:r>
              <w:rPr>
                <w:bCs/>
                <w:iCs/>
                <w:sz w:val="28"/>
                <w:szCs w:val="28"/>
                <w:lang w:val="uk-UA"/>
              </w:rPr>
              <w:t>»</w:t>
            </w:r>
            <w:r w:rsidRPr="00E1535D">
              <w:rPr>
                <w:sz w:val="28"/>
                <w:szCs w:val="28"/>
                <w:lang w:val="uk-UA"/>
              </w:rPr>
              <w:t xml:space="preserve"> з гарніром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32B8E">
              <w:rPr>
                <w:bCs/>
                <w:iCs/>
                <w:sz w:val="28"/>
                <w:szCs w:val="28"/>
              </w:rPr>
              <w:t>;</w:t>
            </w:r>
          </w:p>
          <w:p w14:paraId="662F9766" w14:textId="17154014" w:rsidR="00537F53" w:rsidRPr="00532B8E" w:rsidRDefault="00537F53" w:rsidP="00537F53">
            <w:pPr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2.</w:t>
            </w:r>
            <w:r w:rsidRPr="00F41ECF">
              <w:rPr>
                <w:bCs/>
                <w:iCs/>
                <w:sz w:val="28"/>
                <w:szCs w:val="28"/>
                <w:lang w:val="uk-UA"/>
              </w:rPr>
              <w:t xml:space="preserve">піца </w:t>
            </w:r>
            <w:bookmarkStart w:id="9" w:name="_Hlk115944849"/>
            <w:r>
              <w:rPr>
                <w:bCs/>
                <w:iCs/>
                <w:sz w:val="28"/>
                <w:szCs w:val="28"/>
                <w:lang w:val="uk-UA"/>
              </w:rPr>
              <w:t>«</w:t>
            </w:r>
            <w:r w:rsidRPr="00532B8E">
              <w:rPr>
                <w:bCs/>
                <w:iCs/>
                <w:sz w:val="28"/>
                <w:szCs w:val="28"/>
                <w:lang w:val="uk-UA"/>
              </w:rPr>
              <w:t>А-ля Меридіан</w:t>
            </w:r>
            <w:bookmarkEnd w:id="9"/>
            <w:r>
              <w:rPr>
                <w:bCs/>
                <w:iCs/>
                <w:sz w:val="28"/>
                <w:szCs w:val="28"/>
                <w:lang w:val="uk-UA"/>
              </w:rPr>
              <w:t>»;</w:t>
            </w:r>
          </w:p>
          <w:p w14:paraId="452DF1A4" w14:textId="272C0BA3" w:rsidR="00537F53" w:rsidRPr="00983F3D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  <w:r w:rsidR="009F2B8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</w:t>
            </w:r>
            <w:r w:rsidRPr="00983F3D">
              <w:rPr>
                <w:sz w:val="28"/>
                <w:szCs w:val="28"/>
              </w:rPr>
              <w:t xml:space="preserve">кава </w:t>
            </w:r>
            <w:proofErr w:type="spellStart"/>
            <w:r w:rsidRPr="00983F3D">
              <w:rPr>
                <w:sz w:val="28"/>
                <w:szCs w:val="28"/>
              </w:rPr>
              <w:t>чорна</w:t>
            </w:r>
            <w:proofErr w:type="spellEnd"/>
            <w:r>
              <w:rPr>
                <w:sz w:val="28"/>
                <w:szCs w:val="28"/>
                <w:lang w:val="uk-UA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8C20" w14:textId="77777777" w:rsidR="00537F53" w:rsidRDefault="00537F5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6E4F9E7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6F26D78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3E77534E" w14:textId="77777777" w:rsidR="009F2B83" w:rsidRPr="003A0BB4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 w:rsidRPr="003A0BB4">
              <w:rPr>
                <w:sz w:val="28"/>
                <w:szCs w:val="28"/>
                <w:lang w:val="uk-UA"/>
              </w:rPr>
              <w:t>2</w:t>
            </w:r>
          </w:p>
          <w:p w14:paraId="11274BF2" w14:textId="02C3A8B6" w:rsidR="009F2B83" w:rsidRPr="00532B8E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08CF" w14:textId="0BA84590" w:rsidR="00537F53" w:rsidRPr="00532B8E" w:rsidRDefault="00EB1A89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2DA0" w14:textId="77777777" w:rsidR="00C509E1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71ECF0A0" w14:textId="77777777" w:rsidR="00C509E1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24A1B502" w14:textId="7BDD3FFE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  <w:p w14:paraId="6AA9E3AB" w14:textId="32F971EB" w:rsidR="0008087E" w:rsidRPr="00532B8E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3,5</w:t>
            </w:r>
          </w:p>
          <w:p w14:paraId="130A93B7" w14:textId="79824F89" w:rsidR="00537F53" w:rsidRPr="00532B8E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94E5" w14:textId="63870DB0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DE9F" w14:textId="4F250163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7</w:t>
            </w:r>
          </w:p>
        </w:tc>
      </w:tr>
      <w:tr w:rsidR="00537F53" w:rsidRPr="00532B8E" w14:paraId="387D5F5D" w14:textId="77777777" w:rsidTr="00C509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562C" w14:textId="77777777" w:rsidR="00537F53" w:rsidRPr="00532B8E" w:rsidRDefault="00537F53" w:rsidP="00537F5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4A43" w14:textId="0CE5E1FE" w:rsidR="00C509E1" w:rsidRPr="00F93256" w:rsidRDefault="00F93256" w:rsidP="00F93256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8019E4">
              <w:rPr>
                <w:sz w:val="28"/>
                <w:szCs w:val="28"/>
                <w:lang w:val="uk-UA"/>
              </w:rPr>
              <w:t>Матюріна</w:t>
            </w:r>
            <w:proofErr w:type="spellEnd"/>
            <w:r w:rsidRPr="008019E4">
              <w:rPr>
                <w:sz w:val="28"/>
                <w:szCs w:val="28"/>
                <w:lang w:val="uk-UA"/>
              </w:rPr>
              <w:t xml:space="preserve"> В</w:t>
            </w:r>
            <w:r>
              <w:rPr>
                <w:sz w:val="28"/>
                <w:szCs w:val="28"/>
                <w:lang w:val="uk-UA"/>
              </w:rPr>
              <w:t>.</w:t>
            </w:r>
            <w:r w:rsidRPr="008019E4">
              <w:rPr>
                <w:sz w:val="28"/>
                <w:szCs w:val="28"/>
                <w:lang w:val="uk-UA"/>
              </w:rPr>
              <w:t xml:space="preserve"> І</w:t>
            </w:r>
            <w:r>
              <w:rPr>
                <w:sz w:val="28"/>
                <w:szCs w:val="28"/>
                <w:lang w:val="uk-UA"/>
              </w:rPr>
              <w:t>.</w:t>
            </w:r>
            <w:r w:rsidR="00710ED1">
              <w:rPr>
                <w:sz w:val="28"/>
                <w:szCs w:val="28"/>
                <w:lang w:val="uk-UA"/>
              </w:rPr>
              <w:br/>
            </w:r>
            <w:r w:rsidR="00537F53" w:rsidRPr="00532B8E">
              <w:rPr>
                <w:sz w:val="28"/>
                <w:szCs w:val="28"/>
                <w:lang w:val="uk-UA"/>
              </w:rPr>
              <w:t xml:space="preserve">Приготувати, оформити і відпустити </w:t>
            </w:r>
            <w:r w:rsidR="00537F53">
              <w:rPr>
                <w:sz w:val="28"/>
                <w:szCs w:val="28"/>
                <w:lang w:val="uk-UA"/>
              </w:rPr>
              <w:t xml:space="preserve"> такі страви: </w:t>
            </w:r>
          </w:p>
          <w:p w14:paraId="167D2E7C" w14:textId="0031B603" w:rsidR="00537F53" w:rsidRPr="00D83B09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1.«</w:t>
            </w:r>
            <w:r w:rsidRPr="00532B8E">
              <w:rPr>
                <w:sz w:val="28"/>
                <w:szCs w:val="28"/>
              </w:rPr>
              <w:t xml:space="preserve">риба </w:t>
            </w:r>
            <w:proofErr w:type="spellStart"/>
            <w:r w:rsidRPr="00532B8E">
              <w:rPr>
                <w:sz w:val="28"/>
                <w:szCs w:val="28"/>
              </w:rPr>
              <w:t>смажена</w:t>
            </w:r>
            <w:proofErr w:type="spellEnd"/>
            <w:r w:rsidRPr="00532B8E">
              <w:rPr>
                <w:sz w:val="28"/>
                <w:szCs w:val="28"/>
              </w:rPr>
              <w:t xml:space="preserve"> з зеленим маслом</w:t>
            </w:r>
            <w:r>
              <w:rPr>
                <w:sz w:val="28"/>
                <w:szCs w:val="28"/>
                <w:lang w:val="uk-UA"/>
              </w:rPr>
              <w:t>» з гарніром;</w:t>
            </w:r>
          </w:p>
          <w:p w14:paraId="2D8E4F21" w14:textId="688A236C" w:rsidR="00537F53" w:rsidRPr="00D83B09" w:rsidRDefault="00537F53" w:rsidP="00537F53">
            <w:pPr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2. «</w:t>
            </w:r>
            <w:proofErr w:type="spellStart"/>
            <w:r w:rsidRPr="00532B8E">
              <w:rPr>
                <w:bCs/>
                <w:iCs/>
                <w:sz w:val="28"/>
                <w:szCs w:val="28"/>
              </w:rPr>
              <w:t>кулеб’яка</w:t>
            </w:r>
            <w:proofErr w:type="spellEnd"/>
            <w:r>
              <w:rPr>
                <w:bCs/>
                <w:iCs/>
                <w:sz w:val="28"/>
                <w:szCs w:val="28"/>
                <w:lang w:val="uk-UA"/>
              </w:rPr>
              <w:t>».</w:t>
            </w:r>
          </w:p>
          <w:p w14:paraId="3C6B862A" w14:textId="72EC5442" w:rsidR="00537F53" w:rsidRPr="00D83B09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3.«</w:t>
            </w:r>
            <w:r w:rsidRPr="00532B8E">
              <w:rPr>
                <w:sz w:val="28"/>
                <w:szCs w:val="28"/>
              </w:rPr>
              <w:t>какао з молоком</w:t>
            </w:r>
            <w:r>
              <w:rPr>
                <w:sz w:val="28"/>
                <w:szCs w:val="28"/>
                <w:lang w:val="uk-UA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770A" w14:textId="77777777" w:rsidR="00537F53" w:rsidRDefault="00537F5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9A3224E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92D4720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B8EED98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030E1D50" w14:textId="50704ABB" w:rsidR="009F2B83" w:rsidRPr="003A0BB4" w:rsidRDefault="003A0BB4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F2B83" w:rsidRPr="003A0BB4">
              <w:rPr>
                <w:sz w:val="28"/>
                <w:szCs w:val="28"/>
                <w:lang w:val="uk-UA"/>
              </w:rPr>
              <w:t>1 кг</w:t>
            </w:r>
          </w:p>
          <w:p w14:paraId="330A067F" w14:textId="4F8738A3" w:rsidR="009F2B83" w:rsidRPr="00532B8E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CB3C" w14:textId="6CB91236" w:rsidR="00537F53" w:rsidRPr="00532B8E" w:rsidRDefault="00EB1A89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8392" w14:textId="77777777" w:rsidR="00C509E1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154324EA" w14:textId="77777777" w:rsidR="00C509E1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240EC7A6" w14:textId="77777777" w:rsidR="00C509E1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3912E868" w14:textId="7333C4B8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  <w:p w14:paraId="256ABEE4" w14:textId="424DAEA6" w:rsidR="0008087E" w:rsidRPr="00532B8E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3,5</w:t>
            </w:r>
          </w:p>
          <w:p w14:paraId="13AF6556" w14:textId="4D467C8F" w:rsidR="00537F53" w:rsidRPr="00532B8E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08087E">
              <w:rPr>
                <w:sz w:val="28"/>
                <w:szCs w:val="28"/>
                <w:lang w:val="uk-UA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51FC" w14:textId="59B314BF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FDCD" w14:textId="462FBECD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7</w:t>
            </w:r>
          </w:p>
        </w:tc>
      </w:tr>
      <w:tr w:rsidR="00537F53" w:rsidRPr="00532B8E" w14:paraId="75CA277A" w14:textId="77777777" w:rsidTr="00C509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06A6" w14:textId="77777777" w:rsidR="00537F53" w:rsidRPr="00532B8E" w:rsidRDefault="00537F53" w:rsidP="00537F5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726C" w14:textId="182D025A" w:rsidR="00537F53" w:rsidRDefault="00F93256" w:rsidP="00537F5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Мамедов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 Р.</w:t>
            </w:r>
            <w:r w:rsidR="00710ED1">
              <w:rPr>
                <w:sz w:val="28"/>
                <w:szCs w:val="28"/>
                <w:lang w:val="uk-UA"/>
              </w:rPr>
              <w:br/>
            </w:r>
            <w:r w:rsidR="00537F53" w:rsidRPr="00532B8E">
              <w:rPr>
                <w:sz w:val="28"/>
                <w:szCs w:val="28"/>
                <w:lang w:val="uk-UA"/>
              </w:rPr>
              <w:t xml:space="preserve">Приготувати, оформити і відпустити </w:t>
            </w:r>
            <w:r w:rsidR="00537F53">
              <w:rPr>
                <w:sz w:val="28"/>
                <w:szCs w:val="28"/>
                <w:lang w:val="uk-UA"/>
              </w:rPr>
              <w:t xml:space="preserve"> такі страви:</w:t>
            </w:r>
          </w:p>
          <w:p w14:paraId="72D8B768" w14:textId="17F3A3ED" w:rsidR="00537F53" w:rsidRPr="00532B8E" w:rsidRDefault="00537F53" w:rsidP="00537F53">
            <w:pPr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1. «т</w:t>
            </w:r>
            <w:r w:rsidRPr="00C561A2">
              <w:rPr>
                <w:bCs/>
                <w:iCs/>
                <w:sz w:val="28"/>
                <w:szCs w:val="28"/>
                <w:lang w:val="uk-UA"/>
              </w:rPr>
              <w:t>юфтельки</w:t>
            </w:r>
            <w:r w:rsidRPr="00532B8E">
              <w:rPr>
                <w:bCs/>
                <w:iCs/>
                <w:sz w:val="28"/>
                <w:szCs w:val="28"/>
                <w:lang w:val="uk-UA"/>
              </w:rPr>
              <w:t xml:space="preserve"> з котлетної маси м’ясні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» </w:t>
            </w:r>
            <w:r w:rsidRPr="00E1535D">
              <w:rPr>
                <w:sz w:val="28"/>
                <w:szCs w:val="28"/>
                <w:lang w:val="uk-UA"/>
              </w:rPr>
              <w:t>з гарніром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62FB352F" w14:textId="50A9AACA" w:rsidR="00537F53" w:rsidRPr="00D83B09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«</w:t>
            </w:r>
            <w:r w:rsidRPr="00532B8E">
              <w:rPr>
                <w:sz w:val="28"/>
                <w:szCs w:val="28"/>
              </w:rPr>
              <w:t xml:space="preserve">салат-коктейль </w:t>
            </w:r>
            <w:proofErr w:type="spellStart"/>
            <w:r w:rsidRPr="00532B8E">
              <w:rPr>
                <w:sz w:val="28"/>
                <w:szCs w:val="28"/>
              </w:rPr>
              <w:t>креветочний</w:t>
            </w:r>
            <w:proofErr w:type="spellEnd"/>
            <w:r>
              <w:rPr>
                <w:sz w:val="28"/>
                <w:szCs w:val="28"/>
                <w:lang w:val="uk-UA"/>
              </w:rPr>
              <w:t>»;</w:t>
            </w:r>
          </w:p>
          <w:p w14:paraId="6475FF25" w14:textId="1B6B411C" w:rsidR="00537F53" w:rsidRPr="00D83B09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 «</w:t>
            </w:r>
            <w:proofErr w:type="spellStart"/>
            <w:r w:rsidRPr="00532B8E">
              <w:rPr>
                <w:sz w:val="28"/>
                <w:szCs w:val="28"/>
              </w:rPr>
              <w:t>яблука</w:t>
            </w:r>
            <w:proofErr w:type="spellEnd"/>
            <w:r w:rsidRPr="00532B8E">
              <w:rPr>
                <w:sz w:val="28"/>
                <w:szCs w:val="28"/>
              </w:rPr>
              <w:t xml:space="preserve"> в </w:t>
            </w:r>
            <w:proofErr w:type="spellStart"/>
            <w:r w:rsidRPr="00532B8E">
              <w:rPr>
                <w:sz w:val="28"/>
                <w:szCs w:val="28"/>
              </w:rPr>
              <w:t>тісті</w:t>
            </w:r>
            <w:proofErr w:type="spellEnd"/>
            <w:r>
              <w:rPr>
                <w:sz w:val="28"/>
                <w:szCs w:val="28"/>
                <w:lang w:val="uk-UA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9CED" w14:textId="77777777" w:rsidR="00537F53" w:rsidRDefault="00537F5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A458634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3F43A1B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BA8D57B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131DBE6C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359BFFF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2388465C" w14:textId="452770C7" w:rsidR="009F2B83" w:rsidRPr="00532B8E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1D6A" w14:textId="0109A4C4" w:rsidR="00537F53" w:rsidRPr="00532B8E" w:rsidRDefault="00EB1A89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6D5F" w14:textId="77777777" w:rsidR="00537F53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7BD21120" w14:textId="77777777" w:rsidR="0008087E" w:rsidRDefault="0008087E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11CBD425" w14:textId="77777777" w:rsidR="0008087E" w:rsidRDefault="0008087E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4E39E748" w14:textId="77777777" w:rsidR="00C509E1" w:rsidRDefault="00C509E1" w:rsidP="00C509E1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5396398D" w14:textId="1E6A9FA2" w:rsidR="0008087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  <w:p w14:paraId="7B7AC198" w14:textId="77777777" w:rsidR="00C509E1" w:rsidRPr="00532B8E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452AB335" w14:textId="77777777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,5</w:t>
            </w:r>
          </w:p>
          <w:p w14:paraId="6DD71F5B" w14:textId="1229E20E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DA92" w14:textId="30B78907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FE44" w14:textId="0C10A11F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7</w:t>
            </w:r>
          </w:p>
        </w:tc>
      </w:tr>
      <w:tr w:rsidR="00537F53" w:rsidRPr="00532B8E" w14:paraId="44FAD678" w14:textId="77777777" w:rsidTr="00C509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E802" w14:textId="77777777" w:rsidR="00537F53" w:rsidRPr="00532B8E" w:rsidRDefault="00537F53" w:rsidP="00537F5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6F4B" w14:textId="441A1AFA" w:rsidR="00537F53" w:rsidRDefault="00F93256" w:rsidP="00537F53">
            <w:pPr>
              <w:rPr>
                <w:sz w:val="28"/>
                <w:szCs w:val="28"/>
                <w:lang w:val="uk-UA"/>
              </w:rPr>
            </w:pPr>
            <w:r w:rsidRPr="008019E4">
              <w:rPr>
                <w:sz w:val="28"/>
                <w:szCs w:val="28"/>
                <w:lang w:val="uk-UA"/>
              </w:rPr>
              <w:t>Леонова Т</w:t>
            </w:r>
            <w:r>
              <w:rPr>
                <w:sz w:val="28"/>
                <w:szCs w:val="28"/>
                <w:lang w:val="uk-UA"/>
              </w:rPr>
              <w:t>.</w:t>
            </w:r>
            <w:r w:rsidRPr="008019E4">
              <w:rPr>
                <w:sz w:val="28"/>
                <w:szCs w:val="28"/>
                <w:lang w:val="uk-UA"/>
              </w:rPr>
              <w:t xml:space="preserve"> О</w:t>
            </w:r>
            <w:r>
              <w:rPr>
                <w:sz w:val="28"/>
                <w:szCs w:val="28"/>
                <w:lang w:val="uk-UA"/>
              </w:rPr>
              <w:t>.</w:t>
            </w:r>
            <w:r w:rsidR="00710ED1">
              <w:rPr>
                <w:sz w:val="28"/>
                <w:szCs w:val="28"/>
                <w:lang w:val="ru-UA"/>
              </w:rPr>
              <w:br/>
            </w:r>
            <w:r w:rsidR="00537F53" w:rsidRPr="00532B8E">
              <w:rPr>
                <w:sz w:val="28"/>
                <w:szCs w:val="28"/>
                <w:lang w:val="uk-UA"/>
              </w:rPr>
              <w:t xml:space="preserve">Приготувати, оформити і відпустити </w:t>
            </w:r>
            <w:r w:rsidR="00537F53">
              <w:rPr>
                <w:sz w:val="28"/>
                <w:szCs w:val="28"/>
                <w:lang w:val="uk-UA"/>
              </w:rPr>
              <w:t xml:space="preserve"> такі страви:</w:t>
            </w:r>
          </w:p>
          <w:p w14:paraId="62A596F4" w14:textId="1AAF9653" w:rsidR="00537F53" w:rsidRPr="00D83B09" w:rsidRDefault="00537F53" w:rsidP="00537F53">
            <w:pPr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1. «</w:t>
            </w:r>
            <w:proofErr w:type="spellStart"/>
            <w:r w:rsidRPr="00532B8E">
              <w:rPr>
                <w:bCs/>
                <w:iCs/>
                <w:sz w:val="28"/>
                <w:szCs w:val="28"/>
              </w:rPr>
              <w:t>птиця</w:t>
            </w:r>
            <w:proofErr w:type="spellEnd"/>
            <w:r w:rsidRPr="00532B8E">
              <w:rPr>
                <w:bCs/>
                <w:iCs/>
                <w:sz w:val="28"/>
                <w:szCs w:val="28"/>
              </w:rPr>
              <w:t xml:space="preserve"> варена</w:t>
            </w:r>
            <w:r>
              <w:rPr>
                <w:bCs/>
                <w:iCs/>
                <w:sz w:val="28"/>
                <w:szCs w:val="28"/>
                <w:lang w:val="uk-UA"/>
              </w:rPr>
              <w:t>»</w:t>
            </w:r>
            <w:r w:rsidRPr="00532B8E">
              <w:rPr>
                <w:bCs/>
                <w:iCs/>
                <w:sz w:val="28"/>
                <w:szCs w:val="28"/>
              </w:rPr>
              <w:t xml:space="preserve"> з </w:t>
            </w:r>
            <w:proofErr w:type="spellStart"/>
            <w:r w:rsidRPr="00532B8E">
              <w:rPr>
                <w:bCs/>
                <w:iCs/>
                <w:sz w:val="28"/>
                <w:szCs w:val="28"/>
              </w:rPr>
              <w:t>гарніром</w:t>
            </w:r>
            <w:proofErr w:type="spellEnd"/>
            <w:r>
              <w:rPr>
                <w:bCs/>
                <w:iCs/>
                <w:sz w:val="28"/>
                <w:szCs w:val="28"/>
                <w:lang w:val="uk-UA"/>
              </w:rPr>
              <w:t>;</w:t>
            </w:r>
          </w:p>
          <w:p w14:paraId="5225B603" w14:textId="51AADBD0" w:rsidR="00537F53" w:rsidRPr="00532B8E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2. «</w:t>
            </w:r>
            <w:r w:rsidRPr="00532B8E">
              <w:rPr>
                <w:snapToGrid w:val="0"/>
                <w:color w:val="000000"/>
                <w:sz w:val="28"/>
                <w:szCs w:val="28"/>
              </w:rPr>
              <w:t xml:space="preserve">галушки з сиром </w:t>
            </w:r>
            <w:proofErr w:type="spellStart"/>
            <w:r w:rsidRPr="00532B8E">
              <w:rPr>
                <w:snapToGrid w:val="0"/>
                <w:color w:val="000000"/>
                <w:sz w:val="28"/>
                <w:szCs w:val="28"/>
              </w:rPr>
              <w:t>запечені</w:t>
            </w:r>
            <w:proofErr w:type="spellEnd"/>
            <w:r>
              <w:rPr>
                <w:sz w:val="28"/>
                <w:szCs w:val="28"/>
                <w:lang w:val="uk-UA"/>
              </w:rPr>
              <w:t>»;</w:t>
            </w:r>
          </w:p>
          <w:p w14:paraId="709F9214" w14:textId="452E233F" w:rsidR="00537F53" w:rsidRPr="00D83B09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 «</w:t>
            </w:r>
            <w:r w:rsidRPr="00532B8E">
              <w:rPr>
                <w:sz w:val="28"/>
                <w:szCs w:val="28"/>
              </w:rPr>
              <w:t>чай каркаде</w:t>
            </w:r>
            <w:r>
              <w:rPr>
                <w:sz w:val="28"/>
                <w:szCs w:val="28"/>
                <w:lang w:val="uk-UA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6599" w14:textId="77777777" w:rsidR="00537F53" w:rsidRDefault="00537F5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F30CD72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C14365A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4C864D75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1DF48A74" w14:textId="57566010" w:rsidR="009F2B83" w:rsidRPr="00532B8E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0520" w14:textId="03AFC827" w:rsidR="00537F53" w:rsidRPr="00532B8E" w:rsidRDefault="00EB1A89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BAB" w14:textId="77777777" w:rsidR="00C509E1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6E4C0A32" w14:textId="77777777" w:rsidR="00C509E1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6BD1F8D8" w14:textId="5BB949AB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  <w:p w14:paraId="7144546D" w14:textId="0BF580C2" w:rsidR="0008087E" w:rsidRPr="00532B8E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3,5</w:t>
            </w:r>
          </w:p>
          <w:p w14:paraId="793559D7" w14:textId="6DE9361E" w:rsidR="00537F53" w:rsidRPr="00532B8E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764F" w14:textId="7501D1FD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6914" w14:textId="61E1CBCC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7</w:t>
            </w:r>
          </w:p>
        </w:tc>
      </w:tr>
      <w:tr w:rsidR="00537F53" w:rsidRPr="00F75219" w14:paraId="35C8F098" w14:textId="77777777" w:rsidTr="00C509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064D" w14:textId="77777777" w:rsidR="00537F53" w:rsidRPr="00532B8E" w:rsidRDefault="00537F53" w:rsidP="00537F5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A369" w14:textId="4B646F70" w:rsidR="00537F53" w:rsidRDefault="00F93256" w:rsidP="00537F53">
            <w:pPr>
              <w:rPr>
                <w:sz w:val="28"/>
                <w:szCs w:val="28"/>
                <w:lang w:val="uk-UA"/>
              </w:rPr>
            </w:pPr>
            <w:r w:rsidRPr="008019E4">
              <w:rPr>
                <w:sz w:val="28"/>
                <w:szCs w:val="28"/>
                <w:lang w:val="uk-UA"/>
              </w:rPr>
              <w:t>Кулик Є</w:t>
            </w:r>
            <w:r>
              <w:rPr>
                <w:sz w:val="28"/>
                <w:szCs w:val="28"/>
                <w:lang w:val="uk-UA"/>
              </w:rPr>
              <w:t>.</w:t>
            </w:r>
            <w:r w:rsidRPr="008019E4">
              <w:rPr>
                <w:sz w:val="28"/>
                <w:szCs w:val="28"/>
                <w:lang w:val="uk-UA"/>
              </w:rPr>
              <w:t xml:space="preserve"> О</w:t>
            </w:r>
            <w:r>
              <w:rPr>
                <w:sz w:val="28"/>
                <w:szCs w:val="28"/>
                <w:lang w:val="uk-UA"/>
              </w:rPr>
              <w:t>.</w:t>
            </w:r>
            <w:r w:rsidR="00710ED1">
              <w:rPr>
                <w:sz w:val="28"/>
                <w:szCs w:val="28"/>
                <w:lang w:val="uk-UA"/>
              </w:rPr>
              <w:br/>
            </w:r>
            <w:r w:rsidR="00537F53" w:rsidRPr="00532B8E">
              <w:rPr>
                <w:sz w:val="28"/>
                <w:szCs w:val="28"/>
                <w:lang w:val="uk-UA"/>
              </w:rPr>
              <w:t xml:space="preserve">Приготувати, оформити і відпустити </w:t>
            </w:r>
            <w:r w:rsidR="00537F53">
              <w:rPr>
                <w:sz w:val="28"/>
                <w:szCs w:val="28"/>
                <w:lang w:val="uk-UA"/>
              </w:rPr>
              <w:t xml:space="preserve"> такі страви:</w:t>
            </w:r>
          </w:p>
          <w:p w14:paraId="5725AE9E" w14:textId="08963823" w:rsidR="00537F53" w:rsidRPr="00F75219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«</w:t>
            </w:r>
            <w:r w:rsidRPr="00F75219">
              <w:rPr>
                <w:sz w:val="28"/>
                <w:szCs w:val="28"/>
                <w:lang w:val="uk-UA"/>
              </w:rPr>
              <w:t>січеники рибні фаршировані вершковим маслом</w:t>
            </w:r>
            <w:r>
              <w:rPr>
                <w:sz w:val="28"/>
                <w:szCs w:val="28"/>
                <w:lang w:val="uk-UA"/>
              </w:rPr>
              <w:t xml:space="preserve">» </w:t>
            </w:r>
            <w:r w:rsidRPr="00E1535D">
              <w:rPr>
                <w:sz w:val="28"/>
                <w:szCs w:val="28"/>
                <w:lang w:val="uk-UA"/>
              </w:rPr>
              <w:t>з гарніром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3DCF3419" w14:textId="18058D7A" w:rsidR="00537F53" w:rsidRPr="00F75219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 </w:t>
            </w:r>
            <w:r w:rsidRPr="00F75219">
              <w:rPr>
                <w:sz w:val="28"/>
                <w:szCs w:val="28"/>
                <w:lang w:val="uk-UA"/>
              </w:rPr>
              <w:t xml:space="preserve">салат </w:t>
            </w:r>
            <w:r>
              <w:rPr>
                <w:sz w:val="28"/>
                <w:szCs w:val="28"/>
                <w:lang w:val="uk-UA"/>
              </w:rPr>
              <w:t>«</w:t>
            </w:r>
            <w:r w:rsidRPr="00F75219">
              <w:rPr>
                <w:sz w:val="28"/>
                <w:szCs w:val="28"/>
                <w:lang w:val="uk-UA"/>
              </w:rPr>
              <w:t>осінній</w:t>
            </w:r>
            <w:r>
              <w:rPr>
                <w:sz w:val="28"/>
                <w:szCs w:val="28"/>
                <w:lang w:val="uk-UA"/>
              </w:rPr>
              <w:t>»;</w:t>
            </w:r>
          </w:p>
          <w:p w14:paraId="5AB79758" w14:textId="7FDC2F82" w:rsidR="00537F53" w:rsidRPr="00532B8E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 «</w:t>
            </w:r>
            <w:r w:rsidR="00C509E1">
              <w:rPr>
                <w:sz w:val="28"/>
                <w:szCs w:val="28"/>
                <w:lang w:val="uk-UA"/>
              </w:rPr>
              <w:t>оладки</w:t>
            </w:r>
            <w:r>
              <w:rPr>
                <w:sz w:val="28"/>
                <w:szCs w:val="28"/>
                <w:lang w:val="uk-UA"/>
              </w:rPr>
              <w:t>».</w:t>
            </w:r>
            <w:r w:rsidR="00C509E1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4C15" w14:textId="77777777" w:rsidR="00537F53" w:rsidRDefault="00537F5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52A49CA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C4CBD92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3648098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268D5700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730C634E" w14:textId="174F74C4" w:rsidR="009F2B83" w:rsidRPr="00532B8E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04A7" w14:textId="17523A0B" w:rsidR="00537F53" w:rsidRPr="00532B8E" w:rsidRDefault="00EB1A89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B977" w14:textId="77777777" w:rsidR="00C509E1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6D24D18A" w14:textId="77777777" w:rsidR="00C509E1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449E6C94" w14:textId="77777777" w:rsidR="00C509E1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5AD96DB4" w14:textId="38879651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  <w:p w14:paraId="625273F2" w14:textId="22098908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1</w:t>
            </w:r>
            <w:r w:rsidR="00725A5B">
              <w:rPr>
                <w:sz w:val="28"/>
                <w:szCs w:val="28"/>
                <w:lang w:val="uk-UA"/>
              </w:rPr>
              <w:t>,5</w:t>
            </w:r>
          </w:p>
          <w:p w14:paraId="435D53E8" w14:textId="71B06134" w:rsidR="00537F53" w:rsidRPr="00532B8E" w:rsidRDefault="00725A5B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D1EE" w14:textId="2E5438BD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91D2" w14:textId="70116627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7</w:t>
            </w:r>
          </w:p>
        </w:tc>
      </w:tr>
      <w:tr w:rsidR="00537F53" w:rsidRPr="00532B8E" w14:paraId="79490A2E" w14:textId="77777777" w:rsidTr="00C509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F645" w14:textId="77777777" w:rsidR="00537F53" w:rsidRPr="00532B8E" w:rsidRDefault="00537F53" w:rsidP="00537F5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2A33" w14:textId="24719FB4" w:rsidR="00537F53" w:rsidRDefault="00F93256" w:rsidP="00537F53">
            <w:pPr>
              <w:rPr>
                <w:sz w:val="28"/>
                <w:szCs w:val="28"/>
                <w:lang w:val="uk-UA"/>
              </w:rPr>
            </w:pPr>
            <w:r w:rsidRPr="008019E4">
              <w:rPr>
                <w:sz w:val="28"/>
                <w:szCs w:val="28"/>
                <w:lang w:val="uk-UA"/>
              </w:rPr>
              <w:t>Зінченко Д</w:t>
            </w:r>
            <w:r>
              <w:rPr>
                <w:sz w:val="28"/>
                <w:szCs w:val="28"/>
                <w:lang w:val="uk-UA"/>
              </w:rPr>
              <w:t>.</w:t>
            </w:r>
            <w:r w:rsidRPr="008019E4">
              <w:rPr>
                <w:sz w:val="28"/>
                <w:szCs w:val="28"/>
                <w:lang w:val="uk-UA"/>
              </w:rPr>
              <w:t xml:space="preserve"> О</w:t>
            </w:r>
            <w:r>
              <w:rPr>
                <w:sz w:val="28"/>
                <w:szCs w:val="28"/>
                <w:lang w:val="uk-UA"/>
              </w:rPr>
              <w:t>.</w:t>
            </w:r>
            <w:r w:rsidR="00710ED1">
              <w:rPr>
                <w:sz w:val="28"/>
                <w:szCs w:val="28"/>
                <w:lang w:val="uk-UA"/>
              </w:rPr>
              <w:br/>
            </w:r>
            <w:r w:rsidR="00537F53" w:rsidRPr="00532B8E">
              <w:rPr>
                <w:sz w:val="28"/>
                <w:szCs w:val="28"/>
                <w:lang w:val="uk-UA"/>
              </w:rPr>
              <w:t xml:space="preserve">Приготувати, оформити і відпустити </w:t>
            </w:r>
            <w:r w:rsidR="00537F53">
              <w:rPr>
                <w:sz w:val="28"/>
                <w:szCs w:val="28"/>
                <w:lang w:val="uk-UA"/>
              </w:rPr>
              <w:t xml:space="preserve"> такі страви:</w:t>
            </w:r>
          </w:p>
          <w:p w14:paraId="05E81588" w14:textId="0376B8A3" w:rsidR="00537F53" w:rsidRPr="00532B8E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«к</w:t>
            </w:r>
            <w:r w:rsidRPr="00532B8E">
              <w:rPr>
                <w:sz w:val="28"/>
                <w:szCs w:val="28"/>
              </w:rPr>
              <w:t>отлети</w:t>
            </w:r>
            <w:r w:rsidRPr="00532B8E">
              <w:rPr>
                <w:sz w:val="28"/>
                <w:szCs w:val="28"/>
                <w:lang w:val="uk-UA"/>
              </w:rPr>
              <w:t xml:space="preserve"> рибні</w:t>
            </w:r>
            <w:r>
              <w:rPr>
                <w:sz w:val="28"/>
                <w:szCs w:val="28"/>
                <w:lang w:val="uk-UA"/>
              </w:rPr>
              <w:t>»</w:t>
            </w:r>
            <w:r w:rsidRPr="00E1535D">
              <w:rPr>
                <w:sz w:val="28"/>
                <w:szCs w:val="28"/>
                <w:lang w:val="uk-UA"/>
              </w:rPr>
              <w:t xml:space="preserve"> з гарніром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4BD00CB9" w14:textId="7D3BD082" w:rsidR="00537F53" w:rsidRPr="00D83B09" w:rsidRDefault="00537F53" w:rsidP="00537F53">
            <w:pPr>
              <w:rPr>
                <w:sz w:val="28"/>
                <w:szCs w:val="28"/>
                <w:lang w:val="uk-UA"/>
              </w:rPr>
            </w:pPr>
            <w:bookmarkStart w:id="10" w:name="_Hlk115945942"/>
            <w:r>
              <w:rPr>
                <w:sz w:val="28"/>
                <w:szCs w:val="28"/>
                <w:lang w:val="uk-UA"/>
              </w:rPr>
              <w:t>2. «</w:t>
            </w:r>
            <w:r w:rsidRPr="00532B8E">
              <w:rPr>
                <w:sz w:val="28"/>
                <w:szCs w:val="28"/>
              </w:rPr>
              <w:t xml:space="preserve">сир </w:t>
            </w:r>
            <w:proofErr w:type="spellStart"/>
            <w:r w:rsidRPr="00532B8E">
              <w:rPr>
                <w:sz w:val="28"/>
                <w:szCs w:val="28"/>
              </w:rPr>
              <w:t>фарширований</w:t>
            </w:r>
            <w:bookmarkEnd w:id="10"/>
            <w:proofErr w:type="spellEnd"/>
            <w:r>
              <w:rPr>
                <w:sz w:val="28"/>
                <w:szCs w:val="28"/>
                <w:lang w:val="uk-UA"/>
              </w:rPr>
              <w:t>»;</w:t>
            </w:r>
          </w:p>
          <w:p w14:paraId="4A769832" w14:textId="645C11E9" w:rsidR="00537F53" w:rsidRPr="00283BEC" w:rsidRDefault="00537F53" w:rsidP="00537F53">
            <w:pPr>
              <w:rPr>
                <w:sz w:val="28"/>
                <w:szCs w:val="28"/>
                <w:lang w:val="uk-UA"/>
              </w:rPr>
            </w:pPr>
            <w:bookmarkStart w:id="11" w:name="_Hlk115942365"/>
            <w:r>
              <w:rPr>
                <w:sz w:val="28"/>
                <w:szCs w:val="28"/>
                <w:lang w:val="uk-UA"/>
              </w:rPr>
              <w:lastRenderedPageBreak/>
              <w:t>3. «</w:t>
            </w:r>
            <w:r w:rsidRPr="00532B8E">
              <w:rPr>
                <w:sz w:val="28"/>
                <w:szCs w:val="28"/>
              </w:rPr>
              <w:t>пудинг з груш</w:t>
            </w:r>
            <w:bookmarkEnd w:id="11"/>
            <w:r>
              <w:rPr>
                <w:sz w:val="28"/>
                <w:szCs w:val="28"/>
                <w:lang w:val="uk-UA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9ACB" w14:textId="77777777" w:rsidR="00537F53" w:rsidRDefault="00537F5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7F45BDB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E226117" w14:textId="4196F304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49F1CB44" w14:textId="5C0FDB39" w:rsidR="009F2B83" w:rsidRDefault="009F2B83" w:rsidP="009F2B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7482E572" w14:textId="675A0CA5" w:rsidR="009F2B83" w:rsidRPr="00532B8E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9BEB" w14:textId="5E3FAC59" w:rsidR="00537F53" w:rsidRPr="00532B8E" w:rsidRDefault="00EB1A89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4A75" w14:textId="77777777" w:rsidR="00C509E1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62C2BBBC" w14:textId="77777777" w:rsidR="00C509E1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01D599A9" w14:textId="3CE61BBB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  <w:p w14:paraId="7A74AA1A" w14:textId="77777777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,5</w:t>
            </w:r>
          </w:p>
          <w:p w14:paraId="659F5378" w14:textId="68AEB31D" w:rsidR="00537F53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1F47" w14:textId="6688C88C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A3DC" w14:textId="28828FBB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7</w:t>
            </w:r>
          </w:p>
        </w:tc>
      </w:tr>
      <w:tr w:rsidR="00537F53" w:rsidRPr="00532B8E" w14:paraId="116C844E" w14:textId="77777777" w:rsidTr="00C509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79F0" w14:textId="77777777" w:rsidR="00537F53" w:rsidRPr="00532B8E" w:rsidRDefault="00537F53" w:rsidP="00537F5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D8D0" w14:textId="61B0E37B" w:rsidR="00537F53" w:rsidRDefault="00F93256" w:rsidP="00537F53">
            <w:pPr>
              <w:rPr>
                <w:sz w:val="28"/>
                <w:szCs w:val="28"/>
                <w:lang w:val="uk-UA"/>
              </w:rPr>
            </w:pPr>
            <w:proofErr w:type="spellStart"/>
            <w:r w:rsidRPr="008019E4">
              <w:rPr>
                <w:sz w:val="28"/>
                <w:szCs w:val="28"/>
                <w:lang w:val="uk-UA"/>
              </w:rPr>
              <w:t>Животченко</w:t>
            </w:r>
            <w:proofErr w:type="spellEnd"/>
            <w:r w:rsidRPr="008019E4">
              <w:rPr>
                <w:sz w:val="28"/>
                <w:szCs w:val="28"/>
                <w:lang w:val="uk-UA"/>
              </w:rPr>
              <w:t xml:space="preserve"> К</w:t>
            </w:r>
            <w:r>
              <w:rPr>
                <w:sz w:val="28"/>
                <w:szCs w:val="28"/>
                <w:lang w:val="uk-UA"/>
              </w:rPr>
              <w:t>.</w:t>
            </w:r>
            <w:r w:rsidRPr="008019E4">
              <w:rPr>
                <w:sz w:val="28"/>
                <w:szCs w:val="28"/>
                <w:lang w:val="uk-UA"/>
              </w:rPr>
              <w:t xml:space="preserve"> С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br/>
            </w:r>
            <w:r w:rsidR="00537F53" w:rsidRPr="00532B8E">
              <w:rPr>
                <w:sz w:val="28"/>
                <w:szCs w:val="28"/>
                <w:lang w:val="uk-UA"/>
              </w:rPr>
              <w:t xml:space="preserve">Приготувати, оформити і відпустити </w:t>
            </w:r>
            <w:r w:rsidR="00537F53">
              <w:rPr>
                <w:sz w:val="28"/>
                <w:szCs w:val="28"/>
                <w:lang w:val="uk-UA"/>
              </w:rPr>
              <w:t xml:space="preserve"> такі страви:</w:t>
            </w:r>
          </w:p>
          <w:p w14:paraId="4F2E7772" w14:textId="2DC2549A" w:rsidR="00537F53" w:rsidRPr="00532B8E" w:rsidRDefault="00537F53" w:rsidP="00537F53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1. «</w:t>
            </w:r>
            <w:proofErr w:type="spellStart"/>
            <w:r w:rsidRPr="00532B8E">
              <w:rPr>
                <w:bCs/>
                <w:iCs/>
                <w:sz w:val="28"/>
                <w:szCs w:val="28"/>
              </w:rPr>
              <w:t>філе</w:t>
            </w:r>
            <w:proofErr w:type="spellEnd"/>
            <w:r w:rsidRPr="00532B8E">
              <w:rPr>
                <w:bCs/>
                <w:iCs/>
                <w:sz w:val="28"/>
                <w:szCs w:val="28"/>
              </w:rPr>
              <w:t xml:space="preserve"> з курки в </w:t>
            </w:r>
            <w:proofErr w:type="spellStart"/>
            <w:r w:rsidRPr="00532B8E">
              <w:rPr>
                <w:bCs/>
                <w:iCs/>
                <w:sz w:val="28"/>
                <w:szCs w:val="28"/>
              </w:rPr>
              <w:t>пармезановій</w:t>
            </w:r>
            <w:proofErr w:type="spellEnd"/>
            <w:r w:rsidRPr="00532B8E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32B8E">
              <w:rPr>
                <w:bCs/>
                <w:iCs/>
                <w:sz w:val="28"/>
                <w:szCs w:val="28"/>
              </w:rPr>
              <w:t>кірочці</w:t>
            </w:r>
            <w:proofErr w:type="spellEnd"/>
            <w:r>
              <w:rPr>
                <w:bCs/>
                <w:iCs/>
                <w:sz w:val="28"/>
                <w:szCs w:val="28"/>
                <w:lang w:val="uk-UA"/>
              </w:rPr>
              <w:t>»</w:t>
            </w:r>
            <w:r w:rsidRPr="00E1535D">
              <w:rPr>
                <w:sz w:val="28"/>
                <w:szCs w:val="28"/>
                <w:lang w:val="uk-UA"/>
              </w:rPr>
              <w:t xml:space="preserve"> з гарніром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31A289E0" w14:textId="4EE1447A" w:rsidR="00537F53" w:rsidRPr="00283BEC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 «</w:t>
            </w:r>
            <w:proofErr w:type="spellStart"/>
            <w:r w:rsidRPr="00532B8E">
              <w:rPr>
                <w:sz w:val="28"/>
                <w:szCs w:val="28"/>
              </w:rPr>
              <w:t>томати</w:t>
            </w:r>
            <w:proofErr w:type="spellEnd"/>
            <w:r w:rsidRPr="00532B8E">
              <w:rPr>
                <w:sz w:val="28"/>
                <w:szCs w:val="28"/>
              </w:rPr>
              <w:t xml:space="preserve"> </w:t>
            </w:r>
            <w:proofErr w:type="spellStart"/>
            <w:r w:rsidRPr="00532B8E">
              <w:rPr>
                <w:sz w:val="28"/>
                <w:szCs w:val="28"/>
              </w:rPr>
              <w:t>фаршировані</w:t>
            </w:r>
            <w:proofErr w:type="spellEnd"/>
            <w:r w:rsidRPr="00532B8E">
              <w:rPr>
                <w:sz w:val="28"/>
                <w:szCs w:val="28"/>
              </w:rPr>
              <w:t xml:space="preserve"> грибами</w:t>
            </w:r>
            <w:r>
              <w:rPr>
                <w:sz w:val="28"/>
                <w:szCs w:val="28"/>
                <w:lang w:val="uk-UA"/>
              </w:rPr>
              <w:t>»;</w:t>
            </w:r>
          </w:p>
          <w:p w14:paraId="2949CB93" w14:textId="6587F40A" w:rsidR="00537F53" w:rsidRPr="00532B8E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 «</w:t>
            </w:r>
            <w:proofErr w:type="spellStart"/>
            <w:r w:rsidRPr="00532B8E">
              <w:rPr>
                <w:sz w:val="28"/>
                <w:szCs w:val="28"/>
              </w:rPr>
              <w:t>паннакота</w:t>
            </w:r>
            <w:proofErr w:type="spellEnd"/>
            <w:r>
              <w:rPr>
                <w:sz w:val="28"/>
                <w:szCs w:val="28"/>
                <w:lang w:val="uk-UA"/>
              </w:rPr>
              <w:t>».</w:t>
            </w:r>
            <w:r w:rsidRPr="00532B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B32B" w14:textId="77777777" w:rsidR="00537F53" w:rsidRDefault="00537F5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5BB4C9C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16104AA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649FECC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3E6649BA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C594F05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630FE3B3" w14:textId="39395559" w:rsidR="009F2B83" w:rsidRPr="00532B8E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82A6" w14:textId="2DCA98FC" w:rsidR="00537F53" w:rsidRPr="00532B8E" w:rsidRDefault="00EB1A89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B46E" w14:textId="77777777" w:rsidR="00C509E1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13ECEBB1" w14:textId="77777777" w:rsidR="00C509E1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30BCA0F0" w14:textId="77777777" w:rsidR="00C509E1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111A4045" w14:textId="4F76DF45" w:rsidR="0008087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  <w:p w14:paraId="1E6040DF" w14:textId="77777777" w:rsidR="00C509E1" w:rsidRPr="00532B8E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37205DA6" w14:textId="77777777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,5</w:t>
            </w:r>
          </w:p>
          <w:p w14:paraId="7A87CF47" w14:textId="6FB58730" w:rsidR="00537F53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C0BE" w14:textId="33D0CFDA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0CDE" w14:textId="6CC2ACA5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7</w:t>
            </w:r>
          </w:p>
        </w:tc>
      </w:tr>
      <w:tr w:rsidR="00537F53" w:rsidRPr="00532B8E" w14:paraId="7678710C" w14:textId="77777777" w:rsidTr="00C509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1D5E" w14:textId="77777777" w:rsidR="00537F53" w:rsidRPr="00532B8E" w:rsidRDefault="00537F53" w:rsidP="00537F5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F366" w14:textId="36D2A8B7" w:rsidR="00537F53" w:rsidRPr="00F93256" w:rsidRDefault="00F93256" w:rsidP="00F93256">
            <w:pPr>
              <w:tabs>
                <w:tab w:val="center" w:pos="4677"/>
                <w:tab w:val="left" w:pos="6744"/>
              </w:tabs>
              <w:rPr>
                <w:b/>
                <w:sz w:val="28"/>
                <w:szCs w:val="28"/>
                <w:lang w:val="uk-UA"/>
              </w:rPr>
            </w:pPr>
            <w:proofErr w:type="spellStart"/>
            <w:r w:rsidRPr="008019E4">
              <w:rPr>
                <w:sz w:val="28"/>
                <w:szCs w:val="28"/>
                <w:lang w:val="uk-UA"/>
              </w:rPr>
              <w:t>Єфімушкіна</w:t>
            </w:r>
            <w:proofErr w:type="spellEnd"/>
            <w:r w:rsidRPr="008019E4">
              <w:rPr>
                <w:sz w:val="28"/>
                <w:szCs w:val="28"/>
                <w:lang w:val="uk-UA"/>
              </w:rPr>
              <w:t xml:space="preserve"> Д</w:t>
            </w:r>
            <w:r>
              <w:rPr>
                <w:sz w:val="28"/>
                <w:szCs w:val="28"/>
                <w:lang w:val="uk-UA"/>
              </w:rPr>
              <w:t>.</w:t>
            </w:r>
            <w:r w:rsidRPr="008019E4">
              <w:rPr>
                <w:sz w:val="28"/>
                <w:szCs w:val="28"/>
                <w:lang w:val="uk-UA"/>
              </w:rPr>
              <w:t xml:space="preserve"> О</w:t>
            </w:r>
            <w:r>
              <w:rPr>
                <w:sz w:val="28"/>
                <w:szCs w:val="28"/>
                <w:lang w:val="uk-UA"/>
              </w:rPr>
              <w:t>.</w:t>
            </w:r>
            <w:r w:rsidR="00710ED1">
              <w:rPr>
                <w:sz w:val="28"/>
                <w:szCs w:val="28"/>
                <w:lang w:val="uk-UA"/>
              </w:rPr>
              <w:br/>
            </w:r>
            <w:r w:rsidR="00537F53" w:rsidRPr="00532B8E">
              <w:rPr>
                <w:sz w:val="28"/>
                <w:szCs w:val="28"/>
                <w:lang w:val="uk-UA"/>
              </w:rPr>
              <w:t xml:space="preserve">Приготувати, оформити і відпустити </w:t>
            </w:r>
            <w:r w:rsidR="00537F53">
              <w:rPr>
                <w:sz w:val="28"/>
                <w:szCs w:val="28"/>
                <w:lang w:val="uk-UA"/>
              </w:rPr>
              <w:t xml:space="preserve"> такі страви:</w:t>
            </w:r>
          </w:p>
          <w:p w14:paraId="71FC6C6B" w14:textId="6C5F1076" w:rsidR="00537F53" w:rsidRPr="00532B8E" w:rsidRDefault="00537F53" w:rsidP="00537F53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1. «</w:t>
            </w:r>
            <w:proofErr w:type="spellStart"/>
            <w:r w:rsidRPr="00532B8E">
              <w:rPr>
                <w:bCs/>
                <w:iCs/>
                <w:sz w:val="28"/>
                <w:szCs w:val="28"/>
              </w:rPr>
              <w:t>м’ясо</w:t>
            </w:r>
            <w:proofErr w:type="spellEnd"/>
            <w:r w:rsidRPr="00532B8E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32B8E">
              <w:rPr>
                <w:bCs/>
                <w:iCs/>
                <w:sz w:val="28"/>
                <w:szCs w:val="28"/>
              </w:rPr>
              <w:t>варене</w:t>
            </w:r>
            <w:proofErr w:type="spellEnd"/>
            <w:r w:rsidRPr="00532B8E">
              <w:rPr>
                <w:bCs/>
                <w:iCs/>
                <w:sz w:val="28"/>
                <w:szCs w:val="28"/>
              </w:rPr>
              <w:t xml:space="preserve"> з цибулею і сметаною</w:t>
            </w:r>
            <w:r>
              <w:rPr>
                <w:bCs/>
                <w:iCs/>
                <w:sz w:val="28"/>
                <w:szCs w:val="28"/>
                <w:lang w:val="uk-UA"/>
              </w:rPr>
              <w:t>»</w:t>
            </w:r>
            <w:r w:rsidRPr="00E1535D">
              <w:rPr>
                <w:sz w:val="28"/>
                <w:szCs w:val="28"/>
                <w:lang w:val="uk-UA"/>
              </w:rPr>
              <w:t xml:space="preserve"> з гарніром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329205B5" w14:textId="5EB3B321" w:rsidR="00537F53" w:rsidRPr="00283BEC" w:rsidRDefault="00537F53" w:rsidP="00537F53">
            <w:pPr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2. «п</w:t>
            </w:r>
            <w:proofErr w:type="spellStart"/>
            <w:r w:rsidRPr="00532B8E">
              <w:rPr>
                <w:bCs/>
                <w:iCs/>
                <w:sz w:val="28"/>
                <w:szCs w:val="28"/>
              </w:rPr>
              <w:t>іца</w:t>
            </w:r>
            <w:proofErr w:type="spellEnd"/>
            <w:r w:rsidRPr="00532B8E">
              <w:rPr>
                <w:bCs/>
                <w:iCs/>
                <w:sz w:val="28"/>
                <w:szCs w:val="28"/>
              </w:rPr>
              <w:t xml:space="preserve"> з </w:t>
            </w:r>
            <w:proofErr w:type="spellStart"/>
            <w:r w:rsidRPr="00532B8E">
              <w:rPr>
                <w:bCs/>
                <w:iCs/>
                <w:sz w:val="28"/>
                <w:szCs w:val="28"/>
              </w:rPr>
              <w:t>курячим</w:t>
            </w:r>
            <w:proofErr w:type="spellEnd"/>
            <w:r w:rsidRPr="00532B8E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32B8E">
              <w:rPr>
                <w:bCs/>
                <w:iCs/>
                <w:sz w:val="28"/>
                <w:szCs w:val="28"/>
              </w:rPr>
              <w:t>філе</w:t>
            </w:r>
            <w:proofErr w:type="spellEnd"/>
            <w:r>
              <w:rPr>
                <w:bCs/>
                <w:iCs/>
                <w:sz w:val="28"/>
                <w:szCs w:val="28"/>
                <w:lang w:val="uk-UA"/>
              </w:rPr>
              <w:t>»;</w:t>
            </w:r>
          </w:p>
          <w:p w14:paraId="21347CF6" w14:textId="0676C8BC" w:rsidR="00537F53" w:rsidRPr="00283BEC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  <w:r w:rsidRPr="00532B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</w:t>
            </w:r>
            <w:r w:rsidRPr="00532B8E">
              <w:rPr>
                <w:sz w:val="28"/>
                <w:szCs w:val="28"/>
              </w:rPr>
              <w:t xml:space="preserve">чай з лимоном та </w:t>
            </w:r>
            <w:proofErr w:type="spellStart"/>
            <w:r w:rsidRPr="00532B8E">
              <w:rPr>
                <w:sz w:val="28"/>
                <w:szCs w:val="28"/>
              </w:rPr>
              <w:t>цукром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9FF9" w14:textId="77777777" w:rsidR="00537F53" w:rsidRDefault="00537F5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32162DE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53BD1C6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41ECE3C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6BE2998A" w14:textId="77777777" w:rsidR="009F2B83" w:rsidRPr="003A0BB4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 w:rsidRPr="003A0BB4">
              <w:rPr>
                <w:sz w:val="28"/>
                <w:szCs w:val="28"/>
                <w:lang w:val="uk-UA"/>
              </w:rPr>
              <w:t>2</w:t>
            </w:r>
          </w:p>
          <w:p w14:paraId="3FB63934" w14:textId="6F29315A" w:rsidR="009F2B83" w:rsidRPr="00532B8E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ACBA" w14:textId="6AFCAC54" w:rsidR="00537F53" w:rsidRPr="00532B8E" w:rsidRDefault="00EB1A89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251D" w14:textId="77777777" w:rsidR="00C509E1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4D7851C2" w14:textId="77777777" w:rsidR="00C509E1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22102D22" w14:textId="1BE54D54" w:rsidR="0008087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  <w:p w14:paraId="46D45ECA" w14:textId="77777777" w:rsidR="00C509E1" w:rsidRPr="00532B8E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61A02C05" w14:textId="246B4FF7" w:rsidR="0008087E" w:rsidRPr="00532B8E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3,5</w:t>
            </w:r>
          </w:p>
          <w:p w14:paraId="2FB140BA" w14:textId="220A2C19" w:rsidR="00537F53" w:rsidRPr="00532B8E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08087E">
              <w:rPr>
                <w:sz w:val="28"/>
                <w:szCs w:val="28"/>
                <w:lang w:val="uk-UA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DB70" w14:textId="0366169A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368D" w14:textId="7E7DD1B5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7</w:t>
            </w:r>
          </w:p>
        </w:tc>
      </w:tr>
      <w:tr w:rsidR="00537F53" w:rsidRPr="00532B8E" w14:paraId="1F6335A2" w14:textId="77777777" w:rsidTr="00C509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F6C8" w14:textId="77777777" w:rsidR="00537F53" w:rsidRPr="00532B8E" w:rsidRDefault="00537F53" w:rsidP="00537F5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DEE0" w14:textId="0188CA5A" w:rsidR="00537F53" w:rsidRDefault="00B47D51" w:rsidP="00537F53">
            <w:pPr>
              <w:rPr>
                <w:sz w:val="28"/>
                <w:szCs w:val="28"/>
                <w:lang w:val="uk-UA"/>
              </w:rPr>
            </w:pPr>
            <w:r w:rsidRPr="008019E4">
              <w:rPr>
                <w:sz w:val="28"/>
                <w:szCs w:val="28"/>
                <w:lang w:val="uk-UA"/>
              </w:rPr>
              <w:t>Дудник В</w:t>
            </w:r>
            <w:r>
              <w:rPr>
                <w:sz w:val="28"/>
                <w:szCs w:val="28"/>
                <w:lang w:val="uk-UA"/>
              </w:rPr>
              <w:t>.</w:t>
            </w:r>
            <w:r w:rsidRPr="008019E4">
              <w:rPr>
                <w:sz w:val="28"/>
                <w:szCs w:val="28"/>
                <w:lang w:val="uk-UA"/>
              </w:rPr>
              <w:t xml:space="preserve"> В</w:t>
            </w:r>
            <w:r>
              <w:rPr>
                <w:sz w:val="28"/>
                <w:szCs w:val="28"/>
                <w:lang w:val="uk-UA"/>
              </w:rPr>
              <w:t>.</w:t>
            </w:r>
            <w:r w:rsidR="00710ED1">
              <w:rPr>
                <w:sz w:val="28"/>
                <w:szCs w:val="28"/>
                <w:lang w:val="uk-UA"/>
              </w:rPr>
              <w:br/>
            </w:r>
            <w:r w:rsidR="00537F53" w:rsidRPr="00532B8E">
              <w:rPr>
                <w:sz w:val="28"/>
                <w:szCs w:val="28"/>
                <w:lang w:val="uk-UA"/>
              </w:rPr>
              <w:t xml:space="preserve">Приготувати, оформити і відпустити </w:t>
            </w:r>
            <w:r w:rsidR="00537F53">
              <w:rPr>
                <w:sz w:val="28"/>
                <w:szCs w:val="28"/>
                <w:lang w:val="uk-UA"/>
              </w:rPr>
              <w:t xml:space="preserve"> такі страви:</w:t>
            </w:r>
          </w:p>
          <w:p w14:paraId="72C49B2F" w14:textId="7E51774B" w:rsidR="00537F53" w:rsidRPr="00532B8E" w:rsidRDefault="00537F53" w:rsidP="00537F53">
            <w:pPr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1. «</w:t>
            </w:r>
            <w:proofErr w:type="spellStart"/>
            <w:r w:rsidRPr="00532B8E">
              <w:rPr>
                <w:bCs/>
                <w:iCs/>
                <w:sz w:val="28"/>
                <w:szCs w:val="28"/>
              </w:rPr>
              <w:t>біфштекс</w:t>
            </w:r>
            <w:proofErr w:type="spellEnd"/>
            <w:r w:rsidRPr="00532B8E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32B8E">
              <w:rPr>
                <w:bCs/>
                <w:iCs/>
                <w:sz w:val="28"/>
                <w:szCs w:val="28"/>
              </w:rPr>
              <w:t>натуральний</w:t>
            </w:r>
            <w:proofErr w:type="spellEnd"/>
            <w:r w:rsidRPr="00532B8E">
              <w:rPr>
                <w:bCs/>
                <w:iCs/>
                <w:sz w:val="28"/>
                <w:szCs w:val="28"/>
                <w:lang w:val="uk-UA"/>
              </w:rPr>
              <w:t xml:space="preserve"> із м’яса</w:t>
            </w:r>
            <w:r>
              <w:rPr>
                <w:bCs/>
                <w:iCs/>
                <w:sz w:val="28"/>
                <w:szCs w:val="28"/>
                <w:lang w:val="uk-UA"/>
              </w:rPr>
              <w:t>»</w:t>
            </w:r>
            <w:r w:rsidRPr="00E1535D">
              <w:rPr>
                <w:sz w:val="28"/>
                <w:szCs w:val="28"/>
                <w:lang w:val="uk-UA"/>
              </w:rPr>
              <w:t xml:space="preserve"> з гарніром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0D85406F" w14:textId="06DFFF14" w:rsidR="00537F53" w:rsidRPr="00283BEC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«</w:t>
            </w:r>
            <w:proofErr w:type="spellStart"/>
            <w:r w:rsidRPr="00532B8E">
              <w:rPr>
                <w:sz w:val="28"/>
                <w:szCs w:val="28"/>
              </w:rPr>
              <w:t>томати</w:t>
            </w:r>
            <w:proofErr w:type="spellEnd"/>
            <w:r w:rsidRPr="00532B8E">
              <w:rPr>
                <w:sz w:val="28"/>
                <w:szCs w:val="28"/>
              </w:rPr>
              <w:t xml:space="preserve"> </w:t>
            </w:r>
            <w:proofErr w:type="spellStart"/>
            <w:r w:rsidRPr="00532B8E">
              <w:rPr>
                <w:sz w:val="28"/>
                <w:szCs w:val="28"/>
              </w:rPr>
              <w:t>фаршировані</w:t>
            </w:r>
            <w:proofErr w:type="spellEnd"/>
            <w:r w:rsidRPr="00532B8E">
              <w:rPr>
                <w:sz w:val="28"/>
                <w:szCs w:val="28"/>
              </w:rPr>
              <w:t xml:space="preserve"> </w:t>
            </w:r>
            <w:proofErr w:type="spellStart"/>
            <w:r w:rsidRPr="00532B8E">
              <w:rPr>
                <w:sz w:val="28"/>
                <w:szCs w:val="28"/>
              </w:rPr>
              <w:t>крабовими</w:t>
            </w:r>
            <w:proofErr w:type="spellEnd"/>
            <w:r w:rsidRPr="00532B8E">
              <w:rPr>
                <w:sz w:val="28"/>
                <w:szCs w:val="28"/>
              </w:rPr>
              <w:t xml:space="preserve"> </w:t>
            </w:r>
            <w:proofErr w:type="spellStart"/>
            <w:r w:rsidRPr="00532B8E">
              <w:rPr>
                <w:sz w:val="28"/>
                <w:szCs w:val="28"/>
              </w:rPr>
              <w:t>паличками</w:t>
            </w:r>
            <w:proofErr w:type="spellEnd"/>
            <w:r>
              <w:rPr>
                <w:sz w:val="28"/>
                <w:szCs w:val="28"/>
                <w:lang w:val="uk-UA"/>
              </w:rPr>
              <w:t>»;</w:t>
            </w:r>
          </w:p>
          <w:p w14:paraId="05D12F73" w14:textId="168E01BA" w:rsidR="00537F53" w:rsidRPr="00283BEC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3</w:t>
            </w:r>
            <w:r w:rsidR="00C509E1">
              <w:rPr>
                <w:bCs/>
                <w:iCs/>
                <w:sz w:val="28"/>
                <w:szCs w:val="28"/>
                <w:lang w:val="uk-UA"/>
              </w:rPr>
              <w:t xml:space="preserve">. </w:t>
            </w:r>
            <w:r w:rsidR="00725A5B">
              <w:rPr>
                <w:sz w:val="28"/>
                <w:szCs w:val="28"/>
                <w:lang w:val="uk-UA"/>
              </w:rPr>
              <w:t>«</w:t>
            </w:r>
            <w:r w:rsidR="00725A5B" w:rsidRPr="00532B8E">
              <w:rPr>
                <w:sz w:val="28"/>
                <w:szCs w:val="28"/>
              </w:rPr>
              <w:t>пудинг з груш</w:t>
            </w:r>
            <w:r w:rsidR="00C509E1">
              <w:rPr>
                <w:sz w:val="28"/>
                <w:szCs w:val="28"/>
                <w:lang w:val="uk-UA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8396" w14:textId="77777777" w:rsidR="00537F53" w:rsidRDefault="00537F5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BA4B371" w14:textId="08D903FD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87ABBA8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3F71A85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2A0B26B7" w14:textId="677DDF1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2E464FF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56D8086" w14:textId="284E4682" w:rsidR="009F2B83" w:rsidRPr="00532B8E" w:rsidRDefault="009F2B83" w:rsidP="009F2B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0B9E" w14:textId="1D0046A6" w:rsidR="00537F53" w:rsidRPr="00532B8E" w:rsidRDefault="00EB1A89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DD90" w14:textId="77777777" w:rsidR="00C509E1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1E50622F" w14:textId="77777777" w:rsidR="00C509E1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273D39C1" w14:textId="77777777" w:rsidR="00C509E1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3055B0D5" w14:textId="72DD5B08" w:rsidR="0008087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  <w:p w14:paraId="30FA2B68" w14:textId="77777777" w:rsidR="00C509E1" w:rsidRPr="00532B8E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626DA734" w14:textId="77777777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,5</w:t>
            </w:r>
          </w:p>
          <w:p w14:paraId="79C8991E" w14:textId="23B46F34" w:rsidR="00537F53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033F" w14:textId="3BE2FCB3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385D" w14:textId="0E0520E5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7</w:t>
            </w:r>
          </w:p>
        </w:tc>
      </w:tr>
      <w:tr w:rsidR="00537F53" w:rsidRPr="00532B8E" w14:paraId="0D9EFF41" w14:textId="77777777" w:rsidTr="00C509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AA00" w14:textId="77777777" w:rsidR="00537F53" w:rsidRPr="00532B8E" w:rsidRDefault="00537F53" w:rsidP="00537F5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1627" w14:textId="6B6A83B7" w:rsidR="00537F53" w:rsidRDefault="00B47D51" w:rsidP="00B47D51">
            <w:pPr>
              <w:ind w:firstLine="7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Дубова Н</w:t>
            </w:r>
            <w:r>
              <w:rPr>
                <w:sz w:val="28"/>
                <w:szCs w:val="28"/>
                <w:lang w:val="uk-UA"/>
              </w:rPr>
              <w:t>. Ф.</w:t>
            </w:r>
            <w:r w:rsidR="00710ED1">
              <w:rPr>
                <w:sz w:val="28"/>
                <w:szCs w:val="28"/>
                <w:lang w:val="uk-UA"/>
              </w:rPr>
              <w:br/>
            </w:r>
            <w:r w:rsidR="00537F53" w:rsidRPr="00532B8E">
              <w:rPr>
                <w:sz w:val="28"/>
                <w:szCs w:val="28"/>
                <w:lang w:val="uk-UA"/>
              </w:rPr>
              <w:t xml:space="preserve">Приготувати, оформити і </w:t>
            </w:r>
            <w:proofErr w:type="gramStart"/>
            <w:r w:rsidR="00537F53" w:rsidRPr="00532B8E">
              <w:rPr>
                <w:sz w:val="28"/>
                <w:szCs w:val="28"/>
                <w:lang w:val="uk-UA"/>
              </w:rPr>
              <w:t xml:space="preserve">відпустити </w:t>
            </w:r>
            <w:r w:rsidR="00537F53">
              <w:rPr>
                <w:sz w:val="28"/>
                <w:szCs w:val="28"/>
                <w:lang w:val="uk-UA"/>
              </w:rPr>
              <w:t xml:space="preserve"> такі</w:t>
            </w:r>
            <w:proofErr w:type="gramEnd"/>
            <w:r w:rsidR="00537F53">
              <w:rPr>
                <w:sz w:val="28"/>
                <w:szCs w:val="28"/>
                <w:lang w:val="uk-UA"/>
              </w:rPr>
              <w:t xml:space="preserve"> страви:</w:t>
            </w:r>
          </w:p>
          <w:p w14:paraId="49EF452D" w14:textId="315C1E05" w:rsidR="00537F53" w:rsidRPr="00532B8E" w:rsidRDefault="00537F53" w:rsidP="00537F53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1. «</w:t>
            </w:r>
            <w:r w:rsidRPr="00532B8E">
              <w:rPr>
                <w:bCs/>
                <w:iCs/>
                <w:sz w:val="28"/>
                <w:szCs w:val="28"/>
              </w:rPr>
              <w:t xml:space="preserve">котлета </w:t>
            </w:r>
            <w:proofErr w:type="spellStart"/>
            <w:r w:rsidRPr="00532B8E">
              <w:rPr>
                <w:bCs/>
                <w:iCs/>
                <w:sz w:val="28"/>
                <w:szCs w:val="28"/>
              </w:rPr>
              <w:t>відбивна</w:t>
            </w:r>
            <w:proofErr w:type="spellEnd"/>
            <w:r>
              <w:rPr>
                <w:bCs/>
                <w:iCs/>
                <w:sz w:val="28"/>
                <w:szCs w:val="28"/>
                <w:lang w:val="uk-UA"/>
              </w:rPr>
              <w:t>»</w:t>
            </w:r>
            <w:r w:rsidRPr="00E1535D">
              <w:rPr>
                <w:sz w:val="28"/>
                <w:szCs w:val="28"/>
                <w:lang w:val="uk-UA"/>
              </w:rPr>
              <w:t xml:space="preserve"> з гарніром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0B344376" w14:textId="356B3BDF" w:rsidR="00537F53" w:rsidRPr="00283BEC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«</w:t>
            </w:r>
            <w:proofErr w:type="spellStart"/>
            <w:r w:rsidRPr="00532B8E">
              <w:rPr>
                <w:sz w:val="28"/>
                <w:szCs w:val="28"/>
              </w:rPr>
              <w:t>яйця</w:t>
            </w:r>
            <w:proofErr w:type="spellEnd"/>
            <w:r w:rsidRPr="00532B8E">
              <w:rPr>
                <w:sz w:val="28"/>
                <w:szCs w:val="28"/>
              </w:rPr>
              <w:t xml:space="preserve"> </w:t>
            </w:r>
            <w:proofErr w:type="spellStart"/>
            <w:r w:rsidRPr="00532B8E">
              <w:rPr>
                <w:sz w:val="28"/>
                <w:szCs w:val="28"/>
              </w:rPr>
              <w:t>фаршировані</w:t>
            </w:r>
            <w:proofErr w:type="spellEnd"/>
            <w:r w:rsidRPr="00532B8E">
              <w:rPr>
                <w:sz w:val="28"/>
                <w:szCs w:val="28"/>
              </w:rPr>
              <w:t xml:space="preserve"> креветками</w:t>
            </w:r>
            <w:r>
              <w:rPr>
                <w:sz w:val="28"/>
                <w:szCs w:val="28"/>
                <w:lang w:val="uk-UA"/>
              </w:rPr>
              <w:t>»;</w:t>
            </w:r>
          </w:p>
          <w:p w14:paraId="49459612" w14:textId="6276CA75" w:rsidR="00537F53" w:rsidRPr="00283BEC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 «</w:t>
            </w:r>
            <w:r w:rsidRPr="00532B8E">
              <w:rPr>
                <w:sz w:val="28"/>
                <w:szCs w:val="28"/>
              </w:rPr>
              <w:t xml:space="preserve">десерт з </w:t>
            </w:r>
            <w:proofErr w:type="spellStart"/>
            <w:r w:rsidRPr="00532B8E">
              <w:rPr>
                <w:sz w:val="28"/>
                <w:szCs w:val="28"/>
              </w:rPr>
              <w:t>гарбуза</w:t>
            </w:r>
            <w:proofErr w:type="spellEnd"/>
            <w:r>
              <w:rPr>
                <w:sz w:val="28"/>
                <w:szCs w:val="28"/>
                <w:lang w:val="uk-UA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8491" w14:textId="77777777" w:rsidR="00537F53" w:rsidRDefault="00537F5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E58B81C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6727736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CDDB649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035727AF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5E453BF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0132D508" w14:textId="536DB282" w:rsidR="009F2B83" w:rsidRPr="00532B8E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02BD" w14:textId="3F685D3E" w:rsidR="00537F53" w:rsidRPr="00532B8E" w:rsidRDefault="00EB1A89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CBFC" w14:textId="77777777" w:rsidR="00C509E1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665EA2C0" w14:textId="77777777" w:rsidR="00C509E1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44F6CE2E" w14:textId="77777777" w:rsidR="00C509E1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5C1AD44A" w14:textId="4B509201" w:rsidR="0008087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  <w:p w14:paraId="6CFDFB4A" w14:textId="77777777" w:rsidR="00C509E1" w:rsidRPr="00532B8E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0C4EEFC8" w14:textId="77777777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,5</w:t>
            </w:r>
          </w:p>
          <w:p w14:paraId="0EC4CA1B" w14:textId="4B51776A" w:rsidR="00537F53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1F30" w14:textId="75CB97B4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42D1" w14:textId="1E87BC2B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7</w:t>
            </w:r>
          </w:p>
        </w:tc>
      </w:tr>
      <w:tr w:rsidR="00537F53" w:rsidRPr="00532B8E" w14:paraId="67C53DC4" w14:textId="77777777" w:rsidTr="00C509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9016" w14:textId="77777777" w:rsidR="00537F53" w:rsidRPr="00532B8E" w:rsidRDefault="00537F53" w:rsidP="00537F5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0EBB" w14:textId="575B9EA5" w:rsidR="00537F53" w:rsidRDefault="00B47D51" w:rsidP="00537F53">
            <w:pPr>
              <w:rPr>
                <w:sz w:val="28"/>
                <w:szCs w:val="28"/>
                <w:lang w:val="uk-UA"/>
              </w:rPr>
            </w:pPr>
            <w:bookmarkStart w:id="12" w:name="_Hlk115945339"/>
            <w:proofErr w:type="spellStart"/>
            <w:r w:rsidRPr="008019E4">
              <w:rPr>
                <w:sz w:val="28"/>
                <w:szCs w:val="28"/>
                <w:lang w:val="uk-UA"/>
              </w:rPr>
              <w:t>Драгункін</w:t>
            </w:r>
            <w:proofErr w:type="spellEnd"/>
            <w:r w:rsidRPr="008019E4">
              <w:rPr>
                <w:sz w:val="28"/>
                <w:szCs w:val="28"/>
                <w:lang w:val="uk-UA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.</w:t>
            </w:r>
            <w:r w:rsidRPr="008019E4">
              <w:rPr>
                <w:sz w:val="28"/>
                <w:szCs w:val="28"/>
                <w:lang w:val="uk-UA"/>
              </w:rPr>
              <w:t xml:space="preserve"> О</w:t>
            </w:r>
            <w:r>
              <w:rPr>
                <w:sz w:val="28"/>
                <w:szCs w:val="28"/>
                <w:lang w:val="uk-UA"/>
              </w:rPr>
              <w:t>.</w:t>
            </w:r>
            <w:r w:rsidR="00710ED1">
              <w:rPr>
                <w:sz w:val="28"/>
                <w:szCs w:val="28"/>
                <w:lang w:val="uk-UA"/>
              </w:rPr>
              <w:br/>
            </w:r>
            <w:r w:rsidR="00537F53" w:rsidRPr="00532B8E">
              <w:rPr>
                <w:sz w:val="28"/>
                <w:szCs w:val="28"/>
                <w:lang w:val="uk-UA"/>
              </w:rPr>
              <w:t xml:space="preserve">Приготувати, оформити і відпустити </w:t>
            </w:r>
            <w:r w:rsidR="00537F53">
              <w:rPr>
                <w:sz w:val="28"/>
                <w:szCs w:val="28"/>
                <w:lang w:val="uk-UA"/>
              </w:rPr>
              <w:t xml:space="preserve"> такі страви:</w:t>
            </w:r>
          </w:p>
          <w:p w14:paraId="3F05C16C" w14:textId="222FB82A" w:rsidR="00537F53" w:rsidRPr="00532B8E" w:rsidRDefault="00537F53" w:rsidP="00537F53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1. «</w:t>
            </w:r>
            <w:r w:rsidRPr="00532B8E">
              <w:rPr>
                <w:bCs/>
                <w:iCs/>
                <w:sz w:val="28"/>
                <w:szCs w:val="28"/>
              </w:rPr>
              <w:t xml:space="preserve">битки </w:t>
            </w:r>
            <w:proofErr w:type="spellStart"/>
            <w:r w:rsidRPr="00532B8E">
              <w:rPr>
                <w:bCs/>
                <w:iCs/>
                <w:sz w:val="28"/>
                <w:szCs w:val="28"/>
              </w:rPr>
              <w:t>київські</w:t>
            </w:r>
            <w:bookmarkEnd w:id="12"/>
            <w:proofErr w:type="spellEnd"/>
            <w:r>
              <w:rPr>
                <w:bCs/>
                <w:iCs/>
                <w:sz w:val="28"/>
                <w:szCs w:val="28"/>
                <w:lang w:val="uk-UA"/>
              </w:rPr>
              <w:t xml:space="preserve">» </w:t>
            </w:r>
            <w:r w:rsidRPr="00E1535D">
              <w:rPr>
                <w:sz w:val="28"/>
                <w:szCs w:val="28"/>
                <w:lang w:val="uk-UA"/>
              </w:rPr>
              <w:t xml:space="preserve"> з гарніром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573D6A7C" w14:textId="07D90B54" w:rsidR="00537F53" w:rsidRPr="00283BEC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«</w:t>
            </w:r>
            <w:proofErr w:type="spellStart"/>
            <w:r w:rsidRPr="00532B8E">
              <w:rPr>
                <w:sz w:val="28"/>
                <w:szCs w:val="28"/>
              </w:rPr>
              <w:t>яйця</w:t>
            </w:r>
            <w:proofErr w:type="spellEnd"/>
            <w:r w:rsidRPr="00532B8E">
              <w:rPr>
                <w:sz w:val="28"/>
                <w:szCs w:val="28"/>
              </w:rPr>
              <w:t xml:space="preserve"> </w:t>
            </w:r>
            <w:proofErr w:type="spellStart"/>
            <w:r w:rsidRPr="00532B8E">
              <w:rPr>
                <w:sz w:val="28"/>
                <w:szCs w:val="28"/>
              </w:rPr>
              <w:t>фаршировані</w:t>
            </w:r>
            <w:proofErr w:type="spellEnd"/>
            <w:r w:rsidRPr="00532B8E">
              <w:rPr>
                <w:sz w:val="28"/>
                <w:szCs w:val="28"/>
              </w:rPr>
              <w:t xml:space="preserve"> сиром </w:t>
            </w:r>
            <w:proofErr w:type="spellStart"/>
            <w:r w:rsidRPr="00532B8E">
              <w:rPr>
                <w:sz w:val="28"/>
                <w:szCs w:val="28"/>
              </w:rPr>
              <w:t>сулугуні</w:t>
            </w:r>
            <w:proofErr w:type="spellEnd"/>
            <w:r>
              <w:rPr>
                <w:sz w:val="28"/>
                <w:szCs w:val="28"/>
                <w:lang w:val="uk-UA"/>
              </w:rPr>
              <w:t>»;</w:t>
            </w:r>
          </w:p>
          <w:p w14:paraId="39A0608D" w14:textId="09548A09" w:rsidR="00537F53" w:rsidRPr="00283BEC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 «</w:t>
            </w:r>
            <w:r w:rsidRPr="00532B8E">
              <w:rPr>
                <w:sz w:val="28"/>
                <w:szCs w:val="28"/>
              </w:rPr>
              <w:t xml:space="preserve">шарлотка з </w:t>
            </w:r>
            <w:proofErr w:type="spellStart"/>
            <w:r w:rsidRPr="00532B8E">
              <w:rPr>
                <w:sz w:val="28"/>
                <w:szCs w:val="28"/>
              </w:rPr>
              <w:t>яблуками</w:t>
            </w:r>
            <w:proofErr w:type="spellEnd"/>
            <w:r>
              <w:rPr>
                <w:sz w:val="28"/>
                <w:szCs w:val="28"/>
                <w:lang w:val="uk-UA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F99C" w14:textId="77777777" w:rsidR="00537F53" w:rsidRDefault="00537F5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1250A4A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365C98D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3FA4AABD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46CD525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61231B89" w14:textId="0E39D9C4" w:rsidR="009F2B83" w:rsidRPr="00532B8E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E2C7" w14:textId="71D8F452" w:rsidR="00537F53" w:rsidRPr="00532B8E" w:rsidRDefault="00EB1A89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A389" w14:textId="77777777" w:rsidR="00C509E1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59948E9C" w14:textId="77777777" w:rsidR="00C509E1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4B5210EE" w14:textId="7625C15A" w:rsidR="0008087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  <w:p w14:paraId="21777EC7" w14:textId="77777777" w:rsidR="00725A5B" w:rsidRPr="00532B8E" w:rsidRDefault="00725A5B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4F6FBFF5" w14:textId="00474D1F" w:rsidR="00C509E1" w:rsidRPr="00532B8E" w:rsidRDefault="0008087E" w:rsidP="00725A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,5</w:t>
            </w:r>
          </w:p>
          <w:p w14:paraId="489CD92A" w14:textId="568976EC" w:rsidR="00537F53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F72D" w14:textId="584A8720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47CB" w14:textId="3E2EB7BC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7</w:t>
            </w:r>
          </w:p>
        </w:tc>
      </w:tr>
      <w:tr w:rsidR="00537F53" w:rsidRPr="00532B8E" w14:paraId="514D2419" w14:textId="77777777" w:rsidTr="00C509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A4A7" w14:textId="77777777" w:rsidR="00537F53" w:rsidRPr="00532B8E" w:rsidRDefault="00537F53" w:rsidP="00537F5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8AEB" w14:textId="22633600" w:rsidR="00537F53" w:rsidRDefault="00B47D51" w:rsidP="00537F53">
            <w:pPr>
              <w:rPr>
                <w:sz w:val="28"/>
                <w:szCs w:val="28"/>
                <w:lang w:val="uk-UA"/>
              </w:rPr>
            </w:pPr>
            <w:r w:rsidRPr="008019E4">
              <w:rPr>
                <w:sz w:val="28"/>
                <w:szCs w:val="28"/>
                <w:lang w:val="uk-UA"/>
              </w:rPr>
              <w:t>Гуренко Є</w:t>
            </w:r>
            <w:r>
              <w:rPr>
                <w:sz w:val="28"/>
                <w:szCs w:val="28"/>
                <w:lang w:val="uk-UA"/>
              </w:rPr>
              <w:t>.</w:t>
            </w:r>
            <w:r w:rsidRPr="008019E4">
              <w:rPr>
                <w:sz w:val="28"/>
                <w:szCs w:val="28"/>
                <w:lang w:val="uk-UA"/>
              </w:rPr>
              <w:t xml:space="preserve"> С</w:t>
            </w:r>
            <w:r>
              <w:rPr>
                <w:sz w:val="28"/>
                <w:szCs w:val="28"/>
                <w:lang w:val="uk-UA"/>
              </w:rPr>
              <w:t>.</w:t>
            </w:r>
            <w:r w:rsidR="00710ED1">
              <w:rPr>
                <w:sz w:val="28"/>
                <w:szCs w:val="28"/>
                <w:lang w:val="uk-UA"/>
              </w:rPr>
              <w:br/>
            </w:r>
            <w:r w:rsidR="00537F53" w:rsidRPr="00532B8E">
              <w:rPr>
                <w:sz w:val="28"/>
                <w:szCs w:val="28"/>
                <w:lang w:val="uk-UA"/>
              </w:rPr>
              <w:t xml:space="preserve">Приготувати, оформити і відпустити </w:t>
            </w:r>
            <w:r w:rsidR="00537F53">
              <w:rPr>
                <w:sz w:val="28"/>
                <w:szCs w:val="28"/>
                <w:lang w:val="uk-UA"/>
              </w:rPr>
              <w:t xml:space="preserve"> такі страви:</w:t>
            </w:r>
          </w:p>
          <w:p w14:paraId="7671F5EF" w14:textId="6D8DD2C1" w:rsidR="00537F53" w:rsidRPr="00532B8E" w:rsidRDefault="00537F53" w:rsidP="00537F53">
            <w:pPr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1. «</w:t>
            </w:r>
            <w:r w:rsidRPr="00532B8E">
              <w:rPr>
                <w:bCs/>
                <w:iCs/>
                <w:sz w:val="28"/>
                <w:szCs w:val="28"/>
              </w:rPr>
              <w:t>котлета «</w:t>
            </w:r>
            <w:proofErr w:type="spellStart"/>
            <w:r w:rsidRPr="00532B8E">
              <w:rPr>
                <w:bCs/>
                <w:iCs/>
                <w:sz w:val="28"/>
                <w:szCs w:val="28"/>
              </w:rPr>
              <w:t>Марічка</w:t>
            </w:r>
            <w:proofErr w:type="spellEnd"/>
            <w:r w:rsidRPr="00532B8E">
              <w:rPr>
                <w:bCs/>
                <w:iCs/>
                <w:sz w:val="28"/>
                <w:szCs w:val="28"/>
                <w:lang w:val="uk-UA"/>
              </w:rPr>
              <w:t>»</w:t>
            </w:r>
            <w:r>
              <w:rPr>
                <w:bCs/>
                <w:iCs/>
                <w:sz w:val="28"/>
                <w:szCs w:val="28"/>
                <w:lang w:val="uk-UA"/>
              </w:rPr>
              <w:t>»</w:t>
            </w:r>
            <w:r w:rsidRPr="00E1535D">
              <w:rPr>
                <w:sz w:val="28"/>
                <w:szCs w:val="28"/>
                <w:lang w:val="uk-UA"/>
              </w:rPr>
              <w:t xml:space="preserve"> з гарніром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41368E39" w14:textId="61A5E2AC" w:rsidR="00537F53" w:rsidRPr="00283BEC" w:rsidRDefault="00537F53" w:rsidP="00537F53">
            <w:pPr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«</w:t>
            </w:r>
            <w:proofErr w:type="spellStart"/>
            <w:r w:rsidRPr="00532B8E">
              <w:rPr>
                <w:sz w:val="28"/>
                <w:szCs w:val="28"/>
              </w:rPr>
              <w:t>брускета</w:t>
            </w:r>
            <w:proofErr w:type="spellEnd"/>
            <w:r w:rsidRPr="00532B8E">
              <w:rPr>
                <w:sz w:val="28"/>
                <w:szCs w:val="28"/>
              </w:rPr>
              <w:t xml:space="preserve"> з </w:t>
            </w:r>
            <w:proofErr w:type="spellStart"/>
            <w:r w:rsidRPr="00532B8E">
              <w:rPr>
                <w:sz w:val="28"/>
                <w:szCs w:val="28"/>
              </w:rPr>
              <w:t>тунцем</w:t>
            </w:r>
            <w:proofErr w:type="spellEnd"/>
            <w:r w:rsidRPr="00532B8E">
              <w:rPr>
                <w:sz w:val="28"/>
                <w:szCs w:val="28"/>
              </w:rPr>
              <w:t xml:space="preserve"> та </w:t>
            </w:r>
            <w:proofErr w:type="spellStart"/>
            <w:r w:rsidRPr="00532B8E">
              <w:rPr>
                <w:sz w:val="28"/>
                <w:szCs w:val="28"/>
              </w:rPr>
              <w:t>печеним</w:t>
            </w:r>
            <w:proofErr w:type="spellEnd"/>
            <w:r w:rsidRPr="00532B8E">
              <w:rPr>
                <w:sz w:val="28"/>
                <w:szCs w:val="28"/>
              </w:rPr>
              <w:t xml:space="preserve"> перцем</w:t>
            </w:r>
            <w:r>
              <w:rPr>
                <w:sz w:val="28"/>
                <w:szCs w:val="28"/>
                <w:lang w:val="uk-UA"/>
              </w:rPr>
              <w:t>»;</w:t>
            </w:r>
          </w:p>
          <w:p w14:paraId="5E0F64B2" w14:textId="1B643B02" w:rsidR="00537F53" w:rsidRPr="00532B8E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 «</w:t>
            </w:r>
            <w:r w:rsidRPr="00532B8E">
              <w:rPr>
                <w:sz w:val="28"/>
                <w:szCs w:val="28"/>
              </w:rPr>
              <w:t xml:space="preserve">самбук </w:t>
            </w:r>
            <w:proofErr w:type="spellStart"/>
            <w:r w:rsidRPr="00532B8E">
              <w:rPr>
                <w:sz w:val="28"/>
                <w:szCs w:val="28"/>
              </w:rPr>
              <w:t>яблучний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  <w:r w:rsidRPr="00532B8E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CED8" w14:textId="77777777" w:rsidR="00537F53" w:rsidRDefault="00537F5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7ED33B2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BB9BA3C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D25BA24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6FEAA9B4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1AC59470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EF474C6" w14:textId="12859CA0" w:rsidR="009F2B83" w:rsidRPr="00532B8E" w:rsidRDefault="009F2B83" w:rsidP="009F2B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EC30" w14:textId="4CABDDF0" w:rsidR="00537F53" w:rsidRPr="00532B8E" w:rsidRDefault="00EB1A89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2D84" w14:textId="77777777" w:rsidR="00C509E1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0ED78BBE" w14:textId="77777777" w:rsidR="00C509E1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166C1D29" w14:textId="77777777" w:rsidR="00C509E1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72A42202" w14:textId="7E18BF34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  <w:p w14:paraId="1DB9A49C" w14:textId="4CA77DB1" w:rsidR="0008087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,5</w:t>
            </w:r>
          </w:p>
          <w:p w14:paraId="508DDA4C" w14:textId="77777777" w:rsidR="00C509E1" w:rsidRPr="00532B8E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2BEFBA04" w14:textId="75ECAE24" w:rsidR="00537F53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F75B" w14:textId="214B6A5C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37F9" w14:textId="653C14B3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7</w:t>
            </w:r>
          </w:p>
        </w:tc>
      </w:tr>
      <w:tr w:rsidR="00537F53" w:rsidRPr="00532B8E" w14:paraId="22147DA9" w14:textId="77777777" w:rsidTr="00C509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E1DE" w14:textId="77777777" w:rsidR="00537F53" w:rsidRPr="00532B8E" w:rsidRDefault="00537F53" w:rsidP="00537F5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3342" w14:textId="080478B4" w:rsidR="00537F53" w:rsidRDefault="00B47D51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Воронова К. С.</w:t>
            </w:r>
            <w:r>
              <w:rPr>
                <w:sz w:val="28"/>
                <w:szCs w:val="28"/>
                <w:lang w:val="uk-UA"/>
              </w:rPr>
              <w:br/>
            </w:r>
            <w:r w:rsidR="00537F53" w:rsidRPr="00532B8E">
              <w:rPr>
                <w:sz w:val="28"/>
                <w:szCs w:val="28"/>
                <w:lang w:val="uk-UA"/>
              </w:rPr>
              <w:t xml:space="preserve">Приготувати, оформити і відпустити </w:t>
            </w:r>
            <w:r w:rsidR="00537F53">
              <w:rPr>
                <w:sz w:val="28"/>
                <w:szCs w:val="28"/>
                <w:lang w:val="uk-UA"/>
              </w:rPr>
              <w:t xml:space="preserve"> такі страви:</w:t>
            </w:r>
          </w:p>
          <w:p w14:paraId="7143F31A" w14:textId="77777777" w:rsidR="00537F53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1. «б</w:t>
            </w:r>
            <w:proofErr w:type="spellStart"/>
            <w:r w:rsidRPr="00532B8E">
              <w:rPr>
                <w:bCs/>
                <w:iCs/>
                <w:sz w:val="28"/>
                <w:szCs w:val="28"/>
              </w:rPr>
              <w:t>ефстроганов</w:t>
            </w:r>
            <w:proofErr w:type="spellEnd"/>
            <w:r>
              <w:rPr>
                <w:bCs/>
                <w:iCs/>
                <w:sz w:val="28"/>
                <w:szCs w:val="28"/>
                <w:lang w:val="uk-UA"/>
              </w:rPr>
              <w:t>»</w:t>
            </w:r>
            <w:r w:rsidRPr="00E1535D">
              <w:rPr>
                <w:sz w:val="28"/>
                <w:szCs w:val="28"/>
                <w:lang w:val="uk-UA"/>
              </w:rPr>
              <w:t xml:space="preserve"> з гарніром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0B3495F7" w14:textId="1588A1CB" w:rsidR="00537F53" w:rsidRPr="00283BEC" w:rsidRDefault="00537F53" w:rsidP="00537F53">
            <w:pPr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«</w:t>
            </w:r>
            <w:r w:rsidRPr="00C509E1">
              <w:rPr>
                <w:sz w:val="28"/>
                <w:szCs w:val="28"/>
                <w:lang w:val="uk-UA"/>
              </w:rPr>
              <w:t>оселедець під «шубою»</w:t>
            </w:r>
            <w:r>
              <w:rPr>
                <w:sz w:val="28"/>
                <w:szCs w:val="28"/>
                <w:lang w:val="uk-UA"/>
              </w:rPr>
              <w:t>»;</w:t>
            </w:r>
          </w:p>
          <w:p w14:paraId="4CA4FC75" w14:textId="632AA273" w:rsidR="00537F53" w:rsidRPr="00283BEC" w:rsidRDefault="00537F53" w:rsidP="00537F53">
            <w:pPr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 xml:space="preserve">3. </w:t>
            </w:r>
            <w:r w:rsidR="00C509E1">
              <w:rPr>
                <w:bCs/>
                <w:iCs/>
                <w:sz w:val="28"/>
                <w:szCs w:val="28"/>
                <w:lang w:val="uk-UA"/>
              </w:rPr>
              <w:t>«</w:t>
            </w:r>
            <w:r w:rsidR="00C509E1" w:rsidRPr="00F75219">
              <w:rPr>
                <w:sz w:val="28"/>
                <w:szCs w:val="28"/>
                <w:lang w:val="uk-UA"/>
              </w:rPr>
              <w:t>кисіль з ягід</w:t>
            </w:r>
            <w:r w:rsidR="00C509E1">
              <w:rPr>
                <w:sz w:val="28"/>
                <w:szCs w:val="28"/>
                <w:lang w:val="uk-UA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76CA" w14:textId="77777777" w:rsidR="00537F53" w:rsidRDefault="00537F5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5DE13ED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C9D738C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7B639511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3D4F77D7" w14:textId="365AB8EB" w:rsidR="009F2B83" w:rsidRPr="00532B8E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E340" w14:textId="33E924B5" w:rsidR="00537F53" w:rsidRPr="00532B8E" w:rsidRDefault="00EB1A89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C71A" w14:textId="77777777" w:rsidR="00C509E1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74696854" w14:textId="77777777" w:rsidR="00C509E1" w:rsidRDefault="00C509E1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6415167A" w14:textId="1A0607E4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  <w:p w14:paraId="180C337E" w14:textId="797FA83D" w:rsidR="0008087E" w:rsidRPr="00532B8E" w:rsidRDefault="00725A5B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3,5</w:t>
            </w:r>
          </w:p>
          <w:p w14:paraId="759C0AC7" w14:textId="0D50076F" w:rsidR="00537F53" w:rsidRPr="00532B8E" w:rsidRDefault="00725A5B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04C" w14:textId="4CF30998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0520" w14:textId="22C3DBA5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7</w:t>
            </w:r>
          </w:p>
        </w:tc>
      </w:tr>
      <w:tr w:rsidR="00537F53" w:rsidRPr="00532B8E" w14:paraId="3E75C8BB" w14:textId="77777777" w:rsidTr="00C509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E0AD" w14:textId="77777777" w:rsidR="00537F53" w:rsidRPr="00532B8E" w:rsidRDefault="00537F53" w:rsidP="00537F5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103E" w14:textId="062EF3B2" w:rsidR="00537F53" w:rsidRDefault="00B47D51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Введенський С. П.</w:t>
            </w:r>
            <w:r>
              <w:rPr>
                <w:sz w:val="28"/>
                <w:szCs w:val="28"/>
                <w:lang w:val="uk-UA"/>
              </w:rPr>
              <w:br/>
            </w:r>
            <w:r w:rsidR="00537F53" w:rsidRPr="00532B8E">
              <w:rPr>
                <w:sz w:val="28"/>
                <w:szCs w:val="28"/>
                <w:lang w:val="uk-UA"/>
              </w:rPr>
              <w:t xml:space="preserve">Приготувати, оформити і відпустити </w:t>
            </w:r>
            <w:r w:rsidR="00537F53">
              <w:rPr>
                <w:sz w:val="28"/>
                <w:szCs w:val="28"/>
                <w:lang w:val="uk-UA"/>
              </w:rPr>
              <w:t xml:space="preserve"> такі страви:</w:t>
            </w:r>
          </w:p>
          <w:p w14:paraId="2009A7BD" w14:textId="214C350D" w:rsidR="00537F53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1. «</w:t>
            </w:r>
            <w:proofErr w:type="spellStart"/>
            <w:r w:rsidRPr="00532B8E">
              <w:rPr>
                <w:bCs/>
                <w:iCs/>
                <w:sz w:val="28"/>
                <w:szCs w:val="28"/>
              </w:rPr>
              <w:t>печінка</w:t>
            </w:r>
            <w:proofErr w:type="spellEnd"/>
            <w:r w:rsidRPr="00532B8E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32B8E">
              <w:rPr>
                <w:bCs/>
                <w:iCs/>
                <w:sz w:val="28"/>
                <w:szCs w:val="28"/>
              </w:rPr>
              <w:t>по-строганівськи</w:t>
            </w:r>
            <w:proofErr w:type="spellEnd"/>
            <w:r>
              <w:rPr>
                <w:bCs/>
                <w:iCs/>
                <w:sz w:val="28"/>
                <w:szCs w:val="28"/>
                <w:lang w:val="uk-UA"/>
              </w:rPr>
              <w:t>»</w:t>
            </w:r>
            <w:r w:rsidRPr="00E1535D">
              <w:rPr>
                <w:sz w:val="28"/>
                <w:szCs w:val="28"/>
                <w:lang w:val="uk-UA"/>
              </w:rPr>
              <w:t xml:space="preserve"> з гарніром</w:t>
            </w:r>
            <w:r>
              <w:rPr>
                <w:sz w:val="28"/>
                <w:szCs w:val="28"/>
                <w:lang w:val="uk-UA"/>
              </w:rPr>
              <w:t>;</w:t>
            </w:r>
            <w:r w:rsidRPr="00E1535D">
              <w:rPr>
                <w:sz w:val="28"/>
                <w:szCs w:val="28"/>
                <w:lang w:val="uk-UA"/>
              </w:rPr>
              <w:t xml:space="preserve"> </w:t>
            </w:r>
          </w:p>
          <w:p w14:paraId="099EDA35" w14:textId="4327D937" w:rsidR="00537F53" w:rsidRPr="00532B8E" w:rsidRDefault="00537F53" w:rsidP="00537F53">
            <w:pPr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2. «</w:t>
            </w:r>
            <w:r w:rsidRPr="00532B8E">
              <w:rPr>
                <w:bCs/>
                <w:iCs/>
                <w:sz w:val="28"/>
                <w:szCs w:val="28"/>
                <w:lang w:val="uk-UA"/>
              </w:rPr>
              <w:t>млинці з м’ясом</w:t>
            </w:r>
            <w:r>
              <w:rPr>
                <w:bCs/>
                <w:iCs/>
                <w:sz w:val="28"/>
                <w:szCs w:val="28"/>
                <w:lang w:val="uk-UA"/>
              </w:rPr>
              <w:t>»;</w:t>
            </w:r>
          </w:p>
          <w:p w14:paraId="5F5F2A0F" w14:textId="6AC4F00A" w:rsidR="00537F53" w:rsidRPr="00532B8E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 «</w:t>
            </w:r>
            <w:r w:rsidRPr="00532B8E">
              <w:rPr>
                <w:sz w:val="28"/>
                <w:szCs w:val="28"/>
              </w:rPr>
              <w:t xml:space="preserve">компот з </w:t>
            </w:r>
            <w:proofErr w:type="spellStart"/>
            <w:r w:rsidRPr="00532B8E">
              <w:rPr>
                <w:sz w:val="28"/>
                <w:szCs w:val="28"/>
              </w:rPr>
              <w:t>сухофруктів</w:t>
            </w:r>
            <w:proofErr w:type="spellEnd"/>
            <w:r w:rsidRPr="00532B8E">
              <w:rPr>
                <w:sz w:val="28"/>
                <w:szCs w:val="28"/>
              </w:rPr>
              <w:t xml:space="preserve"> (узвар</w:t>
            </w:r>
            <w:r w:rsidRPr="00532B8E">
              <w:rPr>
                <w:sz w:val="28"/>
                <w:szCs w:val="28"/>
                <w:lang w:val="uk-UA"/>
              </w:rPr>
              <w:t>)</w:t>
            </w:r>
            <w:r>
              <w:rPr>
                <w:sz w:val="28"/>
                <w:szCs w:val="28"/>
                <w:lang w:val="uk-UA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DE12" w14:textId="77777777" w:rsidR="00537F53" w:rsidRDefault="00537F5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0CBC0EA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9D3A17C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223CC41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0925A99B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61FBA0D3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4441B58" w14:textId="0D55ABD4" w:rsidR="009F2B83" w:rsidRPr="00532B8E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59CA" w14:textId="21F8F7A8" w:rsidR="00537F53" w:rsidRPr="00532B8E" w:rsidRDefault="00EB1A89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ED95" w14:textId="77777777" w:rsidR="00725A5B" w:rsidRDefault="00725A5B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569C7957" w14:textId="77777777" w:rsidR="00725A5B" w:rsidRDefault="00725A5B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1A670812" w14:textId="77777777" w:rsidR="00725A5B" w:rsidRDefault="00725A5B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19A5C9DC" w14:textId="4BE7E5C8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  <w:p w14:paraId="083DB8B8" w14:textId="318B1A9A" w:rsidR="0008087E" w:rsidRDefault="00725A5B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  <w:p w14:paraId="4088433D" w14:textId="77777777" w:rsidR="00725A5B" w:rsidRPr="00532B8E" w:rsidRDefault="00725A5B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26CA7A25" w14:textId="4C8F53B5" w:rsidR="00537F53" w:rsidRPr="00532B8E" w:rsidRDefault="00725A5B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962A" w14:textId="4ECE1119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8FFE" w14:textId="5272C2D9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7</w:t>
            </w:r>
          </w:p>
        </w:tc>
      </w:tr>
      <w:tr w:rsidR="00537F53" w:rsidRPr="00532B8E" w14:paraId="30272578" w14:textId="77777777" w:rsidTr="00C509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88C6" w14:textId="77777777" w:rsidR="00537F53" w:rsidRPr="00532B8E" w:rsidRDefault="00537F53" w:rsidP="00537F5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4351" w14:textId="44E479EA" w:rsidR="00537F53" w:rsidRDefault="00B47D51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Абдуллаєв А. А.</w:t>
            </w:r>
            <w:r>
              <w:rPr>
                <w:sz w:val="28"/>
                <w:szCs w:val="28"/>
                <w:lang w:val="uk-UA"/>
              </w:rPr>
              <w:br/>
            </w:r>
            <w:r w:rsidR="00537F53" w:rsidRPr="00532B8E">
              <w:rPr>
                <w:sz w:val="28"/>
                <w:szCs w:val="28"/>
                <w:lang w:val="uk-UA"/>
              </w:rPr>
              <w:t xml:space="preserve">Приготувати, оформити і відпустити </w:t>
            </w:r>
            <w:r w:rsidR="00537F53">
              <w:rPr>
                <w:sz w:val="28"/>
                <w:szCs w:val="28"/>
                <w:lang w:val="uk-UA"/>
              </w:rPr>
              <w:t xml:space="preserve"> такі страви:</w:t>
            </w:r>
          </w:p>
          <w:p w14:paraId="723C6164" w14:textId="249354C5" w:rsidR="00537F53" w:rsidRPr="00283BEC" w:rsidRDefault="00537F53" w:rsidP="00537F53">
            <w:pPr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1. «</w:t>
            </w:r>
            <w:proofErr w:type="spellStart"/>
            <w:r w:rsidRPr="00532B8E">
              <w:rPr>
                <w:bCs/>
                <w:iCs/>
                <w:sz w:val="28"/>
                <w:szCs w:val="28"/>
              </w:rPr>
              <w:t>печеня</w:t>
            </w:r>
            <w:proofErr w:type="spellEnd"/>
            <w:r w:rsidRPr="00532B8E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32B8E">
              <w:rPr>
                <w:bCs/>
                <w:iCs/>
                <w:sz w:val="28"/>
                <w:szCs w:val="28"/>
              </w:rPr>
              <w:t>по-домашньому</w:t>
            </w:r>
            <w:proofErr w:type="spellEnd"/>
            <w:r>
              <w:rPr>
                <w:bCs/>
                <w:iCs/>
                <w:sz w:val="28"/>
                <w:szCs w:val="28"/>
                <w:lang w:val="uk-UA"/>
              </w:rPr>
              <w:t>»;</w:t>
            </w:r>
          </w:p>
          <w:p w14:paraId="2854BA22" w14:textId="697AF8D5" w:rsidR="00537F53" w:rsidRPr="00283BEC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«</w:t>
            </w:r>
            <w:proofErr w:type="spellStart"/>
            <w:r w:rsidRPr="00532B8E">
              <w:rPr>
                <w:sz w:val="28"/>
                <w:szCs w:val="28"/>
              </w:rPr>
              <w:t>оселедець</w:t>
            </w:r>
            <w:proofErr w:type="spellEnd"/>
            <w:r w:rsidRPr="00532B8E">
              <w:rPr>
                <w:sz w:val="28"/>
                <w:szCs w:val="28"/>
              </w:rPr>
              <w:t xml:space="preserve"> </w:t>
            </w:r>
            <w:proofErr w:type="spellStart"/>
            <w:r w:rsidRPr="00532B8E">
              <w:rPr>
                <w:sz w:val="28"/>
                <w:szCs w:val="28"/>
              </w:rPr>
              <w:t>фарширований</w:t>
            </w:r>
            <w:proofErr w:type="spellEnd"/>
            <w:r>
              <w:rPr>
                <w:sz w:val="28"/>
                <w:szCs w:val="28"/>
                <w:lang w:val="uk-UA"/>
              </w:rPr>
              <w:t>»;</w:t>
            </w:r>
          </w:p>
          <w:p w14:paraId="281F0287" w14:textId="4ED35CC1" w:rsidR="00537F53" w:rsidRPr="00532B8E" w:rsidRDefault="00537F53" w:rsidP="00537F53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3. «</w:t>
            </w:r>
            <w:r w:rsidRPr="00532B8E">
              <w:rPr>
                <w:bCs/>
                <w:iCs/>
                <w:sz w:val="28"/>
                <w:szCs w:val="28"/>
                <w:lang w:val="uk-UA"/>
              </w:rPr>
              <w:t>п</w:t>
            </w:r>
            <w:r>
              <w:rPr>
                <w:bCs/>
                <w:iCs/>
                <w:sz w:val="28"/>
                <w:szCs w:val="28"/>
                <w:lang w:val="uk-UA"/>
              </w:rPr>
              <w:t>ончики».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0598" w14:textId="77777777" w:rsidR="00537F53" w:rsidRDefault="00537F5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0698CC4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ED0D7E6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331103F9" w14:textId="77777777" w:rsidR="009F2B83" w:rsidRDefault="009F2B83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5490AF34" w14:textId="3DE675F9" w:rsidR="009F2B83" w:rsidRPr="00532B8E" w:rsidRDefault="003A0BB4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 </w:t>
            </w: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AC6A" w14:textId="5D02C45C" w:rsidR="00537F53" w:rsidRPr="00532B8E" w:rsidRDefault="00EB1A89" w:rsidP="00537F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8E58" w14:textId="77777777" w:rsidR="00725A5B" w:rsidRDefault="00725A5B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0673D949" w14:textId="77777777" w:rsidR="00725A5B" w:rsidRDefault="00725A5B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442144D3" w14:textId="19C3C546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  <w:p w14:paraId="4B5A2419" w14:textId="76C921EA" w:rsidR="0008087E" w:rsidRPr="00532B8E" w:rsidRDefault="0008087E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1</w:t>
            </w:r>
          </w:p>
          <w:p w14:paraId="3CD34144" w14:textId="7CE0703A" w:rsidR="00537F53" w:rsidRPr="00532B8E" w:rsidRDefault="00725A5B" w:rsidP="00080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909E" w14:textId="17A9E5B6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B8BF" w14:textId="6BDE39A7" w:rsidR="00537F53" w:rsidRPr="00532B8E" w:rsidRDefault="00537F53" w:rsidP="00537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532B8E">
              <w:rPr>
                <w:sz w:val="28"/>
                <w:szCs w:val="28"/>
                <w:lang w:val="uk-UA"/>
              </w:rPr>
              <w:t>7</w:t>
            </w:r>
          </w:p>
        </w:tc>
      </w:tr>
    </w:tbl>
    <w:p w14:paraId="38A3184D" w14:textId="77777777" w:rsidR="0041217E" w:rsidRPr="00532B8E" w:rsidRDefault="0041217E" w:rsidP="00532B8E">
      <w:pPr>
        <w:rPr>
          <w:sz w:val="28"/>
          <w:szCs w:val="28"/>
        </w:rPr>
      </w:pPr>
    </w:p>
    <w:sectPr w:rsidR="0041217E" w:rsidRPr="00532B8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C72312"/>
    <w:multiLevelType w:val="hybridMultilevel"/>
    <w:tmpl w:val="3C1A1C4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226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C1"/>
    <w:rsid w:val="00035718"/>
    <w:rsid w:val="00056B75"/>
    <w:rsid w:val="000573AF"/>
    <w:rsid w:val="0008087E"/>
    <w:rsid w:val="000A7D59"/>
    <w:rsid w:val="00234ABB"/>
    <w:rsid w:val="00283BEC"/>
    <w:rsid w:val="002F7AC1"/>
    <w:rsid w:val="003A0BB4"/>
    <w:rsid w:val="0041217E"/>
    <w:rsid w:val="00412343"/>
    <w:rsid w:val="004520AC"/>
    <w:rsid w:val="00532B8E"/>
    <w:rsid w:val="00537F53"/>
    <w:rsid w:val="00580B3E"/>
    <w:rsid w:val="005D3871"/>
    <w:rsid w:val="006D6B9F"/>
    <w:rsid w:val="006E2CF2"/>
    <w:rsid w:val="00710ED1"/>
    <w:rsid w:val="00725A5B"/>
    <w:rsid w:val="007D72E8"/>
    <w:rsid w:val="00875455"/>
    <w:rsid w:val="00876F0B"/>
    <w:rsid w:val="008E6365"/>
    <w:rsid w:val="00983F3D"/>
    <w:rsid w:val="009A7AD9"/>
    <w:rsid w:val="009F2B83"/>
    <w:rsid w:val="00A55E86"/>
    <w:rsid w:val="00B47D51"/>
    <w:rsid w:val="00BD3346"/>
    <w:rsid w:val="00C509E1"/>
    <w:rsid w:val="00C561A2"/>
    <w:rsid w:val="00D655CB"/>
    <w:rsid w:val="00D83B09"/>
    <w:rsid w:val="00DC5A37"/>
    <w:rsid w:val="00E66A71"/>
    <w:rsid w:val="00E83AF0"/>
    <w:rsid w:val="00EB1A89"/>
    <w:rsid w:val="00F41ECF"/>
    <w:rsid w:val="00F75219"/>
    <w:rsid w:val="00F9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2A6D"/>
  <w15:chartTrackingRefBased/>
  <w15:docId w15:val="{0BC41B50-3DB0-4BAF-A73D-41B207DB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1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2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26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1481</TotalTime>
  <Pages>6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Чмутова</dc:creator>
  <cp:keywords/>
  <dc:description/>
  <cp:lastModifiedBy>Эмилия Иманова</cp:lastModifiedBy>
  <cp:revision>8</cp:revision>
  <dcterms:created xsi:type="dcterms:W3CDTF">2022-10-21T12:17:00Z</dcterms:created>
  <dcterms:modified xsi:type="dcterms:W3CDTF">2024-06-18T19:04:00Z</dcterms:modified>
</cp:coreProperties>
</file>