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E5" w:rsidRPr="002B09F4" w:rsidRDefault="00A928E5" w:rsidP="00A9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B09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ДОШКІЛЬНИЙ НАВЧАЛЬНИЙ ЗАКЛАД (ЯСЛА-САДОК) </w:t>
      </w:r>
    </w:p>
    <w:p w:rsidR="00A928E5" w:rsidRPr="002B09F4" w:rsidRDefault="00A928E5" w:rsidP="00A9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B09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КОМБІНОВАНОГО ТИПУ №26</w:t>
      </w:r>
    </w:p>
    <w:p w:rsidR="00A928E5" w:rsidRPr="002B09F4" w:rsidRDefault="00A928E5" w:rsidP="00A9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B09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ПРИЛУЦЬКОЇ МІСЬКОЇ РАДИ </w:t>
      </w:r>
    </w:p>
    <w:p w:rsidR="00A928E5" w:rsidRPr="002B09F4" w:rsidRDefault="00A928E5" w:rsidP="00A9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09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ЧЕРНІГІВСЬКОЇ ОБЛАСТІ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ФОРМУЄМО ОСНОВИ ТЕАТРАЛЬНОЇ МАЙСТЕРНОСТІ ДОШКІЛЬНИКА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(за різноманітністю матеріалів)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Pr="005347A8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C000"/>
          <w:sz w:val="28"/>
          <w:szCs w:val="28"/>
          <w:lang w:val="uk-UA"/>
        </w:rPr>
      </w:pPr>
      <w:r w:rsidRPr="005347A8">
        <w:rPr>
          <w:rFonts w:ascii="Times New Roman" w:hAnsi="Times New Roman" w:cs="Times New Roman"/>
          <w:b/>
          <w:bCs/>
          <w:color w:val="FFC000"/>
          <w:sz w:val="28"/>
          <w:szCs w:val="28"/>
          <w:lang w:val="uk-UA"/>
        </w:rPr>
        <w:t>ТЕАТР ДЕРЕВ</w:t>
      </w:r>
      <w:r w:rsidRPr="0015717F">
        <w:rPr>
          <w:rFonts w:ascii="Times New Roman" w:hAnsi="Times New Roman" w:cs="Times New Roman"/>
          <w:b/>
          <w:bCs/>
          <w:color w:val="FFC000"/>
          <w:sz w:val="28"/>
          <w:szCs w:val="28"/>
        </w:rPr>
        <w:t>`</w:t>
      </w:r>
      <w:proofErr w:type="spellStart"/>
      <w:r w:rsidRPr="005347A8">
        <w:rPr>
          <w:rFonts w:ascii="Times New Roman" w:hAnsi="Times New Roman" w:cs="Times New Roman"/>
          <w:b/>
          <w:bCs/>
          <w:color w:val="FFC000"/>
          <w:sz w:val="28"/>
          <w:szCs w:val="28"/>
          <w:lang w:val="uk-UA"/>
        </w:rPr>
        <w:t>ЯНИХ</w:t>
      </w:r>
      <w:proofErr w:type="spellEnd"/>
      <w:r w:rsidRPr="005347A8">
        <w:rPr>
          <w:rFonts w:ascii="Times New Roman" w:hAnsi="Times New Roman" w:cs="Times New Roman"/>
          <w:b/>
          <w:bCs/>
          <w:color w:val="FFC000"/>
          <w:sz w:val="28"/>
          <w:szCs w:val="28"/>
          <w:lang w:val="uk-UA"/>
        </w:rPr>
        <w:t xml:space="preserve"> ЛОЖОК</w:t>
      </w:r>
    </w:p>
    <w:p w:rsidR="005347A8" w:rsidRDefault="005347A8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Pr="005347A8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  <w:lang w:val="uk-UA"/>
        </w:rPr>
      </w:pPr>
      <w:r w:rsidRPr="005347A8">
        <w:rPr>
          <w:rFonts w:ascii="Times New Roman" w:hAnsi="Times New Roman" w:cs="Times New Roman"/>
          <w:b/>
          <w:bCs/>
          <w:color w:val="FF0000"/>
          <w:sz w:val="36"/>
          <w:szCs w:val="28"/>
          <w:lang w:val="uk-UA"/>
        </w:rPr>
        <w:t>УКРАЇНСЬКА НАРОДНА КАЗКА «РІПКА»</w:t>
      </w:r>
    </w:p>
    <w:p w:rsidR="00A928E5" w:rsidRPr="005347A8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5347A8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 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P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A928E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928E5">
        <w:rPr>
          <w:rFonts w:ascii="Times New Roman" w:hAnsi="Times New Roman" w:cs="Times New Roman"/>
          <w:bCs/>
          <w:sz w:val="28"/>
          <w:szCs w:val="28"/>
        </w:rPr>
        <w:t>ідготувала</w:t>
      </w:r>
      <w:proofErr w:type="spellEnd"/>
      <w:r w:rsidRPr="00A928E5">
        <w:rPr>
          <w:rFonts w:ascii="Times New Roman" w:hAnsi="Times New Roman" w:cs="Times New Roman"/>
          <w:bCs/>
          <w:sz w:val="28"/>
          <w:szCs w:val="28"/>
        </w:rPr>
        <w:t xml:space="preserve">  та провела: 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вихователь Безкровна Л.М.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534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P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травень 2024 рік</w:t>
      </w:r>
    </w:p>
    <w:p w:rsidR="00A928E5" w:rsidRP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A928E5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 xml:space="preserve">Освітні завдання: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закріпити з дітьми поняття про різні види театрів, особливостями роботи в театрі; в театрі працюють артисти, а в залі глядачі. Розвивати у дітей креативність під час показу театру дерев</w:t>
      </w:r>
      <w:r w:rsidRPr="00A928E5">
        <w:rPr>
          <w:rFonts w:ascii="Times New Roman" w:hAnsi="Times New Roman" w:cs="Times New Roman"/>
          <w:bCs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ложок. Розвивати уяву, пам'ять, мовлення, фонематичний слух, мислення, фантазію, творчість. Виховувати почуття підтримки товариша, любов до театралізованої діяльності.</w:t>
      </w:r>
    </w:p>
    <w:p w:rsidR="00A928E5" w:rsidRDefault="00A928E5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Матеріал: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герої дерев</w:t>
      </w:r>
      <w:r w:rsidRPr="00A928E5">
        <w:rPr>
          <w:rFonts w:ascii="Times New Roman" w:hAnsi="Times New Roman" w:cs="Times New Roman"/>
          <w:bCs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ложок до казки «Ріпка», будиночок, театрал</w:t>
      </w:r>
      <w:r w:rsidR="00140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ьні атрибути, музичний </w:t>
      </w:r>
      <w:r w:rsidR="00203B93">
        <w:rPr>
          <w:rFonts w:ascii="Times New Roman" w:hAnsi="Times New Roman" w:cs="Times New Roman"/>
          <w:bCs/>
          <w:sz w:val="28"/>
          <w:szCs w:val="28"/>
          <w:lang w:val="uk-UA"/>
        </w:rPr>
        <w:t>супровід, театральні іграшкові «П</w:t>
      </w:r>
      <w:r w:rsidR="0014027C">
        <w:rPr>
          <w:rFonts w:ascii="Times New Roman" w:hAnsi="Times New Roman" w:cs="Times New Roman"/>
          <w:bCs/>
          <w:sz w:val="28"/>
          <w:szCs w:val="28"/>
          <w:lang w:val="uk-UA"/>
        </w:rPr>
        <w:t>ташки</w:t>
      </w:r>
      <w:r w:rsidR="00203B93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40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(на руки). панчохи</w:t>
      </w:r>
      <w:r w:rsidR="00203B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027C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203B93">
        <w:rPr>
          <w:rFonts w:ascii="Times New Roman" w:hAnsi="Times New Roman" w:cs="Times New Roman"/>
          <w:bCs/>
          <w:sz w:val="28"/>
          <w:szCs w:val="28"/>
          <w:lang w:val="uk-UA"/>
        </w:rPr>
        <w:t>«Черв’ячки»</w:t>
      </w:r>
      <w:r w:rsidR="00140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</w:p>
    <w:p w:rsidR="00A928E5" w:rsidRDefault="00A928E5" w:rsidP="00A92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Хід проведення.</w:t>
      </w:r>
    </w:p>
    <w:p w:rsidR="00A928E5" w:rsidRPr="00A928E5" w:rsidRDefault="00A928E5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28E5" w:rsidRDefault="000E7C20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47A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Діти, я знаю, що ви любите слухати казки. Чи не так? – А чи багато ви знаєте казок?</w:t>
      </w:r>
    </w:p>
    <w:p w:rsidR="000E7C20" w:rsidRDefault="000E7C20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5347A8">
        <w:rPr>
          <w:rFonts w:ascii="Times New Roman" w:hAnsi="Times New Roman" w:cs="Times New Roman"/>
          <w:bCs/>
          <w:sz w:val="28"/>
          <w:szCs w:val="28"/>
          <w:lang w:val="uk-UA"/>
        </w:rPr>
        <w:t>сь одна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="005347A8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відомих казок – послухайте загадку.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«На городі виростала,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Сили набиралась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Непомітно, дуже швидко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Великою стала.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Став тут дід усіх гукати,</w:t>
      </w:r>
    </w:p>
    <w:p w:rsidR="000E7C20" w:rsidRDefault="000E7C20" w:rsidP="0053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Та красуню рвати». (Казка «Ріпка»)</w:t>
      </w:r>
    </w:p>
    <w:p w:rsidR="000E7C20" w:rsidRDefault="005347A8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E7C20">
        <w:rPr>
          <w:rFonts w:ascii="Times New Roman" w:hAnsi="Times New Roman" w:cs="Times New Roman"/>
          <w:bCs/>
          <w:sz w:val="28"/>
          <w:szCs w:val="28"/>
          <w:lang w:val="uk-UA"/>
        </w:rPr>
        <w:t>Казки можна не тільки прочитати в книгах, побачити по телебаченню, а й побачити в театрі.</w:t>
      </w:r>
    </w:p>
    <w:p w:rsidR="000E7C20" w:rsidRDefault="000E7C20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47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Вихователь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Як називають тих людей, які показують казку? </w:t>
      </w:r>
    </w:p>
    <w:p w:rsidR="000E7C20" w:rsidRDefault="000E7C20" w:rsidP="00C30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Так, артисти. – А як називають тих, хто сидить в залі, дивиться казку? – Так, глядачі. </w:t>
      </w:r>
    </w:p>
    <w:p w:rsidR="000E7C20" w:rsidRDefault="000E7C20" w:rsidP="000E7C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Артисти займайте свої місця, готуйтеся до показу казки.</w:t>
      </w:r>
    </w:p>
    <w:p w:rsidR="000E7C20" w:rsidRDefault="000E7C20" w:rsidP="000E7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 театрі ведучою в нас буде – Уляна.</w:t>
      </w:r>
    </w:p>
    <w:p w:rsidR="00E8792D" w:rsidRPr="005347A8" w:rsidRDefault="000E7C20" w:rsidP="0006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Наші артисти вже приготувалися, казка починається. Гості переглядають казку, плескають. Артисти після закінчення вистави вклоняються.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>
        <w:rPr>
          <w:rFonts w:ascii="Times New Roman" w:hAnsi="Times New Roman" w:cs="Times New Roman"/>
          <w:sz w:val="28"/>
          <w:szCs w:val="28"/>
          <w:lang w:val="uk-UA"/>
        </w:rPr>
        <w:t>– На околиці села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Стоїть хатка невеличка.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Там живе родина дружна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Дідусь, бабуся і  внучка Марічка.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Дідусь був – веселий, спритний,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До усіх, усіх привітний.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Балакучий той був дід,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До дітей кричав…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>Дід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Привіт!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 xml:space="preserve"> (Вихід діда, який танцює)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>ід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всього був завзятий. 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Та й л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>юбив попрацювати. (Дід  б</w:t>
      </w:r>
      <w:r>
        <w:rPr>
          <w:rFonts w:ascii="Times New Roman" w:hAnsi="Times New Roman" w:cs="Times New Roman"/>
          <w:sz w:val="28"/>
          <w:szCs w:val="28"/>
          <w:lang w:val="uk-UA"/>
        </w:rPr>
        <w:t>ере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 xml:space="preserve"> лопату,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поливальницю і лопату та «саджає» ріпку).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 що то дідусь зробив?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>Дід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Ріпку в землю посадив!</w:t>
      </w:r>
    </w:p>
    <w:p w:rsidR="00FA68D7" w:rsidRDefault="00FA68D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Дощ пройшов, город полив</w:t>
      </w:r>
    </w:p>
    <w:p w:rsidR="00FA68D7" w:rsidRDefault="00FA68D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Від роботи нас звільнив.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Ведуча </w:t>
      </w:r>
      <w:r>
        <w:rPr>
          <w:rFonts w:ascii="Times New Roman" w:hAnsi="Times New Roman" w:cs="Times New Roman"/>
          <w:sz w:val="28"/>
          <w:szCs w:val="28"/>
          <w:lang w:val="uk-UA"/>
        </w:rPr>
        <w:t>– Ріпка просто не росла.</w:t>
      </w:r>
    </w:p>
    <w:p w:rsidR="00E8792D" w:rsidRDefault="00E8792D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792D">
        <w:rPr>
          <w:rFonts w:ascii="Times New Roman" w:hAnsi="Times New Roman" w:cs="Times New Roman"/>
          <w:b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Ось такенна виросла! (Виставляється ріпка).</w:t>
      </w:r>
    </w:p>
    <w:p w:rsidR="0014027C" w:rsidRDefault="0014027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027C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Під землею, щось почули,</w:t>
      </w:r>
    </w:p>
    <w:p w:rsidR="0014027C" w:rsidRDefault="0014027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Це черв’ячки – смугасті. </w:t>
      </w:r>
    </w:p>
    <w:p w:rsidR="0014027C" w:rsidRDefault="0014027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3B93">
        <w:rPr>
          <w:rFonts w:ascii="Times New Roman" w:hAnsi="Times New Roman" w:cs="Times New Roman"/>
          <w:b/>
          <w:sz w:val="28"/>
          <w:szCs w:val="28"/>
          <w:lang w:val="uk-UA"/>
        </w:rPr>
        <w:t>Танок «Черв</w:t>
      </w:r>
      <w:r w:rsidRPr="00203B93">
        <w:rPr>
          <w:rFonts w:ascii="Times New Roman" w:hAnsi="Times New Roman" w:cs="Times New Roman"/>
          <w:b/>
          <w:sz w:val="28"/>
          <w:szCs w:val="28"/>
        </w:rPr>
        <w:t>`</w:t>
      </w:r>
      <w:proofErr w:type="spellStart"/>
      <w:r w:rsidRPr="00203B93">
        <w:rPr>
          <w:rFonts w:ascii="Times New Roman" w:hAnsi="Times New Roman" w:cs="Times New Roman"/>
          <w:b/>
          <w:sz w:val="28"/>
          <w:szCs w:val="28"/>
          <w:lang w:val="uk-UA"/>
        </w:rPr>
        <w:t>ячків</w:t>
      </w:r>
      <w:proofErr w:type="spellEnd"/>
      <w:r w:rsidRPr="00203B9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(танок ніг)</w:t>
      </w:r>
    </w:p>
    <w:p w:rsidR="00E8792D" w:rsidRDefault="0014027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Дід</w:t>
      </w:r>
      <w:r w:rsidR="00E8792D" w:rsidRPr="00CD1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-  Вийшов дід наш на город.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Та й взявся за боки.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Ріпку рвати вже пора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Думав без мороки.</w:t>
      </w:r>
    </w:p>
    <w:p w:rsidR="00E8792D" w:rsidRDefault="0014027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 xml:space="preserve"> Став сюди, і став туди,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Ріпка щось не рветься.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 xml:space="preserve">Мабуть бабу треба </w:t>
      </w:r>
      <w:proofErr w:type="spellStart"/>
      <w:r w:rsidR="00E8792D">
        <w:rPr>
          <w:rFonts w:ascii="Times New Roman" w:hAnsi="Times New Roman" w:cs="Times New Roman"/>
          <w:sz w:val="28"/>
          <w:szCs w:val="28"/>
          <w:lang w:val="uk-UA"/>
        </w:rPr>
        <w:t>кликать</w:t>
      </w:r>
      <w:proofErr w:type="spellEnd"/>
      <w:r w:rsidR="00E8792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Так мені здається.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Бабусю! Бабусю! Йди-но сюди!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8792D">
        <w:rPr>
          <w:rFonts w:ascii="Times New Roman" w:hAnsi="Times New Roman" w:cs="Times New Roman"/>
          <w:sz w:val="28"/>
          <w:szCs w:val="28"/>
          <w:lang w:val="uk-UA"/>
        </w:rPr>
        <w:t>Ріпку тягнути допоможи. (Бабуся танцює).</w:t>
      </w:r>
    </w:p>
    <w:p w:rsidR="00E8792D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5E6">
        <w:rPr>
          <w:rFonts w:ascii="Times New Roman" w:hAnsi="Times New Roman" w:cs="Times New Roman"/>
          <w:b/>
          <w:sz w:val="28"/>
          <w:szCs w:val="28"/>
          <w:lang w:val="uk-UA"/>
        </w:rPr>
        <w:t>Бабуся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Я бабуся Люся,</w:t>
      </w:r>
    </w:p>
    <w:p w:rsidR="00CD15E6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До усіх всміхнуся.</w:t>
      </w:r>
    </w:p>
    <w:p w:rsidR="00CD15E6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діду ми разом</w:t>
      </w:r>
    </w:p>
    <w:p w:rsidR="00CD15E6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ріпку рвати.</w:t>
      </w:r>
    </w:p>
    <w:p w:rsidR="00CD15E6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Ти бери її за чуб,</w:t>
      </w:r>
    </w:p>
    <w:p w:rsidR="00CD15E6" w:rsidRDefault="00CD15E6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А я буду допомагати.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0F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>
        <w:rPr>
          <w:rFonts w:ascii="Times New Roman" w:hAnsi="Times New Roman" w:cs="Times New Roman"/>
          <w:sz w:val="28"/>
          <w:szCs w:val="28"/>
          <w:lang w:val="uk-UA"/>
        </w:rPr>
        <w:t>– Тягнуть ріпку вже удвох,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Ріпку – не здвигнути.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 xml:space="preserve">          Потомились і на луки задивились.</w:t>
      </w:r>
    </w:p>
    <w:p w:rsidR="0014027C" w:rsidRDefault="0014027C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027C">
        <w:rPr>
          <w:rFonts w:ascii="Times New Roman" w:hAnsi="Times New Roman" w:cs="Times New Roman"/>
          <w:b/>
          <w:sz w:val="28"/>
          <w:szCs w:val="28"/>
          <w:lang w:val="uk-UA"/>
        </w:rPr>
        <w:t>Танок «Луки»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(під музичний супровід</w:t>
      </w:r>
      <w:r w:rsidR="00203B93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 говорить, а діти виконують рухи з атрибутами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03B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027C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 xml:space="preserve">«На луках гуляв весняний вітер. </w:t>
      </w:r>
    </w:p>
    <w:p w:rsidR="0014027C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 xml:space="preserve">Йому захотілося погратися з річкою. (Діти трясуть листком паперу, взявши його за один кут). </w:t>
      </w:r>
    </w:p>
    <w:p w:rsidR="0014027C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>Неподалік розквітли квіти. (Діти повільно піднімають квітку). Від того вони стали барвистими і красивими. Квіти починають рухатися , перелітаючи з одного місця на інше.</w:t>
      </w:r>
    </w:p>
    <w:p w:rsidR="0014027C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>Та це ж метелики! (Діти другою рукою повільно рухають метеликом). Вони яскраві, різнокольорові, наче справжні квіти.</w:t>
      </w:r>
    </w:p>
    <w:p w:rsidR="000D08C3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4027C">
        <w:rPr>
          <w:rFonts w:ascii="Times New Roman" w:hAnsi="Times New Roman" w:cs="Times New Roman"/>
          <w:sz w:val="28"/>
          <w:szCs w:val="28"/>
          <w:lang w:val="uk-UA"/>
        </w:rPr>
        <w:t>Метелику захотілося погратися з квітами. Він вибрав квіточку, запашну квіточку, підлетів до неї і сів.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 xml:space="preserve"> Вставив свій хоботок у квіточку і, </w:t>
      </w:r>
      <w:proofErr w:type="spellStart"/>
      <w:r w:rsidR="000D08C3">
        <w:rPr>
          <w:rFonts w:ascii="Times New Roman" w:hAnsi="Times New Roman" w:cs="Times New Roman"/>
          <w:sz w:val="28"/>
          <w:szCs w:val="28"/>
          <w:lang w:val="uk-UA"/>
        </w:rPr>
        <w:t>п’ян</w:t>
      </w:r>
      <w:r>
        <w:rPr>
          <w:rFonts w:ascii="Times New Roman" w:hAnsi="Times New Roman" w:cs="Times New Roman"/>
          <w:sz w:val="28"/>
          <w:szCs w:val="28"/>
          <w:lang w:val="uk-UA"/>
        </w:rPr>
        <w:t>ючи</w:t>
      </w:r>
      <w:proofErr w:type="spellEnd"/>
      <w:r w:rsidR="000D08C3">
        <w:rPr>
          <w:rFonts w:ascii="Times New Roman" w:hAnsi="Times New Roman" w:cs="Times New Roman"/>
          <w:sz w:val="28"/>
          <w:szCs w:val="28"/>
          <w:lang w:val="uk-UA"/>
        </w:rPr>
        <w:t xml:space="preserve"> від задоволення почав висмоктувати солодкий нектар.</w:t>
      </w:r>
    </w:p>
    <w:p w:rsidR="000D08C3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Жабкам, які сиділи неподалік, (шумові кубики) також захотілося погратися.</w:t>
      </w:r>
    </w:p>
    <w:p w:rsidR="0014027C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Стрибнувши у м</w:t>
      </w:r>
      <w:r w:rsidR="000D08C3" w:rsidRPr="000D08C3">
        <w:rPr>
          <w:rFonts w:ascii="Times New Roman" w:hAnsi="Times New Roman" w:cs="Times New Roman"/>
          <w:sz w:val="28"/>
          <w:szCs w:val="28"/>
        </w:rPr>
        <w:t>`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яку, ніжну травичку, вони відчули її красу. (Шарудіння стрічками із целофанових пакетів).</w:t>
      </w:r>
    </w:p>
    <w:p w:rsidR="000D08C3" w:rsidRDefault="00203B93" w:rsidP="002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Гра на луках вмить зупинилася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0F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Бабуся </w:t>
      </w:r>
      <w:r>
        <w:rPr>
          <w:rFonts w:ascii="Times New Roman" w:hAnsi="Times New Roman" w:cs="Times New Roman"/>
          <w:sz w:val="28"/>
          <w:szCs w:val="28"/>
          <w:lang w:val="uk-UA"/>
        </w:rPr>
        <w:t>– Марічко, йди-но сюди!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Ріпку вирвати допоможи. (Марічка  танцює).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0F57">
        <w:rPr>
          <w:rFonts w:ascii="Times New Roman" w:hAnsi="Times New Roman" w:cs="Times New Roman"/>
          <w:b/>
          <w:sz w:val="28"/>
          <w:szCs w:val="28"/>
          <w:lang w:val="uk-UA"/>
        </w:rPr>
        <w:t>Внучка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Я внучка Марічка,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Гуляла біля річки.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Квітів назбирали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У віночок склала.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0F57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Тягнуть ріпку вже утрьох,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Ріпку не вирвати.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Треба песика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покликать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Жучок його звати.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0F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Внучка </w:t>
      </w:r>
      <w:r>
        <w:rPr>
          <w:rFonts w:ascii="Times New Roman" w:hAnsi="Times New Roman" w:cs="Times New Roman"/>
          <w:sz w:val="28"/>
          <w:szCs w:val="28"/>
          <w:lang w:val="uk-UA"/>
        </w:rPr>
        <w:t>– Жучок, Жучок, йди сюди.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Ріпку вирвати допоможи.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Собачка </w:t>
      </w:r>
      <w:r w:rsidR="0015717F">
        <w:rPr>
          <w:rFonts w:ascii="Times New Roman" w:hAnsi="Times New Roman" w:cs="Times New Roman"/>
          <w:sz w:val="28"/>
          <w:szCs w:val="28"/>
          <w:lang w:val="uk-UA"/>
        </w:rPr>
        <w:t>– Я собачка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717F">
        <w:rPr>
          <w:rFonts w:ascii="Times New Roman" w:hAnsi="Times New Roman" w:cs="Times New Roman"/>
          <w:sz w:val="28"/>
          <w:szCs w:val="28"/>
          <w:lang w:val="uk-UA"/>
        </w:rPr>
        <w:t xml:space="preserve"> ось який</w:t>
      </w:r>
    </w:p>
    <w:p w:rsidR="0015717F" w:rsidRDefault="0015717F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Домашній не страшний.</w:t>
      </w:r>
    </w:p>
    <w:p w:rsidR="0015717F" w:rsidRDefault="0015717F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Люблю подрімати</w:t>
      </w:r>
    </w:p>
    <w:p w:rsidR="0015717F" w:rsidRDefault="0015717F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Та й пісні співати.</w:t>
      </w:r>
    </w:p>
    <w:p w:rsidR="00450F57" w:rsidRDefault="00450F5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6168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тали </w:t>
      </w:r>
      <w:r w:rsidR="00061688">
        <w:rPr>
          <w:rFonts w:ascii="Times New Roman" w:hAnsi="Times New Roman" w:cs="Times New Roman"/>
          <w:sz w:val="28"/>
          <w:szCs w:val="28"/>
          <w:lang w:val="uk-UA"/>
        </w:rPr>
        <w:t>в ряд усі разом,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Тягнуть ріпку всі гуртом.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Не дається ріпка,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У землі приросла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кріпко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Собачка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Мабуть кицю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Варочку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На поміч треба позвати.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Кицюню ти наша, йди-но сюди,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Нам ріпку вирвати допоможи.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Варочка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грайлива,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І цікава й пустотлива.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Мені кицюні зранку,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Захотілося сметанки.</w:t>
      </w:r>
    </w:p>
    <w:p w:rsidR="0015717F" w:rsidRDefault="0015717F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ще люблю я пташенят,</w:t>
      </w:r>
    </w:p>
    <w:p w:rsidR="0015717F" w:rsidRDefault="0015717F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 гніздечку сидять.</w:t>
      </w:r>
    </w:p>
    <w:p w:rsidR="000D08C3" w:rsidRDefault="000D08C3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08C3">
        <w:rPr>
          <w:rFonts w:ascii="Times New Roman" w:hAnsi="Times New Roman" w:cs="Times New Roman"/>
          <w:b/>
          <w:sz w:val="28"/>
          <w:szCs w:val="28"/>
          <w:lang w:val="uk-UA"/>
        </w:rPr>
        <w:t>Танок «Пташенята».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Танок рук (одягнуті на руку театральні пташенята).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Тягнуть кицька, Жучок, дід,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Марічка і бабуся.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Ріпку не здвигнути.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Мабуть, мишку їм слід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На поміч гукнути.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Мишко,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сірочко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йди сюди,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Ріпку вирвати допоможи.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>Мишка</w:t>
      </w:r>
      <w:r w:rsidR="0015717F">
        <w:rPr>
          <w:rFonts w:ascii="Times New Roman" w:hAnsi="Times New Roman" w:cs="Times New Roman"/>
          <w:sz w:val="28"/>
          <w:szCs w:val="28"/>
          <w:lang w:val="uk-UA"/>
        </w:rPr>
        <w:t xml:space="preserve"> – Пі-пі-пі. Я сьогодні </w:t>
      </w:r>
      <w:r w:rsidR="00FA68D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5717F">
        <w:rPr>
          <w:rFonts w:ascii="Times New Roman" w:hAnsi="Times New Roman" w:cs="Times New Roman"/>
          <w:sz w:val="28"/>
          <w:szCs w:val="28"/>
          <w:lang w:val="uk-UA"/>
        </w:rPr>
        <w:t xml:space="preserve"> вихідна</w:t>
      </w:r>
    </w:p>
    <w:p w:rsidR="00FA68D7" w:rsidRDefault="00FA68D7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 мене справа не одна.</w:t>
      </w:r>
    </w:p>
    <w:p w:rsidR="00FA68D7" w:rsidRDefault="00203B93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В  нірці прибирати</w:t>
      </w:r>
      <w:r w:rsidR="00FA68D7">
        <w:rPr>
          <w:rFonts w:ascii="Times New Roman" w:hAnsi="Times New Roman" w:cs="Times New Roman"/>
          <w:sz w:val="28"/>
          <w:szCs w:val="28"/>
          <w:lang w:val="uk-UA"/>
        </w:rPr>
        <w:t xml:space="preserve"> треба,</w:t>
      </w:r>
    </w:p>
    <w:p w:rsidR="00FA68D7" w:rsidRDefault="00203B93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A68D7">
        <w:rPr>
          <w:rFonts w:ascii="Times New Roman" w:hAnsi="Times New Roman" w:cs="Times New Roman"/>
          <w:sz w:val="28"/>
          <w:szCs w:val="28"/>
          <w:lang w:val="uk-UA"/>
        </w:rPr>
        <w:t>Ну яка в мені потреба?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1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>
        <w:rPr>
          <w:rFonts w:ascii="Times New Roman" w:hAnsi="Times New Roman" w:cs="Times New Roman"/>
          <w:sz w:val="28"/>
          <w:szCs w:val="28"/>
          <w:lang w:val="uk-UA"/>
        </w:rPr>
        <w:t>– Стали дружно всі гуртом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Ріпку витягати.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Витягли, поклали і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Смачну кашу приготували.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На городі всі трудились,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Навіть трошки притомились,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Всі співали і раділи</w:t>
      </w:r>
    </w:p>
    <w:p w:rsidR="00061688" w:rsidRDefault="00061688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Один одного хвалили.</w:t>
      </w:r>
      <w:r w:rsidR="000D08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6EEC" w:rsidRDefault="00EB6EE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6EEC" w:rsidRDefault="00EB6EEC" w:rsidP="005D7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08C3" w:rsidRPr="00E8792D" w:rsidRDefault="00EB6EEC" w:rsidP="00EB6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216238"/>
            <wp:effectExtent l="114300" t="76200" r="114300" b="79412"/>
            <wp:docPr id="1" name="Рисунок 1" descr="C:\Users\Acer\Desktop\DSCN4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SCN4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62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D08C3" w:rsidRPr="00E8792D" w:rsidSect="005347A8">
      <w:pgSz w:w="11906" w:h="16838"/>
      <w:pgMar w:top="1134" w:right="850" w:bottom="1134" w:left="1701" w:header="708" w:footer="708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4B02"/>
    <w:multiLevelType w:val="hybridMultilevel"/>
    <w:tmpl w:val="AF54B158"/>
    <w:lvl w:ilvl="0" w:tplc="5B3A1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6B0"/>
    <w:rsid w:val="00061688"/>
    <w:rsid w:val="000D08C3"/>
    <w:rsid w:val="000E7C20"/>
    <w:rsid w:val="0014027C"/>
    <w:rsid w:val="0015717F"/>
    <w:rsid w:val="00203B93"/>
    <w:rsid w:val="00450F57"/>
    <w:rsid w:val="005069CE"/>
    <w:rsid w:val="00523977"/>
    <w:rsid w:val="005347A8"/>
    <w:rsid w:val="005D76B0"/>
    <w:rsid w:val="00653659"/>
    <w:rsid w:val="00860FB8"/>
    <w:rsid w:val="00A928E5"/>
    <w:rsid w:val="00C30F51"/>
    <w:rsid w:val="00CB165E"/>
    <w:rsid w:val="00CD15E6"/>
    <w:rsid w:val="00D958B5"/>
    <w:rsid w:val="00E8792D"/>
    <w:rsid w:val="00EB6EEC"/>
    <w:rsid w:val="00ED698F"/>
    <w:rsid w:val="00FA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2024-03-14T16:00:00Z</dcterms:created>
  <dcterms:modified xsi:type="dcterms:W3CDTF">2024-05-11T15:24:00Z</dcterms:modified>
</cp:coreProperties>
</file>