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C0723" w14:textId="10CC73A3" w:rsidR="002E21FF" w:rsidRPr="00464FD0" w:rsidRDefault="002E21FF" w:rsidP="002E21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UA"/>
        </w:rPr>
      </w:pPr>
      <w:proofErr w:type="spellStart"/>
      <w:r w:rsidRPr="00C35BEF">
        <w:rPr>
          <w:rFonts w:ascii="Times New Roman" w:eastAsia="Calibri" w:hAnsi="Times New Roman" w:cs="Times New Roman"/>
          <w:sz w:val="28"/>
          <w:szCs w:val="28"/>
          <w:lang w:val="ru-RU"/>
        </w:rPr>
        <w:t>Група</w:t>
      </w:r>
      <w:proofErr w:type="spellEnd"/>
      <w:r w:rsidRPr="00C35B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ПК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-9-4</w:t>
      </w:r>
      <w:r w:rsidR="00464FD0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</w:p>
    <w:tbl>
      <w:tblPr>
        <w:tblStyle w:val="a3"/>
        <w:tblW w:w="14211" w:type="dxa"/>
        <w:tblInd w:w="-431" w:type="dxa"/>
        <w:tblLook w:val="04A0" w:firstRow="1" w:lastRow="0" w:firstColumn="1" w:lastColumn="0" w:noHBand="0" w:noVBand="1"/>
      </w:tblPr>
      <w:tblGrid>
        <w:gridCol w:w="1142"/>
        <w:gridCol w:w="2647"/>
        <w:gridCol w:w="6091"/>
        <w:gridCol w:w="4331"/>
      </w:tblGrid>
      <w:tr w:rsidR="002E21FF" w:rsidRPr="00C35BEF" w14:paraId="6698BA51" w14:textId="77777777" w:rsidTr="001C4890">
        <w:trPr>
          <w:trHeight w:val="1096"/>
        </w:trPr>
        <w:tc>
          <w:tcPr>
            <w:tcW w:w="1142" w:type="dxa"/>
          </w:tcPr>
          <w:p w14:paraId="634A90D2" w14:textId="77777777" w:rsidR="002E21FF" w:rsidRPr="00C35BEF" w:rsidRDefault="002E21FF" w:rsidP="001C48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№</w:t>
            </w:r>
          </w:p>
          <w:p w14:paraId="3EA2B097" w14:textId="77777777" w:rsidR="002E21FF" w:rsidRPr="00C35BEF" w:rsidRDefault="002E21FF" w:rsidP="001C48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Уроку</w:t>
            </w:r>
          </w:p>
          <w:p w14:paraId="025D64B4" w14:textId="77777777" w:rsidR="002E21FF" w:rsidRPr="00C35BEF" w:rsidRDefault="002E21FF" w:rsidP="001C48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647" w:type="dxa"/>
          </w:tcPr>
          <w:p w14:paraId="53ED0AAE" w14:textId="77777777" w:rsidR="002E21FF" w:rsidRPr="00C35BEF" w:rsidRDefault="002E21FF" w:rsidP="001C48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BFA561" w14:textId="77777777" w:rsidR="002E21FF" w:rsidRPr="00C35BEF" w:rsidRDefault="002E21FF" w:rsidP="001C48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3867DC" w14:textId="77777777" w:rsidR="002E21FF" w:rsidRPr="00C35BEF" w:rsidRDefault="002E21FF" w:rsidP="001C48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уроку</w:t>
            </w:r>
          </w:p>
        </w:tc>
        <w:tc>
          <w:tcPr>
            <w:tcW w:w="6091" w:type="dxa"/>
          </w:tcPr>
          <w:p w14:paraId="74F532CB" w14:textId="77777777" w:rsidR="002E21FF" w:rsidRPr="00C35BEF" w:rsidRDefault="002E21FF" w:rsidP="001C48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AA87B5" w14:textId="77777777" w:rsidR="002E21FF" w:rsidRPr="00C35BEF" w:rsidRDefault="002E21FF" w:rsidP="001C48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253599" w14:textId="77777777" w:rsidR="002E21FF" w:rsidRPr="00C35BEF" w:rsidRDefault="002E21FF" w:rsidP="001C48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Завдання</w:t>
            </w:r>
          </w:p>
        </w:tc>
        <w:tc>
          <w:tcPr>
            <w:tcW w:w="4331" w:type="dxa"/>
          </w:tcPr>
          <w:p w14:paraId="3885F863" w14:textId="77777777" w:rsidR="002E21FF" w:rsidRPr="00C35BEF" w:rsidRDefault="002E21FF" w:rsidP="001C48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96C496" w14:textId="77777777" w:rsidR="002E21FF" w:rsidRPr="00C35BEF" w:rsidRDefault="002E21FF" w:rsidP="001C48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006111" w14:textId="77777777" w:rsidR="002E21FF" w:rsidRPr="00C35BEF" w:rsidRDefault="002E21FF" w:rsidP="001C48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Джерела</w:t>
            </w:r>
          </w:p>
        </w:tc>
      </w:tr>
      <w:tr w:rsidR="002E21FF" w:rsidRPr="009C18DD" w14:paraId="03383A39" w14:textId="77777777" w:rsidTr="001C4890">
        <w:trPr>
          <w:trHeight w:val="5519"/>
        </w:trPr>
        <w:tc>
          <w:tcPr>
            <w:tcW w:w="1142" w:type="dxa"/>
          </w:tcPr>
          <w:p w14:paraId="0C3099E8" w14:textId="77777777" w:rsidR="002E21FF" w:rsidRPr="00C35BEF" w:rsidRDefault="002E21FF" w:rsidP="001C48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8D2303" w14:textId="2CD016EB" w:rsidR="002E21FF" w:rsidRPr="00AE0818" w:rsidRDefault="002E21FF" w:rsidP="001C48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E0818"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14:paraId="2484F9BE" w14:textId="77777777" w:rsidR="002E21FF" w:rsidRPr="00C35BEF" w:rsidRDefault="002E21FF" w:rsidP="001C48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47" w:type="dxa"/>
          </w:tcPr>
          <w:p w14:paraId="34CEDBD2" w14:textId="7A762598" w:rsidR="002E21FF" w:rsidRPr="00D03654" w:rsidRDefault="00AE0818" w:rsidP="002E21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B6C">
              <w:rPr>
                <w:rFonts w:ascii="Times New Roman" w:hAnsi="Times New Roman" w:cs="Times New Roman"/>
                <w:sz w:val="28"/>
                <w:szCs w:val="28"/>
              </w:rPr>
              <w:t>Приготування  порційних  н/</w:t>
            </w:r>
            <w:r w:rsidRPr="003C2B6C">
              <w:rPr>
                <w:rFonts w:ascii="Times New Roman" w:hAnsi="Times New Roman" w:cs="Times New Roman"/>
                <w:sz w:val="28"/>
                <w:szCs w:val="28"/>
              </w:rPr>
              <w:softHyphen/>
              <w:t>ф з м’яса: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2B6C">
              <w:rPr>
                <w:rFonts w:ascii="Times New Roman" w:hAnsi="Times New Roman"/>
                <w:bCs/>
                <w:iCs/>
                <w:sz w:val="28"/>
                <w:szCs w:val="28"/>
              </w:rPr>
              <w:t>біфштекс натуральний,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3C2B6C">
              <w:rPr>
                <w:rFonts w:ascii="Times New Roman" w:hAnsi="Times New Roman"/>
                <w:bCs/>
                <w:iCs/>
                <w:sz w:val="28"/>
                <w:szCs w:val="28"/>
              </w:rPr>
              <w:t>котлета відбивна,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3C2B6C">
              <w:rPr>
                <w:rFonts w:ascii="Times New Roman" w:hAnsi="Times New Roman"/>
                <w:bCs/>
                <w:iCs/>
                <w:sz w:val="28"/>
                <w:szCs w:val="28"/>
              </w:rPr>
              <w:t>битки київські, котлета Марічка,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3C2B6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м’ясо хрустке, м’ясні </w:t>
            </w:r>
            <w:proofErr w:type="spellStart"/>
            <w:r w:rsidRPr="003C2B6C">
              <w:rPr>
                <w:rFonts w:ascii="Times New Roman" w:hAnsi="Times New Roman"/>
                <w:bCs/>
                <w:iCs/>
                <w:sz w:val="28"/>
                <w:szCs w:val="28"/>
              </w:rPr>
              <w:t>рулетики</w:t>
            </w:r>
            <w:proofErr w:type="spellEnd"/>
            <w:r w:rsidRPr="003C2B6C">
              <w:rPr>
                <w:rFonts w:ascii="Times New Roman" w:hAnsi="Times New Roman"/>
                <w:bCs/>
                <w:iCs/>
                <w:sz w:val="28"/>
                <w:szCs w:val="28"/>
              </w:rPr>
              <w:t>, фаршировані яблуками і чорносливом, медальйони з свинини, свинина з апельсинами.</w:t>
            </w:r>
          </w:p>
        </w:tc>
        <w:tc>
          <w:tcPr>
            <w:tcW w:w="6091" w:type="dxa"/>
          </w:tcPr>
          <w:p w14:paraId="7ED3D510" w14:textId="77777777" w:rsidR="002E21FF" w:rsidRPr="00C35BEF" w:rsidRDefault="002E21FF" w:rsidP="001C489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Зміст роботи </w:t>
            </w:r>
          </w:p>
          <w:p w14:paraId="1627D31F" w14:textId="076B11E2" w:rsidR="002E21FF" w:rsidRPr="002E21FF" w:rsidRDefault="002E21FF" w:rsidP="002E21F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1.Приготувати і відпустити 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UA"/>
              </w:rPr>
              <w:t>ап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івфабрикати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згідно з 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інструкційно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-технологічних  карток:</w:t>
            </w:r>
          </w:p>
          <w:p w14:paraId="060AAB7B" w14:textId="77777777" w:rsidR="002E21FF" w:rsidRPr="00A84245" w:rsidRDefault="002E21FF" w:rsidP="002E21FF">
            <w:pPr>
              <w:rPr>
                <w:rFonts w:ascii="Times New Roman" w:hAnsi="Times New Roman"/>
                <w:bCs/>
                <w:iCs/>
              </w:rPr>
            </w:pPr>
            <w:r w:rsidRPr="00A84245">
              <w:rPr>
                <w:rFonts w:ascii="Times New Roman" w:hAnsi="Times New Roman"/>
                <w:bCs/>
                <w:iCs/>
              </w:rPr>
              <w:t>- біфштекс натуральний,</w:t>
            </w:r>
          </w:p>
          <w:p w14:paraId="62614F9E" w14:textId="77777777" w:rsidR="002E21FF" w:rsidRPr="00A84245" w:rsidRDefault="002E21FF" w:rsidP="002E21FF">
            <w:pPr>
              <w:rPr>
                <w:rFonts w:ascii="Times New Roman" w:hAnsi="Times New Roman"/>
                <w:bCs/>
                <w:iCs/>
              </w:rPr>
            </w:pPr>
            <w:r w:rsidRPr="00A84245">
              <w:rPr>
                <w:rFonts w:ascii="Times New Roman" w:hAnsi="Times New Roman"/>
                <w:bCs/>
                <w:iCs/>
              </w:rPr>
              <w:t xml:space="preserve">- котлета відбивна, </w:t>
            </w:r>
          </w:p>
          <w:p w14:paraId="04AD2D37" w14:textId="77777777" w:rsidR="002E21FF" w:rsidRDefault="002E21FF" w:rsidP="002E21FF">
            <w:pPr>
              <w:rPr>
                <w:rFonts w:ascii="Times New Roman" w:hAnsi="Times New Roman"/>
                <w:bCs/>
                <w:iCs/>
              </w:rPr>
            </w:pPr>
            <w:r w:rsidRPr="00A84245">
              <w:rPr>
                <w:rFonts w:ascii="Times New Roman" w:hAnsi="Times New Roman"/>
                <w:bCs/>
                <w:iCs/>
              </w:rPr>
              <w:t xml:space="preserve">- битки київські, </w:t>
            </w:r>
          </w:p>
          <w:p w14:paraId="4A385A9B" w14:textId="24B19333" w:rsidR="002E21FF" w:rsidRPr="00A84245" w:rsidRDefault="002E21FF" w:rsidP="002E21FF">
            <w:p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  <w:lang w:val="ru-UA"/>
              </w:rPr>
              <w:t xml:space="preserve">- </w:t>
            </w:r>
            <w:r w:rsidRPr="00A84245">
              <w:rPr>
                <w:rFonts w:ascii="Times New Roman" w:hAnsi="Times New Roman"/>
                <w:bCs/>
                <w:iCs/>
              </w:rPr>
              <w:t>котлета Марічка,</w:t>
            </w:r>
          </w:p>
          <w:p w14:paraId="6EF8CFF6" w14:textId="77777777" w:rsidR="002E21FF" w:rsidRPr="00A84245" w:rsidRDefault="002E21FF" w:rsidP="002E21FF">
            <w:pPr>
              <w:rPr>
                <w:rFonts w:ascii="Times New Roman" w:hAnsi="Times New Roman"/>
                <w:bCs/>
                <w:iCs/>
              </w:rPr>
            </w:pPr>
            <w:r w:rsidRPr="00A84245">
              <w:rPr>
                <w:rFonts w:ascii="Times New Roman" w:hAnsi="Times New Roman"/>
                <w:bCs/>
                <w:iCs/>
              </w:rPr>
              <w:t xml:space="preserve">- м’ясо хрустке, </w:t>
            </w:r>
          </w:p>
          <w:p w14:paraId="5A4F0089" w14:textId="77777777" w:rsidR="002E21FF" w:rsidRPr="00A84245" w:rsidRDefault="002E21FF" w:rsidP="002E21FF">
            <w:pPr>
              <w:rPr>
                <w:rFonts w:ascii="Times New Roman" w:hAnsi="Times New Roman"/>
                <w:bCs/>
                <w:iCs/>
              </w:rPr>
            </w:pPr>
            <w:r w:rsidRPr="00A84245">
              <w:rPr>
                <w:rFonts w:ascii="Times New Roman" w:hAnsi="Times New Roman"/>
                <w:bCs/>
                <w:iCs/>
              </w:rPr>
              <w:t xml:space="preserve">- м’ясні </w:t>
            </w:r>
            <w:proofErr w:type="spellStart"/>
            <w:r w:rsidRPr="00A84245">
              <w:rPr>
                <w:rFonts w:ascii="Times New Roman" w:hAnsi="Times New Roman"/>
                <w:bCs/>
                <w:iCs/>
              </w:rPr>
              <w:t>рулетики</w:t>
            </w:r>
            <w:proofErr w:type="spellEnd"/>
            <w:r w:rsidRPr="00A84245">
              <w:rPr>
                <w:rFonts w:ascii="Times New Roman" w:hAnsi="Times New Roman"/>
                <w:bCs/>
                <w:iCs/>
              </w:rPr>
              <w:t>, фаршировані яблуками і чорносливом,</w:t>
            </w:r>
          </w:p>
          <w:p w14:paraId="23D45E77" w14:textId="77777777" w:rsidR="002E21FF" w:rsidRPr="00A84245" w:rsidRDefault="002E21FF" w:rsidP="002E21FF">
            <w:pPr>
              <w:rPr>
                <w:rFonts w:ascii="Times New Roman" w:hAnsi="Times New Roman"/>
                <w:bCs/>
                <w:iCs/>
                <w:lang w:val="ru-RU"/>
              </w:rPr>
            </w:pPr>
            <w:r w:rsidRPr="00A84245">
              <w:rPr>
                <w:rFonts w:ascii="Times New Roman" w:hAnsi="Times New Roman"/>
                <w:bCs/>
                <w:iCs/>
              </w:rPr>
              <w:t xml:space="preserve">- </w:t>
            </w:r>
            <w:proofErr w:type="spellStart"/>
            <w:r w:rsidRPr="00A84245">
              <w:rPr>
                <w:rFonts w:ascii="Times New Roman" w:hAnsi="Times New Roman"/>
                <w:bCs/>
                <w:iCs/>
                <w:lang w:val="ru-RU"/>
              </w:rPr>
              <w:t>медальйони</w:t>
            </w:r>
            <w:proofErr w:type="spellEnd"/>
            <w:r w:rsidRPr="00A84245">
              <w:rPr>
                <w:rFonts w:ascii="Times New Roman" w:hAnsi="Times New Roman"/>
                <w:bCs/>
                <w:iCs/>
                <w:lang w:val="ru-RU"/>
              </w:rPr>
              <w:t xml:space="preserve"> з </w:t>
            </w:r>
            <w:proofErr w:type="spellStart"/>
            <w:r w:rsidRPr="00A84245">
              <w:rPr>
                <w:rFonts w:ascii="Times New Roman" w:hAnsi="Times New Roman"/>
                <w:bCs/>
                <w:iCs/>
                <w:lang w:val="ru-RU"/>
              </w:rPr>
              <w:t>свинини</w:t>
            </w:r>
            <w:proofErr w:type="spellEnd"/>
            <w:r w:rsidRPr="00A84245">
              <w:rPr>
                <w:rFonts w:ascii="Times New Roman" w:hAnsi="Times New Roman"/>
                <w:bCs/>
                <w:iCs/>
                <w:lang w:val="ru-RU"/>
              </w:rPr>
              <w:t xml:space="preserve">, </w:t>
            </w:r>
          </w:p>
          <w:p w14:paraId="2538B4C7" w14:textId="77777777" w:rsidR="002E21FF" w:rsidRPr="0013263B" w:rsidRDefault="002E21FF" w:rsidP="002E21FF">
            <w:pPr>
              <w:rPr>
                <w:rFonts w:ascii="Times New Roman" w:hAnsi="Times New Roman"/>
                <w:bCs/>
                <w:iCs/>
                <w:lang w:val="ru-RU"/>
              </w:rPr>
            </w:pPr>
            <w:r w:rsidRPr="0013263B">
              <w:rPr>
                <w:rFonts w:ascii="Times New Roman" w:hAnsi="Times New Roman"/>
                <w:bCs/>
                <w:iCs/>
              </w:rPr>
              <w:t xml:space="preserve">- </w:t>
            </w:r>
            <w:r w:rsidRPr="0013263B">
              <w:rPr>
                <w:rFonts w:ascii="Times New Roman" w:hAnsi="Times New Roman"/>
                <w:bCs/>
                <w:iCs/>
                <w:lang w:val="ru-RU"/>
              </w:rPr>
              <w:t>свинина з апельсинами.</w:t>
            </w:r>
          </w:p>
          <w:p w14:paraId="17A091EB" w14:textId="77777777" w:rsidR="002E21FF" w:rsidRPr="002E21FF" w:rsidRDefault="002E21FF" w:rsidP="001C48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0DB1625" w14:textId="77777777" w:rsidR="002E21FF" w:rsidRPr="00C35BEF" w:rsidRDefault="002E21FF" w:rsidP="001C48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Виконати  дослідні завдання у робочому зошиті:</w:t>
            </w:r>
          </w:p>
          <w:p w14:paraId="3FED40AA" w14:textId="77777777" w:rsidR="002E21FF" w:rsidRPr="00C35BEF" w:rsidRDefault="002E21FF" w:rsidP="001C48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визначити час приготування страви; </w:t>
            </w:r>
          </w:p>
          <w:p w14:paraId="0BD68E95" w14:textId="77777777" w:rsidR="002E21FF" w:rsidRPr="00C35BEF" w:rsidRDefault="002E21FF" w:rsidP="001C48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описати вимоги до якості приготовленої страви;</w:t>
            </w:r>
          </w:p>
          <w:p w14:paraId="41288EEB" w14:textId="77777777" w:rsidR="002E21FF" w:rsidRPr="00C35BEF" w:rsidRDefault="002E21FF" w:rsidP="001C48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3.Робота із Збірником рецептур.</w:t>
            </w:r>
          </w:p>
          <w:p w14:paraId="0E7CEEAA" w14:textId="77777777" w:rsidR="00464FD0" w:rsidRPr="00503639" w:rsidRDefault="00464FD0" w:rsidP="00464FD0">
            <w:pPr>
              <w:pStyle w:val="a6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503639">
              <w:rPr>
                <w:rStyle w:val="a7"/>
                <w:sz w:val="28"/>
                <w:szCs w:val="28"/>
                <w:lang w:val="ru-RU"/>
              </w:rPr>
              <w:t>Домашне</w:t>
            </w:r>
            <w:proofErr w:type="spellEnd"/>
            <w:r w:rsidRPr="00503639">
              <w:rPr>
                <w:rStyle w:val="a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rStyle w:val="a7"/>
                <w:sz w:val="28"/>
                <w:szCs w:val="28"/>
                <w:lang w:val="ru-RU"/>
              </w:rPr>
              <w:t>завдання</w:t>
            </w:r>
            <w:proofErr w:type="spellEnd"/>
            <w:r w:rsidRPr="00503639">
              <w:rPr>
                <w:rStyle w:val="a7"/>
                <w:sz w:val="28"/>
                <w:szCs w:val="28"/>
                <w:lang w:val="ru-RU"/>
              </w:rPr>
              <w:t>:</w:t>
            </w:r>
          </w:p>
          <w:p w14:paraId="69DC96F1" w14:textId="77777777" w:rsidR="00464FD0" w:rsidRPr="00503639" w:rsidRDefault="00464FD0" w:rsidP="00464FD0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503639">
              <w:rPr>
                <w:sz w:val="28"/>
                <w:szCs w:val="28"/>
                <w:lang w:val="ru-RU"/>
              </w:rPr>
              <w:t xml:space="preserve">1.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Оформити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дослідні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завдання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зошиті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прикріпити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фото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записів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зошиті</w:t>
            </w:r>
            <w:proofErr w:type="spellEnd"/>
          </w:p>
          <w:p w14:paraId="4E979BAD" w14:textId="77777777" w:rsidR="00464FD0" w:rsidRPr="00503639" w:rsidRDefault="00464FD0" w:rsidP="00464FD0">
            <w:pPr>
              <w:pStyle w:val="a6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503639">
              <w:rPr>
                <w:sz w:val="28"/>
                <w:szCs w:val="28"/>
                <w:lang w:val="ru-RU"/>
              </w:rPr>
              <w:t xml:space="preserve">2.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Зняти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покроковий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відео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або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фото-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звіт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приготування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страви та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прикріпити</w:t>
            </w:r>
            <w:proofErr w:type="spellEnd"/>
          </w:p>
          <w:p w14:paraId="0FC277EB" w14:textId="77777777" w:rsidR="002E21FF" w:rsidRPr="00464FD0" w:rsidRDefault="002E21FF" w:rsidP="00464FD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31" w:type="dxa"/>
          </w:tcPr>
          <w:p w14:paraId="327F1DFB" w14:textId="77777777" w:rsidR="002E21FF" w:rsidRPr="000356D6" w:rsidRDefault="002E21FF" w:rsidP="001C489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1ADF515" w14:textId="77777777" w:rsidR="002E21FF" w:rsidRDefault="002E21FF" w:rsidP="001C48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0356D6">
              <w:rPr>
                <w:rFonts w:ascii="Times New Roman" w:hAnsi="Times New Roman"/>
                <w:sz w:val="28"/>
                <w:szCs w:val="28"/>
              </w:rPr>
              <w:t xml:space="preserve">Українська кухня В.С. </w:t>
            </w:r>
            <w:proofErr w:type="spellStart"/>
            <w:r w:rsidRPr="000356D6">
              <w:rPr>
                <w:rFonts w:ascii="Times New Roman" w:hAnsi="Times New Roman"/>
                <w:sz w:val="28"/>
                <w:szCs w:val="28"/>
              </w:rPr>
              <w:t>Доцяк</w:t>
            </w:r>
            <w:proofErr w:type="spellEnd"/>
            <w:r w:rsidRPr="000356D6">
              <w:rPr>
                <w:rFonts w:ascii="Times New Roman" w:hAnsi="Times New Roman"/>
                <w:sz w:val="28"/>
                <w:szCs w:val="28"/>
              </w:rPr>
              <w:t>, Львів, 1998 р.</w:t>
            </w:r>
          </w:p>
          <w:p w14:paraId="19A00ABC" w14:textId="742F2590" w:rsidR="002E21FF" w:rsidRPr="009C18DD" w:rsidRDefault="00400040" w:rsidP="001C48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035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Збірник рецептур А.А.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Готцев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5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356D6">
              <w:rPr>
                <w:rFonts w:ascii="Times New Roman" w:hAnsi="Times New Roman"/>
                <w:sz w:val="28"/>
                <w:szCs w:val="28"/>
              </w:rPr>
              <w:t>2011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  <w:p w14:paraId="2BC89B8D" w14:textId="77777777" w:rsidR="002E21FF" w:rsidRPr="00C35BEF" w:rsidRDefault="002E21FF" w:rsidP="001C48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69E9BA" w14:textId="420126E7" w:rsidR="002E21FF" w:rsidRPr="00C35BEF" w:rsidRDefault="002E21FF" w:rsidP="001C48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7BF38E9" w14:textId="0CA5216F" w:rsidR="002E21FF" w:rsidRDefault="002E21FF" w:rsidP="002E21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6005413" w14:textId="77777777" w:rsidR="002E21FF" w:rsidRPr="009C18DD" w:rsidRDefault="002E21FF" w:rsidP="002E21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7C0DF6F" w14:textId="3F140855" w:rsidR="00F756A1" w:rsidRDefault="00F756A1" w:rsidP="00F756A1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Інструкційно</w:t>
      </w:r>
      <w:proofErr w:type="spellEnd"/>
      <w:r>
        <w:rPr>
          <w:rFonts w:ascii="Times New Roman" w:hAnsi="Times New Roman"/>
          <w:b/>
          <w:sz w:val="28"/>
          <w:szCs w:val="28"/>
        </w:rPr>
        <w:t>-технологічна картка</w:t>
      </w:r>
    </w:p>
    <w:p w14:paraId="4D488BAD" w14:textId="21E3A05A" w:rsidR="00F756A1" w:rsidRDefault="00F756A1" w:rsidP="00F756A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«Н/ф</w:t>
      </w:r>
      <w:r w:rsidR="004A6DF7">
        <w:rPr>
          <w:rFonts w:ascii="Times New Roman" w:hAnsi="Times New Roman"/>
          <w:b/>
          <w:sz w:val="28"/>
          <w:szCs w:val="28"/>
        </w:rPr>
        <w:t xml:space="preserve"> біфштекс натуральний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73234A54" w14:textId="77777777" w:rsidR="00F756A1" w:rsidRPr="00E814C5" w:rsidRDefault="00F756A1" w:rsidP="00F756A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підручнику В. С. </w:t>
      </w:r>
      <w:proofErr w:type="spellStart"/>
      <w:r>
        <w:rPr>
          <w:rFonts w:ascii="Times New Roman" w:hAnsi="Times New Roman"/>
          <w:sz w:val="28"/>
          <w:szCs w:val="28"/>
        </w:rPr>
        <w:t>Доцяк</w:t>
      </w:r>
      <w:proofErr w:type="spellEnd"/>
      <w:r>
        <w:rPr>
          <w:rFonts w:ascii="Times New Roman" w:hAnsi="Times New Roman"/>
          <w:sz w:val="28"/>
          <w:szCs w:val="28"/>
        </w:rPr>
        <w:t xml:space="preserve"> «Українська кухня»</w:t>
      </w:r>
    </w:p>
    <w:tbl>
      <w:tblPr>
        <w:tblStyle w:val="a3"/>
        <w:tblW w:w="14373" w:type="dxa"/>
        <w:tblInd w:w="-856" w:type="dxa"/>
        <w:tblLook w:val="04A0" w:firstRow="1" w:lastRow="0" w:firstColumn="1" w:lastColumn="0" w:noHBand="0" w:noVBand="1"/>
      </w:tblPr>
      <w:tblGrid>
        <w:gridCol w:w="666"/>
        <w:gridCol w:w="2278"/>
        <w:gridCol w:w="1112"/>
        <w:gridCol w:w="1176"/>
        <w:gridCol w:w="1842"/>
        <w:gridCol w:w="3201"/>
        <w:gridCol w:w="4098"/>
      </w:tblGrid>
      <w:tr w:rsidR="003A0E8C" w:rsidRPr="00241619" w14:paraId="0AB89F74" w14:textId="77777777" w:rsidTr="00E65DCC">
        <w:trPr>
          <w:trHeight w:val="238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77A98" w14:textId="77777777" w:rsidR="003A0E8C" w:rsidRPr="00E65DCC" w:rsidRDefault="003A0E8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65DCC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948" w14:textId="4A8C341A" w:rsidR="003A0E8C" w:rsidRPr="00E65DCC" w:rsidRDefault="003A0E8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Назва</w:t>
            </w:r>
            <w:proofErr w:type="spellEnd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849D" w14:textId="7FB7B75D" w:rsidR="003A0E8C" w:rsidRPr="00E65DCC" w:rsidRDefault="003A0E8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Витрати</w:t>
            </w:r>
            <w:proofErr w:type="spellEnd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на 1 </w:t>
            </w:r>
            <w:proofErr w:type="spellStart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порц</w:t>
            </w:r>
            <w:r w:rsidRPr="00E65DCC">
              <w:rPr>
                <w:rFonts w:ascii="Times New Roman" w:hAnsi="Times New Roman"/>
                <w:bCs/>
                <w:sz w:val="28"/>
                <w:szCs w:val="28"/>
              </w:rPr>
              <w:t>ію</w:t>
            </w:r>
            <w:proofErr w:type="spellEnd"/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ED24" w14:textId="77777777" w:rsidR="003A0E8C" w:rsidRPr="00E65DCC" w:rsidRDefault="003A0E8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65DCC">
              <w:rPr>
                <w:rFonts w:ascii="Times New Roman" w:hAnsi="Times New Roman"/>
                <w:bCs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6002" w14:textId="77777777" w:rsidR="003A0E8C" w:rsidRPr="00E65DCC" w:rsidRDefault="003A0E8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65DCC">
              <w:rPr>
                <w:rFonts w:ascii="Times New Roman" w:hAnsi="Times New Roman"/>
                <w:bCs/>
                <w:sz w:val="28"/>
                <w:szCs w:val="28"/>
              </w:rPr>
              <w:t>Послідовність операцій</w:t>
            </w:r>
          </w:p>
        </w:tc>
        <w:tc>
          <w:tcPr>
            <w:tcW w:w="4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1626" w14:textId="77777777" w:rsidR="003A0E8C" w:rsidRPr="00E65DCC" w:rsidRDefault="003A0E8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65DCC">
              <w:rPr>
                <w:rFonts w:ascii="Times New Roman" w:hAnsi="Times New Roman"/>
                <w:bCs/>
                <w:sz w:val="28"/>
                <w:szCs w:val="28"/>
              </w:rPr>
              <w:t>Технологія приготування</w:t>
            </w:r>
          </w:p>
        </w:tc>
      </w:tr>
      <w:tr w:rsidR="003A0E8C" w:rsidRPr="00241619" w14:paraId="29518B4D" w14:textId="77777777" w:rsidTr="00E65DCC">
        <w:trPr>
          <w:trHeight w:val="297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CAFA" w14:textId="77777777" w:rsidR="003A0E8C" w:rsidRPr="00241619" w:rsidRDefault="003A0E8C" w:rsidP="003A0E8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CE9C" w14:textId="77777777" w:rsidR="003A0E8C" w:rsidRPr="00241619" w:rsidRDefault="003A0E8C" w:rsidP="003A0E8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FED4" w14:textId="4D5C91E6" w:rsidR="003A0E8C" w:rsidRPr="00241619" w:rsidRDefault="003A0E8C" w:rsidP="003A0E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1619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proofErr w:type="spellStart"/>
            <w:r w:rsidR="00E65DCC">
              <w:rPr>
                <w:rFonts w:ascii="Times New Roman" w:hAnsi="Times New Roman"/>
                <w:b/>
                <w:sz w:val="28"/>
                <w:szCs w:val="28"/>
                <w:lang w:val="ru-UA"/>
              </w:rPr>
              <w:t>рутто</w:t>
            </w:r>
            <w:proofErr w:type="spellEnd"/>
            <w:r w:rsidRPr="0024161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E1C9" w14:textId="5DE64AB6" w:rsidR="003A0E8C" w:rsidRPr="00E65DCC" w:rsidRDefault="003A0E8C" w:rsidP="003A0E8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UA"/>
              </w:rPr>
            </w:pPr>
            <w:r w:rsidRPr="00241619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Start"/>
            <w:r w:rsidR="00E65DCC">
              <w:rPr>
                <w:rFonts w:ascii="Times New Roman" w:hAnsi="Times New Roman"/>
                <w:b/>
                <w:sz w:val="28"/>
                <w:szCs w:val="28"/>
                <w:lang w:val="ru-UA"/>
              </w:rPr>
              <w:t>етто</w:t>
            </w:r>
            <w:proofErr w:type="spellEnd"/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F390" w14:textId="77777777" w:rsidR="003A0E8C" w:rsidRPr="00241619" w:rsidRDefault="003A0E8C" w:rsidP="003A0E8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C45C" w14:textId="77777777" w:rsidR="003A0E8C" w:rsidRPr="00241619" w:rsidRDefault="003A0E8C" w:rsidP="003A0E8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F097" w14:textId="77777777" w:rsidR="003A0E8C" w:rsidRPr="00241619" w:rsidRDefault="003A0E8C" w:rsidP="003A0E8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0E8C" w:rsidRPr="00BA5716" w14:paraId="402565E7" w14:textId="77777777" w:rsidTr="00E65DCC">
        <w:trPr>
          <w:trHeight w:val="197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D686" w14:textId="77777777" w:rsidR="003A0E8C" w:rsidRPr="00DC14D8" w:rsidRDefault="003A0E8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4D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6987AC71" w14:textId="77777777" w:rsidR="003A0E8C" w:rsidRDefault="003A0E8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EF5C1F" w14:textId="77777777" w:rsidR="003A0E8C" w:rsidRDefault="003A0E8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ADC869" w14:textId="77777777" w:rsidR="003A0E8C" w:rsidRPr="00DC14D8" w:rsidRDefault="003A0E8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E31FF" w14:textId="77777777" w:rsidR="003A0E8C" w:rsidRDefault="003A0E8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00D2EA" w14:textId="77777777" w:rsidR="003A0E8C" w:rsidRPr="00DC14D8" w:rsidRDefault="003A0E8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81539" w14:textId="77777777" w:rsidR="003A0E8C" w:rsidRPr="00DC14D8" w:rsidRDefault="003A0E8C" w:rsidP="003A0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3114" w14:textId="410B790B" w:rsidR="003A0E8C" w:rsidRPr="00462D0D" w:rsidRDefault="003A0E8C" w:rsidP="003A0E8C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Яловичина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(вирізка)</w:t>
            </w:r>
          </w:p>
          <w:p w14:paraId="42CE9645" w14:textId="77777777" w:rsidR="003A0E8C" w:rsidRDefault="003A0E8C" w:rsidP="003A0E8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A67BD25" w14:textId="77777777" w:rsidR="003A0E8C" w:rsidRPr="008376E9" w:rsidRDefault="003A0E8C" w:rsidP="003A0E8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76E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Маса напівфабрикату </w:t>
            </w:r>
          </w:p>
          <w:p w14:paraId="48CFF362" w14:textId="77777777" w:rsidR="003A0E8C" w:rsidRPr="00DC14D8" w:rsidRDefault="003A0E8C" w:rsidP="003A0E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5B64" w14:textId="77777777" w:rsidR="003A0E8C" w:rsidRDefault="003A0E8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  <w:p w14:paraId="539881BE" w14:textId="77777777" w:rsidR="003A0E8C" w:rsidRDefault="003A0E8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42B85B" w14:textId="77777777" w:rsidR="003A0E8C" w:rsidRDefault="003A0E8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6AC6C0" w14:textId="3BA7356E" w:rsidR="003A0E8C" w:rsidRPr="00AE5B0D" w:rsidRDefault="003A0E8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4962" w14:textId="77777777" w:rsidR="003A0E8C" w:rsidRDefault="003A0E8C" w:rsidP="003A0E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FCD">
              <w:rPr>
                <w:rFonts w:ascii="Times New Roman" w:hAnsi="Times New Roman" w:cs="Times New Roman"/>
                <w:bCs/>
                <w:sz w:val="28"/>
                <w:szCs w:val="28"/>
              </w:rPr>
              <w:t>125</w:t>
            </w:r>
          </w:p>
          <w:p w14:paraId="66F7D17E" w14:textId="77777777" w:rsidR="003A0E8C" w:rsidRDefault="003A0E8C" w:rsidP="003A0E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997F1D5" w14:textId="77777777" w:rsidR="003A0E8C" w:rsidRDefault="003A0E8C" w:rsidP="003A0E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7EE64B3" w14:textId="5D01E14F" w:rsidR="003A0E8C" w:rsidRPr="008A2FCD" w:rsidRDefault="003A0E8C" w:rsidP="003A0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FCD">
              <w:rPr>
                <w:rFonts w:ascii="Times New Roman" w:hAnsi="Times New Roman" w:cs="Times New Roman"/>
                <w:b/>
                <w:sz w:val="28"/>
                <w:szCs w:val="28"/>
              </w:rPr>
              <w:t>125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3F4A" w14:textId="77777777" w:rsidR="003A0E8C" w:rsidRPr="00462D0D" w:rsidRDefault="003A0E8C" w:rsidP="003A0E8C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Виробничий стіл, ваги, холодильник.</w:t>
            </w:r>
          </w:p>
          <w:p w14:paraId="4300E388" w14:textId="77777777" w:rsidR="003A0E8C" w:rsidRPr="00462D0D" w:rsidRDefault="003A0E8C" w:rsidP="003A0E8C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Дошка обробн</w:t>
            </w:r>
            <w:r>
              <w:rPr>
                <w:rFonts w:ascii="Times New Roman" w:hAnsi="Times New Roman"/>
                <w:sz w:val="28"/>
                <w:szCs w:val="28"/>
              </w:rPr>
              <w:t>а «МС»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, ножі </w:t>
            </w:r>
            <w:r>
              <w:rPr>
                <w:rFonts w:ascii="Times New Roman" w:hAnsi="Times New Roman"/>
                <w:sz w:val="28"/>
                <w:szCs w:val="28"/>
              </w:rPr>
              <w:t>«МС», лотки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425B698" w14:textId="77777777" w:rsidR="003A0E8C" w:rsidRPr="00DC14D8" w:rsidRDefault="003A0E8C" w:rsidP="003A0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A510" w14:textId="77777777" w:rsidR="003A0E8C" w:rsidRDefault="003A0E8C" w:rsidP="003A0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1.Кулінарна обробка м’яса.</w:t>
            </w:r>
          </w:p>
          <w:p w14:paraId="2FFB0100" w14:textId="77777777" w:rsidR="003A0E8C" w:rsidRPr="00DC14D8" w:rsidRDefault="003A0E8C" w:rsidP="003A0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2.Нарізання м’яса.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F889" w14:textId="4AEC4056" w:rsidR="003A0E8C" w:rsidRPr="008376E9" w:rsidRDefault="003A0E8C" w:rsidP="003A0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вирізки нарізають порційні шматки завтовшки 20-30 мм, з товстої частини, злегка відбивають, посипають сіллю, перцем. Використовують для смаження основним способом.</w:t>
            </w:r>
          </w:p>
        </w:tc>
      </w:tr>
    </w:tbl>
    <w:p w14:paraId="324E2C1F" w14:textId="77777777" w:rsidR="0073022C" w:rsidRDefault="0073022C" w:rsidP="00F756A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17059A6" w14:textId="77777777" w:rsidR="0073022C" w:rsidRDefault="0073022C" w:rsidP="00F756A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6C4845D" w14:textId="77777777" w:rsidR="0073022C" w:rsidRDefault="0073022C" w:rsidP="00F756A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BEEDD67" w14:textId="77777777" w:rsidR="0073022C" w:rsidRDefault="0073022C" w:rsidP="00F756A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609900F" w14:textId="77777777" w:rsidR="0073022C" w:rsidRDefault="0073022C" w:rsidP="00F756A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702B13F" w14:textId="66CD0387" w:rsidR="0073022C" w:rsidRDefault="0073022C" w:rsidP="00F756A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20D42F5" w14:textId="77777777" w:rsidR="00E65DCC" w:rsidRDefault="00E65DCC" w:rsidP="00F756A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B166B1D" w14:textId="07E8549D" w:rsidR="00F756A1" w:rsidRDefault="00F756A1" w:rsidP="00F756A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Карта контролю</w:t>
      </w:r>
    </w:p>
    <w:p w14:paraId="06181679" w14:textId="77777777" w:rsidR="00F756A1" w:rsidRDefault="00F756A1" w:rsidP="00F756A1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593" w:type="dxa"/>
        <w:tblInd w:w="-856" w:type="dxa"/>
        <w:tblLook w:val="04A0" w:firstRow="1" w:lastRow="0" w:firstColumn="1" w:lastColumn="0" w:noHBand="0" w:noVBand="1"/>
      </w:tblPr>
      <w:tblGrid>
        <w:gridCol w:w="5175"/>
        <w:gridCol w:w="5183"/>
        <w:gridCol w:w="5235"/>
      </w:tblGrid>
      <w:tr w:rsidR="008A2FCD" w14:paraId="18D05098" w14:textId="77777777" w:rsidTr="00530633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D8C0" w14:textId="77777777" w:rsidR="00F756A1" w:rsidRDefault="00F756A1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31D1" w14:textId="77777777" w:rsidR="00F756A1" w:rsidRDefault="00F756A1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Малюнок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E043" w14:textId="77777777" w:rsidR="00F756A1" w:rsidRDefault="00F756A1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Вимоги до якості</w:t>
            </w:r>
          </w:p>
          <w:p w14:paraId="67B1532A" w14:textId="77777777" w:rsidR="00F756A1" w:rsidRDefault="00F756A1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FCD" w14:paraId="7CBA402E" w14:textId="77777777" w:rsidTr="00530633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A4FF" w14:textId="77777777" w:rsidR="00F756A1" w:rsidRDefault="00F756A1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5B692F2" w14:textId="77777777" w:rsidR="00F756A1" w:rsidRDefault="00F756A1" w:rsidP="005306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Зовнішній вигляд</w:t>
            </w:r>
          </w:p>
          <w:p w14:paraId="38300C41" w14:textId="77777777" w:rsidR="00F756A1" w:rsidRDefault="00F756A1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52F840" w14:textId="77777777" w:rsidR="00F756A1" w:rsidRDefault="00F756A1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80A7289" w14:textId="77777777" w:rsidR="00F756A1" w:rsidRDefault="00F756A1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2F189D" w14:textId="77777777" w:rsidR="00F756A1" w:rsidRDefault="00F756A1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9CFECBE" w14:textId="77777777" w:rsidR="00F756A1" w:rsidRDefault="00F756A1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8BA0739" w14:textId="77777777" w:rsidR="00F756A1" w:rsidRDefault="00F756A1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E18A" w14:textId="0D3DF62E" w:rsidR="00F756A1" w:rsidRDefault="00F756A1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D19F78A" w14:textId="6B649FBE" w:rsidR="008A2FCD" w:rsidRDefault="008A2FCD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F245809" wp14:editId="52208DC4">
                  <wp:extent cx="2842260" cy="2033887"/>
                  <wp:effectExtent l="0" t="0" r="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03" t="22609" r="20584"/>
                          <a:stretch/>
                        </pic:blipFill>
                        <pic:spPr bwMode="auto">
                          <a:xfrm>
                            <a:off x="0" y="0"/>
                            <a:ext cx="2848100" cy="2038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6E017B8" w14:textId="7048E4C0" w:rsidR="00F756A1" w:rsidRDefault="00F756A1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DFAA43D" w14:textId="77777777" w:rsidR="00F756A1" w:rsidRDefault="00F756A1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36EE8925" wp14:editId="78102422">
                      <wp:extent cx="304800" cy="304800"/>
                      <wp:effectExtent l="0" t="0" r="0" b="0"/>
                      <wp:docPr id="2" name="Прямоугольник 2" descr="Овочевий суп з кабачками - покроковий рецепт з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F17B4E" id="Прямоугольник 2" o:spid="_x0000_s1026" alt="Овочевий суп з кабачками - покроковий рецепт з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1E47286F" wp14:editId="2AE6FC5F">
                      <wp:extent cx="304800" cy="304800"/>
                      <wp:effectExtent l="0" t="0" r="0" b="0"/>
                      <wp:docPr id="3" name="Прямоугольник 3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36A971" id="Прямоугольник 3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7A6C9E60" wp14:editId="3404CF39">
                      <wp:extent cx="304800" cy="304800"/>
                      <wp:effectExtent l="0" t="0" r="0" b="0"/>
                      <wp:docPr id="8" name="Прямоугольник 8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81BC5D" id="Прямоугольник 8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137BB36C" w14:textId="77777777" w:rsidR="00F756A1" w:rsidRDefault="00F756A1" w:rsidP="0053063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E212" w14:textId="77777777" w:rsidR="00F756A1" w:rsidRPr="0086696D" w:rsidRDefault="00F756A1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4E139ED" w14:textId="432DDC0A" w:rsidR="00F756A1" w:rsidRDefault="0073022C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Порційні шматки м’яса завтовшки 20-30 мм, овальної форми.</w:t>
            </w:r>
          </w:p>
          <w:p w14:paraId="0F78077A" w14:textId="515F45FF" w:rsidR="00F756A1" w:rsidRDefault="00F756A1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D99D2D" w14:textId="77777777" w:rsidR="00F756A1" w:rsidRDefault="00F756A1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6FC081" w14:textId="77777777" w:rsidR="00F756A1" w:rsidRDefault="00F756A1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390A20" w14:textId="77777777" w:rsidR="00F756A1" w:rsidRDefault="00F756A1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651BB" w14:textId="77777777" w:rsidR="00F756A1" w:rsidRPr="00AD739C" w:rsidRDefault="00F756A1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42A6E9" w14:textId="0AD04222" w:rsidR="00095A0B" w:rsidRDefault="00095A0B"/>
    <w:p w14:paraId="7285C959" w14:textId="118A419D" w:rsidR="0073022C" w:rsidRDefault="0073022C"/>
    <w:p w14:paraId="0003D544" w14:textId="2E195225" w:rsidR="0073022C" w:rsidRDefault="0073022C"/>
    <w:p w14:paraId="1C711103" w14:textId="38A670E7" w:rsidR="0073022C" w:rsidRDefault="0073022C"/>
    <w:p w14:paraId="644610B7" w14:textId="6EFC26E0" w:rsidR="0073022C" w:rsidRDefault="0073022C"/>
    <w:p w14:paraId="5A6C5CE1" w14:textId="0A34072C" w:rsidR="0073022C" w:rsidRDefault="0073022C"/>
    <w:p w14:paraId="737DDC14" w14:textId="77777777" w:rsidR="0073022C" w:rsidRDefault="0073022C" w:rsidP="0073022C">
      <w:pPr>
        <w:rPr>
          <w:rFonts w:ascii="Times New Roman" w:hAnsi="Times New Roman"/>
          <w:b/>
          <w:sz w:val="28"/>
          <w:szCs w:val="28"/>
        </w:rPr>
      </w:pPr>
    </w:p>
    <w:p w14:paraId="3E70E972" w14:textId="77777777" w:rsidR="0073022C" w:rsidRDefault="0073022C" w:rsidP="0073022C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lastRenderedPageBreak/>
        <w:t>Інструкційно</w:t>
      </w:r>
      <w:proofErr w:type="spellEnd"/>
      <w:r>
        <w:rPr>
          <w:rFonts w:ascii="Times New Roman" w:hAnsi="Times New Roman"/>
          <w:b/>
          <w:sz w:val="28"/>
          <w:szCs w:val="28"/>
        </w:rPr>
        <w:t>-технологічна картка</w:t>
      </w:r>
    </w:p>
    <w:p w14:paraId="0CB88FC3" w14:textId="449EFFFB" w:rsidR="0073022C" w:rsidRDefault="0073022C" w:rsidP="007302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«Н/ф котлета відбивна»</w:t>
      </w:r>
    </w:p>
    <w:p w14:paraId="1F6FDB0C" w14:textId="77777777" w:rsidR="0073022C" w:rsidRPr="00E814C5" w:rsidRDefault="0073022C" w:rsidP="0073022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підручнику В. С. </w:t>
      </w:r>
      <w:proofErr w:type="spellStart"/>
      <w:r>
        <w:rPr>
          <w:rFonts w:ascii="Times New Roman" w:hAnsi="Times New Roman"/>
          <w:sz w:val="28"/>
          <w:szCs w:val="28"/>
        </w:rPr>
        <w:t>Доцяк</w:t>
      </w:r>
      <w:proofErr w:type="spellEnd"/>
      <w:r>
        <w:rPr>
          <w:rFonts w:ascii="Times New Roman" w:hAnsi="Times New Roman"/>
          <w:sz w:val="28"/>
          <w:szCs w:val="28"/>
        </w:rPr>
        <w:t xml:space="preserve"> «Українська кухня»</w:t>
      </w:r>
    </w:p>
    <w:tbl>
      <w:tblPr>
        <w:tblStyle w:val="a3"/>
        <w:tblW w:w="15877" w:type="dxa"/>
        <w:tblInd w:w="-856" w:type="dxa"/>
        <w:tblLook w:val="04A0" w:firstRow="1" w:lastRow="0" w:firstColumn="1" w:lastColumn="0" w:noHBand="0" w:noVBand="1"/>
      </w:tblPr>
      <w:tblGrid>
        <w:gridCol w:w="669"/>
        <w:gridCol w:w="4151"/>
        <w:gridCol w:w="1418"/>
        <w:gridCol w:w="1134"/>
        <w:gridCol w:w="2693"/>
        <w:gridCol w:w="2410"/>
        <w:gridCol w:w="3402"/>
      </w:tblGrid>
      <w:tr w:rsidR="00E65DCC" w:rsidRPr="00241619" w14:paraId="122B6E30" w14:textId="77777777" w:rsidTr="00E65DCC">
        <w:trPr>
          <w:trHeight w:val="238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1F79" w14:textId="77777777" w:rsidR="00E65DCC" w:rsidRPr="00E65DCC" w:rsidRDefault="00E65DC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65DCC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1CB4" w14:textId="7A19A698" w:rsidR="00E65DCC" w:rsidRPr="00E65DCC" w:rsidRDefault="00E65DC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Назва</w:t>
            </w:r>
            <w:proofErr w:type="spellEnd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049F" w14:textId="45191F76" w:rsidR="00E65DCC" w:rsidRPr="00E65DCC" w:rsidRDefault="00E65DC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Витрати</w:t>
            </w:r>
            <w:proofErr w:type="spellEnd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на 1 </w:t>
            </w:r>
            <w:proofErr w:type="spellStart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порц</w:t>
            </w:r>
            <w:r w:rsidRPr="00E65DCC">
              <w:rPr>
                <w:rFonts w:ascii="Times New Roman" w:hAnsi="Times New Roman"/>
                <w:bCs/>
                <w:sz w:val="28"/>
                <w:szCs w:val="28"/>
              </w:rPr>
              <w:t>ію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4979" w14:textId="77777777" w:rsidR="00E65DCC" w:rsidRPr="00E65DCC" w:rsidRDefault="00E65DC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65DCC">
              <w:rPr>
                <w:rFonts w:ascii="Times New Roman" w:hAnsi="Times New Roman"/>
                <w:bCs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D9E2B" w14:textId="77777777" w:rsidR="00E65DCC" w:rsidRPr="00E65DCC" w:rsidRDefault="00E65DC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65DCC">
              <w:rPr>
                <w:rFonts w:ascii="Times New Roman" w:hAnsi="Times New Roman"/>
                <w:bCs/>
                <w:sz w:val="28"/>
                <w:szCs w:val="28"/>
              </w:rPr>
              <w:t>Послідовність операцій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B116" w14:textId="77777777" w:rsidR="00E65DCC" w:rsidRPr="00E65DCC" w:rsidRDefault="00E65DC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65DCC">
              <w:rPr>
                <w:rFonts w:ascii="Times New Roman" w:hAnsi="Times New Roman"/>
                <w:bCs/>
                <w:sz w:val="28"/>
                <w:szCs w:val="28"/>
              </w:rPr>
              <w:t>Технологія приготування</w:t>
            </w:r>
          </w:p>
        </w:tc>
      </w:tr>
      <w:tr w:rsidR="00E65DCC" w:rsidRPr="00241619" w14:paraId="49E447BA" w14:textId="77777777" w:rsidTr="00E65DCC">
        <w:trPr>
          <w:trHeight w:val="297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EF12" w14:textId="77777777" w:rsidR="00E65DCC" w:rsidRPr="00241619" w:rsidRDefault="00E65DCC" w:rsidP="003A0E8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51E4" w14:textId="77777777" w:rsidR="00E65DCC" w:rsidRPr="00241619" w:rsidRDefault="00E65DCC" w:rsidP="003A0E8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7530" w14:textId="5AA8E66C" w:rsidR="00E65DCC" w:rsidRPr="00E65DCC" w:rsidRDefault="00E65DC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UA"/>
              </w:rPr>
            </w:pPr>
            <w:r w:rsidRPr="00E65DCC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  <w:proofErr w:type="spellStart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рутто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98B8" w14:textId="1A241E55" w:rsidR="00E65DCC" w:rsidRPr="00E65DCC" w:rsidRDefault="00E65DC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UA"/>
              </w:rPr>
            </w:pPr>
            <w:r w:rsidRPr="00E65DCC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proofErr w:type="spellStart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етто</w:t>
            </w:r>
            <w:proofErr w:type="spellEnd"/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DC8A" w14:textId="77777777" w:rsidR="00E65DCC" w:rsidRPr="00241619" w:rsidRDefault="00E65DCC" w:rsidP="003A0E8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5D1E" w14:textId="77777777" w:rsidR="00E65DCC" w:rsidRPr="00241619" w:rsidRDefault="00E65DCC" w:rsidP="003A0E8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3093" w14:textId="77777777" w:rsidR="00E65DCC" w:rsidRPr="00241619" w:rsidRDefault="00E65DCC" w:rsidP="003A0E8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65DCC" w:rsidRPr="00BA5716" w14:paraId="672203B9" w14:textId="77777777" w:rsidTr="00E65DCC">
        <w:trPr>
          <w:trHeight w:val="197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799E" w14:textId="2F32076C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4D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2D53822B" w14:textId="77B56D7B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35FAED" w14:textId="5FE817A9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E085C2" w14:textId="6A9C6E14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0E37E882" w14:textId="46F05102" w:rsidR="00E65DCC" w:rsidRPr="00DC14D8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08669471" w14:textId="77777777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59780F" w14:textId="77777777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5FBC74" w14:textId="77777777" w:rsidR="00E65DCC" w:rsidRPr="00DC14D8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CD8248" w14:textId="77777777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0C03AE" w14:textId="77777777" w:rsidR="00E65DCC" w:rsidRPr="00DC14D8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63069" w14:textId="77777777" w:rsidR="00E65DCC" w:rsidRPr="00DC14D8" w:rsidRDefault="00E65DCC" w:rsidP="003A0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133A" w14:textId="76AC650A" w:rsidR="00E65DCC" w:rsidRDefault="00E65DCC" w:rsidP="003A0E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Свинина (корейка)</w:t>
            </w:r>
          </w:p>
          <w:p w14:paraId="4EAD1962" w14:textId="1F75E414" w:rsidR="00E65DCC" w:rsidRPr="00E65DCC" w:rsidRDefault="00E65DCC" w:rsidP="003A0E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UA"/>
              </w:rPr>
              <w:t>Маса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реберної </w:t>
            </w:r>
            <w:r>
              <w:rPr>
                <w:rFonts w:ascii="Times New Roman" w:hAnsi="Times New Roman"/>
                <w:sz w:val="28"/>
                <w:szCs w:val="28"/>
                <w:lang w:val="ru-UA"/>
              </w:rPr>
              <w:t xml:space="preserve"> к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UA"/>
              </w:rPr>
              <w:t>ст</w:t>
            </w:r>
            <w:r>
              <w:rPr>
                <w:rFonts w:ascii="Times New Roman" w:hAnsi="Times New Roman"/>
                <w:sz w:val="28"/>
                <w:szCs w:val="28"/>
              </w:rPr>
              <w:t>очки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котлетах </w:t>
            </w:r>
          </w:p>
          <w:p w14:paraId="7C3E823C" w14:textId="4D02D764" w:rsidR="00E65DCC" w:rsidRDefault="00E65DCC" w:rsidP="003A0E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Яйця </w:t>
            </w:r>
          </w:p>
          <w:p w14:paraId="010DFC56" w14:textId="5AFF452C" w:rsidR="00E65DCC" w:rsidRDefault="00E65DCC" w:rsidP="003A0E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Сухарі панірувальні</w:t>
            </w:r>
          </w:p>
          <w:p w14:paraId="0E0D80A7" w14:textId="370D4E13" w:rsidR="00E65DCC" w:rsidRDefault="00E65DCC" w:rsidP="003A0E8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4790CB7" w14:textId="77777777" w:rsidR="00E65DCC" w:rsidRDefault="00E65DCC" w:rsidP="003A0E8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59C59C8" w14:textId="77777777" w:rsidR="00E65DCC" w:rsidRPr="008376E9" w:rsidRDefault="00E65DCC" w:rsidP="003A0E8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76E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Маса напівфабрикату </w:t>
            </w:r>
          </w:p>
          <w:p w14:paraId="0A2D32F7" w14:textId="77777777" w:rsidR="00E65DCC" w:rsidRPr="00DC14D8" w:rsidRDefault="00E65DCC" w:rsidP="003A0E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D107" w14:textId="2ECBC519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  <w:p w14:paraId="5A552BCB" w14:textId="3F437196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695785" w14:textId="77777777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9A0A70" w14:textId="03A42A44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0C35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3BCAB7F6" w14:textId="001D3DBE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14:paraId="04479BDD" w14:textId="77777777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33281B" w14:textId="77777777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674D5" w14:textId="77777777" w:rsidR="00E65DCC" w:rsidRPr="00AE5B0D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E28C" w14:textId="6AE9342C" w:rsidR="00E65DCC" w:rsidRDefault="00E65DCC" w:rsidP="003A0E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90</w:t>
            </w:r>
          </w:p>
          <w:p w14:paraId="301A5112" w14:textId="77777777" w:rsidR="00E65DCC" w:rsidRDefault="00E65DCC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16454D8" w14:textId="207CF28C" w:rsidR="00E65DCC" w:rsidRDefault="00E65DCC" w:rsidP="003A0E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  <w:p w14:paraId="2532E4CC" w14:textId="5B796407" w:rsidR="00E65DCC" w:rsidRDefault="00E65DCC" w:rsidP="003A0E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  <w:p w14:paraId="4555E447" w14:textId="64A94967" w:rsidR="00E65DCC" w:rsidRDefault="00E65DCC" w:rsidP="003A0E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  <w:p w14:paraId="535C0686" w14:textId="77777777" w:rsidR="00E65DCC" w:rsidRDefault="00E65DCC" w:rsidP="003A0E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C733194" w14:textId="77777777" w:rsidR="00E65DCC" w:rsidRDefault="00E65DCC" w:rsidP="003A0E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A41A7A6" w14:textId="6396E73D" w:rsidR="00E65DCC" w:rsidRPr="008A2FCD" w:rsidRDefault="00E65DCC" w:rsidP="00E65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F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78D9" w14:textId="77777777" w:rsidR="00E65DCC" w:rsidRPr="00462D0D" w:rsidRDefault="00E65DCC" w:rsidP="003A0E8C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Виробничий стіл, ваги, холодильник.</w:t>
            </w:r>
          </w:p>
          <w:p w14:paraId="511CCCA3" w14:textId="77777777" w:rsidR="00E65DCC" w:rsidRPr="00462D0D" w:rsidRDefault="00E65DCC" w:rsidP="003A0E8C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Дошка обробн</w:t>
            </w:r>
            <w:r>
              <w:rPr>
                <w:rFonts w:ascii="Times New Roman" w:hAnsi="Times New Roman"/>
                <w:sz w:val="28"/>
                <w:szCs w:val="28"/>
              </w:rPr>
              <w:t>а «МС»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, ножі </w:t>
            </w:r>
            <w:r>
              <w:rPr>
                <w:rFonts w:ascii="Times New Roman" w:hAnsi="Times New Roman"/>
                <w:sz w:val="28"/>
                <w:szCs w:val="28"/>
              </w:rPr>
              <w:t>«МС», лотки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8E35EB5" w14:textId="77777777" w:rsidR="00E65DCC" w:rsidRPr="00DC14D8" w:rsidRDefault="00E65DCC" w:rsidP="003A0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2943" w14:textId="7A2E5AFB" w:rsidR="00E65DCC" w:rsidRDefault="00E65DCC" w:rsidP="003A0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1.Кулінарна обробка м’яса, санітарна обробка яєць.</w:t>
            </w:r>
          </w:p>
          <w:p w14:paraId="3971DA64" w14:textId="77777777" w:rsidR="00E65DCC" w:rsidRDefault="00E65DCC" w:rsidP="003A0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2.Нарізання м’яса.</w:t>
            </w:r>
          </w:p>
          <w:p w14:paraId="713D9862" w14:textId="77777777" w:rsidR="00E65DCC" w:rsidRDefault="00E65DCC" w:rsidP="003A0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3.Приготування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льєзону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1FCAB35" w14:textId="0C2E5835" w:rsidR="00E65DCC" w:rsidRPr="00DC14D8" w:rsidRDefault="00E65DCC" w:rsidP="003A0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4.Приготування н/ф.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EF1D" w14:textId="19C9D53F" w:rsidR="00E65DCC" w:rsidRPr="008376E9" w:rsidRDefault="00E65DCC" w:rsidP="003A0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Порційні шматки м’яса, нарізані з кісточкою з корейки, злегка відбивають, посипають сіллю, перцем, змочують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льєзоні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панірують в сухарях. Використовують для смаження основним способом.</w:t>
            </w:r>
          </w:p>
        </w:tc>
      </w:tr>
    </w:tbl>
    <w:p w14:paraId="3999E5AC" w14:textId="07543449" w:rsidR="007C18FE" w:rsidRDefault="007C18FE" w:rsidP="0073022C">
      <w:pPr>
        <w:jc w:val="center"/>
        <w:rPr>
          <w:rFonts w:ascii="Times New Roman" w:hAnsi="Times New Roman"/>
          <w:bCs/>
          <w:iCs/>
          <w:sz w:val="24"/>
          <w:szCs w:val="24"/>
        </w:rPr>
      </w:pPr>
    </w:p>
    <w:p w14:paraId="446697E1" w14:textId="2EDD77E5" w:rsidR="007C18FE" w:rsidRDefault="007C18FE" w:rsidP="0073022C">
      <w:pPr>
        <w:jc w:val="center"/>
        <w:rPr>
          <w:rFonts w:ascii="Times New Roman" w:hAnsi="Times New Roman"/>
          <w:bCs/>
          <w:iCs/>
          <w:sz w:val="24"/>
          <w:szCs w:val="24"/>
        </w:rPr>
      </w:pPr>
    </w:p>
    <w:p w14:paraId="014D47EA" w14:textId="0CCC8692" w:rsidR="007C18FE" w:rsidRDefault="007C18FE" w:rsidP="0073022C">
      <w:pPr>
        <w:jc w:val="center"/>
        <w:rPr>
          <w:rFonts w:ascii="Times New Roman" w:hAnsi="Times New Roman"/>
          <w:bCs/>
          <w:iCs/>
          <w:sz w:val="24"/>
          <w:szCs w:val="24"/>
        </w:rPr>
      </w:pPr>
    </w:p>
    <w:p w14:paraId="1D53491D" w14:textId="1F2893C0" w:rsidR="007C18FE" w:rsidRDefault="007C18FE" w:rsidP="0073022C">
      <w:pPr>
        <w:jc w:val="center"/>
        <w:rPr>
          <w:rFonts w:ascii="Times New Roman" w:hAnsi="Times New Roman"/>
          <w:bCs/>
          <w:iCs/>
          <w:sz w:val="24"/>
          <w:szCs w:val="24"/>
        </w:rPr>
      </w:pPr>
    </w:p>
    <w:p w14:paraId="72B8DD0A" w14:textId="3904B83D" w:rsidR="007C18FE" w:rsidRDefault="007C18FE" w:rsidP="0073022C">
      <w:pPr>
        <w:jc w:val="center"/>
        <w:rPr>
          <w:rFonts w:ascii="Times New Roman" w:hAnsi="Times New Roman"/>
          <w:bCs/>
          <w:iCs/>
          <w:sz w:val="24"/>
          <w:szCs w:val="24"/>
        </w:rPr>
      </w:pPr>
    </w:p>
    <w:p w14:paraId="051CD81A" w14:textId="77777777" w:rsidR="007C18FE" w:rsidRDefault="007C18FE" w:rsidP="0073022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74AD8F2" w14:textId="0179D2D5" w:rsidR="0073022C" w:rsidRDefault="0073022C" w:rsidP="007302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Карта контролю</w:t>
      </w:r>
    </w:p>
    <w:p w14:paraId="3D71A723" w14:textId="77777777" w:rsidR="0073022C" w:rsidRDefault="0073022C" w:rsidP="0073022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593" w:type="dxa"/>
        <w:tblInd w:w="-856" w:type="dxa"/>
        <w:tblLook w:val="04A0" w:firstRow="1" w:lastRow="0" w:firstColumn="1" w:lastColumn="0" w:noHBand="0" w:noVBand="1"/>
      </w:tblPr>
      <w:tblGrid>
        <w:gridCol w:w="5003"/>
        <w:gridCol w:w="5526"/>
        <w:gridCol w:w="5064"/>
      </w:tblGrid>
      <w:tr w:rsidR="0073022C" w14:paraId="1057F6FA" w14:textId="77777777" w:rsidTr="00530633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5C0C8" w14:textId="77777777" w:rsidR="0073022C" w:rsidRDefault="0073022C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950B" w14:textId="77777777" w:rsidR="0073022C" w:rsidRDefault="0073022C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Малюнок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9F69" w14:textId="77777777" w:rsidR="0073022C" w:rsidRDefault="0073022C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Вимоги до якості</w:t>
            </w:r>
          </w:p>
          <w:p w14:paraId="2FB365DF" w14:textId="77777777" w:rsidR="0073022C" w:rsidRDefault="0073022C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022C" w14:paraId="79C369BA" w14:textId="77777777" w:rsidTr="00530633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9BEE" w14:textId="77777777" w:rsidR="0073022C" w:rsidRDefault="0073022C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12CBB66" w14:textId="77777777" w:rsidR="0073022C" w:rsidRDefault="0073022C" w:rsidP="005306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Зовнішній вигляд</w:t>
            </w:r>
          </w:p>
          <w:p w14:paraId="6C1E0BE6" w14:textId="77777777" w:rsidR="0073022C" w:rsidRDefault="0073022C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7BB5A35" w14:textId="77777777" w:rsidR="0073022C" w:rsidRDefault="0073022C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9809392" w14:textId="77777777" w:rsidR="0073022C" w:rsidRDefault="0073022C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B53CC28" w14:textId="77777777" w:rsidR="0073022C" w:rsidRDefault="0073022C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8CBEDEE" w14:textId="77777777" w:rsidR="0073022C" w:rsidRDefault="0073022C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2737D4E" w14:textId="77777777" w:rsidR="0073022C" w:rsidRDefault="0073022C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FBDF" w14:textId="5D0FFDCE" w:rsidR="0073022C" w:rsidRDefault="0073022C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988B2E9" w14:textId="77777777" w:rsidR="007755EB" w:rsidRDefault="007755EB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BBD4804" w14:textId="5E30248D" w:rsidR="0073022C" w:rsidRDefault="007755EB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7F72370" wp14:editId="5F17874E">
                  <wp:extent cx="3368040" cy="2217420"/>
                  <wp:effectExtent l="0" t="0" r="381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87" t="56237" r="51442" b="5074"/>
                          <a:stretch/>
                        </pic:blipFill>
                        <pic:spPr bwMode="auto">
                          <a:xfrm>
                            <a:off x="0" y="0"/>
                            <a:ext cx="3368040" cy="221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80AF86" w14:textId="77777777" w:rsidR="0073022C" w:rsidRDefault="0073022C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EB0681D" w14:textId="24AEB2D9" w:rsidR="0073022C" w:rsidRDefault="0073022C" w:rsidP="007755E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12FA65B9" wp14:editId="2B1D1345">
                      <wp:extent cx="304800" cy="304800"/>
                      <wp:effectExtent l="0" t="0" r="0" b="0"/>
                      <wp:docPr id="5" name="Прямоугольник 2" descr="Овочевий суп з кабачками - покроковий рецепт з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AC9EDD" id="Прямоугольник 2" o:spid="_x0000_s1026" alt="Овочевий суп з кабачками - покроковий рецепт з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1579063A" wp14:editId="5EF08F79">
                      <wp:extent cx="304800" cy="304800"/>
                      <wp:effectExtent l="0" t="0" r="0" b="0"/>
                      <wp:docPr id="6" name="Прямоугольник 3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8FE441" id="Прямоугольник 3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4DBCFBD5" wp14:editId="66160347">
                      <wp:extent cx="304800" cy="304800"/>
                      <wp:effectExtent l="0" t="0" r="0" b="0"/>
                      <wp:docPr id="7" name="Прямоугольник 8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83F6B0" id="Прямоугольник 8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DCB3" w14:textId="77777777" w:rsidR="0073022C" w:rsidRPr="0086696D" w:rsidRDefault="0073022C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69DB9C2" w14:textId="0BA568A4" w:rsidR="0073022C" w:rsidRDefault="0073022C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Порційні шматки м’яса завтовшки 20</w:t>
            </w:r>
            <w:r w:rsidR="007755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мм, овальної форми</w:t>
            </w:r>
            <w:r w:rsidR="007755EB">
              <w:rPr>
                <w:rFonts w:ascii="Times New Roman" w:hAnsi="Times New Roman" w:cs="Times New Roman"/>
                <w:sz w:val="28"/>
                <w:szCs w:val="28"/>
              </w:rPr>
              <w:t xml:space="preserve"> з кісточкою, рівномірно </w:t>
            </w:r>
            <w:proofErr w:type="spellStart"/>
            <w:r w:rsidR="007755EB">
              <w:rPr>
                <w:rFonts w:ascii="Times New Roman" w:hAnsi="Times New Roman" w:cs="Times New Roman"/>
                <w:sz w:val="28"/>
                <w:szCs w:val="28"/>
              </w:rPr>
              <w:t>запаніровані</w:t>
            </w:r>
            <w:proofErr w:type="spellEnd"/>
            <w:r w:rsidR="007755EB">
              <w:rPr>
                <w:rFonts w:ascii="Times New Roman" w:hAnsi="Times New Roman" w:cs="Times New Roman"/>
                <w:sz w:val="28"/>
                <w:szCs w:val="28"/>
              </w:rPr>
              <w:t xml:space="preserve"> в сухарях</w:t>
            </w:r>
          </w:p>
          <w:p w14:paraId="4BEC35B2" w14:textId="77777777" w:rsidR="0073022C" w:rsidRDefault="0073022C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4CEEC" w14:textId="77777777" w:rsidR="0073022C" w:rsidRDefault="0073022C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15432C" w14:textId="77777777" w:rsidR="0073022C" w:rsidRDefault="0073022C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EA322" w14:textId="77777777" w:rsidR="0073022C" w:rsidRDefault="0073022C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853960" w14:textId="77777777" w:rsidR="0073022C" w:rsidRDefault="0073022C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F6F28B" w14:textId="77777777" w:rsidR="0073022C" w:rsidRPr="00AD739C" w:rsidRDefault="0073022C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BBFD5B" w14:textId="77777777" w:rsidR="0073022C" w:rsidRDefault="0073022C" w:rsidP="0073022C"/>
    <w:p w14:paraId="556D458F" w14:textId="0C6093DE" w:rsidR="007C18FE" w:rsidRDefault="007C18FE" w:rsidP="007C18FE">
      <w:pPr>
        <w:rPr>
          <w:rFonts w:ascii="Times New Roman" w:hAnsi="Times New Roman"/>
          <w:b/>
          <w:sz w:val="28"/>
          <w:szCs w:val="28"/>
        </w:rPr>
      </w:pPr>
    </w:p>
    <w:p w14:paraId="701572D4" w14:textId="77777777" w:rsidR="00E65DCC" w:rsidRDefault="00E65DCC" w:rsidP="007C18FE">
      <w:pPr>
        <w:rPr>
          <w:rFonts w:ascii="Times New Roman" w:hAnsi="Times New Roman"/>
          <w:b/>
          <w:sz w:val="28"/>
          <w:szCs w:val="28"/>
        </w:rPr>
      </w:pPr>
    </w:p>
    <w:p w14:paraId="45CE3B99" w14:textId="77777777" w:rsidR="007C18FE" w:rsidRDefault="007C18FE" w:rsidP="007C18FE">
      <w:pPr>
        <w:rPr>
          <w:rFonts w:ascii="Times New Roman" w:hAnsi="Times New Roman"/>
          <w:b/>
          <w:sz w:val="28"/>
          <w:szCs w:val="28"/>
        </w:rPr>
      </w:pPr>
    </w:p>
    <w:p w14:paraId="3CF208D2" w14:textId="77777777" w:rsidR="007C18FE" w:rsidRDefault="007C18FE" w:rsidP="007C18FE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Інструкційно</w:t>
      </w:r>
      <w:proofErr w:type="spellEnd"/>
      <w:r>
        <w:rPr>
          <w:rFonts w:ascii="Times New Roman" w:hAnsi="Times New Roman"/>
          <w:b/>
          <w:sz w:val="28"/>
          <w:szCs w:val="28"/>
        </w:rPr>
        <w:t>-технологічна картка</w:t>
      </w:r>
    </w:p>
    <w:p w14:paraId="2C4928BF" w14:textId="01E31E4A" w:rsidR="007C18FE" w:rsidRDefault="007C18FE" w:rsidP="007C18F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«Н/ф битки київські»</w:t>
      </w:r>
    </w:p>
    <w:p w14:paraId="0DACF3AB" w14:textId="77777777" w:rsidR="007C18FE" w:rsidRPr="00E814C5" w:rsidRDefault="007C18FE" w:rsidP="007C18F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підручнику В. С. </w:t>
      </w:r>
      <w:proofErr w:type="spellStart"/>
      <w:r>
        <w:rPr>
          <w:rFonts w:ascii="Times New Roman" w:hAnsi="Times New Roman"/>
          <w:sz w:val="28"/>
          <w:szCs w:val="28"/>
        </w:rPr>
        <w:t>Доцяк</w:t>
      </w:r>
      <w:proofErr w:type="spellEnd"/>
      <w:r>
        <w:rPr>
          <w:rFonts w:ascii="Times New Roman" w:hAnsi="Times New Roman"/>
          <w:sz w:val="28"/>
          <w:szCs w:val="28"/>
        </w:rPr>
        <w:t xml:space="preserve"> «Українська кухня»</w:t>
      </w:r>
    </w:p>
    <w:tbl>
      <w:tblPr>
        <w:tblStyle w:val="a3"/>
        <w:tblW w:w="14373" w:type="dxa"/>
        <w:tblInd w:w="-856" w:type="dxa"/>
        <w:tblLook w:val="04A0" w:firstRow="1" w:lastRow="0" w:firstColumn="1" w:lastColumn="0" w:noHBand="0" w:noVBand="1"/>
      </w:tblPr>
      <w:tblGrid>
        <w:gridCol w:w="668"/>
        <w:gridCol w:w="2278"/>
        <w:gridCol w:w="1112"/>
        <w:gridCol w:w="974"/>
        <w:gridCol w:w="1951"/>
        <w:gridCol w:w="3249"/>
        <w:gridCol w:w="4141"/>
      </w:tblGrid>
      <w:tr w:rsidR="00E65DCC" w:rsidRPr="00241619" w14:paraId="3A5D007F" w14:textId="77777777" w:rsidTr="00E65DCC">
        <w:trPr>
          <w:trHeight w:val="238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9727" w14:textId="77777777" w:rsidR="00E65DCC" w:rsidRPr="00E65DCC" w:rsidRDefault="00E65DC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65DCC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7733" w14:textId="0D30D752" w:rsidR="00E65DCC" w:rsidRPr="00E65DCC" w:rsidRDefault="00E65DC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Назва</w:t>
            </w:r>
            <w:proofErr w:type="spellEnd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DD09" w14:textId="25C12A8D" w:rsidR="00E65DCC" w:rsidRPr="00E65DCC" w:rsidRDefault="00E65DC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Витрати</w:t>
            </w:r>
            <w:proofErr w:type="spellEnd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на 1 </w:t>
            </w:r>
            <w:proofErr w:type="spellStart"/>
            <w:r w:rsidRPr="00E65DCC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порц</w:t>
            </w:r>
            <w:r w:rsidRPr="00E65DCC">
              <w:rPr>
                <w:rFonts w:ascii="Times New Roman" w:hAnsi="Times New Roman"/>
                <w:bCs/>
                <w:sz w:val="28"/>
                <w:szCs w:val="28"/>
              </w:rPr>
              <w:t>ію</w:t>
            </w:r>
            <w:proofErr w:type="spellEnd"/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61A2" w14:textId="77777777" w:rsidR="00E65DCC" w:rsidRPr="00E65DCC" w:rsidRDefault="00E65DC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65DCC">
              <w:rPr>
                <w:rFonts w:ascii="Times New Roman" w:hAnsi="Times New Roman"/>
                <w:bCs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6AF3" w14:textId="77777777" w:rsidR="00E65DCC" w:rsidRPr="00E65DCC" w:rsidRDefault="00E65DC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65DCC">
              <w:rPr>
                <w:rFonts w:ascii="Times New Roman" w:hAnsi="Times New Roman"/>
                <w:bCs/>
                <w:sz w:val="28"/>
                <w:szCs w:val="28"/>
              </w:rPr>
              <w:t>Послідовність операцій</w:t>
            </w:r>
          </w:p>
        </w:tc>
        <w:tc>
          <w:tcPr>
            <w:tcW w:w="4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EA15" w14:textId="77777777" w:rsidR="00E65DCC" w:rsidRPr="00E65DCC" w:rsidRDefault="00E65DCC" w:rsidP="003A0E8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65DCC">
              <w:rPr>
                <w:rFonts w:ascii="Times New Roman" w:hAnsi="Times New Roman"/>
                <w:bCs/>
                <w:sz w:val="28"/>
                <w:szCs w:val="28"/>
              </w:rPr>
              <w:t>Технологія приготування</w:t>
            </w:r>
          </w:p>
        </w:tc>
      </w:tr>
      <w:tr w:rsidR="00E65DCC" w:rsidRPr="00241619" w14:paraId="3ED807B8" w14:textId="77777777" w:rsidTr="00E65DCC">
        <w:trPr>
          <w:trHeight w:val="297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CBF3" w14:textId="77777777" w:rsidR="00E65DCC" w:rsidRPr="00241619" w:rsidRDefault="00E65DCC" w:rsidP="003A0E8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EB84" w14:textId="77777777" w:rsidR="00E65DCC" w:rsidRPr="00241619" w:rsidRDefault="00E65DCC" w:rsidP="003A0E8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F04F" w14:textId="134A84AA" w:rsidR="00E65DCC" w:rsidRPr="00241619" w:rsidRDefault="00E65DCC" w:rsidP="003A0E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1619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рутто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D9E0" w14:textId="1DE7CDC4" w:rsidR="00E65DCC" w:rsidRPr="00241619" w:rsidRDefault="00E65DCC" w:rsidP="003A0E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1619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етто</w:t>
            </w: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8C3F" w14:textId="77777777" w:rsidR="00E65DCC" w:rsidRPr="00241619" w:rsidRDefault="00E65DCC" w:rsidP="003A0E8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4585" w14:textId="77777777" w:rsidR="00E65DCC" w:rsidRPr="00241619" w:rsidRDefault="00E65DCC" w:rsidP="003A0E8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EA3C" w14:textId="77777777" w:rsidR="00E65DCC" w:rsidRPr="00241619" w:rsidRDefault="00E65DCC" w:rsidP="003A0E8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65DCC" w:rsidRPr="00BA5716" w14:paraId="77A9B917" w14:textId="77777777" w:rsidTr="00E65DCC">
        <w:trPr>
          <w:trHeight w:val="197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E481" w14:textId="60CD97F7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4D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4A4BCEAC" w14:textId="5944848F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E4741" w14:textId="34142592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03F21C26" w14:textId="7A2E8391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7A407E" w14:textId="5D63DCC5" w:rsidR="00E65DCC" w:rsidRPr="00DC14D8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03C6E75C" w14:textId="77777777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A65446" w14:textId="77777777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FBA19C" w14:textId="77777777" w:rsidR="00E65DCC" w:rsidRPr="00DC14D8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739D43" w14:textId="77777777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65010F" w14:textId="77777777" w:rsidR="00E65DCC" w:rsidRPr="00DC14D8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E6A113" w14:textId="77777777" w:rsidR="00E65DCC" w:rsidRPr="00DC14D8" w:rsidRDefault="00E65DCC" w:rsidP="003A0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D5E7" w14:textId="77777777" w:rsidR="00E65DCC" w:rsidRDefault="00E65DCC" w:rsidP="003A0E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Свинина (корейка)</w:t>
            </w:r>
          </w:p>
          <w:p w14:paraId="45D2BC49" w14:textId="77777777" w:rsidR="00E65DCC" w:rsidRDefault="00E65DCC" w:rsidP="003A0E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Борошно пшеничне</w:t>
            </w:r>
          </w:p>
          <w:p w14:paraId="408E0D4B" w14:textId="38FE9285" w:rsidR="00E65DCC" w:rsidRPr="00E865E6" w:rsidRDefault="00E65DCC" w:rsidP="003A0E8C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0C3570">
              <w:rPr>
                <w:rFonts w:ascii="Times New Roman" w:hAnsi="Times New Roman" w:cs="Times New Roman"/>
                <w:bCs/>
                <w:sz w:val="28"/>
                <w:szCs w:val="28"/>
              </w:rPr>
              <w:t>Яйця</w:t>
            </w:r>
            <w:r w:rsidRPr="00E865E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</w:p>
          <w:p w14:paraId="1947D36F" w14:textId="77777777" w:rsidR="00E65DCC" w:rsidRDefault="00E65DCC" w:rsidP="003A0E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4A0C8BE" w14:textId="4741FA56" w:rsidR="00E65DCC" w:rsidRPr="006531AF" w:rsidRDefault="00E65DCC" w:rsidP="003A0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1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Маса </w:t>
            </w:r>
          </w:p>
          <w:p w14:paraId="49B166F4" w14:textId="25AB249D" w:rsidR="00E65DCC" w:rsidRPr="008376E9" w:rsidRDefault="00E65DCC" w:rsidP="003A0E8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76E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напівфабрикату </w:t>
            </w:r>
          </w:p>
          <w:p w14:paraId="35C78D9C" w14:textId="77777777" w:rsidR="00E65DCC" w:rsidRPr="00DC14D8" w:rsidRDefault="00E65DCC" w:rsidP="003A0E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40A3" w14:textId="77777777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  <w:p w14:paraId="58228A59" w14:textId="77777777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227011" w14:textId="5540375D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1B98C4DA" w14:textId="77777777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32200F" w14:textId="764BD0FB" w:rsidR="00E65DCC" w:rsidRDefault="00E65DCC" w:rsidP="003A0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  <w:p w14:paraId="1BE51E6D" w14:textId="3FCCE9FB" w:rsidR="00E65DCC" w:rsidRDefault="00E65DCC" w:rsidP="003A0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39065F" w14:textId="77777777" w:rsidR="00E65DCC" w:rsidRDefault="00E65DCC" w:rsidP="003A0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0497CC" w14:textId="77777777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F88CA93" w14:textId="6B4E72EC" w:rsidR="00E65DCC" w:rsidRPr="00AE5B0D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7C56" w14:textId="77777777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A8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14:paraId="1354B54E" w14:textId="77777777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BC1E72" w14:textId="54B5D26D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5E568A25" w14:textId="77777777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E8BC3A" w14:textId="2DB6293A" w:rsidR="00E65DCC" w:rsidRDefault="00E65DCC" w:rsidP="003A0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046777F6" w14:textId="77777777" w:rsidR="00E65DCC" w:rsidRDefault="00E65DCC" w:rsidP="003A0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89DB7B" w14:textId="77777777" w:rsidR="00E65DCC" w:rsidRPr="006531AF" w:rsidRDefault="00E65DCC" w:rsidP="003A0E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3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</w:t>
            </w:r>
          </w:p>
          <w:p w14:paraId="651EA899" w14:textId="4E5D45E0" w:rsidR="00E65DCC" w:rsidRPr="006531AF" w:rsidRDefault="00E65DCC" w:rsidP="003A0E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93A8" w14:textId="77777777" w:rsidR="00E65DCC" w:rsidRPr="00462D0D" w:rsidRDefault="00E65DCC" w:rsidP="003A0E8C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Виробничий стіл, ваги, холодильник.</w:t>
            </w:r>
          </w:p>
          <w:p w14:paraId="27F587CC" w14:textId="77777777" w:rsidR="00E65DCC" w:rsidRPr="00462D0D" w:rsidRDefault="00E65DCC" w:rsidP="003A0E8C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Дошка обробн</w:t>
            </w:r>
            <w:r>
              <w:rPr>
                <w:rFonts w:ascii="Times New Roman" w:hAnsi="Times New Roman"/>
                <w:sz w:val="28"/>
                <w:szCs w:val="28"/>
              </w:rPr>
              <w:t>а «МС»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, ножі </w:t>
            </w:r>
            <w:r>
              <w:rPr>
                <w:rFonts w:ascii="Times New Roman" w:hAnsi="Times New Roman"/>
                <w:sz w:val="28"/>
                <w:szCs w:val="28"/>
              </w:rPr>
              <w:t>«МС», лотки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16768F1" w14:textId="77777777" w:rsidR="00E65DCC" w:rsidRPr="00DC14D8" w:rsidRDefault="00E65DCC" w:rsidP="003A0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9222" w14:textId="7555D749" w:rsidR="00E65DCC" w:rsidRDefault="00E65DCC" w:rsidP="003A0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1.Кулінарна обробка м’яса, санітарна обробка яєць.</w:t>
            </w:r>
          </w:p>
          <w:p w14:paraId="53BFFF1D" w14:textId="77777777" w:rsidR="00E65DCC" w:rsidRDefault="00E65DCC" w:rsidP="003A0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2.Нарізання м’яса.</w:t>
            </w:r>
          </w:p>
          <w:p w14:paraId="3F0ADE15" w14:textId="69931D1E" w:rsidR="00E65DCC" w:rsidRPr="00DC14D8" w:rsidRDefault="00E65DCC" w:rsidP="003A0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3.Приготування н/ф.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1A43" w14:textId="5CF3A151" w:rsidR="00E65DCC" w:rsidRDefault="00E65DCC" w:rsidP="003A0E8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 корейки нарізують порційні шматки м’яса товщиною 10-15мл(по 1-2 шт. на порцію), злегка відбивають, посипають сіллю, перцем і обкачують у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борошні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змочують в яйцях.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Використовують для смаження основним способом.</w:t>
            </w:r>
          </w:p>
          <w:p w14:paraId="1EF6A878" w14:textId="3B9BABB0" w:rsidR="00E65DCC" w:rsidRPr="008376E9" w:rsidRDefault="00E65DCC" w:rsidP="003A0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7A101E" w14:textId="303B4ACF" w:rsidR="007C18FE" w:rsidRDefault="007C18FE" w:rsidP="007C18FE">
      <w:pPr>
        <w:jc w:val="center"/>
        <w:rPr>
          <w:rFonts w:ascii="Times New Roman" w:hAnsi="Times New Roman"/>
          <w:bCs/>
          <w:iCs/>
          <w:sz w:val="24"/>
          <w:szCs w:val="24"/>
        </w:rPr>
      </w:pPr>
    </w:p>
    <w:p w14:paraId="6DB1C5FB" w14:textId="580525C5" w:rsidR="00DF189B" w:rsidRDefault="00DF189B" w:rsidP="007C18FE">
      <w:pPr>
        <w:jc w:val="center"/>
        <w:rPr>
          <w:rFonts w:ascii="Times New Roman" w:hAnsi="Times New Roman"/>
          <w:bCs/>
          <w:iCs/>
          <w:sz w:val="24"/>
          <w:szCs w:val="24"/>
        </w:rPr>
      </w:pPr>
    </w:p>
    <w:p w14:paraId="5886CC82" w14:textId="46607E2E" w:rsidR="00DF189B" w:rsidRDefault="00DF189B" w:rsidP="007C18FE">
      <w:pPr>
        <w:jc w:val="center"/>
        <w:rPr>
          <w:rFonts w:ascii="Times New Roman" w:hAnsi="Times New Roman"/>
          <w:bCs/>
          <w:iCs/>
          <w:sz w:val="24"/>
          <w:szCs w:val="24"/>
        </w:rPr>
      </w:pPr>
    </w:p>
    <w:p w14:paraId="7ED57436" w14:textId="5DD84316" w:rsidR="00DF189B" w:rsidRDefault="00DF189B" w:rsidP="007C18FE">
      <w:pPr>
        <w:jc w:val="center"/>
        <w:rPr>
          <w:rFonts w:ascii="Times New Roman" w:hAnsi="Times New Roman"/>
          <w:bCs/>
          <w:iCs/>
          <w:sz w:val="24"/>
          <w:szCs w:val="24"/>
        </w:rPr>
      </w:pPr>
    </w:p>
    <w:p w14:paraId="4C928C6A" w14:textId="77777777" w:rsidR="00DF189B" w:rsidRDefault="00DF189B" w:rsidP="007C18FE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9E23228" w14:textId="77777777" w:rsidR="007C18FE" w:rsidRDefault="007C18FE" w:rsidP="007C18FE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8C91062" w14:textId="405722E3" w:rsidR="007C18FE" w:rsidRDefault="007C18FE" w:rsidP="007C18F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Карта контролю</w:t>
      </w:r>
    </w:p>
    <w:p w14:paraId="3486765D" w14:textId="77777777" w:rsidR="007C18FE" w:rsidRDefault="007C18FE" w:rsidP="007C18FE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593" w:type="dxa"/>
        <w:tblInd w:w="-856" w:type="dxa"/>
        <w:tblLook w:val="04A0" w:firstRow="1" w:lastRow="0" w:firstColumn="1" w:lastColumn="0" w:noHBand="0" w:noVBand="1"/>
      </w:tblPr>
      <w:tblGrid>
        <w:gridCol w:w="5175"/>
        <w:gridCol w:w="5183"/>
        <w:gridCol w:w="5235"/>
      </w:tblGrid>
      <w:tr w:rsidR="007C18FE" w14:paraId="4D70603F" w14:textId="77777777" w:rsidTr="00530633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A3CE" w14:textId="77777777" w:rsidR="007C18FE" w:rsidRDefault="007C18FE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DD64" w14:textId="77777777" w:rsidR="007C18FE" w:rsidRDefault="007C18FE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Малюнок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3113" w14:textId="77777777" w:rsidR="007C18FE" w:rsidRDefault="007C18FE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Вимоги до якості</w:t>
            </w:r>
          </w:p>
          <w:p w14:paraId="0D24878A" w14:textId="77777777" w:rsidR="007C18FE" w:rsidRDefault="007C18FE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18FE" w14:paraId="58EEE603" w14:textId="77777777" w:rsidTr="00530633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23AE" w14:textId="77777777" w:rsidR="007C18FE" w:rsidRDefault="007C18FE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44ABF67" w14:textId="77777777" w:rsidR="007C18FE" w:rsidRDefault="007C18FE" w:rsidP="005306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Зовнішній вигляд</w:t>
            </w:r>
          </w:p>
          <w:p w14:paraId="629D8930" w14:textId="77777777" w:rsidR="007C18FE" w:rsidRDefault="007C18FE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0A4EE2C" w14:textId="77777777" w:rsidR="007C18FE" w:rsidRDefault="007C18FE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251F1DD" w14:textId="4A6BB776" w:rsidR="007C18FE" w:rsidRDefault="007C18FE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169F925" w14:textId="77777777" w:rsidR="006531AF" w:rsidRDefault="006531AF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1A5F6DA" w14:textId="77777777" w:rsidR="007C18FE" w:rsidRDefault="007C18FE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6FBC091" w14:textId="77777777" w:rsidR="007C18FE" w:rsidRDefault="007C18FE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3175D6F" w14:textId="77777777" w:rsidR="007C18FE" w:rsidRDefault="007C18FE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39B4" w14:textId="77777777" w:rsidR="007C18FE" w:rsidRDefault="007C18FE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37A61B7" w14:textId="77777777" w:rsidR="007C18FE" w:rsidRDefault="007C18FE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9039395" w14:textId="4EA3FAC3" w:rsidR="007C18FE" w:rsidRDefault="006531AF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7E79B" wp14:editId="3D1CEEC0">
                  <wp:extent cx="2631571" cy="183642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808" t="26324" r="6472" b="47884"/>
                          <a:stretch/>
                        </pic:blipFill>
                        <pic:spPr bwMode="auto">
                          <a:xfrm>
                            <a:off x="0" y="0"/>
                            <a:ext cx="2638019" cy="1840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418D79" w14:textId="77777777" w:rsidR="007C18FE" w:rsidRDefault="007C18FE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2DD4CB3" w14:textId="77777777" w:rsidR="007C18FE" w:rsidRDefault="007C18FE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19B7AC6D" wp14:editId="365E9FAD">
                      <wp:extent cx="304800" cy="304800"/>
                      <wp:effectExtent l="0" t="0" r="0" b="0"/>
                      <wp:docPr id="12" name="Прямоугольник 2" descr="Овочевий суп з кабачками - покроковий рецепт з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A53048" id="Прямоугольник 2" o:spid="_x0000_s1026" alt="Овочевий суп з кабачками - покроковий рецепт з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67206DA9" wp14:editId="621BE6FA">
                      <wp:extent cx="304800" cy="304800"/>
                      <wp:effectExtent l="0" t="0" r="0" b="0"/>
                      <wp:docPr id="13" name="Прямоугольник 3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662513" id="Прямоугольник 3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6378E4F4" wp14:editId="2FF44034">
                      <wp:extent cx="304800" cy="304800"/>
                      <wp:effectExtent l="0" t="0" r="0" b="0"/>
                      <wp:docPr id="14" name="Прямоугольник 8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36956B" id="Прямоугольник 8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3E87" w14:textId="77777777" w:rsidR="007C18FE" w:rsidRPr="0086696D" w:rsidRDefault="007C18FE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F6F902A" w14:textId="12CE4CF6" w:rsidR="007C18FE" w:rsidRDefault="007C18FE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Порційні шматки м’яса овальної форм</w:t>
            </w:r>
            <w:r w:rsidR="006531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рівномірно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запаніровані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="006531AF">
              <w:rPr>
                <w:rFonts w:ascii="Times New Roman" w:hAnsi="Times New Roman" w:cs="Times New Roman"/>
                <w:sz w:val="28"/>
                <w:szCs w:val="28"/>
              </w:rPr>
              <w:t>борошні</w:t>
            </w:r>
            <w:proofErr w:type="spellEnd"/>
          </w:p>
          <w:p w14:paraId="25FA9445" w14:textId="77777777" w:rsidR="007C18FE" w:rsidRDefault="007C18FE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16DC08" w14:textId="1A00094E" w:rsidR="007C18FE" w:rsidRDefault="007C18FE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71A8BD" w14:textId="77777777" w:rsidR="006531AF" w:rsidRDefault="006531AF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884AD8" w14:textId="77777777" w:rsidR="007C18FE" w:rsidRDefault="007C18FE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C3F9F" w14:textId="77777777" w:rsidR="007C18FE" w:rsidRDefault="007C18FE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119A0B" w14:textId="77777777" w:rsidR="007C18FE" w:rsidRDefault="007C18FE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F6553" w14:textId="77777777" w:rsidR="007C18FE" w:rsidRPr="00AD739C" w:rsidRDefault="007C18FE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FAD828" w14:textId="70CB9F24" w:rsidR="007C18FE" w:rsidRDefault="007C18FE" w:rsidP="007C18FE"/>
    <w:p w14:paraId="4EA51818" w14:textId="201A031A" w:rsidR="006531AF" w:rsidRDefault="006531AF" w:rsidP="007C18FE"/>
    <w:p w14:paraId="20F5C20E" w14:textId="0F22631D" w:rsidR="006531AF" w:rsidRDefault="006531AF" w:rsidP="007C18FE"/>
    <w:p w14:paraId="51FA9BAC" w14:textId="317D0382" w:rsidR="006531AF" w:rsidRDefault="006531AF" w:rsidP="007C18FE"/>
    <w:p w14:paraId="23FC5849" w14:textId="77777777" w:rsidR="00E865E6" w:rsidRDefault="00E865E6" w:rsidP="007C18FE"/>
    <w:p w14:paraId="1CFCB057" w14:textId="77777777" w:rsidR="006531AF" w:rsidRDefault="006531AF" w:rsidP="006531AF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Інструкційно</w:t>
      </w:r>
      <w:proofErr w:type="spellEnd"/>
      <w:r>
        <w:rPr>
          <w:rFonts w:ascii="Times New Roman" w:hAnsi="Times New Roman"/>
          <w:b/>
          <w:sz w:val="28"/>
          <w:szCs w:val="28"/>
        </w:rPr>
        <w:t>-технологічна картка</w:t>
      </w:r>
    </w:p>
    <w:p w14:paraId="2505ACB5" w14:textId="7DF94AB9" w:rsidR="006531AF" w:rsidRDefault="006531AF" w:rsidP="006531A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«Н/ф</w:t>
      </w:r>
      <w:r w:rsidR="00DF189B">
        <w:rPr>
          <w:rFonts w:ascii="Times New Roman" w:hAnsi="Times New Roman"/>
          <w:b/>
          <w:sz w:val="28"/>
          <w:szCs w:val="28"/>
        </w:rPr>
        <w:t xml:space="preserve"> котлета «Марічка»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65BF70F2" w14:textId="77777777" w:rsidR="006531AF" w:rsidRPr="00E814C5" w:rsidRDefault="006531AF" w:rsidP="006531A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підручнику В. С. </w:t>
      </w:r>
      <w:proofErr w:type="spellStart"/>
      <w:r>
        <w:rPr>
          <w:rFonts w:ascii="Times New Roman" w:hAnsi="Times New Roman"/>
          <w:sz w:val="28"/>
          <w:szCs w:val="28"/>
        </w:rPr>
        <w:t>Доцяк</w:t>
      </w:r>
      <w:proofErr w:type="spellEnd"/>
      <w:r>
        <w:rPr>
          <w:rFonts w:ascii="Times New Roman" w:hAnsi="Times New Roman"/>
          <w:sz w:val="28"/>
          <w:szCs w:val="28"/>
        </w:rPr>
        <w:t xml:space="preserve"> «Українська кухня»</w:t>
      </w:r>
    </w:p>
    <w:tbl>
      <w:tblPr>
        <w:tblStyle w:val="a3"/>
        <w:tblW w:w="15735" w:type="dxa"/>
        <w:tblInd w:w="-856" w:type="dxa"/>
        <w:tblLook w:val="04A0" w:firstRow="1" w:lastRow="0" w:firstColumn="1" w:lastColumn="0" w:noHBand="0" w:noVBand="1"/>
      </w:tblPr>
      <w:tblGrid>
        <w:gridCol w:w="664"/>
        <w:gridCol w:w="4038"/>
        <w:gridCol w:w="1112"/>
        <w:gridCol w:w="1059"/>
        <w:gridCol w:w="2575"/>
        <w:gridCol w:w="2121"/>
        <w:gridCol w:w="4166"/>
      </w:tblGrid>
      <w:tr w:rsidR="005B264B" w:rsidRPr="00241619" w14:paraId="226A9476" w14:textId="77777777" w:rsidTr="00E865E6">
        <w:trPr>
          <w:trHeight w:val="238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E1E8" w14:textId="77777777" w:rsidR="00E865E6" w:rsidRPr="00E865E6" w:rsidRDefault="00E865E6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65E6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7400" w14:textId="7DCCDEE1" w:rsidR="00E865E6" w:rsidRPr="00E865E6" w:rsidRDefault="00E865E6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865E6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Назва</w:t>
            </w:r>
            <w:proofErr w:type="spellEnd"/>
            <w:r w:rsidRPr="00E865E6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E865E6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DB13" w14:textId="378F4AC3" w:rsidR="00E865E6" w:rsidRPr="00E865E6" w:rsidRDefault="00E865E6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865E6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Витрати</w:t>
            </w:r>
            <w:proofErr w:type="spellEnd"/>
            <w:r w:rsidRPr="00E865E6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E865E6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  <w:r w:rsidRPr="00E865E6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на 1 </w:t>
            </w:r>
            <w:proofErr w:type="spellStart"/>
            <w:r w:rsidRPr="00E865E6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порц</w:t>
            </w:r>
            <w:r w:rsidRPr="00E865E6">
              <w:rPr>
                <w:rFonts w:ascii="Times New Roman" w:hAnsi="Times New Roman"/>
                <w:bCs/>
                <w:sz w:val="28"/>
                <w:szCs w:val="28"/>
              </w:rPr>
              <w:t>ію</w:t>
            </w:r>
            <w:proofErr w:type="spellEnd"/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A86B" w14:textId="77777777" w:rsidR="00E865E6" w:rsidRPr="00E865E6" w:rsidRDefault="00E865E6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65E6">
              <w:rPr>
                <w:rFonts w:ascii="Times New Roman" w:hAnsi="Times New Roman"/>
                <w:bCs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CAB8" w14:textId="77777777" w:rsidR="00E865E6" w:rsidRPr="00E865E6" w:rsidRDefault="00E865E6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65E6">
              <w:rPr>
                <w:rFonts w:ascii="Times New Roman" w:hAnsi="Times New Roman"/>
                <w:bCs/>
                <w:sz w:val="28"/>
                <w:szCs w:val="28"/>
              </w:rPr>
              <w:t>Послідовність операцій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B103" w14:textId="77777777" w:rsidR="00E865E6" w:rsidRPr="00E865E6" w:rsidRDefault="00E865E6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865E6">
              <w:rPr>
                <w:rFonts w:ascii="Times New Roman" w:hAnsi="Times New Roman"/>
                <w:bCs/>
                <w:sz w:val="28"/>
                <w:szCs w:val="28"/>
              </w:rPr>
              <w:t>Технологія приготування</w:t>
            </w:r>
          </w:p>
        </w:tc>
      </w:tr>
      <w:tr w:rsidR="00E865E6" w:rsidRPr="00241619" w14:paraId="0424F602" w14:textId="77777777" w:rsidTr="00E865E6">
        <w:trPr>
          <w:trHeight w:val="297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E3A92" w14:textId="77777777" w:rsidR="00E865E6" w:rsidRPr="00241619" w:rsidRDefault="00E865E6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ECBA" w14:textId="77777777" w:rsidR="00E865E6" w:rsidRPr="00241619" w:rsidRDefault="00E865E6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4E72" w14:textId="309E9E1F" w:rsidR="00E865E6" w:rsidRPr="00241619" w:rsidRDefault="00E865E6" w:rsidP="00E65DC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1619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рутто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5211" w14:textId="700CAE06" w:rsidR="00E865E6" w:rsidRPr="00241619" w:rsidRDefault="00E865E6" w:rsidP="00E65DC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1619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етто</w:t>
            </w: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F08B" w14:textId="77777777" w:rsidR="00E865E6" w:rsidRPr="00241619" w:rsidRDefault="00E865E6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DBDC" w14:textId="77777777" w:rsidR="00E865E6" w:rsidRPr="00241619" w:rsidRDefault="00E865E6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7F2F" w14:textId="77777777" w:rsidR="00E865E6" w:rsidRPr="00241619" w:rsidRDefault="00E865E6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865E6" w:rsidRPr="00BA5716" w14:paraId="583F0FAA" w14:textId="77777777" w:rsidTr="00E865E6">
        <w:trPr>
          <w:trHeight w:val="197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6C97" w14:textId="00750D98" w:rsidR="00E865E6" w:rsidRDefault="00E865E6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4D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259732DF" w14:textId="348766C3" w:rsidR="00E865E6" w:rsidRDefault="00E865E6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7E0C56" w14:textId="6846B419" w:rsidR="00E865E6" w:rsidRDefault="00E865E6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7822E8" w14:textId="1AE3F969" w:rsidR="00E865E6" w:rsidRDefault="00E865E6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E3DF60" w14:textId="77777777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7FBAEC" w14:textId="15F4D997" w:rsidR="00E865E6" w:rsidRDefault="00E865E6" w:rsidP="00E8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78022A16" w14:textId="1D857579" w:rsidR="00E865E6" w:rsidRDefault="00E865E6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23F86306" w14:textId="291F45D6" w:rsidR="00E865E6" w:rsidRDefault="00E865E6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2FC6DE50" w14:textId="1E281010" w:rsidR="00E865E6" w:rsidRPr="00DC14D8" w:rsidRDefault="00E865E6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98A9BB" w14:textId="77777777" w:rsidR="00E865E6" w:rsidRDefault="00E865E6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B452B6" w14:textId="77777777" w:rsidR="00E865E6" w:rsidRDefault="00E865E6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D5D9A0" w14:textId="77777777" w:rsidR="00E865E6" w:rsidRPr="00DC14D8" w:rsidRDefault="00E865E6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0A89DF" w14:textId="77777777" w:rsidR="00E865E6" w:rsidRDefault="00E865E6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57F313" w14:textId="77777777" w:rsidR="00E865E6" w:rsidRPr="00DC14D8" w:rsidRDefault="00E865E6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14E92E" w14:textId="77777777" w:rsidR="00E865E6" w:rsidRPr="00DC14D8" w:rsidRDefault="00E865E6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2228" w14:textId="45460104" w:rsidR="00E865E6" w:rsidRDefault="00E865E6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Свинина (тазостегнова частина)</w:t>
            </w:r>
          </w:p>
          <w:p w14:paraId="3FBD02C3" w14:textId="0C977592" w:rsidR="00E865E6" w:rsidRDefault="00E865E6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Чорнослив</w:t>
            </w:r>
          </w:p>
          <w:p w14:paraId="29861571" w14:textId="28817D72" w:rsidR="00E865E6" w:rsidRDefault="00E865E6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Маса вареного чорносливу </w:t>
            </w:r>
          </w:p>
          <w:p w14:paraId="0AB63D22" w14:textId="407C7E05" w:rsidR="00E865E6" w:rsidRDefault="00E865E6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Маса чорносливу без кісточки </w:t>
            </w:r>
          </w:p>
          <w:p w14:paraId="3720E5A5" w14:textId="1B91356E" w:rsidR="00E865E6" w:rsidRDefault="00E865E6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Масло вершкове</w:t>
            </w:r>
          </w:p>
          <w:p w14:paraId="2CBB7229" w14:textId="7C5A0A19" w:rsidR="00E865E6" w:rsidRDefault="00E865E6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Яйця </w:t>
            </w:r>
          </w:p>
          <w:p w14:paraId="25426A81" w14:textId="52130D4B" w:rsidR="00E865E6" w:rsidRDefault="00E865E6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Сухарі панірувальні </w:t>
            </w:r>
          </w:p>
          <w:p w14:paraId="29A1CA3A" w14:textId="73347D6F" w:rsidR="00E865E6" w:rsidRDefault="00E865E6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11573FC9" w14:textId="77777777" w:rsidR="00E865E6" w:rsidRPr="006531AF" w:rsidRDefault="00E865E6" w:rsidP="00E65D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1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Маса </w:t>
            </w:r>
          </w:p>
          <w:p w14:paraId="5B36C108" w14:textId="77777777" w:rsidR="00E865E6" w:rsidRPr="008376E9" w:rsidRDefault="00E865E6" w:rsidP="00E65DC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76E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напівфабрикату </w:t>
            </w:r>
          </w:p>
          <w:p w14:paraId="5E9846E4" w14:textId="77777777" w:rsidR="00E865E6" w:rsidRPr="00DC14D8" w:rsidRDefault="00E865E6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E9AE" w14:textId="4AE019D6" w:rsidR="00E865E6" w:rsidRDefault="00E865E6" w:rsidP="00E8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  <w:p w14:paraId="72D80302" w14:textId="1CC309AE" w:rsidR="00E865E6" w:rsidRDefault="00E865E6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015714D5" w14:textId="77777777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EC7C5E" w14:textId="6F6BFC82" w:rsidR="005B264B" w:rsidRDefault="00E865E6" w:rsidP="005B2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10BDA50" w14:textId="6AEABA36" w:rsidR="00E865E6" w:rsidRDefault="00E865E6" w:rsidP="00E8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32BAD07" w14:textId="77777777" w:rsidR="00E865E6" w:rsidRDefault="00E865E6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5ABBB72E" w14:textId="60B50C86" w:rsidR="00E865E6" w:rsidRPr="00AD14EA" w:rsidRDefault="00E865E6" w:rsidP="00E65D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0C35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  <w:p w14:paraId="11686D51" w14:textId="77777777" w:rsidR="00E865E6" w:rsidRDefault="00E865E6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3ADFB209" w14:textId="77777777" w:rsidR="00E865E6" w:rsidRDefault="00E865E6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3CBCCF" w14:textId="77777777" w:rsidR="00E865E6" w:rsidRDefault="00E865E6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A9B3BE" w14:textId="47241E4D" w:rsidR="00E865E6" w:rsidRPr="00AE5B0D" w:rsidRDefault="00E865E6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AF28" w14:textId="124C14D1" w:rsidR="00E865E6" w:rsidRDefault="00E865E6" w:rsidP="00E8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  <w:p w14:paraId="313EEE07" w14:textId="04C6E0D6" w:rsidR="00E865E6" w:rsidRDefault="00E865E6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  <w:p w14:paraId="5CAC20B9" w14:textId="77777777" w:rsidR="005B264B" w:rsidRDefault="005B264B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27426E" w14:textId="775FE11E" w:rsidR="00E865E6" w:rsidRDefault="00E865E6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53</w:t>
            </w:r>
          </w:p>
          <w:p w14:paraId="40234B96" w14:textId="49F6A3C0" w:rsidR="00E865E6" w:rsidRDefault="00E865E6" w:rsidP="00E8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  <w:p w14:paraId="4485AAF0" w14:textId="77777777" w:rsidR="00E865E6" w:rsidRDefault="00E865E6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  <w:p w14:paraId="0AF7C53D" w14:textId="77777777" w:rsidR="00E865E6" w:rsidRDefault="00E865E6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  <w:p w14:paraId="78B4684F" w14:textId="77777777" w:rsidR="00E865E6" w:rsidRDefault="00E865E6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  <w:p w14:paraId="319D7349" w14:textId="77777777" w:rsidR="00E865E6" w:rsidRDefault="00E865E6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64A95BE" w14:textId="77777777" w:rsidR="00E865E6" w:rsidRDefault="00E865E6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EC23F0C" w14:textId="0241ECBA" w:rsidR="00E865E6" w:rsidRPr="00AD14EA" w:rsidRDefault="00E865E6" w:rsidP="00E65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4EA">
              <w:rPr>
                <w:rFonts w:ascii="Times New Roman" w:hAnsi="Times New Roman" w:cs="Times New Roman"/>
                <w:b/>
                <w:sz w:val="28"/>
                <w:szCs w:val="28"/>
              </w:rPr>
              <w:t>160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7178" w14:textId="77777777" w:rsidR="00E865E6" w:rsidRPr="00462D0D" w:rsidRDefault="00E865E6" w:rsidP="00E65DCC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Виробничий стіл, ваги, холодильник.</w:t>
            </w:r>
          </w:p>
          <w:p w14:paraId="1E09D792" w14:textId="77777777" w:rsidR="00E865E6" w:rsidRPr="00462D0D" w:rsidRDefault="00E865E6" w:rsidP="00E65DCC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Дошка обробн</w:t>
            </w:r>
            <w:r>
              <w:rPr>
                <w:rFonts w:ascii="Times New Roman" w:hAnsi="Times New Roman"/>
                <w:sz w:val="28"/>
                <w:szCs w:val="28"/>
              </w:rPr>
              <w:t>а «МС»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, ножі </w:t>
            </w:r>
            <w:r>
              <w:rPr>
                <w:rFonts w:ascii="Times New Roman" w:hAnsi="Times New Roman"/>
                <w:sz w:val="28"/>
                <w:szCs w:val="28"/>
              </w:rPr>
              <w:t>«МС», лотки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A9FC0BF" w14:textId="77777777" w:rsidR="00E865E6" w:rsidRPr="00DC14D8" w:rsidRDefault="00E865E6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4EE1" w14:textId="44C435B9" w:rsidR="00E865E6" w:rsidRDefault="00E865E6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1.Кулінарна обробка м’яса, санітарна обробка яєць.</w:t>
            </w:r>
          </w:p>
          <w:p w14:paraId="364DDCBD" w14:textId="5FD5DD40" w:rsidR="005B264B" w:rsidRDefault="005B264B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2.Підготовка чорносливу </w:t>
            </w:r>
          </w:p>
          <w:p w14:paraId="1C88F25F" w14:textId="1CD75E8D" w:rsidR="00E865E6" w:rsidRDefault="005B264B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865E6">
              <w:rPr>
                <w:rFonts w:ascii="Times New Roman" w:hAnsi="Times New Roman" w:cs="Times New Roman"/>
                <w:sz w:val="28"/>
                <w:szCs w:val="28"/>
              </w:rPr>
              <w:t>.Варка чорносливу.</w:t>
            </w:r>
          </w:p>
          <w:p w14:paraId="0D531B12" w14:textId="2BF6172E" w:rsidR="005B264B" w:rsidRDefault="005B264B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4.Приготування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льєзону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C6D7D0" w14:textId="3335A48A" w:rsidR="00E865E6" w:rsidRPr="00DC14D8" w:rsidRDefault="005B264B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865E6">
              <w:rPr>
                <w:rFonts w:ascii="Times New Roman" w:hAnsi="Times New Roman" w:cs="Times New Roman"/>
                <w:sz w:val="28"/>
                <w:szCs w:val="28"/>
              </w:rPr>
              <w:t>.Приготування н/ф.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7EB1" w14:textId="2D186B41" w:rsidR="00E865E6" w:rsidRPr="00AD14EA" w:rsidRDefault="00E865E6" w:rsidP="00E6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4EA">
              <w:rPr>
                <w:rFonts w:ascii="Times New Roman" w:hAnsi="Times New Roman" w:cs="Times New Roman"/>
                <w:sz w:val="24"/>
                <w:szCs w:val="24"/>
              </w:rPr>
              <w:t>З тазостегнової частини свинини нарізують порціонні шматочки 1,5 см завтовшки, відбивають, посипають сіллю і перцем. На середин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14EA">
              <w:rPr>
                <w:rFonts w:ascii="Times New Roman" w:hAnsi="Times New Roman" w:cs="Times New Roman"/>
                <w:sz w:val="24"/>
                <w:szCs w:val="24"/>
              </w:rPr>
              <w:t xml:space="preserve"> кожного шматочка кладуть вершкове масло і чорнослив без кісточки. Для цього чорнослив миють, варять, охолоджують і виймають кісточки. Краї шматочка м'яса загортають так, щоб воно рівномірно і повністю накривало начинку. Виробу надають яйцевидної форми, змочують у </w:t>
            </w:r>
            <w:proofErr w:type="spellStart"/>
            <w:r w:rsidRPr="00AD14EA">
              <w:rPr>
                <w:rFonts w:ascii="Times New Roman" w:hAnsi="Times New Roman" w:cs="Times New Roman"/>
                <w:sz w:val="24"/>
                <w:szCs w:val="24"/>
              </w:rPr>
              <w:t>льєзоні</w:t>
            </w:r>
            <w:proofErr w:type="spellEnd"/>
            <w:r w:rsidRPr="00AD14EA">
              <w:rPr>
                <w:rFonts w:ascii="Times New Roman" w:hAnsi="Times New Roman" w:cs="Times New Roman"/>
                <w:sz w:val="24"/>
                <w:szCs w:val="24"/>
              </w:rPr>
              <w:t xml:space="preserve">. Для приготування </w:t>
            </w:r>
            <w:proofErr w:type="spellStart"/>
            <w:r w:rsidRPr="00AD14EA">
              <w:rPr>
                <w:rFonts w:ascii="Times New Roman" w:hAnsi="Times New Roman" w:cs="Times New Roman"/>
                <w:sz w:val="24"/>
                <w:szCs w:val="24"/>
              </w:rPr>
              <w:t>льєзону</w:t>
            </w:r>
            <w:proofErr w:type="spellEnd"/>
            <w:r w:rsidRPr="00AD14EA">
              <w:rPr>
                <w:rFonts w:ascii="Times New Roman" w:hAnsi="Times New Roman" w:cs="Times New Roman"/>
                <w:sz w:val="24"/>
                <w:szCs w:val="24"/>
              </w:rPr>
              <w:t xml:space="preserve"> яйц</w:t>
            </w:r>
            <w:r w:rsidR="005B264B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AD14EA">
              <w:rPr>
                <w:rFonts w:ascii="Times New Roman" w:hAnsi="Times New Roman" w:cs="Times New Roman"/>
                <w:sz w:val="24"/>
                <w:szCs w:val="24"/>
              </w:rPr>
              <w:t xml:space="preserve">збивають, проціджують, додають сіль, перемішують. Підготовлені напівфабрикати яйцевидної форми з начинкою з чорносливу і вершкового масла змочують у </w:t>
            </w:r>
            <w:proofErr w:type="spellStart"/>
            <w:r w:rsidRPr="00AD14EA">
              <w:rPr>
                <w:rFonts w:ascii="Times New Roman" w:hAnsi="Times New Roman" w:cs="Times New Roman"/>
                <w:sz w:val="24"/>
                <w:szCs w:val="24"/>
              </w:rPr>
              <w:t>льєзоні</w:t>
            </w:r>
            <w:proofErr w:type="spellEnd"/>
            <w:r w:rsidRPr="00AD14EA">
              <w:rPr>
                <w:rFonts w:ascii="Times New Roman" w:hAnsi="Times New Roman" w:cs="Times New Roman"/>
                <w:sz w:val="24"/>
                <w:szCs w:val="24"/>
              </w:rPr>
              <w:t xml:space="preserve"> . Використовують для смаження у фритюрі.</w:t>
            </w:r>
          </w:p>
        </w:tc>
      </w:tr>
    </w:tbl>
    <w:p w14:paraId="659143A6" w14:textId="11FF95F3" w:rsidR="006531AF" w:rsidRDefault="006531AF" w:rsidP="008B1813">
      <w:pPr>
        <w:spacing w:after="0" w:line="240" w:lineRule="auto"/>
        <w:rPr>
          <w:rFonts w:ascii="Times New Roman" w:hAnsi="Times New Roman"/>
          <w:bCs/>
          <w:iCs/>
        </w:rPr>
      </w:pPr>
    </w:p>
    <w:p w14:paraId="10DD1545" w14:textId="77777777" w:rsidR="006531AF" w:rsidRDefault="006531AF" w:rsidP="006531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C85A301" w14:textId="77777777" w:rsidR="006531AF" w:rsidRDefault="006531AF" w:rsidP="006531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DCB13E8" w14:textId="77777777" w:rsidR="006531AF" w:rsidRDefault="006531AF" w:rsidP="006531A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Карта контролю</w:t>
      </w:r>
    </w:p>
    <w:p w14:paraId="72C7B479" w14:textId="77777777" w:rsidR="006531AF" w:rsidRDefault="006531AF" w:rsidP="006531AF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593" w:type="dxa"/>
        <w:tblInd w:w="-856" w:type="dxa"/>
        <w:tblLook w:val="04A0" w:firstRow="1" w:lastRow="0" w:firstColumn="1" w:lastColumn="0" w:noHBand="0" w:noVBand="1"/>
      </w:tblPr>
      <w:tblGrid>
        <w:gridCol w:w="5175"/>
        <w:gridCol w:w="5183"/>
        <w:gridCol w:w="5235"/>
      </w:tblGrid>
      <w:tr w:rsidR="008B1813" w14:paraId="349294E9" w14:textId="77777777" w:rsidTr="00530633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37646" w14:textId="77777777" w:rsidR="006531AF" w:rsidRDefault="006531AF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D400E" w14:textId="77777777" w:rsidR="006531AF" w:rsidRDefault="006531AF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Малюнок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5731" w14:textId="77777777" w:rsidR="006531AF" w:rsidRDefault="006531AF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Вимоги до якості</w:t>
            </w:r>
          </w:p>
          <w:p w14:paraId="05D0C141" w14:textId="77777777" w:rsidR="006531AF" w:rsidRDefault="006531AF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1813" w14:paraId="24264F7F" w14:textId="77777777" w:rsidTr="00530633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6E41" w14:textId="77777777" w:rsidR="006531AF" w:rsidRDefault="006531AF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8FDBBFB" w14:textId="77777777" w:rsidR="006531AF" w:rsidRDefault="006531AF" w:rsidP="005306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Зовнішній вигляд</w:t>
            </w:r>
          </w:p>
          <w:p w14:paraId="39217C80" w14:textId="77777777" w:rsidR="006531AF" w:rsidRDefault="006531AF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4B21F21" w14:textId="77777777" w:rsidR="006531AF" w:rsidRDefault="006531AF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0610CA7" w14:textId="77777777" w:rsidR="006531AF" w:rsidRDefault="006531AF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62F5070" w14:textId="77777777" w:rsidR="006531AF" w:rsidRDefault="006531AF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423F679" w14:textId="77777777" w:rsidR="006531AF" w:rsidRDefault="006531AF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2B33A07" w14:textId="77777777" w:rsidR="006531AF" w:rsidRDefault="006531AF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0C5EF9D" w14:textId="77777777" w:rsidR="006531AF" w:rsidRDefault="006531AF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4867" w14:textId="77777777" w:rsidR="006531AF" w:rsidRDefault="006531AF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E9486AF" w14:textId="7B92B0F3" w:rsidR="006531AF" w:rsidRDefault="008B1813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2C46BD8" wp14:editId="7E838768">
                  <wp:extent cx="2895600" cy="1932606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871" cy="194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FFDDBD" w14:textId="2239B5E8" w:rsidR="006531AF" w:rsidRDefault="006531AF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CEA604C" w14:textId="77777777" w:rsidR="006531AF" w:rsidRDefault="006531AF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67D05C6" w14:textId="77777777" w:rsidR="006531AF" w:rsidRDefault="006531AF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6E16D947" wp14:editId="7D9A6A28">
                      <wp:extent cx="304800" cy="304800"/>
                      <wp:effectExtent l="0" t="0" r="0" b="0"/>
                      <wp:docPr id="20" name="Прямоугольник 2" descr="Овочевий суп з кабачками - покроковий рецепт з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E6634A" id="Прямоугольник 2" o:spid="_x0000_s1026" alt="Овочевий суп з кабачками - покроковий рецепт з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27E779FE" wp14:editId="763FC9AE">
                      <wp:extent cx="304800" cy="304800"/>
                      <wp:effectExtent l="0" t="0" r="0" b="0"/>
                      <wp:docPr id="21" name="Прямоугольник 3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CB1504" id="Прямоугольник 3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08291233" wp14:editId="2AABD6EA">
                      <wp:extent cx="304800" cy="304800"/>
                      <wp:effectExtent l="0" t="0" r="0" b="0"/>
                      <wp:docPr id="22" name="Прямоугольник 8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72CD04" id="Прямоугольник 8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5651" w14:textId="77777777" w:rsidR="006531AF" w:rsidRPr="0086696D" w:rsidRDefault="006531AF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BA7A334" w14:textId="72664B8D" w:rsidR="006531AF" w:rsidRDefault="00AD14EA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</w:t>
            </w:r>
            <w:r w:rsidR="00DF18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яйцевидної форми, рівномірно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запаніровані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сухарях.</w:t>
            </w:r>
          </w:p>
          <w:p w14:paraId="692CF43B" w14:textId="77777777" w:rsidR="006531AF" w:rsidRDefault="006531AF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A25C76" w14:textId="5F790487" w:rsidR="006531AF" w:rsidRDefault="006531AF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AF9F70" w14:textId="77777777" w:rsidR="00AD14EA" w:rsidRDefault="00AD14EA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AA49DB" w14:textId="77777777" w:rsidR="006531AF" w:rsidRDefault="006531AF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DFFBF3" w14:textId="77777777" w:rsidR="006531AF" w:rsidRDefault="006531AF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D16541" w14:textId="77777777" w:rsidR="006531AF" w:rsidRPr="00AD739C" w:rsidRDefault="006531AF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C7F5AD" w14:textId="6812E9FF" w:rsidR="006531AF" w:rsidRDefault="006531AF" w:rsidP="006531AF">
      <w:pPr>
        <w:rPr>
          <w:rFonts w:ascii="Times New Roman" w:hAnsi="Times New Roman"/>
          <w:bCs/>
          <w:iCs/>
          <w:sz w:val="24"/>
          <w:szCs w:val="24"/>
        </w:rPr>
      </w:pPr>
    </w:p>
    <w:p w14:paraId="38A7C3CA" w14:textId="170EE24B" w:rsidR="008B1813" w:rsidRDefault="008B1813" w:rsidP="006531AF">
      <w:pPr>
        <w:rPr>
          <w:rFonts w:ascii="Times New Roman" w:hAnsi="Times New Roman"/>
          <w:bCs/>
          <w:iCs/>
          <w:sz w:val="24"/>
          <w:szCs w:val="24"/>
        </w:rPr>
      </w:pPr>
    </w:p>
    <w:p w14:paraId="310C1CC8" w14:textId="38B8EDB6" w:rsidR="008B1813" w:rsidRDefault="008B1813" w:rsidP="006531AF">
      <w:pPr>
        <w:rPr>
          <w:rFonts w:ascii="Times New Roman" w:hAnsi="Times New Roman"/>
          <w:bCs/>
          <w:iCs/>
          <w:sz w:val="24"/>
          <w:szCs w:val="24"/>
        </w:rPr>
      </w:pPr>
    </w:p>
    <w:p w14:paraId="29843CC7" w14:textId="511C7A14" w:rsidR="008B1813" w:rsidRDefault="008B1813" w:rsidP="006531AF">
      <w:pPr>
        <w:rPr>
          <w:rFonts w:ascii="Times New Roman" w:hAnsi="Times New Roman"/>
          <w:bCs/>
          <w:iCs/>
          <w:sz w:val="24"/>
          <w:szCs w:val="24"/>
        </w:rPr>
      </w:pPr>
    </w:p>
    <w:p w14:paraId="4C843EA9" w14:textId="77777777" w:rsidR="008B1813" w:rsidRDefault="008B1813" w:rsidP="006531AF"/>
    <w:p w14:paraId="535BD33C" w14:textId="77777777" w:rsidR="008B1813" w:rsidRDefault="008B1813" w:rsidP="008B1813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Інструкційно</w:t>
      </w:r>
      <w:proofErr w:type="spellEnd"/>
      <w:r>
        <w:rPr>
          <w:rFonts w:ascii="Times New Roman" w:hAnsi="Times New Roman"/>
          <w:b/>
          <w:sz w:val="28"/>
          <w:szCs w:val="28"/>
        </w:rPr>
        <w:t>-технологічна картка</w:t>
      </w:r>
    </w:p>
    <w:p w14:paraId="04C380E3" w14:textId="52703A45" w:rsidR="008B1813" w:rsidRDefault="008B1813" w:rsidP="008B181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«Н/ф м’ясо хрустке»</w:t>
      </w:r>
    </w:p>
    <w:p w14:paraId="5B344101" w14:textId="77777777" w:rsidR="008B1813" w:rsidRPr="00E814C5" w:rsidRDefault="008B1813" w:rsidP="008B181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підручнику В. С. </w:t>
      </w:r>
      <w:proofErr w:type="spellStart"/>
      <w:r>
        <w:rPr>
          <w:rFonts w:ascii="Times New Roman" w:hAnsi="Times New Roman"/>
          <w:sz w:val="28"/>
          <w:szCs w:val="28"/>
        </w:rPr>
        <w:t>Доцяк</w:t>
      </w:r>
      <w:proofErr w:type="spellEnd"/>
      <w:r>
        <w:rPr>
          <w:rFonts w:ascii="Times New Roman" w:hAnsi="Times New Roman"/>
          <w:sz w:val="28"/>
          <w:szCs w:val="28"/>
        </w:rPr>
        <w:t xml:space="preserve"> «Українська кухня»</w:t>
      </w:r>
    </w:p>
    <w:tbl>
      <w:tblPr>
        <w:tblStyle w:val="a3"/>
        <w:tblW w:w="15026" w:type="dxa"/>
        <w:tblInd w:w="-856" w:type="dxa"/>
        <w:tblLook w:val="04A0" w:firstRow="1" w:lastRow="0" w:firstColumn="1" w:lastColumn="0" w:noHBand="0" w:noVBand="1"/>
      </w:tblPr>
      <w:tblGrid>
        <w:gridCol w:w="614"/>
        <w:gridCol w:w="2495"/>
        <w:gridCol w:w="1112"/>
        <w:gridCol w:w="974"/>
        <w:gridCol w:w="1948"/>
        <w:gridCol w:w="3198"/>
        <w:gridCol w:w="4685"/>
      </w:tblGrid>
      <w:tr w:rsidR="005B264B" w:rsidRPr="00241619" w14:paraId="0F936E58" w14:textId="77777777" w:rsidTr="005B264B">
        <w:trPr>
          <w:trHeight w:val="238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EBA92" w14:textId="77777777" w:rsidR="005B264B" w:rsidRPr="005B264B" w:rsidRDefault="005B264B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B264B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72DF" w14:textId="23981504" w:rsidR="005B264B" w:rsidRPr="005B264B" w:rsidRDefault="005B264B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5B264B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Назва</w:t>
            </w:r>
            <w:proofErr w:type="spellEnd"/>
            <w:r w:rsidRPr="005B264B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5B264B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83FD" w14:textId="1C6B11AC" w:rsidR="005B264B" w:rsidRPr="005B264B" w:rsidRDefault="005B264B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5B264B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Витрати</w:t>
            </w:r>
            <w:proofErr w:type="spellEnd"/>
            <w:r w:rsidRPr="005B264B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5B264B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  <w:r w:rsidRPr="005B264B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на 1 </w:t>
            </w:r>
            <w:proofErr w:type="spellStart"/>
            <w:r w:rsidRPr="005B264B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порц</w:t>
            </w:r>
            <w:r w:rsidRPr="005B264B">
              <w:rPr>
                <w:rFonts w:ascii="Times New Roman" w:hAnsi="Times New Roman"/>
                <w:bCs/>
                <w:sz w:val="28"/>
                <w:szCs w:val="28"/>
              </w:rPr>
              <w:t>ію</w:t>
            </w:r>
            <w:proofErr w:type="spellEnd"/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2E93" w14:textId="77777777" w:rsidR="005B264B" w:rsidRPr="005B264B" w:rsidRDefault="005B264B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B264B">
              <w:rPr>
                <w:rFonts w:ascii="Times New Roman" w:hAnsi="Times New Roman"/>
                <w:bCs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3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C1E0" w14:textId="77777777" w:rsidR="005B264B" w:rsidRPr="005B264B" w:rsidRDefault="005B264B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B264B">
              <w:rPr>
                <w:rFonts w:ascii="Times New Roman" w:hAnsi="Times New Roman"/>
                <w:bCs/>
                <w:sz w:val="28"/>
                <w:szCs w:val="28"/>
              </w:rPr>
              <w:t>Послідовність операцій</w:t>
            </w:r>
          </w:p>
        </w:tc>
        <w:tc>
          <w:tcPr>
            <w:tcW w:w="4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8D9D" w14:textId="77777777" w:rsidR="005B264B" w:rsidRPr="005B264B" w:rsidRDefault="005B264B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B264B">
              <w:rPr>
                <w:rFonts w:ascii="Times New Roman" w:hAnsi="Times New Roman"/>
                <w:bCs/>
                <w:sz w:val="28"/>
                <w:szCs w:val="28"/>
              </w:rPr>
              <w:t>Технологія приготування</w:t>
            </w:r>
          </w:p>
        </w:tc>
      </w:tr>
      <w:tr w:rsidR="005B264B" w:rsidRPr="00241619" w14:paraId="5BC8C74C" w14:textId="77777777" w:rsidTr="005B264B">
        <w:trPr>
          <w:trHeight w:val="297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E330" w14:textId="77777777" w:rsidR="005B264B" w:rsidRPr="00241619" w:rsidRDefault="005B264B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46B45" w14:textId="77777777" w:rsidR="005B264B" w:rsidRPr="00241619" w:rsidRDefault="005B264B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372B" w14:textId="5989574B" w:rsidR="005B264B" w:rsidRPr="00241619" w:rsidRDefault="005B264B" w:rsidP="00E65DC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1619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рутто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54543" w14:textId="5996FBE9" w:rsidR="005B264B" w:rsidRPr="00241619" w:rsidRDefault="005B264B" w:rsidP="00E65DC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1619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етто</w:t>
            </w:r>
            <w:r w:rsidRPr="0024161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C8AA" w14:textId="77777777" w:rsidR="005B264B" w:rsidRPr="00241619" w:rsidRDefault="005B264B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D922" w14:textId="77777777" w:rsidR="005B264B" w:rsidRPr="00241619" w:rsidRDefault="005B264B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A9BF" w14:textId="77777777" w:rsidR="005B264B" w:rsidRPr="00241619" w:rsidRDefault="005B264B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B264B" w:rsidRPr="00BA5716" w14:paraId="096ABAB2" w14:textId="77777777" w:rsidTr="005B264B">
        <w:trPr>
          <w:trHeight w:val="197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9051" w14:textId="77777777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4D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51B747DF" w14:textId="77777777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C971EE" w14:textId="77777777" w:rsidR="005B264B" w:rsidRDefault="005B264B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570C84" w14:textId="2AD741E6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7A880595" w14:textId="77777777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4F4B18F8" w14:textId="77777777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02731D66" w14:textId="77777777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3B8097" w14:textId="77777777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C0CC9E" w14:textId="77777777" w:rsidR="005B264B" w:rsidRPr="00DC14D8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7696E0" w14:textId="77777777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86E22B" w14:textId="77777777" w:rsidR="005B264B" w:rsidRPr="00DC14D8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9F80D0" w14:textId="77777777" w:rsidR="005B264B" w:rsidRPr="00DC14D8" w:rsidRDefault="005B264B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7704" w14:textId="051F0A83" w:rsidR="005B264B" w:rsidRDefault="005B264B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Свинина (корейка або тазостегнова частина)</w:t>
            </w:r>
          </w:p>
          <w:p w14:paraId="12E2E709" w14:textId="0C248A69" w:rsidR="005B264B" w:rsidRDefault="005B264B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Яйця </w:t>
            </w:r>
          </w:p>
          <w:p w14:paraId="70DE948A" w14:textId="1267592B" w:rsidR="005B264B" w:rsidRDefault="005B264B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Сир твердий </w:t>
            </w:r>
          </w:p>
          <w:p w14:paraId="21D472C2" w14:textId="26408FA9" w:rsidR="005B264B" w:rsidRDefault="005B264B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Кмин </w:t>
            </w:r>
          </w:p>
          <w:p w14:paraId="00F63DBE" w14:textId="77777777" w:rsidR="005B264B" w:rsidRDefault="005B264B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25EC7D9" w14:textId="77777777" w:rsidR="005B264B" w:rsidRPr="006531AF" w:rsidRDefault="005B264B" w:rsidP="00E65D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1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Маса </w:t>
            </w:r>
          </w:p>
          <w:p w14:paraId="092578D2" w14:textId="77777777" w:rsidR="005B264B" w:rsidRPr="008376E9" w:rsidRDefault="005B264B" w:rsidP="00E65DC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76E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напівфабрикату </w:t>
            </w:r>
          </w:p>
          <w:p w14:paraId="7D98D17A" w14:textId="77777777" w:rsidR="005B264B" w:rsidRPr="00DC14D8" w:rsidRDefault="005B264B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ED9C" w14:textId="3E7990F2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  <w:p w14:paraId="58BA783E" w14:textId="04A3C4AF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4657EC" w14:textId="1CA7E396" w:rsidR="005B264B" w:rsidRDefault="005B264B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D2A5B7" w14:textId="5868D3D2" w:rsidR="005B264B" w:rsidRPr="001E2964" w:rsidRDefault="005B264B" w:rsidP="00E65D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  <w:p w14:paraId="247056D0" w14:textId="6A37F0DD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14:paraId="7F204472" w14:textId="48931334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14:paraId="4D548BA7" w14:textId="3F7E76BC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9DE7CE" w14:textId="51D2BE0D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D84A8EE" w14:textId="77777777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6936C5" w14:textId="77777777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95AAA2" w14:textId="77777777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B87C2" w14:textId="77777777" w:rsidR="005B264B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B0D4C4" w14:textId="77BFE89B" w:rsidR="005B264B" w:rsidRPr="00AE5B0D" w:rsidRDefault="005B264B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D58D" w14:textId="77777777" w:rsidR="005B264B" w:rsidRPr="008B1813" w:rsidRDefault="005B264B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1813">
              <w:rPr>
                <w:rFonts w:ascii="Times New Roman" w:hAnsi="Times New Roman" w:cs="Times New Roman"/>
                <w:bCs/>
                <w:sz w:val="28"/>
                <w:szCs w:val="28"/>
              </w:rPr>
              <w:t>125</w:t>
            </w:r>
          </w:p>
          <w:p w14:paraId="305DD65A" w14:textId="77777777" w:rsidR="005B264B" w:rsidRPr="008B1813" w:rsidRDefault="005B264B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E50262A" w14:textId="77777777" w:rsidR="005B264B" w:rsidRPr="008B1813" w:rsidRDefault="005B264B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C9C225" w14:textId="77777777" w:rsidR="005B264B" w:rsidRDefault="005B264B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1813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  <w:p w14:paraId="78576543" w14:textId="77777777" w:rsidR="005B264B" w:rsidRDefault="005B264B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1813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  <w:p w14:paraId="36F54217" w14:textId="77777777" w:rsidR="005B264B" w:rsidRDefault="005B264B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  <w:p w14:paraId="51BAFC06" w14:textId="77777777" w:rsidR="005B264B" w:rsidRDefault="005B264B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CB69FC1" w14:textId="4CDC82AF" w:rsidR="005B264B" w:rsidRPr="001E2964" w:rsidRDefault="005B264B" w:rsidP="00E65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964">
              <w:rPr>
                <w:rFonts w:ascii="Times New Roman" w:hAnsi="Times New Roman" w:cs="Times New Roman"/>
                <w:b/>
                <w:sz w:val="28"/>
                <w:szCs w:val="28"/>
              </w:rPr>
              <w:t>145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7EB6" w14:textId="77777777" w:rsidR="005B264B" w:rsidRPr="00462D0D" w:rsidRDefault="005B264B" w:rsidP="00E65DCC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Виробничий стіл, ваги, холодильник.</w:t>
            </w:r>
          </w:p>
          <w:p w14:paraId="7A43C80E" w14:textId="77777777" w:rsidR="005B264B" w:rsidRPr="00462D0D" w:rsidRDefault="005B264B" w:rsidP="00E65DCC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Дошка обробн</w:t>
            </w:r>
            <w:r>
              <w:rPr>
                <w:rFonts w:ascii="Times New Roman" w:hAnsi="Times New Roman"/>
                <w:sz w:val="28"/>
                <w:szCs w:val="28"/>
              </w:rPr>
              <w:t>а «МС»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, ножі </w:t>
            </w:r>
            <w:r>
              <w:rPr>
                <w:rFonts w:ascii="Times New Roman" w:hAnsi="Times New Roman"/>
                <w:sz w:val="28"/>
                <w:szCs w:val="28"/>
              </w:rPr>
              <w:t>«МС», лотки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55ECD48" w14:textId="77777777" w:rsidR="005B264B" w:rsidRPr="00DC14D8" w:rsidRDefault="005B264B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F0EF" w14:textId="77777777" w:rsidR="005B264B" w:rsidRDefault="005B264B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1.Кулінарна обробка м’яса, санітарна обробка яєць.</w:t>
            </w:r>
          </w:p>
          <w:p w14:paraId="2629005B" w14:textId="44F8C416" w:rsidR="005B264B" w:rsidRDefault="005B264B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2.Приготування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льєзону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DFF5C88" w14:textId="77777777" w:rsidR="005B264B" w:rsidRPr="00DC14D8" w:rsidRDefault="005B264B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3.Приготування н/ф.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EA5F" w14:textId="65005700" w:rsidR="005B264B" w:rsidRPr="001E2964" w:rsidRDefault="005B264B" w:rsidP="005B26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2964">
              <w:rPr>
                <w:rFonts w:ascii="Times New Roman" w:hAnsi="Times New Roman" w:cs="Times New Roman"/>
                <w:sz w:val="28"/>
                <w:szCs w:val="28"/>
              </w:rPr>
              <w:t xml:space="preserve">М'якоть корейки або тазостегнової частини свинини нарізують на порціонні шматочки (2 шт. на порцію) 1,5-2 см завтовшки, відбивають до товщини 1 см, солять, змочують у </w:t>
            </w:r>
            <w:proofErr w:type="spellStart"/>
            <w:r w:rsidRPr="001E2964">
              <w:rPr>
                <w:rFonts w:ascii="Times New Roman" w:hAnsi="Times New Roman" w:cs="Times New Roman"/>
                <w:sz w:val="28"/>
                <w:szCs w:val="28"/>
              </w:rPr>
              <w:t>льєзоні</w:t>
            </w:r>
            <w:proofErr w:type="spellEnd"/>
            <w:r w:rsidRPr="001E2964">
              <w:rPr>
                <w:rFonts w:ascii="Times New Roman" w:hAnsi="Times New Roman" w:cs="Times New Roman"/>
                <w:sz w:val="28"/>
                <w:szCs w:val="28"/>
              </w:rPr>
              <w:t xml:space="preserve">, обкачують у тертому сирі, посипають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E2964">
              <w:rPr>
                <w:rFonts w:ascii="Times New Roman" w:hAnsi="Times New Roman" w:cs="Times New Roman"/>
                <w:sz w:val="28"/>
                <w:szCs w:val="28"/>
              </w:rPr>
              <w:t>мином. Використовують для смаження основним способом.</w:t>
            </w:r>
          </w:p>
          <w:p w14:paraId="188D8D19" w14:textId="4193D26E" w:rsidR="005B264B" w:rsidRPr="00AD14EA" w:rsidRDefault="005B264B" w:rsidP="00E6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89047F" w14:textId="77777777" w:rsidR="008B1813" w:rsidRDefault="008B1813" w:rsidP="008B1813">
      <w:pPr>
        <w:spacing w:after="0" w:line="240" w:lineRule="auto"/>
        <w:rPr>
          <w:rFonts w:ascii="Times New Roman" w:hAnsi="Times New Roman"/>
          <w:bCs/>
          <w:iCs/>
        </w:rPr>
      </w:pPr>
    </w:p>
    <w:p w14:paraId="497E6111" w14:textId="77777777" w:rsidR="008B1813" w:rsidRDefault="008B1813" w:rsidP="008B1813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05E965B" w14:textId="77777777" w:rsidR="008B1813" w:rsidRDefault="008B1813" w:rsidP="008B1813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4FD83D0" w14:textId="77777777" w:rsidR="00F2556F" w:rsidRDefault="00F2556F" w:rsidP="008B1813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7BAD7FC" w14:textId="7CB689AB" w:rsidR="008B1813" w:rsidRDefault="008B1813" w:rsidP="008B181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Карта контролю</w:t>
      </w:r>
    </w:p>
    <w:p w14:paraId="75FC977D" w14:textId="77777777" w:rsidR="008B1813" w:rsidRDefault="008B1813" w:rsidP="008B1813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593" w:type="dxa"/>
        <w:tblInd w:w="-856" w:type="dxa"/>
        <w:tblLook w:val="04A0" w:firstRow="1" w:lastRow="0" w:firstColumn="1" w:lastColumn="0" w:noHBand="0" w:noVBand="1"/>
      </w:tblPr>
      <w:tblGrid>
        <w:gridCol w:w="5175"/>
        <w:gridCol w:w="5183"/>
        <w:gridCol w:w="5235"/>
      </w:tblGrid>
      <w:tr w:rsidR="008B1813" w14:paraId="703E3AB1" w14:textId="77777777" w:rsidTr="00530633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9868" w14:textId="77777777" w:rsidR="008B1813" w:rsidRDefault="008B1813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D3AD" w14:textId="77777777" w:rsidR="008B1813" w:rsidRDefault="008B1813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Малюнок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8478" w14:textId="77777777" w:rsidR="008B1813" w:rsidRDefault="008B1813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Вимоги до якості</w:t>
            </w:r>
          </w:p>
          <w:p w14:paraId="382EA35F" w14:textId="77777777" w:rsidR="008B1813" w:rsidRDefault="008B1813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1813" w14:paraId="4CE99BFD" w14:textId="77777777" w:rsidTr="00530633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8792" w14:textId="77777777" w:rsidR="008B1813" w:rsidRDefault="008B1813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B83BBD7" w14:textId="77777777" w:rsidR="008B1813" w:rsidRDefault="008B1813" w:rsidP="005306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Зовнішній вигляд</w:t>
            </w:r>
          </w:p>
          <w:p w14:paraId="77C9EBBD" w14:textId="77777777" w:rsidR="008B1813" w:rsidRDefault="008B1813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8659A30" w14:textId="77777777" w:rsidR="008B1813" w:rsidRDefault="008B1813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CD8E5E7" w14:textId="77777777" w:rsidR="008B1813" w:rsidRDefault="008B1813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7F886D0" w14:textId="77777777" w:rsidR="008B1813" w:rsidRDefault="008B1813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6B29430" w14:textId="77777777" w:rsidR="008B1813" w:rsidRDefault="008B1813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BEBF4BD" w14:textId="77777777" w:rsidR="008B1813" w:rsidRDefault="008B1813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618E7CD" w14:textId="77777777" w:rsidR="008B1813" w:rsidRDefault="008B1813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881B" w14:textId="77777777" w:rsidR="008B1813" w:rsidRDefault="008B1813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84F251C" w14:textId="2AFD3016" w:rsidR="008B1813" w:rsidRDefault="00F2556F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2CF6865" wp14:editId="6E276B3E">
                  <wp:extent cx="2857500" cy="2011680"/>
                  <wp:effectExtent l="0" t="0" r="0" b="762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200"/>
                          <a:stretch/>
                        </pic:blipFill>
                        <pic:spPr bwMode="auto">
                          <a:xfrm>
                            <a:off x="0" y="0"/>
                            <a:ext cx="2857500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F4F90F2" w14:textId="77777777" w:rsidR="008B1813" w:rsidRDefault="008B1813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A784B5C" w14:textId="77777777" w:rsidR="008B1813" w:rsidRDefault="008B1813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3EFF226" w14:textId="77777777" w:rsidR="008B1813" w:rsidRDefault="008B1813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477670F8" wp14:editId="25D8C039">
                      <wp:extent cx="304800" cy="304800"/>
                      <wp:effectExtent l="0" t="0" r="0" b="0"/>
                      <wp:docPr id="25" name="Прямоугольник 2" descr="Овочевий суп з кабачками - покроковий рецепт з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8ABCE7" id="Прямоугольник 2" o:spid="_x0000_s1026" alt="Овочевий суп з кабачками - покроковий рецепт з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0753144A" wp14:editId="193E1C99">
                      <wp:extent cx="304800" cy="304800"/>
                      <wp:effectExtent l="0" t="0" r="0" b="0"/>
                      <wp:docPr id="26" name="Прямоугольник 3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BBFCFD" id="Прямоугольник 3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7EDBD885" wp14:editId="530E5655">
                      <wp:extent cx="304800" cy="304800"/>
                      <wp:effectExtent l="0" t="0" r="0" b="0"/>
                      <wp:docPr id="27" name="Прямоугольник 8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F4C41F" id="Прямоугольник 8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5A99" w14:textId="77777777" w:rsidR="008B1813" w:rsidRPr="0086696D" w:rsidRDefault="008B1813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F0C69E6" w14:textId="113FC9B0" w:rsidR="008B1813" w:rsidRDefault="001E2964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М’ясо</w:t>
            </w:r>
            <w:r w:rsidR="005B264B">
              <w:rPr>
                <w:rFonts w:ascii="Times New Roman" w:hAnsi="Times New Roman" w:cs="Times New Roman"/>
                <w:sz w:val="28"/>
                <w:szCs w:val="28"/>
              </w:rPr>
              <w:t xml:space="preserve"> рівномірно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запаніроване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твердому сирі.</w:t>
            </w:r>
          </w:p>
          <w:p w14:paraId="0A4756A1" w14:textId="77777777" w:rsidR="008B1813" w:rsidRDefault="008B1813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D30932" w14:textId="677948B2" w:rsidR="008B1813" w:rsidRDefault="008B1813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18B823" w14:textId="77777777" w:rsidR="001E2964" w:rsidRDefault="001E2964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807ED0" w14:textId="77777777" w:rsidR="008B1813" w:rsidRDefault="008B1813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8DDA51" w14:textId="77777777" w:rsidR="008B1813" w:rsidRDefault="008B1813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FD065A" w14:textId="77777777" w:rsidR="008B1813" w:rsidRPr="00AD739C" w:rsidRDefault="008B1813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1204F7" w14:textId="20975DBE" w:rsidR="008B1813" w:rsidRDefault="008B1813" w:rsidP="008B1813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14:paraId="40C6EB93" w14:textId="77777777" w:rsidR="008B1813" w:rsidRDefault="008B1813" w:rsidP="008B1813"/>
    <w:p w14:paraId="5128B900" w14:textId="6C539825" w:rsidR="006531AF" w:rsidRDefault="006531AF" w:rsidP="006531AF"/>
    <w:p w14:paraId="649B0D46" w14:textId="77777777" w:rsidR="00E65DCC" w:rsidRDefault="00E65DCC" w:rsidP="006531AF"/>
    <w:p w14:paraId="57806D1A" w14:textId="1CAE65F2" w:rsidR="00F2556F" w:rsidRDefault="00F2556F" w:rsidP="006531AF"/>
    <w:p w14:paraId="6989B2A7" w14:textId="77777777" w:rsidR="000C3570" w:rsidRDefault="000C3570" w:rsidP="006531AF"/>
    <w:p w14:paraId="3B3FE5FA" w14:textId="77777777" w:rsidR="00F2556F" w:rsidRDefault="00F2556F" w:rsidP="00F2556F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Інструкційно</w:t>
      </w:r>
      <w:proofErr w:type="spellEnd"/>
      <w:r>
        <w:rPr>
          <w:rFonts w:ascii="Times New Roman" w:hAnsi="Times New Roman"/>
          <w:b/>
          <w:sz w:val="28"/>
          <w:szCs w:val="28"/>
        </w:rPr>
        <w:t>-технологічна картка</w:t>
      </w:r>
    </w:p>
    <w:p w14:paraId="1D668389" w14:textId="6297A448" w:rsidR="00F2556F" w:rsidRDefault="00F2556F" w:rsidP="00F2556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«Н/ф </w:t>
      </w:r>
      <w:r w:rsidRPr="00F2556F">
        <w:rPr>
          <w:rFonts w:ascii="Times New Roman" w:hAnsi="Times New Roman"/>
          <w:b/>
          <w:iCs/>
          <w:sz w:val="28"/>
          <w:szCs w:val="28"/>
        </w:rPr>
        <w:t xml:space="preserve">м’ясні </w:t>
      </w:r>
      <w:proofErr w:type="spellStart"/>
      <w:r w:rsidRPr="00F2556F">
        <w:rPr>
          <w:rFonts w:ascii="Times New Roman" w:hAnsi="Times New Roman"/>
          <w:b/>
          <w:iCs/>
          <w:sz w:val="28"/>
          <w:szCs w:val="28"/>
        </w:rPr>
        <w:t>рулетики</w:t>
      </w:r>
      <w:proofErr w:type="spellEnd"/>
      <w:r w:rsidRPr="00F2556F">
        <w:rPr>
          <w:rFonts w:ascii="Times New Roman" w:hAnsi="Times New Roman"/>
          <w:b/>
          <w:iCs/>
          <w:sz w:val="28"/>
          <w:szCs w:val="28"/>
        </w:rPr>
        <w:t>, фаршировані яблуками і чорносливом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00D0DED6" w14:textId="34B2EC5F" w:rsidR="00F2556F" w:rsidRPr="00E814C5" w:rsidRDefault="00011DEB" w:rsidP="00F2556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76 по </w:t>
      </w:r>
      <w:r w:rsidR="00F2556F">
        <w:rPr>
          <w:rFonts w:ascii="Times New Roman" w:hAnsi="Times New Roman"/>
          <w:sz w:val="28"/>
          <w:szCs w:val="28"/>
        </w:rPr>
        <w:t xml:space="preserve">А.А. </w:t>
      </w:r>
      <w:proofErr w:type="spellStart"/>
      <w:r w:rsidR="00F2556F">
        <w:rPr>
          <w:rFonts w:ascii="Times New Roman" w:hAnsi="Times New Roman"/>
          <w:sz w:val="28"/>
          <w:szCs w:val="28"/>
        </w:rPr>
        <w:t>Готцев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Новейший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сборник</w:t>
      </w:r>
      <w:proofErr w:type="spellEnd"/>
      <w:r>
        <w:rPr>
          <w:rFonts w:ascii="Times New Roman" w:hAnsi="Times New Roman"/>
          <w:sz w:val="28"/>
          <w:szCs w:val="28"/>
        </w:rPr>
        <w:t xml:space="preserve"> рецептур для </w:t>
      </w:r>
      <w:proofErr w:type="spellStart"/>
      <w:r>
        <w:rPr>
          <w:rFonts w:ascii="Times New Roman" w:hAnsi="Times New Roman"/>
          <w:sz w:val="28"/>
          <w:szCs w:val="28"/>
        </w:rPr>
        <w:t>предприятий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общественного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питания</w:t>
      </w:r>
      <w:proofErr w:type="spellEnd"/>
      <w:r w:rsidR="007934F0">
        <w:rPr>
          <w:rFonts w:ascii="Times New Roman" w:hAnsi="Times New Roman"/>
          <w:sz w:val="28"/>
          <w:szCs w:val="28"/>
        </w:rPr>
        <w:t>, 2011</w:t>
      </w:r>
    </w:p>
    <w:tbl>
      <w:tblPr>
        <w:tblStyle w:val="a3"/>
        <w:tblW w:w="15735" w:type="dxa"/>
        <w:tblInd w:w="-856" w:type="dxa"/>
        <w:tblLook w:val="04A0" w:firstRow="1" w:lastRow="0" w:firstColumn="1" w:lastColumn="0" w:noHBand="0" w:noVBand="1"/>
      </w:tblPr>
      <w:tblGrid>
        <w:gridCol w:w="616"/>
        <w:gridCol w:w="2495"/>
        <w:gridCol w:w="1112"/>
        <w:gridCol w:w="974"/>
        <w:gridCol w:w="1947"/>
        <w:gridCol w:w="3199"/>
        <w:gridCol w:w="5392"/>
      </w:tblGrid>
      <w:tr w:rsidR="000C3570" w:rsidRPr="00241619" w14:paraId="0C065AA9" w14:textId="77777777" w:rsidTr="007934F0">
        <w:trPr>
          <w:trHeight w:val="238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76D4" w14:textId="77777777" w:rsidR="000C3570" w:rsidRPr="000C3570" w:rsidRDefault="000C3570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3570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A0F9" w14:textId="594B6339" w:rsidR="000C3570" w:rsidRPr="000C3570" w:rsidRDefault="000C3570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0C357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Назва</w:t>
            </w:r>
            <w:proofErr w:type="spellEnd"/>
            <w:r w:rsidRPr="000C357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0C357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3C5B" w14:textId="3C2A6031" w:rsidR="000C3570" w:rsidRPr="000C3570" w:rsidRDefault="000C3570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0C357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Витрати</w:t>
            </w:r>
            <w:proofErr w:type="spellEnd"/>
            <w:r w:rsidRPr="000C357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0C357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  <w:r w:rsidRPr="000C357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на 1 </w:t>
            </w:r>
            <w:proofErr w:type="spellStart"/>
            <w:r w:rsidRPr="000C357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порц</w:t>
            </w:r>
            <w:r w:rsidRPr="000C3570">
              <w:rPr>
                <w:rFonts w:ascii="Times New Roman" w:hAnsi="Times New Roman"/>
                <w:bCs/>
                <w:sz w:val="28"/>
                <w:szCs w:val="28"/>
              </w:rPr>
              <w:t>ію</w:t>
            </w:r>
            <w:proofErr w:type="spellEnd"/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0EE2" w14:textId="77777777" w:rsidR="000C3570" w:rsidRPr="000C3570" w:rsidRDefault="000C3570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3570">
              <w:rPr>
                <w:rFonts w:ascii="Times New Roman" w:hAnsi="Times New Roman"/>
                <w:bCs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C973" w14:textId="77777777" w:rsidR="000C3570" w:rsidRPr="000C3570" w:rsidRDefault="000C3570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3570">
              <w:rPr>
                <w:rFonts w:ascii="Times New Roman" w:hAnsi="Times New Roman"/>
                <w:bCs/>
                <w:sz w:val="28"/>
                <w:szCs w:val="28"/>
              </w:rPr>
              <w:t>Послідовність операцій</w:t>
            </w:r>
          </w:p>
        </w:tc>
        <w:tc>
          <w:tcPr>
            <w:tcW w:w="5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EFFB" w14:textId="77777777" w:rsidR="000C3570" w:rsidRPr="000C3570" w:rsidRDefault="000C3570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3570">
              <w:rPr>
                <w:rFonts w:ascii="Times New Roman" w:hAnsi="Times New Roman"/>
                <w:bCs/>
                <w:sz w:val="28"/>
                <w:szCs w:val="28"/>
              </w:rPr>
              <w:t>Технологія приготування</w:t>
            </w:r>
          </w:p>
        </w:tc>
      </w:tr>
      <w:tr w:rsidR="000C3570" w:rsidRPr="00241619" w14:paraId="38E89F7A" w14:textId="77777777" w:rsidTr="007934F0">
        <w:trPr>
          <w:trHeight w:val="297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BD24" w14:textId="77777777" w:rsidR="000C3570" w:rsidRPr="00241619" w:rsidRDefault="000C3570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ED4F" w14:textId="77777777" w:rsidR="000C3570" w:rsidRPr="00241619" w:rsidRDefault="000C3570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EACF" w14:textId="3DDFA9D9" w:rsidR="000C3570" w:rsidRPr="00241619" w:rsidRDefault="000C3570" w:rsidP="00E65DC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1619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UA"/>
              </w:rPr>
              <w:t>рутто</w:t>
            </w:r>
            <w:proofErr w:type="spellEnd"/>
            <w:r w:rsidRPr="0024161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CCB63" w14:textId="7AA8E376" w:rsidR="000C3570" w:rsidRPr="000C3570" w:rsidRDefault="000C3570" w:rsidP="00E65DC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UA"/>
              </w:rPr>
            </w:pPr>
            <w:r w:rsidRPr="00241619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UA"/>
              </w:rPr>
              <w:t>етто</w:t>
            </w:r>
            <w:proofErr w:type="spellEnd"/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E632" w14:textId="77777777" w:rsidR="000C3570" w:rsidRPr="00241619" w:rsidRDefault="000C3570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EC4C" w14:textId="77777777" w:rsidR="000C3570" w:rsidRPr="00241619" w:rsidRDefault="000C3570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FB2B" w14:textId="77777777" w:rsidR="000C3570" w:rsidRPr="00241619" w:rsidRDefault="000C3570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C3570" w:rsidRPr="00BA5716" w14:paraId="79561793" w14:textId="77777777" w:rsidTr="007934F0">
        <w:trPr>
          <w:trHeight w:val="197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D2A7" w14:textId="77777777" w:rsidR="000C3570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4D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66E89412" w14:textId="77777777" w:rsidR="000C3570" w:rsidRDefault="000C3570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B965E2" w14:textId="06F9C293" w:rsidR="000C3570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2E0D1808" w14:textId="36AA2658" w:rsidR="000C3570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388DC680" w14:textId="3204EFBF" w:rsidR="000C3570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6E44A9" w14:textId="77777777" w:rsidR="000C3570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5FAA12" w14:textId="5B4CCBCD" w:rsidR="000C3570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2C337176" w14:textId="77496013" w:rsidR="000C3570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14:paraId="3C0C5319" w14:textId="77777777" w:rsidR="000C3570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CC8C3" w14:textId="77777777" w:rsidR="000C3570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EC326" w14:textId="77777777" w:rsidR="000C3570" w:rsidRPr="00DC14D8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614846" w14:textId="77777777" w:rsidR="000C3570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E5323" w14:textId="77777777" w:rsidR="000C3570" w:rsidRPr="00DC14D8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6837E9" w14:textId="77777777" w:rsidR="000C3570" w:rsidRPr="00DC14D8" w:rsidRDefault="000C3570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6B03" w14:textId="6EDFBFFF" w:rsidR="000C3570" w:rsidRDefault="000C357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Свинина (шийна частина)</w:t>
            </w:r>
          </w:p>
          <w:p w14:paraId="18D57A39" w14:textId="240CE4DB" w:rsidR="000C3570" w:rsidRDefault="000C357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Яблука </w:t>
            </w:r>
          </w:p>
          <w:p w14:paraId="1DB476A2" w14:textId="2CB030BA" w:rsidR="000C3570" w:rsidRDefault="000C357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Чорнослив </w:t>
            </w:r>
          </w:p>
          <w:p w14:paraId="7E4A291B" w14:textId="5AB06A56" w:rsidR="000C3570" w:rsidRDefault="000C357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Маса чорносливу після набухання</w:t>
            </w:r>
          </w:p>
          <w:p w14:paraId="7123FA7E" w14:textId="3E00FB65" w:rsidR="000C3570" w:rsidRDefault="000C357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Сіль </w:t>
            </w:r>
          </w:p>
          <w:p w14:paraId="46B92C0E" w14:textId="54F7B595" w:rsidR="000C3570" w:rsidRDefault="000C357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Перець чорний мелений</w:t>
            </w:r>
          </w:p>
          <w:p w14:paraId="3DFDF88F" w14:textId="7DC3A65A" w:rsidR="000C3570" w:rsidRDefault="000C357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Маса фаршу</w:t>
            </w:r>
          </w:p>
          <w:p w14:paraId="52260D5B" w14:textId="77777777" w:rsidR="000C3570" w:rsidRPr="006531AF" w:rsidRDefault="000C3570" w:rsidP="00E65D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1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Маса </w:t>
            </w:r>
          </w:p>
          <w:p w14:paraId="18DB4FE7" w14:textId="77777777" w:rsidR="000C3570" w:rsidRPr="008376E9" w:rsidRDefault="000C3570" w:rsidP="00E65DC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76E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напівфабрикату </w:t>
            </w:r>
          </w:p>
          <w:p w14:paraId="3094FD5A" w14:textId="77777777" w:rsidR="000C3570" w:rsidRPr="00DC14D8" w:rsidRDefault="000C357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417D" w14:textId="77777777" w:rsidR="000C3570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  <w:p w14:paraId="128C602C" w14:textId="77777777" w:rsidR="000C3570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C0FC52" w14:textId="77777777" w:rsidR="000C3570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14:paraId="6520B56F" w14:textId="6357EB71" w:rsidR="000C3570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  <w:p w14:paraId="3EF02A10" w14:textId="618642F3" w:rsidR="000C3570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6C358CA" w14:textId="77777777" w:rsidR="000C3570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80E8DE" w14:textId="438FE001" w:rsidR="000C3570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19165E7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4D8C21" w14:textId="26B0977E" w:rsidR="000C3570" w:rsidRDefault="000C3570" w:rsidP="00793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18963E0" w14:textId="11643B2E" w:rsidR="000C3570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4D3F11FA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BC272B" w14:textId="6EC972B2" w:rsidR="000C3570" w:rsidRPr="00AE5B0D" w:rsidRDefault="000C357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5FB1" w14:textId="77777777" w:rsidR="000C3570" w:rsidRDefault="000C357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4F79"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  <w:p w14:paraId="43D8DE61" w14:textId="77777777" w:rsidR="000C3570" w:rsidRDefault="000C357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9643620" w14:textId="77777777" w:rsidR="000C3570" w:rsidRDefault="000C357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  <w:p w14:paraId="258EF317" w14:textId="42ED31B8" w:rsidR="000C3570" w:rsidRDefault="000C357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6,7</w:t>
            </w:r>
          </w:p>
          <w:p w14:paraId="209938F0" w14:textId="3F322888" w:rsidR="000C3570" w:rsidRDefault="000C357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  <w:p w14:paraId="0249B9A9" w14:textId="77777777" w:rsidR="000C3570" w:rsidRDefault="000C357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645278C" w14:textId="41FEF2BC" w:rsidR="000C3570" w:rsidRDefault="000C357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14:paraId="6CB2E964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645B0D2" w14:textId="5FB0817B" w:rsidR="000C3570" w:rsidRDefault="000C3570" w:rsidP="007934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14:paraId="32678790" w14:textId="07A17B7D" w:rsidR="000C3570" w:rsidRDefault="000C3570" w:rsidP="00E65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4F79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  <w:p w14:paraId="590B31D1" w14:textId="77777777" w:rsidR="007934F0" w:rsidRPr="00794F79" w:rsidRDefault="007934F0" w:rsidP="00E65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A27A29" w14:textId="128955D1" w:rsidR="000C3570" w:rsidRPr="00794F79" w:rsidRDefault="000C3570" w:rsidP="00E65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4F79">
              <w:rPr>
                <w:rFonts w:ascii="Times New Roman" w:hAnsi="Times New Roman" w:cs="Times New Roman"/>
                <w:b/>
                <w:sz w:val="28"/>
                <w:szCs w:val="28"/>
              </w:rPr>
              <w:t>190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D478" w14:textId="77777777" w:rsidR="000C3570" w:rsidRPr="00462D0D" w:rsidRDefault="000C3570" w:rsidP="00E65DCC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Виробничий стіл, ваги, холодильник.</w:t>
            </w:r>
          </w:p>
          <w:p w14:paraId="6DA2E32C" w14:textId="17703B98" w:rsidR="000C3570" w:rsidRPr="00462D0D" w:rsidRDefault="000C3570" w:rsidP="00E65DCC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Дошка обробн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>, ножі</w:t>
            </w:r>
            <w:r>
              <w:rPr>
                <w:rFonts w:ascii="Times New Roman" w:hAnsi="Times New Roman"/>
                <w:sz w:val="28"/>
                <w:szCs w:val="28"/>
              </w:rPr>
              <w:t>, лотки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CF1F843" w14:textId="77777777" w:rsidR="000C3570" w:rsidRPr="00DC14D8" w:rsidRDefault="000C3570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3205" w14:textId="4AE9EB51" w:rsidR="000C3570" w:rsidRDefault="000C3570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1.Кулінарна обробка м’яса, підготовка яблук і чорносливу.</w:t>
            </w:r>
          </w:p>
          <w:p w14:paraId="39C136E4" w14:textId="0EAFC9AF" w:rsidR="000C3570" w:rsidRDefault="000C3570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2.Приготування фаршу</w:t>
            </w:r>
          </w:p>
          <w:p w14:paraId="44639362" w14:textId="77777777" w:rsidR="000C3570" w:rsidRPr="00DC14D8" w:rsidRDefault="000C3570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3.Приготування н/ф.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8794" w14:textId="77777777" w:rsidR="000C3570" w:rsidRDefault="000C3570" w:rsidP="007934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DEB">
              <w:rPr>
                <w:rFonts w:ascii="Times New Roman" w:hAnsi="Times New Roman" w:cs="Times New Roman"/>
                <w:sz w:val="28"/>
                <w:szCs w:val="28"/>
              </w:rPr>
              <w:t xml:space="preserve">На тонко відбиті порційні шматки свинини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(2 штуки на порцію) викладають фарш і загортають у вигляді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рулетиків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Посипають сіллю, чорним меленим перцем.</w:t>
            </w:r>
          </w:p>
          <w:p w14:paraId="6BA02270" w14:textId="70AB36B8" w:rsidR="000C3570" w:rsidRPr="00011DEB" w:rsidRDefault="000C3570" w:rsidP="007934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Фарш: яблука чистять, нарізають часточками. Підготовлений чорнослив заливають гарячою водою і залишають до повного набухання, потім</w:t>
            </w:r>
            <w:r w:rsidR="007934F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 xml:space="preserve"> </w:t>
            </w:r>
            <w:proofErr w:type="spellStart"/>
            <w:r w:rsidR="007934F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видаляють</w:t>
            </w:r>
            <w:proofErr w:type="spellEnd"/>
            <w:r w:rsidR="007934F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 xml:space="preserve"> к</w:t>
            </w:r>
            <w:proofErr w:type="spellStart"/>
            <w:r w:rsidR="007934F0">
              <w:rPr>
                <w:rFonts w:ascii="Times New Roman" w:hAnsi="Times New Roman" w:cs="Times New Roman"/>
                <w:sz w:val="28"/>
                <w:szCs w:val="28"/>
              </w:rPr>
              <w:t>істочку</w:t>
            </w:r>
            <w:proofErr w:type="spellEnd"/>
            <w:r w:rsidR="007934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дрібно нарізають і перемішують з нарізаними яблуками. Використовують для смаження з подальшим тушкуванням.</w:t>
            </w:r>
          </w:p>
        </w:tc>
      </w:tr>
    </w:tbl>
    <w:p w14:paraId="22CBD07A" w14:textId="77777777" w:rsidR="00F2556F" w:rsidRDefault="00F2556F" w:rsidP="00F2556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0099B63" w14:textId="77777777" w:rsidR="00F2556F" w:rsidRDefault="00F2556F" w:rsidP="00F2556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B9AC7E3" w14:textId="77777777" w:rsidR="00F2556F" w:rsidRDefault="00F2556F" w:rsidP="00F2556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BF2F54E" w14:textId="77777777" w:rsidR="00F2556F" w:rsidRDefault="00F2556F" w:rsidP="00F2556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6BA837F" w14:textId="77777777" w:rsidR="00F2556F" w:rsidRDefault="00F2556F" w:rsidP="00F2556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2B98E6A" w14:textId="5A547FDF" w:rsidR="00F2556F" w:rsidRDefault="00F2556F" w:rsidP="00F2556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Карта контролю</w:t>
      </w:r>
    </w:p>
    <w:p w14:paraId="63996168" w14:textId="77777777" w:rsidR="00F2556F" w:rsidRDefault="00F2556F" w:rsidP="00F2556F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593" w:type="dxa"/>
        <w:tblInd w:w="-856" w:type="dxa"/>
        <w:tblLook w:val="04A0" w:firstRow="1" w:lastRow="0" w:firstColumn="1" w:lastColumn="0" w:noHBand="0" w:noVBand="1"/>
      </w:tblPr>
      <w:tblGrid>
        <w:gridCol w:w="5175"/>
        <w:gridCol w:w="5183"/>
        <w:gridCol w:w="5235"/>
      </w:tblGrid>
      <w:tr w:rsidR="00F2556F" w14:paraId="1491F578" w14:textId="77777777" w:rsidTr="00530633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B803" w14:textId="77777777" w:rsidR="00F2556F" w:rsidRDefault="00F2556F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0DC6" w14:textId="77777777" w:rsidR="00F2556F" w:rsidRDefault="00F2556F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Малюнок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5818" w14:textId="77777777" w:rsidR="00F2556F" w:rsidRDefault="00F2556F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Вимоги до якості</w:t>
            </w:r>
          </w:p>
          <w:p w14:paraId="248B719A" w14:textId="77777777" w:rsidR="00F2556F" w:rsidRDefault="00F2556F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556F" w14:paraId="46460DD0" w14:textId="77777777" w:rsidTr="00530633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ABE0" w14:textId="77777777" w:rsidR="00F2556F" w:rsidRDefault="00F2556F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6087B74" w14:textId="77777777" w:rsidR="00F2556F" w:rsidRDefault="00F2556F" w:rsidP="005306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Зовнішній вигляд</w:t>
            </w:r>
          </w:p>
          <w:p w14:paraId="7E74EB20" w14:textId="77777777" w:rsidR="00F2556F" w:rsidRDefault="00F2556F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66D3098" w14:textId="77777777" w:rsidR="00F2556F" w:rsidRDefault="00F2556F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5EE2EBC" w14:textId="77777777" w:rsidR="00F2556F" w:rsidRDefault="00F2556F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D838AE9" w14:textId="77777777" w:rsidR="00F2556F" w:rsidRDefault="00F2556F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2D31FE0" w14:textId="77777777" w:rsidR="00F2556F" w:rsidRDefault="00F2556F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87AB22F" w14:textId="77777777" w:rsidR="00F2556F" w:rsidRDefault="00F2556F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6129ECC" w14:textId="77777777" w:rsidR="00F2556F" w:rsidRDefault="00F2556F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DD43" w14:textId="77777777" w:rsidR="00F2556F" w:rsidRDefault="00F2556F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2CF3592" w14:textId="51AA99FB" w:rsidR="00F2556F" w:rsidRDefault="00703637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8E21FCE" wp14:editId="35EAF1B6">
                  <wp:extent cx="3097530" cy="2065020"/>
                  <wp:effectExtent l="0" t="0" r="7620" b="0"/>
                  <wp:docPr id="36" name="Рисунок 36" descr="Звертаємо м'ясні рулетики з чорнослив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Звертаємо м'ясні рулетики з чорнослив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7530" cy="206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4700E7" w14:textId="77777777" w:rsidR="00F2556F" w:rsidRDefault="00F2556F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8FA4FBF" w14:textId="77777777" w:rsidR="00F2556F" w:rsidRDefault="00F2556F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5D22435" w14:textId="77777777" w:rsidR="00F2556F" w:rsidRDefault="00F2556F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0AC1D050" wp14:editId="48614E06">
                      <wp:extent cx="304800" cy="304800"/>
                      <wp:effectExtent l="0" t="0" r="0" b="0"/>
                      <wp:docPr id="30" name="Прямоугольник 2" descr="Овочевий суп з кабачками - покроковий рецепт з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0A02B1" id="Прямоугольник 2" o:spid="_x0000_s1026" alt="Овочевий суп з кабачками - покроковий рецепт з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57FB2886" wp14:editId="594E8F8B">
                      <wp:extent cx="304800" cy="304800"/>
                      <wp:effectExtent l="0" t="0" r="0" b="0"/>
                      <wp:docPr id="31" name="Прямоугольник 3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C99453" id="Прямоугольник 3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35E5B2CB" wp14:editId="4808F3C8">
                      <wp:extent cx="304800" cy="304800"/>
                      <wp:effectExtent l="0" t="0" r="0" b="0"/>
                      <wp:docPr id="32" name="Прямоугольник 8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F7D59B" id="Прямоугольник 8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EC94" w14:textId="77777777" w:rsidR="00F2556F" w:rsidRPr="0086696D" w:rsidRDefault="00F2556F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BDE331" w14:textId="5B954C76" w:rsidR="00F2556F" w:rsidRDefault="00011DEB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М’ясо у вигляді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рулетиків</w:t>
            </w:r>
            <w:proofErr w:type="spellEnd"/>
          </w:p>
          <w:p w14:paraId="0FC17B63" w14:textId="77777777" w:rsidR="00F2556F" w:rsidRDefault="00F2556F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A73B5E" w14:textId="60B2CD5F" w:rsidR="00F2556F" w:rsidRDefault="00F2556F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7DA006" w14:textId="5C70D48E" w:rsidR="00011DEB" w:rsidRDefault="00011DEB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2F60B" w14:textId="77777777" w:rsidR="00F2556F" w:rsidRDefault="00F2556F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55F464" w14:textId="77777777" w:rsidR="00F2556F" w:rsidRDefault="00F2556F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D657D" w14:textId="77777777" w:rsidR="00F2556F" w:rsidRDefault="00F2556F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7B38FD" w14:textId="77777777" w:rsidR="00F2556F" w:rsidRPr="00AD739C" w:rsidRDefault="00F2556F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8CBE7B" w14:textId="77777777" w:rsidR="00F2556F" w:rsidRDefault="00F2556F" w:rsidP="00F2556F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14:paraId="7CE70122" w14:textId="3595BDB5" w:rsidR="00F2556F" w:rsidRDefault="00F2556F" w:rsidP="00F2556F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14:paraId="4C9B8F1C" w14:textId="06CE1485" w:rsidR="00703637" w:rsidRDefault="00703637" w:rsidP="00F2556F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14:paraId="2AF5E2A6" w14:textId="3604B3DA" w:rsidR="00703637" w:rsidRDefault="00703637" w:rsidP="00F2556F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14:paraId="6D7478DA" w14:textId="77777777" w:rsidR="00703637" w:rsidRDefault="00703637" w:rsidP="00F2556F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6E0563E" w14:textId="77777777" w:rsidR="00703637" w:rsidRDefault="00703637" w:rsidP="00703637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Інструкційно</w:t>
      </w:r>
      <w:proofErr w:type="spellEnd"/>
      <w:r>
        <w:rPr>
          <w:rFonts w:ascii="Times New Roman" w:hAnsi="Times New Roman"/>
          <w:b/>
          <w:sz w:val="28"/>
          <w:szCs w:val="28"/>
        </w:rPr>
        <w:t>-технологічна картка</w:t>
      </w:r>
    </w:p>
    <w:p w14:paraId="575947C3" w14:textId="47AAFA41" w:rsidR="00703637" w:rsidRDefault="00703637" w:rsidP="0070363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«Н/ф медальйони з свинини»</w:t>
      </w:r>
    </w:p>
    <w:p w14:paraId="1722E95F" w14:textId="07153F17" w:rsidR="00703637" w:rsidRPr="00E814C5" w:rsidRDefault="00703637" w:rsidP="0070363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118 по А.А. </w:t>
      </w:r>
      <w:proofErr w:type="spellStart"/>
      <w:r>
        <w:rPr>
          <w:rFonts w:ascii="Times New Roman" w:hAnsi="Times New Roman"/>
          <w:sz w:val="28"/>
          <w:szCs w:val="28"/>
        </w:rPr>
        <w:t>Готцев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Новейший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сборник</w:t>
      </w:r>
      <w:proofErr w:type="spellEnd"/>
      <w:r>
        <w:rPr>
          <w:rFonts w:ascii="Times New Roman" w:hAnsi="Times New Roman"/>
          <w:sz w:val="28"/>
          <w:szCs w:val="28"/>
        </w:rPr>
        <w:t xml:space="preserve"> рецептур для </w:t>
      </w:r>
      <w:proofErr w:type="spellStart"/>
      <w:r>
        <w:rPr>
          <w:rFonts w:ascii="Times New Roman" w:hAnsi="Times New Roman"/>
          <w:sz w:val="28"/>
          <w:szCs w:val="28"/>
        </w:rPr>
        <w:t>предприятий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общественного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питания</w:t>
      </w:r>
      <w:proofErr w:type="spellEnd"/>
      <w:r w:rsidR="007934F0">
        <w:rPr>
          <w:rFonts w:ascii="Times New Roman" w:hAnsi="Times New Roman"/>
          <w:sz w:val="28"/>
          <w:szCs w:val="28"/>
        </w:rPr>
        <w:t>, 2011</w:t>
      </w:r>
    </w:p>
    <w:tbl>
      <w:tblPr>
        <w:tblStyle w:val="a3"/>
        <w:tblW w:w="14601" w:type="dxa"/>
        <w:tblInd w:w="-856" w:type="dxa"/>
        <w:tblLook w:val="04A0" w:firstRow="1" w:lastRow="0" w:firstColumn="1" w:lastColumn="0" w:noHBand="0" w:noVBand="1"/>
      </w:tblPr>
      <w:tblGrid>
        <w:gridCol w:w="616"/>
        <w:gridCol w:w="2495"/>
        <w:gridCol w:w="1112"/>
        <w:gridCol w:w="974"/>
        <w:gridCol w:w="1947"/>
        <w:gridCol w:w="3199"/>
        <w:gridCol w:w="4258"/>
      </w:tblGrid>
      <w:tr w:rsidR="007934F0" w:rsidRPr="00241619" w14:paraId="3EA9DB19" w14:textId="77777777" w:rsidTr="007934F0">
        <w:trPr>
          <w:trHeight w:val="238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99B6" w14:textId="77777777" w:rsidR="007934F0" w:rsidRPr="007934F0" w:rsidRDefault="007934F0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934F0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976F" w14:textId="29BC2F04" w:rsidR="007934F0" w:rsidRPr="007934F0" w:rsidRDefault="007934F0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7934F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Назва</w:t>
            </w:r>
            <w:proofErr w:type="spellEnd"/>
            <w:r w:rsidRPr="007934F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7934F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5FA1" w14:textId="33646F24" w:rsidR="007934F0" w:rsidRPr="007934F0" w:rsidRDefault="007934F0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7934F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Витрати</w:t>
            </w:r>
            <w:proofErr w:type="spellEnd"/>
            <w:r w:rsidRPr="007934F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7934F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  <w:r w:rsidRPr="007934F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на 1 </w:t>
            </w:r>
            <w:proofErr w:type="spellStart"/>
            <w:r w:rsidRPr="007934F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порц</w:t>
            </w:r>
            <w:r w:rsidRPr="007934F0">
              <w:rPr>
                <w:rFonts w:ascii="Times New Roman" w:hAnsi="Times New Roman"/>
                <w:bCs/>
                <w:sz w:val="28"/>
                <w:szCs w:val="28"/>
              </w:rPr>
              <w:t>ію</w:t>
            </w:r>
            <w:proofErr w:type="spellEnd"/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BC7E" w14:textId="77777777" w:rsidR="007934F0" w:rsidRPr="007934F0" w:rsidRDefault="007934F0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934F0">
              <w:rPr>
                <w:rFonts w:ascii="Times New Roman" w:hAnsi="Times New Roman"/>
                <w:bCs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267C" w14:textId="77777777" w:rsidR="007934F0" w:rsidRPr="007934F0" w:rsidRDefault="007934F0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934F0">
              <w:rPr>
                <w:rFonts w:ascii="Times New Roman" w:hAnsi="Times New Roman"/>
                <w:bCs/>
                <w:sz w:val="28"/>
                <w:szCs w:val="28"/>
              </w:rPr>
              <w:t>Послідовність операцій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2E6C" w14:textId="77777777" w:rsidR="007934F0" w:rsidRPr="007934F0" w:rsidRDefault="007934F0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934F0">
              <w:rPr>
                <w:rFonts w:ascii="Times New Roman" w:hAnsi="Times New Roman"/>
                <w:bCs/>
                <w:sz w:val="28"/>
                <w:szCs w:val="28"/>
              </w:rPr>
              <w:t>Технологія приготування</w:t>
            </w:r>
          </w:p>
        </w:tc>
      </w:tr>
      <w:tr w:rsidR="007934F0" w:rsidRPr="00241619" w14:paraId="286A5EC6" w14:textId="77777777" w:rsidTr="007934F0">
        <w:trPr>
          <w:trHeight w:val="297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1D49" w14:textId="77777777" w:rsidR="007934F0" w:rsidRPr="00241619" w:rsidRDefault="007934F0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2CC5" w14:textId="77777777" w:rsidR="007934F0" w:rsidRPr="00241619" w:rsidRDefault="007934F0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64B2" w14:textId="0E39A5A9" w:rsidR="007934F0" w:rsidRPr="00241619" w:rsidRDefault="007934F0" w:rsidP="00E65DC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1619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рутто</w:t>
            </w:r>
            <w:r w:rsidRPr="0024161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0E66A" w14:textId="232284EB" w:rsidR="007934F0" w:rsidRPr="00241619" w:rsidRDefault="007934F0" w:rsidP="00E65DC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1619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етто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F83C" w14:textId="77777777" w:rsidR="007934F0" w:rsidRPr="00241619" w:rsidRDefault="007934F0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C694" w14:textId="77777777" w:rsidR="007934F0" w:rsidRPr="00241619" w:rsidRDefault="007934F0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D8C2" w14:textId="77777777" w:rsidR="007934F0" w:rsidRPr="00241619" w:rsidRDefault="007934F0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934F0" w:rsidRPr="00BA5716" w14:paraId="1B737FF5" w14:textId="77777777" w:rsidTr="007934F0">
        <w:trPr>
          <w:trHeight w:val="197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8190" w14:textId="4574768A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4D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45544A2D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4DAE8A85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3C04F8EB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CE18BA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34D1F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C2787B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4AE79" w14:textId="77777777" w:rsidR="007934F0" w:rsidRPr="00DC14D8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F61CBF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B9751F" w14:textId="77777777" w:rsidR="007934F0" w:rsidRPr="00DC14D8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CF06C5" w14:textId="77777777" w:rsidR="007934F0" w:rsidRPr="00DC14D8" w:rsidRDefault="007934F0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294E" w14:textId="3B6C9155" w:rsidR="007934F0" w:rsidRDefault="007934F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6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Свинина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703637">
              <w:rPr>
                <w:rFonts w:ascii="Times New Roman" w:hAnsi="Times New Roman" w:cs="Times New Roman"/>
                <w:bCs/>
                <w:sz w:val="28"/>
                <w:szCs w:val="28"/>
              </w:rPr>
              <w:t>вирізка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14:paraId="4F102E83" w14:textId="32F4FC40" w:rsidR="007934F0" w:rsidRDefault="007934F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Сіль </w:t>
            </w:r>
          </w:p>
          <w:p w14:paraId="7B7DEB2E" w14:textId="04838AE7" w:rsidR="007934F0" w:rsidRPr="00703637" w:rsidRDefault="007934F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Перець чорний мелений</w:t>
            </w:r>
          </w:p>
          <w:p w14:paraId="3CA5A8C8" w14:textId="7C185B8D" w:rsidR="007934F0" w:rsidRPr="006531AF" w:rsidRDefault="007934F0" w:rsidP="00E65D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1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Маса </w:t>
            </w:r>
          </w:p>
          <w:p w14:paraId="3A48E7AF" w14:textId="77777777" w:rsidR="007934F0" w:rsidRPr="008376E9" w:rsidRDefault="007934F0" w:rsidP="00E65DC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76E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напівфабрикату </w:t>
            </w:r>
          </w:p>
          <w:p w14:paraId="19ECF50D" w14:textId="77777777" w:rsidR="007934F0" w:rsidRPr="00DC14D8" w:rsidRDefault="007934F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1796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  <w:p w14:paraId="29F9EFCF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E6FE3CB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14:paraId="276F0B71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3AE203" w14:textId="6A16A472" w:rsidR="007934F0" w:rsidRPr="00AE5B0D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FDF3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637">
              <w:rPr>
                <w:rFonts w:ascii="Times New Roman" w:hAnsi="Times New Roman" w:cs="Times New Roman"/>
                <w:bCs/>
                <w:sz w:val="28"/>
                <w:szCs w:val="28"/>
              </w:rPr>
              <w:t>147</w:t>
            </w:r>
          </w:p>
          <w:p w14:paraId="770E0ADB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14:paraId="4A4D2C9B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  <w:p w14:paraId="76AC654E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8A4740A" w14:textId="500B9CBB" w:rsidR="007934F0" w:rsidRPr="00703637" w:rsidRDefault="007934F0" w:rsidP="00E65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637">
              <w:rPr>
                <w:rFonts w:ascii="Times New Roman" w:hAnsi="Times New Roman" w:cs="Times New Roman"/>
                <w:b/>
                <w:sz w:val="28"/>
                <w:szCs w:val="28"/>
              </w:rPr>
              <w:t>147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84C1" w14:textId="77777777" w:rsidR="007934F0" w:rsidRPr="00462D0D" w:rsidRDefault="007934F0" w:rsidP="00E65DCC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Виробничий стіл, ваги, холодильник.</w:t>
            </w:r>
          </w:p>
          <w:p w14:paraId="624CA9D7" w14:textId="77777777" w:rsidR="007934F0" w:rsidRPr="00462D0D" w:rsidRDefault="007934F0" w:rsidP="00E65DCC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Дошка обробн</w:t>
            </w:r>
            <w:r>
              <w:rPr>
                <w:rFonts w:ascii="Times New Roman" w:hAnsi="Times New Roman"/>
                <w:sz w:val="28"/>
                <w:szCs w:val="28"/>
              </w:rPr>
              <w:t>а «МС»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, ножі </w:t>
            </w:r>
            <w:r>
              <w:rPr>
                <w:rFonts w:ascii="Times New Roman" w:hAnsi="Times New Roman"/>
                <w:sz w:val="28"/>
                <w:szCs w:val="28"/>
              </w:rPr>
              <w:t>«МС», лотки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21C931E" w14:textId="77777777" w:rsidR="007934F0" w:rsidRPr="00DC14D8" w:rsidRDefault="007934F0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C2F6" w14:textId="77777777" w:rsidR="007934F0" w:rsidRDefault="007934F0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1.Кулінарна обробка м’яса, підготовка яблук і чорносливу.</w:t>
            </w:r>
          </w:p>
          <w:p w14:paraId="21F821C6" w14:textId="77777777" w:rsidR="007934F0" w:rsidRDefault="007934F0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2.Приготування фаршу</w:t>
            </w:r>
          </w:p>
          <w:p w14:paraId="47346A91" w14:textId="77777777" w:rsidR="007934F0" w:rsidRPr="00DC14D8" w:rsidRDefault="007934F0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3.Приготування н/ф.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0FDD" w14:textId="1789F2E7" w:rsidR="007934F0" w:rsidRPr="00011DEB" w:rsidRDefault="007934F0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Корейку нарізати медальйонами, злегка придавити рукою, посипати сіллю, чорним меленим перцем. Використовують для смаження з подальшим тушкуванням в грибному соусі .</w:t>
            </w:r>
          </w:p>
        </w:tc>
      </w:tr>
    </w:tbl>
    <w:p w14:paraId="66E1469A" w14:textId="77777777" w:rsidR="00703637" w:rsidRDefault="00703637" w:rsidP="0070363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B5E6B98" w14:textId="77777777" w:rsidR="00703637" w:rsidRDefault="00703637" w:rsidP="0070363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0528468" w14:textId="51239E91" w:rsidR="00703637" w:rsidRDefault="00703637" w:rsidP="0070363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E86EFB9" w14:textId="7266230D" w:rsidR="00FE3B66" w:rsidRDefault="00FE3B66" w:rsidP="0070363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35BAB33" w14:textId="77777777" w:rsidR="00FE3B66" w:rsidRDefault="00FE3B66" w:rsidP="0070363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8AE49B3" w14:textId="77777777" w:rsidR="00703637" w:rsidRDefault="00703637" w:rsidP="0070363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14E092D" w14:textId="77777777" w:rsidR="00703637" w:rsidRDefault="00703637" w:rsidP="0070363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Карта контролю</w:t>
      </w:r>
    </w:p>
    <w:p w14:paraId="59C3098B" w14:textId="77777777" w:rsidR="00703637" w:rsidRDefault="00703637" w:rsidP="00703637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593" w:type="dxa"/>
        <w:tblInd w:w="-856" w:type="dxa"/>
        <w:tblLook w:val="04A0" w:firstRow="1" w:lastRow="0" w:firstColumn="1" w:lastColumn="0" w:noHBand="0" w:noVBand="1"/>
      </w:tblPr>
      <w:tblGrid>
        <w:gridCol w:w="5175"/>
        <w:gridCol w:w="5183"/>
        <w:gridCol w:w="5235"/>
      </w:tblGrid>
      <w:tr w:rsidR="00703637" w14:paraId="0AED8A6D" w14:textId="77777777" w:rsidTr="00530633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FFA0" w14:textId="77777777" w:rsidR="00703637" w:rsidRDefault="00703637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866B5" w14:textId="77777777" w:rsidR="00703637" w:rsidRDefault="00703637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Малюнок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EF77" w14:textId="77777777" w:rsidR="00703637" w:rsidRDefault="00703637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Вимоги до якості</w:t>
            </w:r>
          </w:p>
          <w:p w14:paraId="64A78D88" w14:textId="77777777" w:rsidR="00703637" w:rsidRDefault="00703637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637" w14:paraId="36FCB64B" w14:textId="77777777" w:rsidTr="00530633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4047" w14:textId="77777777" w:rsidR="00703637" w:rsidRDefault="00703637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082C4FA" w14:textId="77777777" w:rsidR="00703637" w:rsidRDefault="00703637" w:rsidP="005306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Зовнішній вигляд</w:t>
            </w:r>
          </w:p>
          <w:p w14:paraId="23CB74DA" w14:textId="77777777" w:rsidR="00703637" w:rsidRDefault="00703637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F4E945B" w14:textId="77777777" w:rsidR="00703637" w:rsidRDefault="00703637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49E33A3" w14:textId="77777777" w:rsidR="00703637" w:rsidRDefault="00703637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41BEAE2" w14:textId="77777777" w:rsidR="00703637" w:rsidRDefault="00703637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E0EC2DB" w14:textId="77777777" w:rsidR="00703637" w:rsidRDefault="00703637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34D6" w14:textId="77777777" w:rsidR="00703637" w:rsidRDefault="00703637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135B129" w14:textId="7E861DD7" w:rsidR="00703637" w:rsidRDefault="00703637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3DA4D4E" w14:textId="71ED2C65" w:rsidR="00703637" w:rsidRDefault="00FE3B66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2CD0BCA" wp14:editId="14CB1527">
                  <wp:extent cx="2430780" cy="2366103"/>
                  <wp:effectExtent l="0" t="0" r="762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0" t="2050" r="29185" b="-2050"/>
                          <a:stretch/>
                        </pic:blipFill>
                        <pic:spPr bwMode="auto">
                          <a:xfrm>
                            <a:off x="0" y="0"/>
                            <a:ext cx="2439774" cy="2374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D49A41" w14:textId="77777777" w:rsidR="00703637" w:rsidRDefault="00703637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F2E7F31" w14:textId="77777777" w:rsidR="00703637" w:rsidRDefault="00703637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28A9E7BB" wp14:editId="192BBBB7">
                      <wp:extent cx="304800" cy="304800"/>
                      <wp:effectExtent l="0" t="0" r="0" b="0"/>
                      <wp:docPr id="37" name="Прямоугольник 2" descr="Овочевий суп з кабачками - покроковий рецепт з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C80352" id="Прямоугольник 2" o:spid="_x0000_s1026" alt="Овочевий суп з кабачками - покроковий рецепт з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3DCD1999" wp14:editId="005BCC51">
                      <wp:extent cx="304800" cy="304800"/>
                      <wp:effectExtent l="0" t="0" r="0" b="0"/>
                      <wp:docPr id="38" name="Прямоугольник 3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63838C" id="Прямоугольник 3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5CB9E8B6" wp14:editId="63216B2E">
                      <wp:extent cx="304800" cy="304800"/>
                      <wp:effectExtent l="0" t="0" r="0" b="0"/>
                      <wp:docPr id="39" name="Прямоугольник 8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187577" id="Прямоугольник 8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2A87" w14:textId="77777777" w:rsidR="00703637" w:rsidRPr="0086696D" w:rsidRDefault="00703637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AB671EE" w14:textId="14C4D4B2" w:rsidR="00703637" w:rsidRDefault="00703637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М’ясо </w:t>
            </w:r>
            <w:r w:rsidR="00FE3B66">
              <w:rPr>
                <w:rFonts w:ascii="Times New Roman" w:hAnsi="Times New Roman" w:cs="Times New Roman"/>
                <w:sz w:val="28"/>
                <w:szCs w:val="28"/>
              </w:rPr>
              <w:t>нарізане у вигляді медальйонів.</w:t>
            </w:r>
          </w:p>
          <w:p w14:paraId="443D9F16" w14:textId="77777777" w:rsidR="00703637" w:rsidRDefault="00703637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0CF0ED" w14:textId="77777777" w:rsidR="00703637" w:rsidRDefault="00703637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837716" w14:textId="77777777" w:rsidR="00703637" w:rsidRDefault="00703637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C494D" w14:textId="77777777" w:rsidR="00703637" w:rsidRDefault="00703637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82E29B" w14:textId="5C9A6508" w:rsidR="00FE3B66" w:rsidRDefault="00FE3B66" w:rsidP="007934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2CEC7E" w14:textId="77777777" w:rsidR="00703637" w:rsidRDefault="00703637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96B2C" w14:textId="77777777" w:rsidR="00703637" w:rsidRDefault="00703637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11692E" w14:textId="77777777" w:rsidR="00703637" w:rsidRPr="00AD739C" w:rsidRDefault="00703637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EA3803" w14:textId="77777777" w:rsidR="00703637" w:rsidRDefault="00703637" w:rsidP="00703637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14:paraId="5E18C358" w14:textId="3289CE13" w:rsidR="00703637" w:rsidRDefault="00703637" w:rsidP="0070363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</w:rPr>
        <w:t>.</w:t>
      </w:r>
      <w:r w:rsidRPr="00EC030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50EBA7C1" w14:textId="0402CDA4" w:rsidR="00FE3B66" w:rsidRDefault="00FE3B66" w:rsidP="00703637"/>
    <w:p w14:paraId="7A97B470" w14:textId="77777777" w:rsidR="007934F0" w:rsidRDefault="007934F0" w:rsidP="00703637"/>
    <w:p w14:paraId="01F06B9E" w14:textId="77777777" w:rsidR="00FE3B66" w:rsidRDefault="00FE3B66" w:rsidP="00FE3B66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Інструкційно</w:t>
      </w:r>
      <w:proofErr w:type="spellEnd"/>
      <w:r>
        <w:rPr>
          <w:rFonts w:ascii="Times New Roman" w:hAnsi="Times New Roman"/>
          <w:b/>
          <w:sz w:val="28"/>
          <w:szCs w:val="28"/>
        </w:rPr>
        <w:t>-технологічна картка</w:t>
      </w:r>
    </w:p>
    <w:p w14:paraId="7F5D3BC0" w14:textId="28F21ECE" w:rsidR="00FE3B66" w:rsidRDefault="00FE3B66" w:rsidP="00FE3B6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«Н/ф </w:t>
      </w:r>
      <w:r w:rsidRPr="00FE3B66">
        <w:rPr>
          <w:rFonts w:ascii="Times New Roman" w:hAnsi="Times New Roman"/>
          <w:b/>
          <w:iCs/>
          <w:sz w:val="28"/>
          <w:szCs w:val="28"/>
        </w:rPr>
        <w:t>свинина з апельсинами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36CA2D2A" w14:textId="5E2870C9" w:rsidR="00FE3B66" w:rsidRPr="00E814C5" w:rsidRDefault="00FE3B66" w:rsidP="00FE3B6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11</w:t>
      </w:r>
      <w:r w:rsidR="007934F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по А.А. </w:t>
      </w:r>
      <w:proofErr w:type="spellStart"/>
      <w:r>
        <w:rPr>
          <w:rFonts w:ascii="Times New Roman" w:hAnsi="Times New Roman"/>
          <w:sz w:val="28"/>
          <w:szCs w:val="28"/>
        </w:rPr>
        <w:t>Готцев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Новейший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сборник</w:t>
      </w:r>
      <w:proofErr w:type="spellEnd"/>
      <w:r>
        <w:rPr>
          <w:rFonts w:ascii="Times New Roman" w:hAnsi="Times New Roman"/>
          <w:sz w:val="28"/>
          <w:szCs w:val="28"/>
        </w:rPr>
        <w:t xml:space="preserve"> рецептур для </w:t>
      </w:r>
      <w:proofErr w:type="spellStart"/>
      <w:r>
        <w:rPr>
          <w:rFonts w:ascii="Times New Roman" w:hAnsi="Times New Roman"/>
          <w:sz w:val="28"/>
          <w:szCs w:val="28"/>
        </w:rPr>
        <w:t>предприятий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общественного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питания</w:t>
      </w:r>
      <w:proofErr w:type="spellEnd"/>
      <w:r w:rsidR="007934F0">
        <w:rPr>
          <w:rFonts w:ascii="Times New Roman" w:hAnsi="Times New Roman"/>
          <w:sz w:val="28"/>
          <w:szCs w:val="28"/>
        </w:rPr>
        <w:t>, 2011</w:t>
      </w:r>
    </w:p>
    <w:tbl>
      <w:tblPr>
        <w:tblStyle w:val="a3"/>
        <w:tblW w:w="14392" w:type="dxa"/>
        <w:tblInd w:w="-856" w:type="dxa"/>
        <w:tblLook w:val="04A0" w:firstRow="1" w:lastRow="0" w:firstColumn="1" w:lastColumn="0" w:noHBand="0" w:noVBand="1"/>
      </w:tblPr>
      <w:tblGrid>
        <w:gridCol w:w="615"/>
        <w:gridCol w:w="2494"/>
        <w:gridCol w:w="1112"/>
        <w:gridCol w:w="974"/>
        <w:gridCol w:w="1946"/>
        <w:gridCol w:w="3193"/>
        <w:gridCol w:w="4058"/>
      </w:tblGrid>
      <w:tr w:rsidR="007934F0" w:rsidRPr="00241619" w14:paraId="010D6031" w14:textId="77777777" w:rsidTr="007934F0">
        <w:trPr>
          <w:trHeight w:val="238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6AC5" w14:textId="77777777" w:rsidR="007934F0" w:rsidRPr="007934F0" w:rsidRDefault="007934F0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934F0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B81F" w14:textId="2886AD44" w:rsidR="007934F0" w:rsidRPr="007934F0" w:rsidRDefault="007934F0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7934F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Назва</w:t>
            </w:r>
            <w:proofErr w:type="spellEnd"/>
            <w:r w:rsidRPr="007934F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7934F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4BB6" w14:textId="51B1CD36" w:rsidR="007934F0" w:rsidRPr="007934F0" w:rsidRDefault="007934F0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7934F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Витрати</w:t>
            </w:r>
            <w:proofErr w:type="spellEnd"/>
            <w:r w:rsidRPr="007934F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7934F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  <w:r w:rsidRPr="007934F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на 1 </w:t>
            </w:r>
            <w:proofErr w:type="spellStart"/>
            <w:r w:rsidRPr="007934F0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порц</w:t>
            </w:r>
            <w:r w:rsidRPr="007934F0">
              <w:rPr>
                <w:rFonts w:ascii="Times New Roman" w:hAnsi="Times New Roman"/>
                <w:bCs/>
                <w:sz w:val="28"/>
                <w:szCs w:val="28"/>
              </w:rPr>
              <w:t>ію</w:t>
            </w:r>
            <w:proofErr w:type="spellEnd"/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142E9" w14:textId="77777777" w:rsidR="007934F0" w:rsidRPr="007934F0" w:rsidRDefault="007934F0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934F0">
              <w:rPr>
                <w:rFonts w:ascii="Times New Roman" w:hAnsi="Times New Roman"/>
                <w:bCs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3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0A05E" w14:textId="77777777" w:rsidR="007934F0" w:rsidRPr="007934F0" w:rsidRDefault="007934F0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934F0">
              <w:rPr>
                <w:rFonts w:ascii="Times New Roman" w:hAnsi="Times New Roman"/>
                <w:bCs/>
                <w:sz w:val="28"/>
                <w:szCs w:val="28"/>
              </w:rPr>
              <w:t>Послідовність операцій</w:t>
            </w:r>
          </w:p>
        </w:tc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E0B5" w14:textId="77777777" w:rsidR="007934F0" w:rsidRPr="007934F0" w:rsidRDefault="007934F0" w:rsidP="00E65DC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934F0">
              <w:rPr>
                <w:rFonts w:ascii="Times New Roman" w:hAnsi="Times New Roman"/>
                <w:bCs/>
                <w:sz w:val="28"/>
                <w:szCs w:val="28"/>
              </w:rPr>
              <w:t>Технологія приготування</w:t>
            </w:r>
          </w:p>
        </w:tc>
      </w:tr>
      <w:tr w:rsidR="007934F0" w:rsidRPr="00241619" w14:paraId="3D8C9DCD" w14:textId="77777777" w:rsidTr="007934F0">
        <w:trPr>
          <w:trHeight w:val="297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E282" w14:textId="77777777" w:rsidR="007934F0" w:rsidRPr="00241619" w:rsidRDefault="007934F0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8399" w14:textId="77777777" w:rsidR="007934F0" w:rsidRPr="00241619" w:rsidRDefault="007934F0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25906" w14:textId="4AA671FA" w:rsidR="007934F0" w:rsidRPr="00241619" w:rsidRDefault="007934F0" w:rsidP="00E65DC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1619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рутто</w:t>
            </w:r>
            <w:r w:rsidRPr="0024161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3037" w14:textId="5F9C234B" w:rsidR="007934F0" w:rsidRPr="00241619" w:rsidRDefault="007934F0" w:rsidP="00E65DC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1619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етто</w:t>
            </w:r>
            <w:r w:rsidRPr="0024161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4464E" w14:textId="77777777" w:rsidR="007934F0" w:rsidRPr="00241619" w:rsidRDefault="007934F0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DDBA" w14:textId="77777777" w:rsidR="007934F0" w:rsidRPr="00241619" w:rsidRDefault="007934F0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F5AC" w14:textId="77777777" w:rsidR="007934F0" w:rsidRPr="00241619" w:rsidRDefault="007934F0" w:rsidP="00E65D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934F0" w:rsidRPr="00BA5716" w14:paraId="1D4B9C15" w14:textId="77777777" w:rsidTr="007934F0">
        <w:trPr>
          <w:trHeight w:val="197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A4E7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4D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39590D2E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285B80B1" w14:textId="0CEDDCBD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1C39E986" w14:textId="640B471D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1FB41295" w14:textId="5A3998F2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AD6C4E" w14:textId="055EDD4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14:paraId="235B9C3A" w14:textId="3EF35A00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14:paraId="18D07C1B" w14:textId="611B243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14:paraId="69494EBC" w14:textId="05D72532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14:paraId="29BA9D19" w14:textId="0F72B7BC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14:paraId="5964DE1E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9FA3F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F1F217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E146D3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67111F" w14:textId="77777777" w:rsidR="007934F0" w:rsidRPr="00DC14D8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08D7DD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4DE7AB" w14:textId="77777777" w:rsidR="007934F0" w:rsidRPr="00DC14D8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BD4F4E" w14:textId="77777777" w:rsidR="007934F0" w:rsidRPr="00DC14D8" w:rsidRDefault="007934F0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4869" w14:textId="09E9A5CA" w:rsidR="007934F0" w:rsidRDefault="007934F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6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Свинина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(корейка)</w:t>
            </w:r>
          </w:p>
          <w:p w14:paraId="6389DFBE" w14:textId="4B05EC60" w:rsidR="007934F0" w:rsidRDefault="007934F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Апельсин </w:t>
            </w:r>
          </w:p>
          <w:p w14:paraId="351EE59F" w14:textId="77777777" w:rsidR="007934F0" w:rsidRDefault="007934F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Сіль </w:t>
            </w:r>
          </w:p>
          <w:p w14:paraId="7D5BD9CD" w14:textId="3D49E90E" w:rsidR="007934F0" w:rsidRDefault="007934F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Перець чорний мелений</w:t>
            </w:r>
          </w:p>
          <w:p w14:paraId="577E912E" w14:textId="5D88664D" w:rsidR="007934F0" w:rsidRDefault="007934F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Прованські трави</w:t>
            </w:r>
          </w:p>
          <w:p w14:paraId="54C9884A" w14:textId="73340197" w:rsidR="007934F0" w:rsidRDefault="007934F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Маслини</w:t>
            </w:r>
          </w:p>
          <w:p w14:paraId="459205DD" w14:textId="30192537" w:rsidR="007934F0" w:rsidRDefault="007934F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Оливки </w:t>
            </w:r>
          </w:p>
          <w:p w14:paraId="4FB57244" w14:textId="5E7CDC6F" w:rsidR="007934F0" w:rsidRDefault="007934F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Соус соєвий</w:t>
            </w:r>
          </w:p>
          <w:p w14:paraId="7721896E" w14:textId="5F534534" w:rsidR="007934F0" w:rsidRPr="00703637" w:rsidRDefault="007934F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Лавровий лист</w:t>
            </w:r>
          </w:p>
          <w:p w14:paraId="47BF93E5" w14:textId="77777777" w:rsidR="007934F0" w:rsidRPr="006531AF" w:rsidRDefault="007934F0" w:rsidP="00E65D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1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Маса </w:t>
            </w:r>
          </w:p>
          <w:p w14:paraId="1B998CF0" w14:textId="77777777" w:rsidR="007934F0" w:rsidRPr="008376E9" w:rsidRDefault="007934F0" w:rsidP="00E65DC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76E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напівфабрикату </w:t>
            </w:r>
          </w:p>
          <w:p w14:paraId="6CC0975F" w14:textId="77777777" w:rsidR="007934F0" w:rsidRPr="00DC14D8" w:rsidRDefault="007934F0" w:rsidP="00E65D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FC97" w14:textId="1BF8169C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  <w:p w14:paraId="17882F26" w14:textId="41DCEE66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3696080B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4BF6A02" w14:textId="312D6BC2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14:paraId="368BB54A" w14:textId="28B69A1F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43609F" w14:textId="52CFCBFE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8D1C06B" w14:textId="429818C1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FFA8C1D" w14:textId="21517A1F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DC6CC01" w14:textId="5E8D2CE9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E52AAAA" w14:textId="1892D534" w:rsidR="007934F0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46A10BA" w14:textId="77777777" w:rsidR="007934F0" w:rsidRPr="00AE5B0D" w:rsidRDefault="007934F0" w:rsidP="00E65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88A8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637">
              <w:rPr>
                <w:rFonts w:ascii="Times New Roman" w:hAnsi="Times New Roman" w:cs="Times New Roman"/>
                <w:bCs/>
                <w:sz w:val="28"/>
                <w:szCs w:val="28"/>
              </w:rPr>
              <w:t>147</w:t>
            </w:r>
          </w:p>
          <w:p w14:paraId="029DFD87" w14:textId="0213CEFB" w:rsidR="007934F0" w:rsidRDefault="007934F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  <w:p w14:paraId="6957941C" w14:textId="53B284D0" w:rsidR="007934F0" w:rsidRDefault="007934F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14:paraId="5FD9D268" w14:textId="752B8C57" w:rsidR="007934F0" w:rsidRDefault="007934F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  <w:p w14:paraId="22B3E2E3" w14:textId="6A13ECEA" w:rsidR="007934F0" w:rsidRDefault="007934F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974ADAB" w14:textId="417A61A4" w:rsidR="007934F0" w:rsidRDefault="007934F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14:paraId="0F00A03B" w14:textId="4786C2CA" w:rsidR="007934F0" w:rsidRDefault="007934F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14:paraId="17EB87B1" w14:textId="6900CBB8" w:rsidR="007934F0" w:rsidRDefault="007934F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14:paraId="5E945351" w14:textId="5409E24A" w:rsidR="007934F0" w:rsidRDefault="007934F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14:paraId="1A3B05C7" w14:textId="6559756A" w:rsidR="007934F0" w:rsidRDefault="007934F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14:paraId="4269D0A0" w14:textId="77777777" w:rsidR="007934F0" w:rsidRDefault="007934F0" w:rsidP="00E65D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07552BA" w14:textId="22834BD5" w:rsidR="007934F0" w:rsidRPr="00703637" w:rsidRDefault="007934F0" w:rsidP="00E65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63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7036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CD7B" w14:textId="77777777" w:rsidR="007934F0" w:rsidRPr="00462D0D" w:rsidRDefault="007934F0" w:rsidP="00E65DCC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Виробничий стіл, ваги, холодильник.</w:t>
            </w:r>
          </w:p>
          <w:p w14:paraId="4C74C831" w14:textId="77777777" w:rsidR="007934F0" w:rsidRPr="00462D0D" w:rsidRDefault="007934F0" w:rsidP="00E65DCC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Дошка обробн</w:t>
            </w:r>
            <w:r>
              <w:rPr>
                <w:rFonts w:ascii="Times New Roman" w:hAnsi="Times New Roman"/>
                <w:sz w:val="28"/>
                <w:szCs w:val="28"/>
              </w:rPr>
              <w:t>а «МС»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, ножі </w:t>
            </w:r>
            <w:r>
              <w:rPr>
                <w:rFonts w:ascii="Times New Roman" w:hAnsi="Times New Roman"/>
                <w:sz w:val="28"/>
                <w:szCs w:val="28"/>
              </w:rPr>
              <w:t>«МС», лотки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730D7D8" w14:textId="77777777" w:rsidR="007934F0" w:rsidRPr="00DC14D8" w:rsidRDefault="007934F0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3D5A" w14:textId="2200F862" w:rsidR="007934F0" w:rsidRDefault="007934F0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1.Кулінарна обробка м’яса</w:t>
            </w:r>
          </w:p>
          <w:p w14:paraId="7A9F9543" w14:textId="6992DFF0" w:rsidR="007934F0" w:rsidRDefault="007934F0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2.Маринування м’яса.</w:t>
            </w:r>
          </w:p>
          <w:p w14:paraId="572E16F0" w14:textId="77777777" w:rsidR="007934F0" w:rsidRPr="00DC14D8" w:rsidRDefault="007934F0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3.Приготування н/ф.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C8BC" w14:textId="75290750" w:rsidR="007934F0" w:rsidRPr="00011DEB" w:rsidRDefault="007934F0" w:rsidP="00E6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Свинину (корейку у цілому вигляді) посипають сіллю, чорним меленим перцем. Маринують в апельсиновому соці, прованських травах, соєвому соусі, маслинах і оливках (разом з розсолом) 6-8 годин. Використовують для запікання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пароконвектоматі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512D0A1" w14:textId="77777777" w:rsidR="00FE3B66" w:rsidRDefault="00FE3B66" w:rsidP="007934F0">
      <w:pPr>
        <w:rPr>
          <w:rFonts w:ascii="Times New Roman" w:hAnsi="Times New Roman"/>
          <w:b/>
          <w:sz w:val="28"/>
          <w:szCs w:val="28"/>
        </w:rPr>
      </w:pPr>
    </w:p>
    <w:p w14:paraId="3DDA66F6" w14:textId="77777777" w:rsidR="00FE3B66" w:rsidRDefault="00FE3B66" w:rsidP="00FE3B6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Карта контролю</w:t>
      </w:r>
    </w:p>
    <w:p w14:paraId="7EACC73A" w14:textId="77777777" w:rsidR="00FE3B66" w:rsidRDefault="00FE3B66" w:rsidP="00FE3B66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593" w:type="dxa"/>
        <w:tblInd w:w="-856" w:type="dxa"/>
        <w:tblLook w:val="04A0" w:firstRow="1" w:lastRow="0" w:firstColumn="1" w:lastColumn="0" w:noHBand="0" w:noVBand="1"/>
      </w:tblPr>
      <w:tblGrid>
        <w:gridCol w:w="5175"/>
        <w:gridCol w:w="5183"/>
        <w:gridCol w:w="5235"/>
      </w:tblGrid>
      <w:tr w:rsidR="005628FA" w14:paraId="293CD1C0" w14:textId="77777777" w:rsidTr="00530633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F06F" w14:textId="77777777" w:rsidR="00FE3B66" w:rsidRDefault="00FE3B66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BAF9D" w14:textId="77777777" w:rsidR="00FE3B66" w:rsidRDefault="00FE3B66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Малюнок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D2FB" w14:textId="77777777" w:rsidR="00FE3B66" w:rsidRDefault="00FE3B66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Вимоги до якості</w:t>
            </w:r>
          </w:p>
          <w:p w14:paraId="6916C2D2" w14:textId="77777777" w:rsidR="00FE3B66" w:rsidRDefault="00FE3B66" w:rsidP="00530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28FA" w14:paraId="56201204" w14:textId="77777777" w:rsidTr="00530633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75F7" w14:textId="77777777" w:rsidR="00FE3B66" w:rsidRDefault="00FE3B66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9853595" w14:textId="77777777" w:rsidR="00FE3B66" w:rsidRDefault="00FE3B66" w:rsidP="005306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Зовнішній вигляд</w:t>
            </w:r>
          </w:p>
          <w:p w14:paraId="66657F73" w14:textId="77777777" w:rsidR="00FE3B66" w:rsidRDefault="00FE3B66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ED75550" w14:textId="77777777" w:rsidR="00FE3B66" w:rsidRDefault="00FE3B66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5F0C58B" w14:textId="73B02195" w:rsidR="00FE3B66" w:rsidRDefault="00FE3B66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7054066" w14:textId="77777777" w:rsidR="005628FA" w:rsidRDefault="005628FA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D7130F" w14:textId="77777777" w:rsidR="00FE3B66" w:rsidRDefault="00FE3B66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4B1370C" w14:textId="3320D08F" w:rsidR="00FE3B66" w:rsidRDefault="00FE3B66" w:rsidP="007934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D99932F" w14:textId="77777777" w:rsidR="00FE3B66" w:rsidRDefault="00FE3B66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7B06B62" w14:textId="77777777" w:rsidR="00FE3B66" w:rsidRDefault="00FE3B66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6146B5C" w14:textId="77777777" w:rsidR="00FE3B66" w:rsidRDefault="00FE3B66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A3AF" w14:textId="77777777" w:rsidR="00FE3B66" w:rsidRDefault="00FE3B66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AFF1C69" w14:textId="77777777" w:rsidR="00FE3B66" w:rsidRDefault="00FE3B66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7F1A595" w14:textId="4A00012B" w:rsidR="00FE3B66" w:rsidRDefault="005628FA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B12CDB7" wp14:editId="747E5992">
                  <wp:extent cx="2987040" cy="1940160"/>
                  <wp:effectExtent l="0" t="0" r="3810" b="317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13"/>
                          <a:stretch/>
                        </pic:blipFill>
                        <pic:spPr bwMode="auto">
                          <a:xfrm>
                            <a:off x="0" y="0"/>
                            <a:ext cx="3006540" cy="195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C6A433D" w14:textId="77777777" w:rsidR="00FE3B66" w:rsidRDefault="00FE3B66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3A2233F" w14:textId="77777777" w:rsidR="00FE3B66" w:rsidRDefault="00FE3B66" w:rsidP="00530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179F1FF6" wp14:editId="4E99D62A">
                      <wp:extent cx="304800" cy="304800"/>
                      <wp:effectExtent l="0" t="0" r="0" b="0"/>
                      <wp:docPr id="43" name="Прямоугольник 2" descr="Овочевий суп з кабачками - покроковий рецепт з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60B166" id="Прямоугольник 2" o:spid="_x0000_s1026" alt="Овочевий суп з кабачками - покроковий рецепт з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7EB9F321" wp14:editId="3EB12C14">
                      <wp:extent cx="304800" cy="304800"/>
                      <wp:effectExtent l="0" t="0" r="0" b="0"/>
                      <wp:docPr id="44" name="Прямоугольник 3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172539" id="Прямоугольник 3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2DF4D51B" wp14:editId="24A03E7C">
                      <wp:extent cx="304800" cy="304800"/>
                      <wp:effectExtent l="0" t="0" r="0" b="0"/>
                      <wp:docPr id="45" name="Прямоугольник 8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E207E2" id="Прямоугольник 8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088B" w14:textId="77777777" w:rsidR="00FE3B66" w:rsidRPr="0086696D" w:rsidRDefault="00FE3B66" w:rsidP="0053063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D67A279" w14:textId="50CB242B" w:rsidR="00FE3B66" w:rsidRDefault="00FE3B66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М’ясо</w:t>
            </w:r>
            <w:r w:rsidR="00A049E5">
              <w:rPr>
                <w:rFonts w:ascii="Times New Roman" w:hAnsi="Times New Roman" w:cs="Times New Roman"/>
                <w:sz w:val="28"/>
                <w:szCs w:val="28"/>
              </w:rPr>
              <w:t xml:space="preserve"> корейки замариноване у ці</w:t>
            </w:r>
            <w:r w:rsidR="005628FA">
              <w:rPr>
                <w:rFonts w:ascii="Times New Roman" w:hAnsi="Times New Roman" w:cs="Times New Roman"/>
                <w:sz w:val="28"/>
                <w:szCs w:val="28"/>
              </w:rPr>
              <w:t>лому вигляді</w:t>
            </w:r>
          </w:p>
          <w:p w14:paraId="1BD0DDF7" w14:textId="77777777" w:rsidR="00FE3B66" w:rsidRDefault="00FE3B66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E016B0" w14:textId="77777777" w:rsidR="00FE3B66" w:rsidRDefault="00FE3B66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D31C21" w14:textId="77777777" w:rsidR="00FE3B66" w:rsidRDefault="00FE3B66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887B71" w14:textId="77777777" w:rsidR="00FE3B66" w:rsidRDefault="00FE3B66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F4A332" w14:textId="77777777" w:rsidR="00FE3B66" w:rsidRDefault="00FE3B66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25ACD4" w14:textId="77777777" w:rsidR="00FE3B66" w:rsidRDefault="00FE3B66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63F7A3" w14:textId="77777777" w:rsidR="00FE3B66" w:rsidRPr="00AD739C" w:rsidRDefault="00FE3B66" w:rsidP="00530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5FF799" w14:textId="77777777" w:rsidR="00FE3B66" w:rsidRDefault="00FE3B66" w:rsidP="00FE3B6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14:paraId="53405C12" w14:textId="77777777" w:rsidR="00FE3B66" w:rsidRDefault="00FE3B66" w:rsidP="00FE3B6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ADF48B7" w14:textId="40ED75C3" w:rsidR="006531AF" w:rsidRDefault="006531AF"/>
    <w:sectPr w:rsidR="006531AF" w:rsidSect="00F756A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0B"/>
    <w:rsid w:val="00011DEB"/>
    <w:rsid w:val="00095A0B"/>
    <w:rsid w:val="000C3570"/>
    <w:rsid w:val="001E2964"/>
    <w:rsid w:val="002E21FF"/>
    <w:rsid w:val="003A0E8C"/>
    <w:rsid w:val="00400040"/>
    <w:rsid w:val="00464FD0"/>
    <w:rsid w:val="004A6DF7"/>
    <w:rsid w:val="005539F9"/>
    <w:rsid w:val="005628FA"/>
    <w:rsid w:val="005B264B"/>
    <w:rsid w:val="006531AF"/>
    <w:rsid w:val="00703637"/>
    <w:rsid w:val="0073022C"/>
    <w:rsid w:val="007755EB"/>
    <w:rsid w:val="007934F0"/>
    <w:rsid w:val="00794F79"/>
    <w:rsid w:val="007C18FE"/>
    <w:rsid w:val="008A2FCD"/>
    <w:rsid w:val="008B1813"/>
    <w:rsid w:val="00A049E5"/>
    <w:rsid w:val="00AD14EA"/>
    <w:rsid w:val="00AE0818"/>
    <w:rsid w:val="00DF189B"/>
    <w:rsid w:val="00E65DCC"/>
    <w:rsid w:val="00E86369"/>
    <w:rsid w:val="00E865E6"/>
    <w:rsid w:val="00EC0306"/>
    <w:rsid w:val="00F2556F"/>
    <w:rsid w:val="00F756A1"/>
    <w:rsid w:val="00FE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EA0F"/>
  <w15:chartTrackingRefBased/>
  <w15:docId w15:val="{51D7D609-16D2-4EA3-B798-44BC09C0B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5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3022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21F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A0E8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64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Strong"/>
    <w:basedOn w:val="a0"/>
    <w:uiPriority w:val="22"/>
    <w:qFormat/>
    <w:rsid w:val="00464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17</Pages>
  <Words>1412</Words>
  <Characters>8053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Эмилия Иманова</cp:lastModifiedBy>
  <cp:revision>9</cp:revision>
  <dcterms:created xsi:type="dcterms:W3CDTF">2022-10-05T11:11:00Z</dcterms:created>
  <dcterms:modified xsi:type="dcterms:W3CDTF">2024-05-24T19:52:00Z</dcterms:modified>
</cp:coreProperties>
</file>