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E33F9" w14:textId="2F043CFE" w:rsidR="001C6F9F" w:rsidRPr="009E2B56" w:rsidRDefault="008735F1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Група ПК</w:t>
      </w:r>
      <w:r w:rsidR="00496096">
        <w:rPr>
          <w:rFonts w:ascii="Times New Roman" w:eastAsia="Times New Roman" w:hAnsi="Times New Roman" w:cs="Times New Roman"/>
          <w:sz w:val="28"/>
          <w:szCs w:val="28"/>
        </w:rPr>
        <w:t>-9-4</w:t>
      </w:r>
      <w:r w:rsidR="009E2B56">
        <w:rPr>
          <w:rFonts w:ascii="Times New Roman" w:eastAsia="Times New Roman" w:hAnsi="Times New Roman" w:cs="Times New Roman"/>
          <w:sz w:val="28"/>
          <w:szCs w:val="28"/>
          <w:lang w:val="ru-UA"/>
        </w:rPr>
        <w:t>4</w:t>
      </w:r>
    </w:p>
    <w:tbl>
      <w:tblPr>
        <w:tblStyle w:val="ac"/>
        <w:tblW w:w="1421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29"/>
        <w:gridCol w:w="6091"/>
        <w:gridCol w:w="4331"/>
      </w:tblGrid>
      <w:tr w:rsidR="001C6F9F" w14:paraId="218AD603" w14:textId="77777777" w:rsidTr="001E7AC3">
        <w:trPr>
          <w:trHeight w:val="1096"/>
        </w:trPr>
        <w:tc>
          <w:tcPr>
            <w:tcW w:w="1560" w:type="dxa"/>
          </w:tcPr>
          <w:p w14:paraId="05DCCEF9" w14:textId="1B39E517" w:rsidR="001C6F9F" w:rsidRDefault="008735F1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2FCCF26" w14:textId="77777777" w:rsidR="001C6F9F" w:rsidRDefault="008735F1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Уроку</w:t>
            </w:r>
          </w:p>
          <w:p w14:paraId="37A38A1F" w14:textId="17165BEE" w:rsidR="001C6F9F" w:rsidRDefault="008735F1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29" w:type="dxa"/>
          </w:tcPr>
          <w:p w14:paraId="17F68C47" w14:textId="77777777" w:rsidR="001C6F9F" w:rsidRDefault="001C6F9F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702F12" w14:textId="77777777" w:rsidR="001C6F9F" w:rsidRDefault="001C6F9F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CAB6FB" w14:textId="77777777" w:rsidR="001C6F9F" w:rsidRDefault="008735F1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уроку</w:t>
            </w:r>
          </w:p>
        </w:tc>
        <w:tc>
          <w:tcPr>
            <w:tcW w:w="6091" w:type="dxa"/>
          </w:tcPr>
          <w:p w14:paraId="25DA952D" w14:textId="77777777" w:rsidR="001C6F9F" w:rsidRDefault="001C6F9F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99898" w14:textId="77777777" w:rsidR="001C6F9F" w:rsidRDefault="001C6F9F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FD05E" w14:textId="77777777" w:rsidR="001C6F9F" w:rsidRDefault="008735F1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4331" w:type="dxa"/>
          </w:tcPr>
          <w:p w14:paraId="7A69751F" w14:textId="77777777" w:rsidR="001C6F9F" w:rsidRDefault="001C6F9F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BF1156" w14:textId="77777777" w:rsidR="001C6F9F" w:rsidRDefault="001C6F9F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08D972" w14:textId="77777777" w:rsidR="001C6F9F" w:rsidRDefault="008735F1" w:rsidP="001E7A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Джерела</w:t>
            </w:r>
          </w:p>
        </w:tc>
      </w:tr>
      <w:tr w:rsidR="001C6F9F" w14:paraId="11BA6DFA" w14:textId="77777777" w:rsidTr="001E7AC3">
        <w:trPr>
          <w:trHeight w:val="6989"/>
        </w:trPr>
        <w:tc>
          <w:tcPr>
            <w:tcW w:w="1560" w:type="dxa"/>
          </w:tcPr>
          <w:p w14:paraId="664104A2" w14:textId="77777777" w:rsidR="001C6F9F" w:rsidRDefault="001C6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5BA8FE" w14:textId="6E55948A" w:rsidR="001C6F9F" w:rsidRPr="009E2B56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354E10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12</w:t>
            </w:r>
            <w:r w:rsidR="00471D65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br/>
            </w:r>
          </w:p>
          <w:p w14:paraId="426F18ED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14:paraId="1A5123EC" w14:textId="77777777" w:rsidR="00354E10" w:rsidRPr="003C2B6C" w:rsidRDefault="00354E10" w:rsidP="00354E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B6C">
              <w:rPr>
                <w:rFonts w:ascii="Times New Roman" w:hAnsi="Times New Roman" w:cs="Times New Roman"/>
                <w:sz w:val="28"/>
                <w:szCs w:val="28"/>
              </w:rPr>
              <w:t>Приготування напівфабрикатів з риби для запікання.</w:t>
            </w:r>
          </w:p>
          <w:p w14:paraId="3ECD5202" w14:textId="2E5D739B" w:rsidR="001C6F9F" w:rsidRDefault="00354E10" w:rsidP="00354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2B6C">
              <w:rPr>
                <w:rFonts w:ascii="Times New Roman" w:hAnsi="Times New Roman" w:cs="Times New Roman"/>
                <w:sz w:val="28"/>
                <w:szCs w:val="28"/>
              </w:rPr>
              <w:t>риба,  запечена  під  майонезом,   риба</w:t>
            </w:r>
            <w:r w:rsidR="00BC7D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C2B6C">
              <w:rPr>
                <w:rFonts w:ascii="Times New Roman" w:hAnsi="Times New Roman" w:cs="Times New Roman"/>
                <w:sz w:val="28"/>
                <w:szCs w:val="28"/>
              </w:rPr>
              <w:t xml:space="preserve"> запечена під сметанним соусом,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B6C">
              <w:rPr>
                <w:rFonts w:ascii="Times New Roman" w:hAnsi="Times New Roman" w:cs="Times New Roman"/>
                <w:sz w:val="28"/>
                <w:szCs w:val="28"/>
              </w:rPr>
              <w:t>риба запечена під яєчним білком, судак по-київськи,  запіканка рибна,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B6C">
              <w:rPr>
                <w:rFonts w:ascii="Times New Roman" w:hAnsi="Times New Roman" w:cs="Times New Roman"/>
                <w:sz w:val="28"/>
                <w:szCs w:val="28"/>
              </w:rPr>
              <w:t>«Дари моря» в пергаментному папері,  «Кіски» з хека.</w:t>
            </w:r>
          </w:p>
        </w:tc>
        <w:tc>
          <w:tcPr>
            <w:tcW w:w="6091" w:type="dxa"/>
          </w:tcPr>
          <w:p w14:paraId="65CFE733" w14:textId="77777777" w:rsidR="001C6F9F" w:rsidRDefault="008735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Зміст роботи </w:t>
            </w:r>
          </w:p>
          <w:p w14:paraId="73E56C83" w14:textId="509C1B81" w:rsidR="001C6F9F" w:rsidRDefault="008735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1.Приготувати і відпустити н</w:t>
            </w:r>
            <w:r w:rsidR="0049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апівфабрикати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згідно 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інструкційно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-технологічних  карток:</w:t>
            </w:r>
          </w:p>
          <w:p w14:paraId="34D832F7" w14:textId="2212CF63" w:rsidR="001C6F9F" w:rsidRDefault="00873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н/ф риба запечена  під  майонезом</w:t>
            </w:r>
          </w:p>
          <w:p w14:paraId="6527EBEB" w14:textId="3FD24BAA" w:rsidR="001C6F9F" w:rsidRDefault="00873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н/ф  риба запечена під сметанним соусом</w:t>
            </w:r>
          </w:p>
          <w:p w14:paraId="47928D6F" w14:textId="398F8844" w:rsidR="001C6F9F" w:rsidRDefault="00873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н/ф риба запечена під яєчним білком</w:t>
            </w:r>
          </w:p>
          <w:p w14:paraId="5C48A6DA" w14:textId="51B4C999" w:rsidR="001C6F9F" w:rsidRDefault="00873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9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судак по-київськи</w:t>
            </w:r>
          </w:p>
          <w:p w14:paraId="6A35D6A1" w14:textId="1FA6CDEC" w:rsidR="001C6F9F" w:rsidRDefault="00873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н/ф запіканка рибна</w:t>
            </w:r>
          </w:p>
          <w:p w14:paraId="2E77CBBC" w14:textId="7BD17A3F" w:rsidR="001C6F9F" w:rsidRDefault="00873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н/ф «Дари моря» в пергаментному папері</w:t>
            </w:r>
          </w:p>
          <w:p w14:paraId="44CFBEB1" w14:textId="7BC73C15" w:rsidR="001C6F9F" w:rsidRDefault="00873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н/ф</w:t>
            </w:r>
            <w:r w:rsidR="0049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«Кіски» з хека.</w:t>
            </w:r>
          </w:p>
          <w:p w14:paraId="70D36C82" w14:textId="77777777" w:rsidR="001C6F9F" w:rsidRDefault="0087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Виконати  дослідні завдання у робочому зошиті:</w:t>
            </w:r>
          </w:p>
          <w:p w14:paraId="79F699C1" w14:textId="77777777" w:rsidR="001C6F9F" w:rsidRDefault="0087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визначити час приготування страви; </w:t>
            </w:r>
          </w:p>
          <w:p w14:paraId="04757BED" w14:textId="77777777" w:rsidR="001C6F9F" w:rsidRDefault="0087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описати вимоги до якості приготовленої страви;</w:t>
            </w:r>
          </w:p>
          <w:p w14:paraId="2A1FDB7C" w14:textId="77777777" w:rsidR="001C6F9F" w:rsidRDefault="008735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3.Робота із Збірником рецептур.</w:t>
            </w:r>
          </w:p>
          <w:p w14:paraId="712B6380" w14:textId="77777777" w:rsidR="009E2B56" w:rsidRPr="00503639" w:rsidRDefault="009E2B56" w:rsidP="009E2B56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proofErr w:type="spellStart"/>
            <w:r w:rsidRPr="00503639">
              <w:rPr>
                <w:rStyle w:val="aff8"/>
                <w:sz w:val="28"/>
                <w:szCs w:val="28"/>
                <w:lang w:val="ru-RU"/>
              </w:rPr>
              <w:t>Домашне</w:t>
            </w:r>
            <w:proofErr w:type="spellEnd"/>
            <w:r w:rsidRPr="00503639">
              <w:rPr>
                <w:rStyle w:val="aff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3639">
              <w:rPr>
                <w:rStyle w:val="aff8"/>
                <w:sz w:val="28"/>
                <w:szCs w:val="28"/>
                <w:lang w:val="ru-RU"/>
              </w:rPr>
              <w:t>завдання</w:t>
            </w:r>
            <w:proofErr w:type="spellEnd"/>
            <w:r w:rsidRPr="00503639">
              <w:rPr>
                <w:rStyle w:val="aff8"/>
                <w:sz w:val="28"/>
                <w:szCs w:val="28"/>
                <w:lang w:val="ru-RU"/>
              </w:rPr>
              <w:t>:</w:t>
            </w:r>
          </w:p>
          <w:p w14:paraId="28952BB3" w14:textId="77777777" w:rsidR="009E2B56" w:rsidRPr="00503639" w:rsidRDefault="009E2B56" w:rsidP="009E2B56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503639">
              <w:rPr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Оформити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дослідні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завдання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зошиті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прикріпити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фото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записів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зошиті</w:t>
            </w:r>
            <w:proofErr w:type="spellEnd"/>
          </w:p>
          <w:p w14:paraId="7DBA31CA" w14:textId="77777777" w:rsidR="009E2B56" w:rsidRPr="00503639" w:rsidRDefault="009E2B56" w:rsidP="009E2B56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503639">
              <w:rPr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Зняти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покроковий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відео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або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фото-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звіт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приготування</w:t>
            </w:r>
            <w:proofErr w:type="spellEnd"/>
            <w:r w:rsidRPr="00503639">
              <w:rPr>
                <w:sz w:val="28"/>
                <w:szCs w:val="28"/>
                <w:lang w:val="ru-RU"/>
              </w:rPr>
              <w:t xml:space="preserve"> страви та </w:t>
            </w:r>
            <w:proofErr w:type="spellStart"/>
            <w:r w:rsidRPr="00503639">
              <w:rPr>
                <w:sz w:val="28"/>
                <w:szCs w:val="28"/>
                <w:lang w:val="ru-RU"/>
              </w:rPr>
              <w:t>прикріпити</w:t>
            </w:r>
            <w:proofErr w:type="spellEnd"/>
          </w:p>
          <w:p w14:paraId="128BDB43" w14:textId="5A726221" w:rsidR="00E4140F" w:rsidRPr="009A1A34" w:rsidRDefault="00E4140F" w:rsidP="009E2B56">
            <w:pPr>
              <w:rPr>
                <w:rFonts w:ascii="Times New Roman" w:hAnsi="Times New Roman"/>
                <w:sz w:val="24"/>
                <w:szCs w:val="24"/>
              </w:rPr>
            </w:pPr>
            <w:r w:rsidRPr="009A1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12E57A" w14:textId="1A674D0B" w:rsidR="001C6F9F" w:rsidRPr="00E4140F" w:rsidRDefault="001C6F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/>
              </w:rPr>
            </w:pPr>
          </w:p>
          <w:p w14:paraId="16257BEC" w14:textId="5FAB5C01" w:rsidR="001C6F9F" w:rsidRDefault="001C6F9F" w:rsidP="004960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</w:tcPr>
          <w:p w14:paraId="346F57C3" w14:textId="3644F9F6" w:rsidR="001C6F9F" w:rsidRPr="00F52626" w:rsidRDefault="00F52626" w:rsidP="00F526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E518A0">
              <w:rPr>
                <w:rFonts w:ascii="Times New Roman" w:hAnsi="Times New Roman" w:cs="Times New Roman"/>
                <w:sz w:val="28"/>
                <w:szCs w:val="28"/>
              </w:rPr>
              <w:t xml:space="preserve"> Українська кухня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18A0">
              <w:rPr>
                <w:rFonts w:ascii="Times New Roman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E518A0">
              <w:rPr>
                <w:rFonts w:ascii="Times New Roman" w:hAnsi="Times New Roman" w:cs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Львів, 1998 р.</w:t>
            </w:r>
          </w:p>
          <w:p w14:paraId="1D9567FE" w14:textId="77777777" w:rsidR="00F52626" w:rsidRDefault="00F52626" w:rsidP="00F5262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E518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Збірник рецептур </w:t>
            </w:r>
          </w:p>
          <w:p w14:paraId="07C342FC" w14:textId="77777777" w:rsidR="00F52626" w:rsidRPr="00E518A0" w:rsidRDefault="00F52626" w:rsidP="00F5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8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В.С.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E518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Ростовський, Київ,</w:t>
            </w:r>
            <w:r w:rsidRPr="00E518A0">
              <w:rPr>
                <w:rFonts w:ascii="Times New Roman" w:hAnsi="Times New Roman" w:cs="Times New Roman"/>
                <w:sz w:val="28"/>
                <w:szCs w:val="28"/>
              </w:rPr>
              <w:t xml:space="preserve"> 2010 р</w:t>
            </w:r>
          </w:p>
          <w:p w14:paraId="001EC8DC" w14:textId="5121B7CB" w:rsidR="00F52626" w:rsidRPr="00F52626" w:rsidRDefault="00F52626" w:rsidP="00F526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Збірник рецептур А.А.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Готцев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35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356D6">
              <w:rPr>
                <w:rFonts w:ascii="Times New Roman" w:eastAsiaTheme="minorHAnsi" w:hAnsi="Times New Roman"/>
                <w:sz w:val="28"/>
                <w:szCs w:val="28"/>
              </w:rPr>
              <w:t>2011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р.</w:t>
            </w:r>
          </w:p>
          <w:p w14:paraId="66F372B3" w14:textId="11F4CD98" w:rsidR="00F52626" w:rsidRPr="00F52626" w:rsidRDefault="00F52626" w:rsidP="00F5262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Збірник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технологічної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документації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Pr="000356D6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 xml:space="preserve"> Львів</w:t>
            </w:r>
          </w:p>
          <w:p w14:paraId="0524369E" w14:textId="77777777" w:rsidR="001C6F9F" w:rsidRDefault="00F52626" w:rsidP="00F52626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5. </w:t>
            </w:r>
            <w:r w:rsidRPr="00F5262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Технологія продукції ресторанного господарства </w:t>
            </w:r>
            <w:r w:rsidRPr="00F52626">
              <w:rPr>
                <w:rFonts w:ascii="Times New Roman" w:eastAsia="Times New Roman" w:hAnsi="Times New Roman" w:cs="Times New Roman"/>
                <w:bCs/>
                <w:iCs/>
              </w:rPr>
              <w:t xml:space="preserve"> (</w:t>
            </w:r>
            <w:r w:rsidRPr="00F5262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лабораторний практикум з рецептурами) </w:t>
            </w:r>
          </w:p>
          <w:p w14:paraId="58F38822" w14:textId="080845DF" w:rsidR="00471D65" w:rsidRPr="00F52626" w:rsidRDefault="00471D65" w:rsidP="00471D6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3819B955" w14:textId="77777777" w:rsidR="001C6F9F" w:rsidRDefault="001C6F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E7BD7B" w14:textId="77777777" w:rsidR="001C6F9F" w:rsidRDefault="001C6F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5CFC16" w14:textId="77777777" w:rsidR="001C6F9F" w:rsidRDefault="001C6F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E06FAC" w14:textId="5D7C49FE" w:rsidR="001C6F9F" w:rsidRDefault="001C6F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2F831F" w14:textId="77777777" w:rsidR="00496096" w:rsidRDefault="004960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28CFCF" w14:textId="77777777" w:rsidR="001C6F9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Завдання до уроку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29B90620" w14:textId="77777777" w:rsidR="001C6F9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уроку: «</w:t>
      </w:r>
      <w:r>
        <w:rPr>
          <w:rFonts w:ascii="Times New Roman" w:eastAsia="Times New Roman" w:hAnsi="Times New Roman" w:cs="Times New Roman"/>
          <w:sz w:val="28"/>
          <w:szCs w:val="28"/>
        </w:rPr>
        <w:t>Приготування напівфабрикатів з риби для варіння, припускання, тушкування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tbl>
      <w:tblPr>
        <w:tblStyle w:val="ad"/>
        <w:tblW w:w="12104" w:type="dxa"/>
        <w:tblInd w:w="846" w:type="dxa"/>
        <w:tblLayout w:type="fixed"/>
        <w:tblLook w:val="0400" w:firstRow="0" w:lastRow="0" w:firstColumn="0" w:lastColumn="0" w:noHBand="0" w:noVBand="1"/>
      </w:tblPr>
      <w:tblGrid>
        <w:gridCol w:w="992"/>
        <w:gridCol w:w="4678"/>
        <w:gridCol w:w="6434"/>
      </w:tblGrid>
      <w:tr w:rsidR="001C6F9F" w14:paraId="3F084B31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CCFDE" w14:textId="77777777" w:rsidR="001C6F9F" w:rsidRDefault="008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F541C" w14:textId="77777777" w:rsidR="001C6F9F" w:rsidRDefault="008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П. І. Б.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A958F" w14:textId="77777777" w:rsidR="001C6F9F" w:rsidRDefault="0087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Навчально-виробничі завдання</w:t>
            </w:r>
          </w:p>
        </w:tc>
      </w:tr>
      <w:tr w:rsidR="00E4140F" w14:paraId="2C6ED2DD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97224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DC92AB" w14:textId="7AD2A129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Абдуллаєв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Алекбер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35773" w14:textId="1F4DB955" w:rsidR="00E4140F" w:rsidRPr="004A5BD4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риба смажена в тіст</w:t>
            </w:r>
            <w:r w:rsidR="004A5BD4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E4140F" w14:paraId="6C26B791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C2AF9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95F43" w14:textId="7D7DA158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Введенський Святослав Павлович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847C9" w14:textId="19DED2AD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 трубоч</w:t>
            </w:r>
            <w:r w:rsidR="001E7AC3">
              <w:rPr>
                <w:rFonts w:ascii="Times New Roman" w:eastAsia="Times New Roman" w:hAnsi="Times New Roman" w:cs="Times New Roman"/>
                <w:sz w:val="24"/>
                <w:szCs w:val="24"/>
              </w:rPr>
              <w:t>ки рибні</w:t>
            </w:r>
          </w:p>
        </w:tc>
      </w:tr>
      <w:tr w:rsidR="00E4140F" w14:paraId="2BCA9493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D35CE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5EAB1" w14:textId="57A3AC1F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Воронова Кира Сергіївна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94D62" w14:textId="36570872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смажена з зеленим маслом</w:t>
            </w:r>
          </w:p>
        </w:tc>
      </w:tr>
      <w:tr w:rsidR="00E4140F" w14:paraId="3DCFDB40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B29B6E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17E24" w14:textId="3D0F048B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9E4">
              <w:rPr>
                <w:rFonts w:ascii="Times New Roman" w:hAnsi="Times New Roman"/>
                <w:sz w:val="28"/>
                <w:szCs w:val="28"/>
              </w:rPr>
              <w:t>Голозубова</w:t>
            </w:r>
            <w:proofErr w:type="spellEnd"/>
            <w:r w:rsidRPr="008019E4">
              <w:rPr>
                <w:rFonts w:ascii="Times New Roman" w:hAnsi="Times New Roman"/>
                <w:sz w:val="28"/>
                <w:szCs w:val="28"/>
              </w:rPr>
              <w:t xml:space="preserve"> Олександра Миколаївна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0E0E0" w14:textId="4B14FA1E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н/ф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 лосося «Метелик»</w:t>
            </w:r>
          </w:p>
        </w:tc>
      </w:tr>
      <w:tr w:rsidR="00E4140F" w14:paraId="48B65614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B00D6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C02BC" w14:textId="042E15D3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4">
              <w:rPr>
                <w:rFonts w:ascii="Times New Roman" w:hAnsi="Times New Roman"/>
                <w:sz w:val="28"/>
                <w:szCs w:val="28"/>
              </w:rPr>
              <w:t xml:space="preserve">Гуренко Єлизавета Сергіївна 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1BCD6" w14:textId="7ECC403D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фарширована маслом</w:t>
            </w:r>
          </w:p>
        </w:tc>
      </w:tr>
      <w:tr w:rsidR="00E4140F" w14:paraId="0C4B0987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10C2B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C8B5D" w14:textId="77080482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9E4">
              <w:rPr>
                <w:rFonts w:ascii="Times New Roman" w:hAnsi="Times New Roman"/>
                <w:sz w:val="28"/>
                <w:szCs w:val="28"/>
              </w:rPr>
              <w:t>Драгункін</w:t>
            </w:r>
            <w:proofErr w:type="spellEnd"/>
            <w:r w:rsidRPr="008019E4">
              <w:rPr>
                <w:rFonts w:ascii="Times New Roman" w:hAnsi="Times New Roman"/>
                <w:sz w:val="28"/>
                <w:szCs w:val="28"/>
              </w:rPr>
              <w:t xml:space="preserve"> Руслан Олександрович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B3C0A" w14:textId="54A35AF6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смажена на грилі</w:t>
            </w:r>
          </w:p>
        </w:tc>
      </w:tr>
      <w:tr w:rsidR="00E4140F" w14:paraId="0107C8DA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B934DE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E04AA" w14:textId="09A1ECA9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Дубова Наталія Федорівна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5A356" w14:textId="42D3EADE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запечена під  майонезом</w:t>
            </w:r>
          </w:p>
        </w:tc>
      </w:tr>
      <w:tr w:rsidR="00E4140F" w14:paraId="415AD731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105ED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D0773" w14:textId="2400C592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4">
              <w:rPr>
                <w:rFonts w:ascii="Times New Roman" w:hAnsi="Times New Roman"/>
                <w:sz w:val="28"/>
                <w:szCs w:val="28"/>
              </w:rPr>
              <w:t>Дудник Владислав Васильович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53AE84" w14:textId="14EFFAAA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 риба запечена під сметанним соусом</w:t>
            </w:r>
          </w:p>
        </w:tc>
      </w:tr>
      <w:tr w:rsidR="00E4140F" w14:paraId="3A2A6D7A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FE5974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BA8B23" w14:textId="4CA83207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9E4">
              <w:rPr>
                <w:rFonts w:ascii="Times New Roman" w:hAnsi="Times New Roman"/>
                <w:sz w:val="28"/>
                <w:szCs w:val="28"/>
              </w:rPr>
              <w:t>Єфімушкіна</w:t>
            </w:r>
            <w:proofErr w:type="spellEnd"/>
            <w:r w:rsidRPr="008019E4">
              <w:rPr>
                <w:rFonts w:ascii="Times New Roman" w:hAnsi="Times New Roman"/>
                <w:sz w:val="28"/>
                <w:szCs w:val="28"/>
              </w:rPr>
              <w:t xml:space="preserve"> Дарина Олегівна 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7888F1" w14:textId="46DE589A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запечена під яєчним білком</w:t>
            </w:r>
          </w:p>
        </w:tc>
      </w:tr>
      <w:tr w:rsidR="00E4140F" w14:paraId="05EB94B7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B6B8B1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809D5" w14:textId="6B941506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9E4">
              <w:rPr>
                <w:rFonts w:ascii="Times New Roman" w:hAnsi="Times New Roman"/>
                <w:sz w:val="28"/>
                <w:szCs w:val="28"/>
              </w:rPr>
              <w:t>Животченко</w:t>
            </w:r>
            <w:proofErr w:type="spellEnd"/>
            <w:r w:rsidRPr="00801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9E4">
              <w:rPr>
                <w:rFonts w:ascii="Times New Roman" w:hAnsi="Times New Roman"/>
                <w:sz w:val="28"/>
                <w:szCs w:val="28"/>
              </w:rPr>
              <w:t>Крістіна</w:t>
            </w:r>
            <w:proofErr w:type="spellEnd"/>
            <w:r w:rsidRPr="008019E4">
              <w:rPr>
                <w:rFonts w:ascii="Times New Roman" w:hAnsi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E1EAC" w14:textId="5AF9F91D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судак по-київськи</w:t>
            </w:r>
            <w:r w:rsidR="001E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40F" w14:paraId="6D29E44E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4D6FF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8B60C" w14:textId="2AF78942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4">
              <w:rPr>
                <w:rFonts w:ascii="Times New Roman" w:hAnsi="Times New Roman"/>
                <w:sz w:val="28"/>
                <w:szCs w:val="28"/>
              </w:rPr>
              <w:t>Зінченко Діана Олексіївна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CDA28" w14:textId="42D6C053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запіканка рибна</w:t>
            </w:r>
            <w:r w:rsidR="001E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40F" w14:paraId="42975375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871E1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5B428" w14:textId="7559690A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4">
              <w:rPr>
                <w:rFonts w:ascii="Times New Roman" w:hAnsi="Times New Roman"/>
                <w:sz w:val="28"/>
                <w:szCs w:val="28"/>
              </w:rPr>
              <w:t>Кулик Євген Олександрович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D4044" w14:textId="439D147B" w:rsidR="00E4140F" w:rsidRPr="00E4140F" w:rsidRDefault="00E4140F" w:rsidP="00E41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«Дари моря» в пергаментному папері</w:t>
            </w:r>
            <w:r w:rsidR="00F20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140F" w14:paraId="107A3418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6998C7" w14:textId="77777777" w:rsidR="00E4140F" w:rsidRDefault="00E4140F" w:rsidP="00E4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6EBFF" w14:textId="021F8A17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4">
              <w:rPr>
                <w:rFonts w:ascii="Times New Roman" w:hAnsi="Times New Roman"/>
                <w:sz w:val="28"/>
                <w:szCs w:val="28"/>
              </w:rPr>
              <w:t>Леонова Таїсія Олегівна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689072" w14:textId="69E928F7" w:rsidR="00E4140F" w:rsidRDefault="00E4140F" w:rsidP="00E41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«Кіски» з хека</w:t>
            </w:r>
          </w:p>
        </w:tc>
      </w:tr>
      <w:tr w:rsidR="004A5BD4" w14:paraId="0897BFCA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D258E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69233" w14:textId="0F0145BD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Артур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Рустамович</w:t>
            </w:r>
            <w:proofErr w:type="spellEnd"/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391A8" w14:textId="6004603B" w:rsidR="004A5BD4" w:rsidRP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риба смажена в тісті</w:t>
            </w:r>
          </w:p>
        </w:tc>
      </w:tr>
      <w:tr w:rsidR="004A5BD4" w14:paraId="256B44D6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54F45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DEEE53" w14:textId="3EDD0BAD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9E4">
              <w:rPr>
                <w:rFonts w:ascii="Times New Roman" w:hAnsi="Times New Roman"/>
                <w:sz w:val="28"/>
                <w:szCs w:val="28"/>
              </w:rPr>
              <w:t>Матюріна</w:t>
            </w:r>
            <w:proofErr w:type="spellEnd"/>
            <w:r w:rsidRPr="008019E4">
              <w:rPr>
                <w:rFonts w:ascii="Times New Roman" w:hAnsi="Times New Roman"/>
                <w:sz w:val="28"/>
                <w:szCs w:val="28"/>
              </w:rPr>
              <w:t xml:space="preserve"> Валерія Ігорівна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99AFB" w14:textId="22ECABB9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 трубочки рибні</w:t>
            </w:r>
          </w:p>
        </w:tc>
      </w:tr>
      <w:tr w:rsidR="004A5BD4" w14:paraId="16901F73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C7B51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3A764" w14:textId="4115B62D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4">
              <w:rPr>
                <w:rFonts w:ascii="Times New Roman" w:hAnsi="Times New Roman"/>
                <w:sz w:val="28"/>
                <w:szCs w:val="28"/>
              </w:rPr>
              <w:t xml:space="preserve">Мельник </w:t>
            </w:r>
            <w:proofErr w:type="spellStart"/>
            <w:r w:rsidRPr="008019E4">
              <w:rPr>
                <w:rFonts w:ascii="Times New Roman" w:hAnsi="Times New Roman"/>
                <w:sz w:val="28"/>
                <w:szCs w:val="28"/>
              </w:rPr>
              <w:t>Даніїл</w:t>
            </w:r>
            <w:proofErr w:type="spellEnd"/>
            <w:r w:rsidRPr="008019E4">
              <w:rPr>
                <w:rFonts w:ascii="Times New Roman" w:hAnsi="Times New Roman"/>
                <w:sz w:val="28"/>
                <w:szCs w:val="28"/>
              </w:rPr>
              <w:t xml:space="preserve"> Сергійович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9A6C9" w14:textId="6C84AE72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смажена з зеленим маслом</w:t>
            </w:r>
          </w:p>
        </w:tc>
      </w:tr>
      <w:tr w:rsidR="004A5BD4" w14:paraId="63A62837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33B9F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3091F" w14:textId="78FABD60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9E4">
              <w:rPr>
                <w:rFonts w:ascii="Times New Roman" w:hAnsi="Times New Roman"/>
                <w:sz w:val="28"/>
                <w:szCs w:val="28"/>
              </w:rPr>
              <w:t>Немченко</w:t>
            </w:r>
            <w:proofErr w:type="spellEnd"/>
            <w:r w:rsidRPr="008019E4">
              <w:rPr>
                <w:rFonts w:ascii="Times New Roman" w:hAnsi="Times New Roman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1B33D" w14:textId="39254E3D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н/ф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 лосося «Метелик»</w:t>
            </w:r>
          </w:p>
        </w:tc>
      </w:tr>
      <w:tr w:rsidR="004A5BD4" w14:paraId="15791B55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1A5F6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8C25B" w14:textId="464014B2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Овчаров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4FDCB" w14:textId="673759B1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фарширована маслом</w:t>
            </w:r>
          </w:p>
        </w:tc>
      </w:tr>
      <w:tr w:rsidR="004A5BD4" w14:paraId="70497B53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A4366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890C0" w14:textId="2366BE38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Соловйов Олексій Михайлович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F5D06C" w14:textId="5178CBD8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смажена на грилі</w:t>
            </w:r>
          </w:p>
        </w:tc>
      </w:tr>
      <w:tr w:rsidR="004A5BD4" w14:paraId="03B9589D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0D12EB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B8D45" w14:textId="379C1DBF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4">
              <w:rPr>
                <w:rFonts w:ascii="Times New Roman" w:hAnsi="Times New Roman"/>
                <w:sz w:val="28"/>
                <w:szCs w:val="28"/>
              </w:rPr>
              <w:t>Тимошенко Владислав Русланович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79057" w14:textId="2230F091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запечена під  майонезом</w:t>
            </w:r>
          </w:p>
        </w:tc>
      </w:tr>
      <w:tr w:rsidR="004A5BD4" w14:paraId="606D83BC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92E03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72505" w14:textId="7B2DF316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19E4">
              <w:rPr>
                <w:rFonts w:ascii="Times New Roman" w:hAnsi="Times New Roman"/>
                <w:sz w:val="28"/>
                <w:szCs w:val="28"/>
              </w:rPr>
              <w:t>Хірна</w:t>
            </w:r>
            <w:proofErr w:type="spellEnd"/>
            <w:r w:rsidRPr="008019E4">
              <w:rPr>
                <w:rFonts w:ascii="Times New Roman" w:hAnsi="Times New Roman"/>
                <w:sz w:val="28"/>
                <w:szCs w:val="28"/>
              </w:rPr>
              <w:t xml:space="preserve"> Дар’я Іванівна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41B71" w14:textId="4A89AF03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 риба запечена під сметанним соусом</w:t>
            </w:r>
          </w:p>
        </w:tc>
      </w:tr>
      <w:tr w:rsidR="004A5BD4" w14:paraId="4967BD94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39A49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22DE4D" w14:textId="2CD396DE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Єгор Вікторович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70C82" w14:textId="1F0BD2BE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риба запечена під яєчним білком</w:t>
            </w:r>
          </w:p>
        </w:tc>
      </w:tr>
      <w:tr w:rsidR="004A5BD4" w14:paraId="5BC63333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0B540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633F6" w14:textId="4C4F9080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Чистяков Максим Олександрович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44ACC" w14:textId="23A095E5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н/ф судак по-київськи </w:t>
            </w:r>
          </w:p>
        </w:tc>
      </w:tr>
      <w:tr w:rsidR="004A5BD4" w14:paraId="182A606E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A7031E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F7CB3" w14:textId="23674DC7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4">
              <w:rPr>
                <w:rFonts w:ascii="Times New Roman" w:hAnsi="Times New Roman"/>
                <w:sz w:val="28"/>
                <w:szCs w:val="28"/>
              </w:rPr>
              <w:t xml:space="preserve">Шинкаренко Руслан Максимович 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FC0F6" w14:textId="62A347FC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н/ф запіканка рибна </w:t>
            </w:r>
          </w:p>
        </w:tc>
      </w:tr>
      <w:tr w:rsidR="004A5BD4" w14:paraId="0B1633CC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2253E" w14:textId="77777777" w:rsidR="004A5BD4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1B87BA" w14:textId="4D1F8583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4">
              <w:rPr>
                <w:rFonts w:ascii="Times New Roman" w:hAnsi="Times New Roman"/>
                <w:sz w:val="28"/>
                <w:szCs w:val="28"/>
              </w:rPr>
              <w:t xml:space="preserve">Широкий Іван Павлович </w:t>
            </w:r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2B9FE" w14:textId="2D0D6790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н/ф «Дари моря» в пергаментному папері </w:t>
            </w:r>
          </w:p>
        </w:tc>
      </w:tr>
      <w:tr w:rsidR="004A5BD4" w14:paraId="0CA9ECB6" w14:textId="77777777" w:rsidTr="00E4140F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17E146" w14:textId="1055344C" w:rsidR="004A5BD4" w:rsidRPr="00E4140F" w:rsidRDefault="004A5BD4" w:rsidP="004A5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A13D2" w14:textId="4D51D199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ru-UA"/>
              </w:rPr>
              <w:t xml:space="preserve">Сич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UA"/>
              </w:rPr>
              <w:t>Микита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UA"/>
              </w:rPr>
              <w:t>ванович</w:t>
            </w:r>
            <w:proofErr w:type="spellEnd"/>
          </w:p>
        </w:tc>
        <w:tc>
          <w:tcPr>
            <w:tcW w:w="6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72D83" w14:textId="764AD10E" w:rsidR="004A5BD4" w:rsidRDefault="004A5BD4" w:rsidP="004A5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н/ф «Кіски» з хека</w:t>
            </w:r>
          </w:p>
        </w:tc>
      </w:tr>
    </w:tbl>
    <w:p w14:paraId="6DCDC983" w14:textId="6DEAA7CE" w:rsidR="001C6F9F" w:rsidRDefault="001C6F9F"/>
    <w:p w14:paraId="5E3471AF" w14:textId="77777777" w:rsidR="00496096" w:rsidRDefault="00496096"/>
    <w:p w14:paraId="0AB88D78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ІНСТРУКЦІЙНО-ТЕХНОЛОГІЧНА КАРТКА</w:t>
      </w:r>
    </w:p>
    <w:p w14:paraId="6517F734" w14:textId="72A0770B" w:rsidR="001C6F9F" w:rsidRDefault="008735F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>Напівфабрикат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Риба смажена в тісті</w:t>
      </w:r>
    </w:p>
    <w:p w14:paraId="63737216" w14:textId="0CE69E52" w:rsidR="001C6F9F" w:rsidRPr="00892E4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Підручник  </w:t>
      </w:r>
      <w:proofErr w:type="spellStart"/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>Доцяк</w:t>
      </w:r>
      <w:proofErr w:type="spellEnd"/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В.С.  «Українська кухня» </w:t>
      </w:r>
    </w:p>
    <w:tbl>
      <w:tblPr>
        <w:tblStyle w:val="ae"/>
        <w:tblW w:w="151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3547"/>
        <w:gridCol w:w="865"/>
        <w:gridCol w:w="838"/>
        <w:gridCol w:w="2712"/>
        <w:gridCol w:w="2391"/>
        <w:gridCol w:w="4047"/>
      </w:tblGrid>
      <w:tr w:rsidR="00E4140F" w14:paraId="435F5D55" w14:textId="77777777" w:rsidTr="00E4140F">
        <w:trPr>
          <w:trHeight w:val="360"/>
        </w:trPr>
        <w:tc>
          <w:tcPr>
            <w:tcW w:w="708" w:type="dxa"/>
            <w:vMerge w:val="restart"/>
          </w:tcPr>
          <w:p w14:paraId="5EEC9AEB" w14:textId="77777777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6001CE9" w14:textId="77777777" w:rsidR="00E4140F" w:rsidRDefault="00E4140F" w:rsidP="00E4140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3547" w:type="dxa"/>
            <w:vMerge w:val="restart"/>
          </w:tcPr>
          <w:p w14:paraId="7F70F133" w14:textId="4FD0A2F2" w:rsidR="00E4140F" w:rsidRDefault="00E4140F" w:rsidP="00E4140F">
            <w:pPr>
              <w:jc w:val="center"/>
            </w:pPr>
            <w:r w:rsidRPr="006E7CDD">
              <w:rPr>
                <w:rFonts w:ascii="Times New Roman" w:hAnsi="Times New Roman" w:cs="Times New Roman"/>
                <w:sz w:val="28"/>
                <w:szCs w:val="28"/>
              </w:rPr>
              <w:t>Назва сировини</w:t>
            </w:r>
          </w:p>
        </w:tc>
        <w:tc>
          <w:tcPr>
            <w:tcW w:w="1703" w:type="dxa"/>
            <w:gridSpan w:val="2"/>
          </w:tcPr>
          <w:p w14:paraId="2AE2376D" w14:textId="1207EC38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CDD">
              <w:rPr>
                <w:rFonts w:ascii="Times New Roman" w:hAnsi="Times New Roman" w:cs="Times New Roman"/>
                <w:sz w:val="28"/>
                <w:szCs w:val="28"/>
              </w:rPr>
              <w:t xml:space="preserve">Витрати сировини </w:t>
            </w:r>
            <w:r w:rsidRPr="006E7CDD">
              <w:rPr>
                <w:rFonts w:ascii="Times New Roman" w:hAnsi="Times New Roman" w:cs="Times New Roman"/>
                <w:sz w:val="28"/>
                <w:szCs w:val="28"/>
              </w:rPr>
              <w:br/>
              <w:t>На 1 порцію</w:t>
            </w:r>
          </w:p>
        </w:tc>
        <w:tc>
          <w:tcPr>
            <w:tcW w:w="2712" w:type="dxa"/>
            <w:vMerge w:val="restart"/>
          </w:tcPr>
          <w:p w14:paraId="43751ADA" w14:textId="77777777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</w:t>
            </w:r>
          </w:p>
          <w:p w14:paraId="7E93F741" w14:textId="77777777" w:rsidR="00E4140F" w:rsidRDefault="00E4140F" w:rsidP="00E414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0D81858F" w14:textId="2E0E9B25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Обладнання,</w:t>
            </w:r>
          </w:p>
          <w:p w14:paraId="3CED65B0" w14:textId="77777777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інвентар, посуд</w:t>
            </w:r>
          </w:p>
          <w:p w14:paraId="7A62E740" w14:textId="77777777" w:rsidR="00E4140F" w:rsidRDefault="00E4140F" w:rsidP="00E4140F">
            <w:pPr>
              <w:jc w:val="center"/>
            </w:pPr>
          </w:p>
        </w:tc>
        <w:tc>
          <w:tcPr>
            <w:tcW w:w="4047" w:type="dxa"/>
            <w:vMerge w:val="restart"/>
          </w:tcPr>
          <w:p w14:paraId="3F4E8C0B" w14:textId="77777777" w:rsidR="00E4140F" w:rsidRDefault="00E4140F" w:rsidP="00E414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E4140F" w14:paraId="5DB4DDBF" w14:textId="77777777" w:rsidTr="00E4140F">
        <w:trPr>
          <w:trHeight w:val="556"/>
        </w:trPr>
        <w:tc>
          <w:tcPr>
            <w:tcW w:w="708" w:type="dxa"/>
            <w:vMerge/>
          </w:tcPr>
          <w:p w14:paraId="3C8C6FD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7" w:type="dxa"/>
            <w:vMerge/>
          </w:tcPr>
          <w:p w14:paraId="72AAEBB5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5" w:type="dxa"/>
          </w:tcPr>
          <w:p w14:paraId="22217AD6" w14:textId="77777777" w:rsidR="00E4140F" w:rsidRDefault="00E4140F" w:rsidP="00E4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38" w:type="dxa"/>
          </w:tcPr>
          <w:p w14:paraId="797235C9" w14:textId="77777777" w:rsidR="00E4140F" w:rsidRDefault="00E4140F" w:rsidP="00E4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712" w:type="dxa"/>
            <w:vMerge/>
          </w:tcPr>
          <w:p w14:paraId="2D865C4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168DE363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/>
          </w:tcPr>
          <w:p w14:paraId="5C59022A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140F" w14:paraId="15654FE9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D614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BA79" w14:textId="77777777" w:rsidR="00E4140F" w:rsidRPr="001E7AC3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Судак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7B83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3C56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712" w:type="dxa"/>
            <w:vMerge w:val="restart"/>
          </w:tcPr>
          <w:p w14:paraId="44B890B9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1.МКО риби</w:t>
            </w:r>
          </w:p>
          <w:p w14:paraId="7794EF1B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Нарізання риби на брусочки.</w:t>
            </w:r>
          </w:p>
          <w:p w14:paraId="27A5E036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3.Маринування.</w:t>
            </w:r>
          </w:p>
          <w:p w14:paraId="219745C5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Панірування</w:t>
            </w:r>
          </w:p>
          <w:p w14:paraId="435C5B5A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 w:val="restart"/>
          </w:tcPr>
          <w:p w14:paraId="49295BCB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Обладнання:</w:t>
            </w:r>
          </w:p>
          <w:p w14:paraId="52B35B41" w14:textId="77777777" w:rsidR="00E4140F" w:rsidRDefault="00E4140F" w:rsidP="00E414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 ваги.</w:t>
            </w:r>
          </w:p>
          <w:p w14:paraId="45C0A4A7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Інвентар:</w:t>
            </w:r>
          </w:p>
          <w:p w14:paraId="0A7984EB" w14:textId="4E388E4A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 обробна «РС», ножі «РС»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миски різної ємності.</w:t>
            </w:r>
          </w:p>
          <w:p w14:paraId="72ECF493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6F9701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 w:val="restart"/>
          </w:tcPr>
          <w:p w14:paraId="5F00AE8B" w14:textId="1BFAACED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Чисте філе риби нарізують брусочками 1-1,5 см завтовшки, 5-6 см завдовжки, складають у посуд, що не окислюється, і маринують на холоді 15-30 хв. Для маринування до риб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додають сік лимона або лимонну кислоту, сіль, перець чорний мелений, олію, дрібно нарізану зелень петрушки і все перемішують. Перед смаженням у фритюрі брусочки риби обмочують у тісті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кляр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34F8A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33385DD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A36AC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43C83A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140F" w14:paraId="1A341E91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546A" w14:textId="5C84579E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5E3F" w14:textId="77777777" w:rsidR="00E4140F" w:rsidRPr="001E7AC3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або осетер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5468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D222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712" w:type="dxa"/>
            <w:vMerge/>
          </w:tcPr>
          <w:p w14:paraId="40A6063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3C4A5296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0A4F2B13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7B1F64FF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7006" w14:textId="1103DEBB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7DBC" w14:textId="77777777" w:rsidR="00E4140F" w:rsidRPr="001E7AC3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або севрюга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F49D3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E3CA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712" w:type="dxa"/>
            <w:vMerge/>
          </w:tcPr>
          <w:p w14:paraId="3022A8C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3CB2BA4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2FA22983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3FFEFE55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85BE" w14:textId="23EFF6B0" w:rsidR="00E4140F" w:rsidRDefault="00892E4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B4A6" w14:textId="77777777" w:rsidR="00E4140F" w:rsidRPr="001E7AC3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кислота лимонна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0A10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E5C5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712" w:type="dxa"/>
            <w:vMerge/>
          </w:tcPr>
          <w:p w14:paraId="0EEDAE3B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F41C3FB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2908570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1793207E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E077" w14:textId="3311F40C" w:rsidR="00E4140F" w:rsidRDefault="00892E4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0A0D" w14:textId="77777777" w:rsidR="00E4140F" w:rsidRPr="001E7AC3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олія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5FE0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F554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2" w:type="dxa"/>
            <w:vMerge/>
          </w:tcPr>
          <w:p w14:paraId="6FDF995D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00B7CB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03BD7DE3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68DBB77C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5001" w14:textId="7F64996F" w:rsidR="00E4140F" w:rsidRDefault="00892E4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DBC1" w14:textId="77777777" w:rsidR="00E4140F" w:rsidRPr="001E7AC3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петрушка (зелень)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4718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353E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2" w:type="dxa"/>
            <w:vMerge/>
          </w:tcPr>
          <w:p w14:paraId="229D56FA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91E8B4B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73D260E2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3AE793E1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F3C7" w14:textId="515F2804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EA11" w14:textId="77777777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4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60AB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7FCD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2712" w:type="dxa"/>
            <w:vMerge/>
          </w:tcPr>
          <w:p w14:paraId="3B36A2BB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3A0DAFCF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3A1E63CD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140F" w14:paraId="2D83F10C" w14:textId="77777777" w:rsidTr="00E4140F">
        <w:trPr>
          <w:trHeight w:val="4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E17F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BF45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96C1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380A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14:paraId="733FADDF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6CFE46D6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71F05F46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C33380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9B7CAF" w14:textId="77777777" w:rsidR="001C6F9F" w:rsidRDefault="001C6F9F">
      <w:pPr>
        <w:rPr>
          <w:rFonts w:ascii="Times New Roman" w:eastAsia="Times New Roman" w:hAnsi="Times New Roman" w:cs="Times New Roman"/>
        </w:rPr>
      </w:pPr>
    </w:p>
    <w:p w14:paraId="380B0E7B" w14:textId="77777777" w:rsidR="001C6F9F" w:rsidRDefault="001C6F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375469" w14:textId="77777777" w:rsidR="001C6F9F" w:rsidRDefault="001C6F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ADFDD0" w14:textId="77777777" w:rsidR="001C6F9F" w:rsidRDefault="001C6F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EEDAD9" w14:textId="77777777" w:rsidR="001C6F9F" w:rsidRDefault="008735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КОНТРОЛЮ</w:t>
      </w:r>
    </w:p>
    <w:p w14:paraId="134E78D9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"/>
        <w:tblW w:w="1314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5466"/>
        <w:gridCol w:w="4295"/>
      </w:tblGrid>
      <w:tr w:rsidR="001C6F9F" w14:paraId="528E51F8" w14:textId="77777777">
        <w:trPr>
          <w:trHeight w:val="93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D148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02F96B0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CE7B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6217C7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17FF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9A037ED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0AB7AA42" w14:textId="77777777">
        <w:trPr>
          <w:trHeight w:val="3859"/>
        </w:trPr>
        <w:tc>
          <w:tcPr>
            <w:tcW w:w="3383" w:type="dxa"/>
          </w:tcPr>
          <w:p w14:paraId="38EB785A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4E5B1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C9EB3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812C57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EF46C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3C5F3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466" w:type="dxa"/>
          </w:tcPr>
          <w:p w14:paraId="2E0DD8A4" w14:textId="77777777" w:rsidR="001C6F9F" w:rsidRDefault="008735F1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2E1BA44" wp14:editId="78B38E3A">
                      <wp:extent cx="316230" cy="316230"/>
                      <wp:effectExtent l="0" t="0" r="0" b="0"/>
                      <wp:docPr id="19" name="Прямоугольник 19" descr="cook step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2648" y="3626648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B40BDB" w14:textId="77777777" w:rsidR="001C6F9F" w:rsidRDefault="001C6F9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E1BA44" id="_x0000_s1026" alt="cook step" style="width:24.9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" filled="f" stroked="f">
                      <v:textbox inset="2.53958mm,2.53958mm,2.53958mm,2.53958mm">
                        <w:txbxContent>
                          <w:p w14:paraId="3EB40BDB" w14:textId="77777777" w:rsidR="001C6F9F" w:rsidRDefault="001C6F9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644ADF" wp14:editId="719913F7">
                      <wp:extent cx="316230" cy="316230"/>
                      <wp:effectExtent l="0" t="0" r="0" b="0"/>
                      <wp:docPr id="18" name="Прямоугольник 18" descr="cook step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2648" y="3626648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CCE2FE" w14:textId="77777777" w:rsidR="001C6F9F" w:rsidRDefault="001C6F9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644ADF" id="_x0000_s1027" alt="cook step" style="width:24.9pt;height:2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" filled="f" stroked="f">
                      <v:textbox inset="2.53958mm,2.53958mm,2.53958mm,2.53958mm">
                        <w:txbxContent>
                          <w:p w14:paraId="20CCE2FE" w14:textId="77777777" w:rsidR="001C6F9F" w:rsidRDefault="001C6F9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89FEB76" wp14:editId="4A18C3BE">
                  <wp:extent cx="3332480" cy="2331720"/>
                  <wp:effectExtent l="0" t="0" r="0" b="0"/>
                  <wp:docPr id="23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480" cy="2331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</w:tcPr>
          <w:p w14:paraId="643CCB7D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left="36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0B57784B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BA7F70" w14:textId="73734BEC" w:rsidR="001C6F9F" w:rsidRPr="004A5BD4" w:rsidRDefault="008735F1" w:rsidP="004A5BD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Філе рибне у вигляді брусочків: </w:t>
            </w:r>
            <w:r w:rsidRPr="004A5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товщиною 1-1,5 см</w:t>
            </w:r>
            <w:r w:rsidR="004A5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A5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довжиною 5-6 см</w:t>
            </w:r>
            <w:r w:rsidR="004A5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A5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паніроване в </w:t>
            </w:r>
            <w:proofErr w:type="spellStart"/>
            <w:r w:rsidRPr="004A5B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клярі</w:t>
            </w:r>
            <w:proofErr w:type="spellEnd"/>
          </w:p>
        </w:tc>
      </w:tr>
    </w:tbl>
    <w:p w14:paraId="430B4CCA" w14:textId="77777777" w:rsidR="001C6F9F" w:rsidRDefault="008735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238DBEAC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ІНСТРУКЦІЙНО-ТЕХНОЛОГІЧНА КАРТКА</w:t>
      </w:r>
    </w:p>
    <w:p w14:paraId="0FD8856F" w14:textId="50E9CB5E" w:rsidR="001C6F9F" w:rsidRDefault="008735F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>Напівфабрикат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2E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Трубочки рибні</w:t>
      </w:r>
    </w:p>
    <w:p w14:paraId="0083A89A" w14:textId="4BDFEEB4" w:rsidR="001C6F9F" w:rsidRPr="00892E4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 xml:space="preserve">Підручник  </w:t>
      </w:r>
      <w:proofErr w:type="spellStart"/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>Доцяк</w:t>
      </w:r>
      <w:proofErr w:type="spellEnd"/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В.С.  «Українська кухня» </w:t>
      </w:r>
    </w:p>
    <w:tbl>
      <w:tblPr>
        <w:tblStyle w:val="af0"/>
        <w:tblW w:w="151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3547"/>
        <w:gridCol w:w="865"/>
        <w:gridCol w:w="838"/>
        <w:gridCol w:w="2712"/>
        <w:gridCol w:w="2391"/>
        <w:gridCol w:w="4047"/>
      </w:tblGrid>
      <w:tr w:rsidR="00E4140F" w14:paraId="61D96C2F" w14:textId="77777777" w:rsidTr="00E4140F">
        <w:trPr>
          <w:trHeight w:val="360"/>
        </w:trPr>
        <w:tc>
          <w:tcPr>
            <w:tcW w:w="708" w:type="dxa"/>
            <w:vMerge w:val="restart"/>
          </w:tcPr>
          <w:p w14:paraId="55E7D50A" w14:textId="77777777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9E4CA35" w14:textId="77777777" w:rsidR="00E4140F" w:rsidRDefault="00E4140F" w:rsidP="00E4140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3547" w:type="dxa"/>
            <w:vMerge w:val="restart"/>
          </w:tcPr>
          <w:p w14:paraId="23BD7BD1" w14:textId="5906FC26" w:rsidR="00E4140F" w:rsidRDefault="00E4140F" w:rsidP="00E4140F">
            <w:pPr>
              <w:jc w:val="center"/>
            </w:pPr>
            <w:r w:rsidRPr="006E7CDD">
              <w:rPr>
                <w:rFonts w:ascii="Times New Roman" w:hAnsi="Times New Roman" w:cs="Times New Roman"/>
                <w:sz w:val="28"/>
                <w:szCs w:val="28"/>
              </w:rPr>
              <w:t>Назва сировини</w:t>
            </w:r>
          </w:p>
        </w:tc>
        <w:tc>
          <w:tcPr>
            <w:tcW w:w="1703" w:type="dxa"/>
            <w:gridSpan w:val="2"/>
          </w:tcPr>
          <w:p w14:paraId="3743D4FF" w14:textId="7C042E1E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CDD">
              <w:rPr>
                <w:rFonts w:ascii="Times New Roman" w:hAnsi="Times New Roman" w:cs="Times New Roman"/>
                <w:sz w:val="28"/>
                <w:szCs w:val="28"/>
              </w:rPr>
              <w:t xml:space="preserve">Витрати сировини </w:t>
            </w:r>
            <w:r w:rsidRPr="006E7CDD">
              <w:rPr>
                <w:rFonts w:ascii="Times New Roman" w:hAnsi="Times New Roman" w:cs="Times New Roman"/>
                <w:sz w:val="28"/>
                <w:szCs w:val="28"/>
              </w:rPr>
              <w:br/>
              <w:t>На 1 порцію</w:t>
            </w:r>
          </w:p>
        </w:tc>
        <w:tc>
          <w:tcPr>
            <w:tcW w:w="2712" w:type="dxa"/>
            <w:vMerge w:val="restart"/>
          </w:tcPr>
          <w:p w14:paraId="404F0CD5" w14:textId="77777777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</w:t>
            </w:r>
          </w:p>
          <w:p w14:paraId="33AC2B2F" w14:textId="77777777" w:rsidR="00E4140F" w:rsidRDefault="00E4140F" w:rsidP="00E414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6F0181D0" w14:textId="0B2D5666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Обладнання,</w:t>
            </w:r>
          </w:p>
          <w:p w14:paraId="27DDFD4D" w14:textId="77777777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інвентар, посуд</w:t>
            </w:r>
          </w:p>
          <w:p w14:paraId="0A4B4CD1" w14:textId="77777777" w:rsidR="00E4140F" w:rsidRDefault="00E4140F" w:rsidP="00E4140F">
            <w:pPr>
              <w:jc w:val="center"/>
            </w:pPr>
          </w:p>
        </w:tc>
        <w:tc>
          <w:tcPr>
            <w:tcW w:w="4047" w:type="dxa"/>
            <w:vMerge w:val="restart"/>
          </w:tcPr>
          <w:p w14:paraId="05CE993D" w14:textId="77777777" w:rsidR="00E4140F" w:rsidRDefault="00E4140F" w:rsidP="00E414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E4140F" w14:paraId="23557F0F" w14:textId="77777777" w:rsidTr="00E4140F">
        <w:trPr>
          <w:trHeight w:val="556"/>
        </w:trPr>
        <w:tc>
          <w:tcPr>
            <w:tcW w:w="708" w:type="dxa"/>
            <w:vMerge/>
          </w:tcPr>
          <w:p w14:paraId="6D183BA9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7" w:type="dxa"/>
            <w:vMerge/>
          </w:tcPr>
          <w:p w14:paraId="55B5B482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5" w:type="dxa"/>
          </w:tcPr>
          <w:p w14:paraId="36DAD1A5" w14:textId="77777777" w:rsidR="00E4140F" w:rsidRDefault="00E4140F" w:rsidP="00E4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38" w:type="dxa"/>
          </w:tcPr>
          <w:p w14:paraId="03A9686F" w14:textId="77777777" w:rsidR="00E4140F" w:rsidRDefault="00E4140F" w:rsidP="00E4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712" w:type="dxa"/>
            <w:vMerge/>
          </w:tcPr>
          <w:p w14:paraId="1518145D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57D1E370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/>
          </w:tcPr>
          <w:p w14:paraId="2A0F2D9C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140F" w14:paraId="05FB3A1E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1D92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299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  <w:sz w:val="28"/>
                <w:szCs w:val="28"/>
              </w:rPr>
              <w:t>Судак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EDCE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C5E9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712" w:type="dxa"/>
            <w:vMerge w:val="restart"/>
          </w:tcPr>
          <w:p w14:paraId="04180D1A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1.МКО риби; </w:t>
            </w:r>
          </w:p>
          <w:p w14:paraId="3CE65FD3" w14:textId="09F2EC0A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2.МКО сировини.</w:t>
            </w:r>
          </w:p>
          <w:p w14:paraId="103D33B0" w14:textId="46725A77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Обробка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ць</w:t>
            </w:r>
            <w:proofErr w:type="spellEnd"/>
          </w:p>
          <w:p w14:paraId="6CF6F5DF" w14:textId="395B908C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4.Нарізання риби </w:t>
            </w:r>
          </w:p>
          <w:p w14:paraId="59434C25" w14:textId="0D0F84DC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5.Приготування начинки</w:t>
            </w:r>
          </w:p>
          <w:p w14:paraId="4B745835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6.Формування</w:t>
            </w:r>
          </w:p>
          <w:p w14:paraId="24FBF5BA" w14:textId="4968D035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7.Панірування</w:t>
            </w:r>
          </w:p>
        </w:tc>
        <w:tc>
          <w:tcPr>
            <w:tcW w:w="2391" w:type="dxa"/>
            <w:vMerge w:val="restart"/>
          </w:tcPr>
          <w:p w14:paraId="710EA3C7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Обладнання:</w:t>
            </w:r>
          </w:p>
          <w:p w14:paraId="59AE06DF" w14:textId="77777777" w:rsidR="00E4140F" w:rsidRDefault="00E4140F" w:rsidP="00E414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 ваги, електрична плита.</w:t>
            </w:r>
          </w:p>
          <w:p w14:paraId="044A8357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Інвентар:</w:t>
            </w:r>
          </w:p>
          <w:p w14:paraId="399D4A6B" w14:textId="30B6D2BE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 обробна «РС», ножі «РС»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»ОС», миски різної ємності, каструля, сковорідка</w:t>
            </w:r>
          </w:p>
          <w:p w14:paraId="623CABFB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9EB677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 w:val="restart"/>
          </w:tcPr>
          <w:p w14:paraId="7FCADDDA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Філе риби нарізують під кутом 30° тонкими шматочками 1 см завтовшки, відбивають, солять, посипають перцем, кладуть начинку, загортають у вигляді трубочок, обкачують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змочують у збитих яйцях, обкачують у сухарях. Використовують для смаження в жирі.</w:t>
            </w:r>
          </w:p>
          <w:p w14:paraId="24ADE03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firstLine="360"/>
              <w:jc w:val="both"/>
              <w:rPr>
                <w:rFonts w:ascii="Georgia" w:eastAsia="Georgia" w:hAnsi="Georgia" w:cs="Georgia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Приготування начинки.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Варені яйця, зелень петрушки, цибулю пасеровану ріпчасту дрібно нарізують, додають сметану, сіль і змішують</w:t>
            </w:r>
            <w:r>
              <w:rPr>
                <w:rFonts w:ascii="Georgia" w:eastAsia="Georgia" w:hAnsi="Georgia" w:cs="Georgia"/>
                <w:color w:val="000000"/>
                <w:sz w:val="19"/>
                <w:szCs w:val="19"/>
              </w:rPr>
              <w:t>.</w:t>
            </w:r>
          </w:p>
          <w:p w14:paraId="3D8081AA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4140F" w14:paraId="2AED4458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3ED5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321D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  <w:sz w:val="28"/>
                <w:szCs w:val="28"/>
              </w:rPr>
              <w:t xml:space="preserve">або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окунь морський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8058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628C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712" w:type="dxa"/>
            <w:vMerge/>
          </w:tcPr>
          <w:p w14:paraId="2A545FA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1E5D4B3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691D7A6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7F4632D7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B1AB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D4D2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  <w:sz w:val="28"/>
                <w:szCs w:val="28"/>
              </w:rPr>
              <w:t xml:space="preserve">або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хек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651E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E7CB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712" w:type="dxa"/>
            <w:vMerge/>
          </w:tcPr>
          <w:p w14:paraId="45B843EB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9125ACC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60322870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5DA51F3E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605C" w14:textId="78D8F761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85CF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Для начинки: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2E9D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23C3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14:paraId="4EF1CAE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D00E7D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16C9FABF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1A9F1894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6DA9" w14:textId="70F78140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198" w14:textId="3BC7BE36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яйця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1CB5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3973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2" w:type="dxa"/>
            <w:vMerge/>
          </w:tcPr>
          <w:p w14:paraId="4B91C79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32A3E63F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54C4BD4D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6270AB63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A4EE" w14:textId="6226659D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D05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цибуля ріпчаста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2B7F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8971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  <w:vMerge/>
          </w:tcPr>
          <w:p w14:paraId="3C1A99E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638E20E2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5E90574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31312D13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CD15" w14:textId="7615317E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697C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петрушка (зелень)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7F22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00F6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2" w:type="dxa"/>
            <w:vMerge/>
          </w:tcPr>
          <w:p w14:paraId="17D9AD65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14DDAEDF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178A56D0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7A909072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FEA1" w14:textId="26189979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7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405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сметана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A830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12D4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  <w:vMerge/>
          </w:tcPr>
          <w:p w14:paraId="456F1D3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52C19F46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690832C5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4971A007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604D" w14:textId="355F059E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1940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Маса начинки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9DB0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694A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712" w:type="dxa"/>
            <w:vMerge/>
          </w:tcPr>
          <w:p w14:paraId="5C501B9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83E61CC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5C3A7399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140F" w14:paraId="5BA9DA2B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1884" w14:textId="18C4839D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8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4FF9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борошно пшеничне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035B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BCA8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  <w:vMerge/>
          </w:tcPr>
          <w:p w14:paraId="6F5E69F2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14135EE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462D873C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31C565DC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8781" w14:textId="45F9CA8B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9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1835" w14:textId="3D4061E0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99DF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DA13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2" w:type="dxa"/>
            <w:vMerge/>
          </w:tcPr>
          <w:p w14:paraId="74B8F17A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614C8B5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1664BD78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5B849CD2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6469" w14:textId="06D04BE7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10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E3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сухарі пшеничні мелені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A956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1F3C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2" w:type="dxa"/>
            <w:vMerge/>
          </w:tcPr>
          <w:p w14:paraId="43C11637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617E188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3D7F664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1DF91831" w14:textId="77777777" w:rsidTr="00E41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0001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E66E" w14:textId="77777777" w:rsidR="00E4140F" w:rsidRP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4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C90E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CF51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2712" w:type="dxa"/>
            <w:vMerge/>
          </w:tcPr>
          <w:p w14:paraId="5B3816DD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11D1FE38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40126D54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140F" w14:paraId="0BE269F8" w14:textId="77777777" w:rsidTr="00E4140F">
        <w:trPr>
          <w:trHeight w:val="4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E01F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FAAD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8A9B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01EC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14:paraId="64009B9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65EE7ED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01F4155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80802A7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65A6393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AAE1B6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1D7DC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E2FD78" w14:textId="1CFA3D7D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15A200" w14:textId="77777777" w:rsidR="00496096" w:rsidRDefault="004960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22C9AB" w14:textId="77777777" w:rsidR="001C6F9F" w:rsidRDefault="008735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КОНТРОЛЯ</w:t>
      </w:r>
    </w:p>
    <w:p w14:paraId="199FA69A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1"/>
        <w:tblW w:w="123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4710"/>
        <w:gridCol w:w="4295"/>
      </w:tblGrid>
      <w:tr w:rsidR="001C6F9F" w14:paraId="2897D5E9" w14:textId="77777777">
        <w:trPr>
          <w:trHeight w:val="93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10A1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BD5AA30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1AA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BCF9BB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6842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73D5FFB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7122036A" w14:textId="77777777">
        <w:trPr>
          <w:trHeight w:val="3859"/>
        </w:trPr>
        <w:tc>
          <w:tcPr>
            <w:tcW w:w="3383" w:type="dxa"/>
          </w:tcPr>
          <w:p w14:paraId="63F6082F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4EA48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CCBFD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A57E4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3A9B66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68732A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4710" w:type="dxa"/>
          </w:tcPr>
          <w:p w14:paraId="44170DAA" w14:textId="77777777" w:rsidR="001C6F9F" w:rsidRDefault="008735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31A1A81" wp14:editId="0B778F79">
                  <wp:simplePos x="0" y="0"/>
                  <wp:positionH relativeFrom="column">
                    <wp:posOffset>439192</wp:posOffset>
                  </wp:positionH>
                  <wp:positionV relativeFrom="paragraph">
                    <wp:posOffset>433373</wp:posOffset>
                  </wp:positionV>
                  <wp:extent cx="2337435" cy="1557020"/>
                  <wp:effectExtent l="0" t="0" r="0" b="0"/>
                  <wp:wrapNone/>
                  <wp:docPr id="20" name="image7.jpg" descr="Каждый рулетик из рыбы обвалять в муке, затем в яйце, в самом конце обильно обвалять в панировочных сухарях.&#10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Каждый рулетик из рыбы обвалять в муке, затем в яйце, в самом конце обильно обвалять в панировочных сухарях.&#10;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435" cy="15570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5" w:type="dxa"/>
          </w:tcPr>
          <w:p w14:paraId="437412D1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5702B085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3ABAEE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Вигляд трубочки  з начинкою панірованої у сухарях.</w:t>
            </w:r>
          </w:p>
        </w:tc>
      </w:tr>
    </w:tbl>
    <w:p w14:paraId="40E9FA3C" w14:textId="77777777" w:rsidR="001C6F9F" w:rsidRDefault="008735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6B31AC08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ІНСТРУКЦІЙНО-ТЕХНОЛОГІЧНА КАРТКА</w:t>
      </w:r>
    </w:p>
    <w:p w14:paraId="6BA19FBF" w14:textId="6DD36F5D" w:rsidR="001C6F9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Напівфабрикат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2E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Риба смажена з зеленим маслом</w:t>
      </w:r>
    </w:p>
    <w:p w14:paraId="327A5182" w14:textId="08B87A43" w:rsidR="001C6F9F" w:rsidRPr="00892E4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 xml:space="preserve">Збірник рецептур В.С. Ростовський Київ </w:t>
      </w:r>
    </w:p>
    <w:tbl>
      <w:tblPr>
        <w:tblStyle w:val="af2"/>
        <w:tblW w:w="149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547"/>
        <w:gridCol w:w="865"/>
        <w:gridCol w:w="838"/>
        <w:gridCol w:w="2712"/>
        <w:gridCol w:w="2391"/>
        <w:gridCol w:w="4047"/>
      </w:tblGrid>
      <w:tr w:rsidR="00E4140F" w14:paraId="0CC03961" w14:textId="77777777" w:rsidTr="00E4140F">
        <w:trPr>
          <w:trHeight w:val="360"/>
        </w:trPr>
        <w:tc>
          <w:tcPr>
            <w:tcW w:w="561" w:type="dxa"/>
            <w:vMerge w:val="restart"/>
          </w:tcPr>
          <w:p w14:paraId="1995AA17" w14:textId="77777777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DAB013C" w14:textId="77777777" w:rsidR="00E4140F" w:rsidRDefault="00E4140F" w:rsidP="00E4140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3547" w:type="dxa"/>
            <w:vMerge w:val="restart"/>
          </w:tcPr>
          <w:p w14:paraId="5E3F5F7F" w14:textId="5228C6BA" w:rsidR="00E4140F" w:rsidRDefault="00E4140F" w:rsidP="00E4140F">
            <w:pPr>
              <w:jc w:val="center"/>
            </w:pPr>
            <w:r w:rsidRPr="006E7CDD">
              <w:rPr>
                <w:rFonts w:ascii="Times New Roman" w:hAnsi="Times New Roman" w:cs="Times New Roman"/>
                <w:sz w:val="28"/>
                <w:szCs w:val="28"/>
              </w:rPr>
              <w:t>Назва сировини</w:t>
            </w:r>
          </w:p>
        </w:tc>
        <w:tc>
          <w:tcPr>
            <w:tcW w:w="1703" w:type="dxa"/>
            <w:gridSpan w:val="2"/>
          </w:tcPr>
          <w:p w14:paraId="403F78C2" w14:textId="015CB07B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CDD">
              <w:rPr>
                <w:rFonts w:ascii="Times New Roman" w:hAnsi="Times New Roman" w:cs="Times New Roman"/>
                <w:sz w:val="28"/>
                <w:szCs w:val="28"/>
              </w:rPr>
              <w:t xml:space="preserve">Витрати сировини </w:t>
            </w:r>
            <w:r w:rsidRPr="006E7CDD">
              <w:rPr>
                <w:rFonts w:ascii="Times New Roman" w:hAnsi="Times New Roman" w:cs="Times New Roman"/>
                <w:sz w:val="28"/>
                <w:szCs w:val="28"/>
              </w:rPr>
              <w:br/>
              <w:t>На 1 порцію</w:t>
            </w:r>
          </w:p>
        </w:tc>
        <w:tc>
          <w:tcPr>
            <w:tcW w:w="2712" w:type="dxa"/>
            <w:vMerge w:val="restart"/>
          </w:tcPr>
          <w:p w14:paraId="5E087A59" w14:textId="77777777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</w:t>
            </w:r>
          </w:p>
          <w:p w14:paraId="064A9A4D" w14:textId="1069689D" w:rsidR="00E4140F" w:rsidRDefault="00E4140F" w:rsidP="00E414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770E3A03" w14:textId="5BEB092B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Обладнання,</w:t>
            </w:r>
          </w:p>
          <w:p w14:paraId="77D46E36" w14:textId="77777777" w:rsidR="00E4140F" w:rsidRDefault="00E4140F" w:rsidP="00E4140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інвентар, посуд</w:t>
            </w:r>
          </w:p>
          <w:p w14:paraId="2B9507D4" w14:textId="77777777" w:rsidR="00E4140F" w:rsidRDefault="00E4140F" w:rsidP="00E4140F">
            <w:pPr>
              <w:jc w:val="center"/>
            </w:pPr>
          </w:p>
        </w:tc>
        <w:tc>
          <w:tcPr>
            <w:tcW w:w="4047" w:type="dxa"/>
            <w:vMerge w:val="restart"/>
          </w:tcPr>
          <w:p w14:paraId="0F5A0D63" w14:textId="77777777" w:rsidR="00E4140F" w:rsidRDefault="00E4140F" w:rsidP="00E414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E4140F" w14:paraId="7607FF44" w14:textId="77777777" w:rsidTr="00E4140F">
        <w:trPr>
          <w:trHeight w:val="556"/>
        </w:trPr>
        <w:tc>
          <w:tcPr>
            <w:tcW w:w="561" w:type="dxa"/>
            <w:vMerge/>
          </w:tcPr>
          <w:p w14:paraId="4565EA5F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7" w:type="dxa"/>
            <w:vMerge/>
          </w:tcPr>
          <w:p w14:paraId="71DD17D3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5" w:type="dxa"/>
          </w:tcPr>
          <w:p w14:paraId="49E7E746" w14:textId="77777777" w:rsidR="00E4140F" w:rsidRDefault="00E4140F" w:rsidP="00E4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38" w:type="dxa"/>
          </w:tcPr>
          <w:p w14:paraId="60A03860" w14:textId="77777777" w:rsidR="00E4140F" w:rsidRDefault="00E4140F" w:rsidP="00E4140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712" w:type="dxa"/>
            <w:vMerge/>
          </w:tcPr>
          <w:p w14:paraId="7D9FB3CE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72C1EC7B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/>
          </w:tcPr>
          <w:p w14:paraId="149A1443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4140F" w14:paraId="22D3AF87" w14:textId="77777777" w:rsidTr="00E4140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C4FF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36B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E5CA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46C9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712" w:type="dxa"/>
            <w:vMerge w:val="restart"/>
          </w:tcPr>
          <w:p w14:paraId="33943CAD" w14:textId="36DF006A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1.МКО риби.</w:t>
            </w:r>
          </w:p>
          <w:p w14:paraId="241FB0E3" w14:textId="658A492D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Обробка яєць</w:t>
            </w:r>
          </w:p>
          <w:p w14:paraId="58E88067" w14:textId="572CF2CF" w:rsidR="00E4140F" w:rsidRDefault="007E1E20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E41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Нарізання риби </w:t>
            </w:r>
          </w:p>
          <w:p w14:paraId="6A92DB2A" w14:textId="77B51DC4" w:rsidR="00E4140F" w:rsidRDefault="007E1E20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E414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Формування</w:t>
            </w:r>
          </w:p>
          <w:p w14:paraId="1EEEBBBE" w14:textId="169CF91F" w:rsidR="00E4140F" w:rsidRDefault="007E1E20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4140F">
              <w:rPr>
                <w:rFonts w:ascii="Times New Roman" w:eastAsia="Times New Roman" w:hAnsi="Times New Roman" w:cs="Times New Roman"/>
                <w:sz w:val="28"/>
                <w:szCs w:val="28"/>
              </w:rPr>
              <w:t>. Панірування</w:t>
            </w:r>
          </w:p>
        </w:tc>
        <w:tc>
          <w:tcPr>
            <w:tcW w:w="2391" w:type="dxa"/>
            <w:vMerge w:val="restart"/>
          </w:tcPr>
          <w:p w14:paraId="47A52790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Обладнання:</w:t>
            </w:r>
          </w:p>
          <w:p w14:paraId="25EB9A5A" w14:textId="77777777" w:rsidR="00E4140F" w:rsidRDefault="00E4140F" w:rsidP="00E4140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 ваги, електрична плита.</w:t>
            </w:r>
          </w:p>
          <w:p w14:paraId="5A8D3CC5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Інвентар:</w:t>
            </w:r>
          </w:p>
          <w:p w14:paraId="776135BE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 обробна «РС»,  ,ножі «РС». миски різної ємності, каструля.</w:t>
            </w:r>
          </w:p>
          <w:p w14:paraId="6757B49B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B87E71" w14:textId="77777777" w:rsidR="00E4140F" w:rsidRDefault="00E4140F" w:rsidP="00E4140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 w:val="restart"/>
          </w:tcPr>
          <w:p w14:paraId="02D7909E" w14:textId="1BA8263E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Напівфабрикат у вигляді вивернутого ромба або у вигляді вісімки панірований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л’єзоні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сухарях</w:t>
            </w:r>
          </w:p>
        </w:tc>
      </w:tr>
      <w:tr w:rsidR="00E4140F" w14:paraId="73A4485B" w14:textId="77777777" w:rsidTr="00E4140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9561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71B9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849F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AD5E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  <w:vMerge/>
          </w:tcPr>
          <w:p w14:paraId="06CEAE5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202119F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646AE37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07B0CD5F" w14:textId="77777777" w:rsidTr="00E4140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B0E4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C89C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 пшеничне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E1D7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B9ED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  <w:vMerge/>
          </w:tcPr>
          <w:p w14:paraId="56779FE6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63E1C7C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57D7AA65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40F" w14:paraId="59B4D9E4" w14:textId="77777777" w:rsidTr="00E4140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5F79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7401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</w:p>
          <w:p w14:paraId="08993C68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</w:p>
          <w:p w14:paraId="79AF26F0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</w:p>
          <w:p w14:paraId="4F75B820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960A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E57C" w14:textId="77777777" w:rsidR="00E4140F" w:rsidRDefault="00E4140F" w:rsidP="00E4140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2712" w:type="dxa"/>
            <w:vMerge/>
          </w:tcPr>
          <w:p w14:paraId="5BE59698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11CF292D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536B62A9" w14:textId="77777777" w:rsidR="00E4140F" w:rsidRDefault="00E4140F" w:rsidP="00E4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A17DA45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1D45C2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0A0244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59590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478B41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B62390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7F3B2E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E34D2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0D1F5A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7888FA" w14:textId="77777777" w:rsidR="001C6F9F" w:rsidRDefault="008735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КОНТРОЛЯ</w:t>
      </w:r>
    </w:p>
    <w:p w14:paraId="582BAB05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3"/>
        <w:tblW w:w="123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4710"/>
        <w:gridCol w:w="4295"/>
      </w:tblGrid>
      <w:tr w:rsidR="001C6F9F" w14:paraId="0A23F429" w14:textId="77777777">
        <w:trPr>
          <w:trHeight w:val="93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D49B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850678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D9FE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98F284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7491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30A482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37F67BC6" w14:textId="77777777">
        <w:trPr>
          <w:trHeight w:val="3859"/>
        </w:trPr>
        <w:tc>
          <w:tcPr>
            <w:tcW w:w="3383" w:type="dxa"/>
          </w:tcPr>
          <w:p w14:paraId="205A6FB6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C500A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76EF1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07EF2F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FE3E6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6B1EB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4710" w:type="dxa"/>
          </w:tcPr>
          <w:p w14:paraId="6A644329" w14:textId="77777777" w:rsidR="001C6F9F" w:rsidRDefault="008735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04C7C8D0" wp14:editId="7F6F7B59">
                  <wp:simplePos x="0" y="0"/>
                  <wp:positionH relativeFrom="column">
                    <wp:posOffset>431065</wp:posOffset>
                  </wp:positionH>
                  <wp:positionV relativeFrom="paragraph">
                    <wp:posOffset>627214</wp:posOffset>
                  </wp:positionV>
                  <wp:extent cx="1783367" cy="1198586"/>
                  <wp:effectExtent l="0" t="0" r="0" b="0"/>
                  <wp:wrapNone/>
                  <wp:docPr id="2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67" cy="1198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5" w:type="dxa"/>
          </w:tcPr>
          <w:p w14:paraId="23715DFA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4F2F10BE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A22974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Вигляд вісімки панірований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борошні</w:t>
            </w:r>
            <w:proofErr w:type="spellEnd"/>
          </w:p>
          <w:p w14:paraId="771D3E93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5F723D7" w14:textId="77777777" w:rsidR="001C6F9F" w:rsidRDefault="008735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75269877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ІНСТРУКЦІЙНО-ТЕХНОЛОГІЧНА КАРТКА</w:t>
      </w:r>
    </w:p>
    <w:p w14:paraId="64B3F142" w14:textId="5610F11F" w:rsidR="001C6F9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Напівфабрикат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92E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Стейк</w:t>
      </w:r>
      <w:proofErr w:type="spellEnd"/>
      <w:r w:rsidRPr="00892E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із лосося «Метелик</w:t>
      </w:r>
      <w:r w:rsidR="00892E4F" w:rsidRPr="00892E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14:paraId="663B5DB2" w14:textId="1AC8F280" w:rsidR="001C6F9F" w:rsidRPr="00892E4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2E4F">
        <w:rPr>
          <w:rFonts w:ascii="Times New Roman" w:eastAsia="Times New Roman" w:hAnsi="Times New Roman" w:cs="Times New Roman"/>
          <w:bCs/>
          <w:iCs/>
          <w:sz w:val="28"/>
          <w:szCs w:val="28"/>
        </w:rPr>
        <w:t>Збірник рецептур</w:t>
      </w:r>
      <w:r w:rsidR="007E1E20" w:rsidRPr="00892E4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92E4F">
        <w:rPr>
          <w:rFonts w:ascii="Times New Roman" w:eastAsia="Times New Roman" w:hAnsi="Times New Roman" w:cs="Times New Roman"/>
          <w:bCs/>
          <w:iCs/>
          <w:sz w:val="28"/>
          <w:szCs w:val="28"/>
        </w:rPr>
        <w:t>Готцев</w:t>
      </w:r>
      <w:proofErr w:type="spellEnd"/>
      <w:r w:rsidRPr="00892E4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А.А.</w:t>
      </w:r>
    </w:p>
    <w:p w14:paraId="0E866503" w14:textId="77777777" w:rsidR="001C6F9F" w:rsidRDefault="001C6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151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3547"/>
        <w:gridCol w:w="865"/>
        <w:gridCol w:w="838"/>
        <w:gridCol w:w="2712"/>
        <w:gridCol w:w="2391"/>
        <w:gridCol w:w="4047"/>
      </w:tblGrid>
      <w:tr w:rsidR="007E1E20" w14:paraId="399C0273" w14:textId="77777777" w:rsidTr="007E1E20">
        <w:trPr>
          <w:trHeight w:val="360"/>
        </w:trPr>
        <w:tc>
          <w:tcPr>
            <w:tcW w:w="708" w:type="dxa"/>
            <w:vMerge w:val="restart"/>
          </w:tcPr>
          <w:p w14:paraId="54DDD46B" w14:textId="77777777" w:rsidR="007E1E20" w:rsidRDefault="007E1E20" w:rsidP="007E1E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D2AECC7" w14:textId="77777777" w:rsidR="007E1E20" w:rsidRDefault="007E1E20" w:rsidP="007E1E2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3547" w:type="dxa"/>
            <w:vMerge w:val="restart"/>
          </w:tcPr>
          <w:p w14:paraId="67694D94" w14:textId="610C20B2" w:rsidR="007E1E20" w:rsidRDefault="007E1E20" w:rsidP="007E1E20">
            <w:pPr>
              <w:jc w:val="center"/>
            </w:pPr>
            <w:r w:rsidRPr="006E7CDD">
              <w:rPr>
                <w:rFonts w:ascii="Times New Roman" w:hAnsi="Times New Roman" w:cs="Times New Roman"/>
                <w:sz w:val="28"/>
                <w:szCs w:val="28"/>
              </w:rPr>
              <w:t>Назва сировини</w:t>
            </w:r>
          </w:p>
        </w:tc>
        <w:tc>
          <w:tcPr>
            <w:tcW w:w="1703" w:type="dxa"/>
            <w:gridSpan w:val="2"/>
          </w:tcPr>
          <w:p w14:paraId="4DD2082C" w14:textId="294F2754" w:rsidR="007E1E20" w:rsidRDefault="007E1E20" w:rsidP="007E1E2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7CDD">
              <w:rPr>
                <w:rFonts w:ascii="Times New Roman" w:hAnsi="Times New Roman" w:cs="Times New Roman"/>
                <w:sz w:val="28"/>
                <w:szCs w:val="28"/>
              </w:rPr>
              <w:t xml:space="preserve">Витрати сировини </w:t>
            </w:r>
            <w:r w:rsidRPr="006E7CDD">
              <w:rPr>
                <w:rFonts w:ascii="Times New Roman" w:hAnsi="Times New Roman" w:cs="Times New Roman"/>
                <w:sz w:val="28"/>
                <w:szCs w:val="28"/>
              </w:rPr>
              <w:br/>
              <w:t>На 1 порцію</w:t>
            </w:r>
          </w:p>
        </w:tc>
        <w:tc>
          <w:tcPr>
            <w:tcW w:w="2712" w:type="dxa"/>
            <w:vMerge w:val="restart"/>
          </w:tcPr>
          <w:p w14:paraId="0D905EEC" w14:textId="77777777" w:rsidR="007E1E20" w:rsidRDefault="007E1E20" w:rsidP="007E1E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</w:t>
            </w:r>
          </w:p>
          <w:p w14:paraId="76963C87" w14:textId="77777777" w:rsidR="007E1E20" w:rsidRDefault="007E1E20" w:rsidP="007E1E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7C9CFB1B" w14:textId="67683659" w:rsidR="007E1E20" w:rsidRDefault="007E1E20" w:rsidP="007E1E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Обладнання,</w:t>
            </w:r>
          </w:p>
          <w:p w14:paraId="2D5A2296" w14:textId="77777777" w:rsidR="007E1E20" w:rsidRDefault="007E1E20" w:rsidP="007E1E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інвентар, посуд</w:t>
            </w:r>
          </w:p>
          <w:p w14:paraId="75ED9DFE" w14:textId="77777777" w:rsidR="007E1E20" w:rsidRDefault="007E1E20" w:rsidP="007E1E20">
            <w:pPr>
              <w:jc w:val="center"/>
            </w:pPr>
          </w:p>
        </w:tc>
        <w:tc>
          <w:tcPr>
            <w:tcW w:w="4047" w:type="dxa"/>
            <w:vMerge w:val="restart"/>
          </w:tcPr>
          <w:p w14:paraId="37D320BF" w14:textId="77777777" w:rsidR="007E1E20" w:rsidRDefault="007E1E20" w:rsidP="007E1E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7E1E20" w14:paraId="79C9ABCB" w14:textId="77777777" w:rsidTr="007E1E20">
        <w:trPr>
          <w:trHeight w:val="556"/>
        </w:trPr>
        <w:tc>
          <w:tcPr>
            <w:tcW w:w="708" w:type="dxa"/>
            <w:vMerge/>
          </w:tcPr>
          <w:p w14:paraId="3116BF0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7" w:type="dxa"/>
            <w:vMerge/>
          </w:tcPr>
          <w:p w14:paraId="50AC6EA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5" w:type="dxa"/>
          </w:tcPr>
          <w:p w14:paraId="021DCC19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38" w:type="dxa"/>
          </w:tcPr>
          <w:p w14:paraId="4C2B7CE0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712" w:type="dxa"/>
            <w:vMerge/>
          </w:tcPr>
          <w:p w14:paraId="3B62742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4B0E86F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/>
          </w:tcPr>
          <w:p w14:paraId="075C44D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E20" w14:paraId="4BAC996C" w14:textId="77777777" w:rsidTr="007E1E2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73B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461D" w14:textId="77777777" w:rsidR="007E1E20" w:rsidRPr="001E7AC3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Лосось свіжий (філе з шкірою)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B26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156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712" w:type="dxa"/>
            <w:vMerge w:val="restart"/>
          </w:tcPr>
          <w:p w14:paraId="16E507E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1.МКО риби; </w:t>
            </w:r>
          </w:p>
          <w:p w14:paraId="6B6CDE5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Нарізання риби.</w:t>
            </w:r>
          </w:p>
          <w:p w14:paraId="4A9A9D0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Формування у вигляді метелика.</w:t>
            </w:r>
          </w:p>
          <w:p w14:paraId="2885EA5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 w:val="restart"/>
          </w:tcPr>
          <w:p w14:paraId="347B96D9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Обладнання:</w:t>
            </w:r>
          </w:p>
          <w:p w14:paraId="0456BFC1" w14:textId="77777777" w:rsidR="007E1E20" w:rsidRDefault="007E1E20" w:rsidP="007E1E2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 ваги.</w:t>
            </w:r>
          </w:p>
          <w:p w14:paraId="0F06F614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Інвентар:</w:t>
            </w:r>
          </w:p>
          <w:p w14:paraId="191B2221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 обробна «РС»,  ,ножі «РС». миски різної ємності.</w:t>
            </w:r>
          </w:p>
          <w:p w14:paraId="40F8FCB1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02EEB0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 w:val="restart"/>
          </w:tcPr>
          <w:p w14:paraId="2A8BAE5B" w14:textId="181CC081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Стейк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із лосося розвернути у вигляді "Метелика", посолити, збризнути соком лимона, змазати соусом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Терияки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посипати спеціями "Прованські трави".</w:t>
            </w:r>
          </w:p>
        </w:tc>
      </w:tr>
      <w:tr w:rsidR="007E1E20" w14:paraId="49BAF798" w14:textId="77777777" w:rsidTr="007E1E2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9F3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2EA2" w14:textId="77777777" w:rsidR="007E1E20" w:rsidRPr="001E7AC3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Лимон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E52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DD0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2" w:type="dxa"/>
            <w:vMerge/>
          </w:tcPr>
          <w:p w14:paraId="16219FB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2FA2C58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7283EA28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2C98AF66" w14:textId="77777777" w:rsidTr="007E1E2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4DD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55B1" w14:textId="77777777" w:rsidR="007E1E20" w:rsidRPr="001E7AC3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Соус </w:t>
            </w:r>
            <w:proofErr w:type="spellStart"/>
            <w:r w:rsidRPr="001E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Терияки</w:t>
            </w:r>
            <w:proofErr w:type="spellEnd"/>
            <w:r w:rsidRPr="001E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506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397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2" w:type="dxa"/>
            <w:vMerge/>
          </w:tcPr>
          <w:p w14:paraId="35B587B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1023F4B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4E6FA84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6686DA27" w14:textId="77777777" w:rsidTr="007E1E2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A79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C90" w14:textId="77777777" w:rsidR="007E1E20" w:rsidRPr="001E7AC3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1E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Спеції </w:t>
            </w:r>
            <w:proofErr w:type="spellStart"/>
            <w:r w:rsidRPr="001E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прованскі</w:t>
            </w:r>
            <w:proofErr w:type="spellEnd"/>
            <w:r w:rsidRPr="001E7A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трави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6DA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BA4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2" w:type="dxa"/>
            <w:vMerge/>
          </w:tcPr>
          <w:p w14:paraId="339D8BF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3E0E54F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46DEA5A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B9B8DBD" w14:textId="77777777" w:rsidTr="007E1E2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F11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1320" w14:textId="1ABFDC8B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</w:p>
          <w:p w14:paraId="4D7C932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</w:p>
          <w:p w14:paraId="58597BE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3F7B" w14:textId="77777777" w:rsidR="007E1E20" w:rsidRDefault="007E1E20" w:rsidP="007E1E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477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2712" w:type="dxa"/>
            <w:vMerge/>
          </w:tcPr>
          <w:p w14:paraId="06DDB51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279F04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1B04A0D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993B2A" w14:textId="77777777" w:rsidR="001C6F9F" w:rsidRDefault="001C6F9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7F9A3E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4D0A27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8B348A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6B58B7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37425F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F9DA7B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3F5B5B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A06E27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AE9B92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930A3C" w14:textId="77777777" w:rsidR="001C6F9F" w:rsidRDefault="008735F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КОНТРОЛЯ</w:t>
      </w:r>
    </w:p>
    <w:p w14:paraId="3EFC75D1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123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4710"/>
        <w:gridCol w:w="4295"/>
      </w:tblGrid>
      <w:tr w:rsidR="001C6F9F" w14:paraId="73D1B06F" w14:textId="77777777">
        <w:trPr>
          <w:trHeight w:val="93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A7B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734C6F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F999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D3F09B2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C476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C74B1B2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59797631" w14:textId="77777777">
        <w:trPr>
          <w:trHeight w:val="3859"/>
        </w:trPr>
        <w:tc>
          <w:tcPr>
            <w:tcW w:w="3383" w:type="dxa"/>
          </w:tcPr>
          <w:p w14:paraId="4E6A8A0F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F457A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5945F7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DDFD1C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3CF9F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0E64C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4710" w:type="dxa"/>
          </w:tcPr>
          <w:p w14:paraId="5C0FBBC9" w14:textId="77777777" w:rsidR="001C6F9F" w:rsidRDefault="008735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 wp14:anchorId="72DBF07A" wp14:editId="7AA56EEE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208915</wp:posOffset>
                  </wp:positionV>
                  <wp:extent cx="1883410" cy="1988185"/>
                  <wp:effectExtent l="0" t="0" r="0" b="0"/>
                  <wp:wrapSquare wrapText="bothSides" distT="0" distB="0" distL="114300" distR="114300"/>
                  <wp:docPr id="3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 r="63195" b="20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1988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5" w:type="dxa"/>
          </w:tcPr>
          <w:p w14:paraId="62A4077A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49BFBE05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14:paraId="5BE99277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Напівфабрикат риби. у вигляді метелика.</w:t>
            </w:r>
          </w:p>
          <w:p w14:paraId="2AA4D877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112307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23B82DEA" w14:textId="77777777" w:rsidR="001C6F9F" w:rsidRDefault="008735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6BC62400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ІНСТРУКЦІЙНО-ТЕХНОЛОГІЧНА КАРТКА</w:t>
      </w:r>
    </w:p>
    <w:p w14:paraId="2B600478" w14:textId="7CF2D2C8" w:rsidR="001C6F9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Напівфабрикат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92E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Риба фарширована маслом</w:t>
      </w:r>
    </w:p>
    <w:p w14:paraId="1D983BCC" w14:textId="57480F36" w:rsidR="001C6F9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Збірник рецептур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В.С.Ростовський</w:t>
      </w:r>
      <w:proofErr w:type="spellEnd"/>
      <w:r w:rsidR="007E1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Київ </w:t>
      </w:r>
    </w:p>
    <w:tbl>
      <w:tblPr>
        <w:tblStyle w:val="af6"/>
        <w:tblW w:w="149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547"/>
        <w:gridCol w:w="865"/>
        <w:gridCol w:w="838"/>
        <w:gridCol w:w="2712"/>
        <w:gridCol w:w="2391"/>
        <w:gridCol w:w="4047"/>
      </w:tblGrid>
      <w:tr w:rsidR="007E1E20" w14:paraId="05493DBC" w14:textId="77777777" w:rsidTr="007E1E20">
        <w:trPr>
          <w:trHeight w:val="360"/>
        </w:trPr>
        <w:tc>
          <w:tcPr>
            <w:tcW w:w="561" w:type="dxa"/>
            <w:vMerge w:val="restart"/>
          </w:tcPr>
          <w:p w14:paraId="743AD088" w14:textId="77777777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0F5EDFEE" w14:textId="77777777" w:rsidR="007E1E20" w:rsidRPr="004120DF" w:rsidRDefault="007E1E20" w:rsidP="004120DF">
            <w:pPr>
              <w:jc w:val="center"/>
              <w:rPr>
                <w:bCs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з\п</w:t>
            </w:r>
          </w:p>
        </w:tc>
        <w:tc>
          <w:tcPr>
            <w:tcW w:w="3547" w:type="dxa"/>
            <w:vMerge w:val="restart"/>
          </w:tcPr>
          <w:p w14:paraId="274A4DB0" w14:textId="3AB1A109" w:rsidR="007E1E20" w:rsidRPr="004120DF" w:rsidRDefault="007E1E20" w:rsidP="004120DF">
            <w:pPr>
              <w:jc w:val="center"/>
              <w:rPr>
                <w:bCs/>
              </w:rPr>
            </w:pPr>
            <w:r w:rsidRPr="004120DF">
              <w:rPr>
                <w:rFonts w:ascii="Times New Roman" w:hAnsi="Times New Roman" w:cs="Times New Roman"/>
                <w:bCs/>
                <w:sz w:val="28"/>
                <w:szCs w:val="28"/>
              </w:rPr>
              <w:t>Назва сировини</w:t>
            </w:r>
          </w:p>
        </w:tc>
        <w:tc>
          <w:tcPr>
            <w:tcW w:w="1703" w:type="dxa"/>
            <w:gridSpan w:val="2"/>
          </w:tcPr>
          <w:p w14:paraId="6893182D" w14:textId="4B7B986E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12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Витрати сировини </w:t>
            </w:r>
            <w:r w:rsidRPr="004120D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1 порцію</w:t>
            </w:r>
          </w:p>
        </w:tc>
        <w:tc>
          <w:tcPr>
            <w:tcW w:w="2712" w:type="dxa"/>
            <w:vMerge w:val="restart"/>
          </w:tcPr>
          <w:p w14:paraId="6E135BDF" w14:textId="77777777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</w:t>
            </w:r>
          </w:p>
          <w:p w14:paraId="77B87EEE" w14:textId="77777777" w:rsidR="007E1E20" w:rsidRPr="004120DF" w:rsidRDefault="007E1E20" w:rsidP="004120DF">
            <w:pPr>
              <w:jc w:val="center"/>
              <w:rPr>
                <w:bCs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7BEA79A7" w14:textId="6E4D6B97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Обладнання,</w:t>
            </w:r>
          </w:p>
          <w:p w14:paraId="6D49EBFC" w14:textId="77777777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інвентар, посуд</w:t>
            </w:r>
          </w:p>
          <w:p w14:paraId="47EF072D" w14:textId="77777777" w:rsidR="007E1E20" w:rsidRPr="004120DF" w:rsidRDefault="007E1E20" w:rsidP="004120DF">
            <w:pPr>
              <w:jc w:val="center"/>
              <w:rPr>
                <w:bCs/>
              </w:rPr>
            </w:pPr>
          </w:p>
        </w:tc>
        <w:tc>
          <w:tcPr>
            <w:tcW w:w="4047" w:type="dxa"/>
            <w:vMerge w:val="restart"/>
          </w:tcPr>
          <w:p w14:paraId="37F32117" w14:textId="77777777" w:rsidR="007E1E20" w:rsidRPr="004120DF" w:rsidRDefault="007E1E20" w:rsidP="004120DF">
            <w:pPr>
              <w:jc w:val="center"/>
              <w:rPr>
                <w:bCs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</w:tc>
      </w:tr>
      <w:tr w:rsidR="007E1E20" w14:paraId="07C0A5CE" w14:textId="77777777" w:rsidTr="007E1E20">
        <w:trPr>
          <w:trHeight w:val="556"/>
        </w:trPr>
        <w:tc>
          <w:tcPr>
            <w:tcW w:w="561" w:type="dxa"/>
            <w:vMerge/>
          </w:tcPr>
          <w:p w14:paraId="65D2089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7" w:type="dxa"/>
            <w:vMerge/>
          </w:tcPr>
          <w:p w14:paraId="45A1A5D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5" w:type="dxa"/>
          </w:tcPr>
          <w:p w14:paraId="6564CA8D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38" w:type="dxa"/>
          </w:tcPr>
          <w:p w14:paraId="66BB770F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712" w:type="dxa"/>
            <w:vMerge/>
          </w:tcPr>
          <w:p w14:paraId="40D3739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0B06F68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/>
          </w:tcPr>
          <w:p w14:paraId="252B434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E20" w14:paraId="2F511686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8D5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946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240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475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712" w:type="dxa"/>
            <w:vMerge w:val="restart"/>
          </w:tcPr>
          <w:p w14:paraId="0D7A6E9C" w14:textId="7C9366BA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1.МКО риби.</w:t>
            </w:r>
          </w:p>
          <w:p w14:paraId="3DD8F664" w14:textId="5484211A" w:rsidR="007E1E20" w:rsidRDefault="004120D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E1E20">
              <w:rPr>
                <w:rFonts w:ascii="Times New Roman" w:eastAsia="Times New Roman" w:hAnsi="Times New Roman" w:cs="Times New Roman"/>
                <w:sz w:val="28"/>
                <w:szCs w:val="28"/>
              </w:rPr>
              <w:t>Обробка яєць</w:t>
            </w:r>
          </w:p>
          <w:p w14:paraId="2CF20B59" w14:textId="4620708C" w:rsidR="007E1E20" w:rsidRDefault="004120D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E1E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Відбиваання риби. </w:t>
            </w:r>
          </w:p>
          <w:p w14:paraId="5CAA2368" w14:textId="0EE36F43" w:rsidR="007E1E20" w:rsidRDefault="004120D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E1E20">
              <w:rPr>
                <w:rFonts w:ascii="Times New Roman" w:eastAsia="Times New Roman" w:hAnsi="Times New Roman" w:cs="Times New Roman"/>
                <w:sz w:val="28"/>
                <w:szCs w:val="28"/>
              </w:rPr>
              <w:t>.Приготування начинки.</w:t>
            </w:r>
          </w:p>
          <w:p w14:paraId="061D30F7" w14:textId="61DF56E3" w:rsidR="007E1E20" w:rsidRDefault="004120D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7E1E2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Формування.</w:t>
            </w:r>
          </w:p>
        </w:tc>
        <w:tc>
          <w:tcPr>
            <w:tcW w:w="2391" w:type="dxa"/>
            <w:vMerge w:val="restart"/>
          </w:tcPr>
          <w:p w14:paraId="28EC2197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Обладнання:</w:t>
            </w:r>
          </w:p>
          <w:p w14:paraId="05D157A1" w14:textId="77777777" w:rsidR="007E1E20" w:rsidRDefault="007E1E20" w:rsidP="007E1E2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 ваги.</w:t>
            </w:r>
          </w:p>
          <w:p w14:paraId="4B1B70B0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Інвентар:</w:t>
            </w:r>
          </w:p>
          <w:p w14:paraId="76BEE86D" w14:textId="6B5602C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 обробна «РС»,</w:t>
            </w:r>
            <w:r w:rsidR="00412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ножі «РС». миски різної ємності,</w:t>
            </w:r>
            <w:r w:rsidR="004120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терка</w:t>
            </w:r>
          </w:p>
          <w:p w14:paraId="14E78B4C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D79317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 w:val="restart"/>
          </w:tcPr>
          <w:p w14:paraId="1632A0D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Підготовлене філе хека відбивають, посипають сіллю, перцем і натирають товченим часником. На філе кладуть охолоджене вершкове масло, тертий сир і згортають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рулетиком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Змочують у яйці, панірують у сухарях.</w:t>
            </w:r>
          </w:p>
        </w:tc>
      </w:tr>
      <w:tr w:rsidR="007E1E20" w14:paraId="0BDD23D2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D1E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09E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9B1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8A3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  <w:vMerge/>
          </w:tcPr>
          <w:p w14:paraId="2E7D425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1667B038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22E0244B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69F05ADE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E93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7FC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Паніровані сухарі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DF5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BAD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  <w:vMerge/>
          </w:tcPr>
          <w:p w14:paraId="34F5A67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EFF4E6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336FFAA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5F4525CB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F44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1F4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Вершкове масло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3FC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B6F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2" w:type="dxa"/>
            <w:vMerge/>
          </w:tcPr>
          <w:p w14:paraId="474CF22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6DF1B21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6C499E2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A13EB4C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BEA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DC3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  <w:sz w:val="28"/>
                <w:szCs w:val="28"/>
              </w:rPr>
              <w:t>Сир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52F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922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2" w:type="dxa"/>
            <w:vMerge/>
          </w:tcPr>
          <w:p w14:paraId="0DFE68C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407002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4B9E7C5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FF2E910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7B1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930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Часник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38D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B79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712" w:type="dxa"/>
            <w:vMerge/>
          </w:tcPr>
          <w:p w14:paraId="2925EE6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F36F21B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69F2BAB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225AC04C" w14:textId="77777777" w:rsidTr="007E1E20">
        <w:trPr>
          <w:trHeight w:val="4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BCB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914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E74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2EC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165</w:t>
            </w:r>
          </w:p>
        </w:tc>
        <w:tc>
          <w:tcPr>
            <w:tcW w:w="2712" w:type="dxa"/>
            <w:vMerge/>
          </w:tcPr>
          <w:p w14:paraId="52E0C47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13DCDA5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1AB1641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E8FDE95" w14:textId="77777777" w:rsidR="001C6F9F" w:rsidRDefault="008735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5AABBB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7B0836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F6F34F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E0E28E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605F05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29F8FD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41E843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7830D3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F5EA5E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2CD837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6F7511" w14:textId="77777777" w:rsidR="001C6F9F" w:rsidRDefault="008735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КОНТРОЛЯ</w:t>
      </w:r>
    </w:p>
    <w:p w14:paraId="38EB0B22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7"/>
        <w:tblW w:w="123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4710"/>
        <w:gridCol w:w="4295"/>
      </w:tblGrid>
      <w:tr w:rsidR="001C6F9F" w14:paraId="7717B1D2" w14:textId="77777777">
        <w:trPr>
          <w:trHeight w:val="93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D7DE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642230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4A4E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BAF5505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93FB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102E4FD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34EC0324" w14:textId="77777777">
        <w:trPr>
          <w:trHeight w:val="3859"/>
        </w:trPr>
        <w:tc>
          <w:tcPr>
            <w:tcW w:w="3383" w:type="dxa"/>
          </w:tcPr>
          <w:p w14:paraId="630DC56A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B64BA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3F8A8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D70AA5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0059A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3BE7C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4710" w:type="dxa"/>
          </w:tcPr>
          <w:p w14:paraId="20CF7736" w14:textId="77777777" w:rsidR="001C6F9F" w:rsidRDefault="008735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379D8EFB" wp14:editId="32830A07">
                  <wp:simplePos x="0" y="0"/>
                  <wp:positionH relativeFrom="column">
                    <wp:posOffset>366945</wp:posOffset>
                  </wp:positionH>
                  <wp:positionV relativeFrom="paragraph">
                    <wp:posOffset>352344</wp:posOffset>
                  </wp:positionV>
                  <wp:extent cx="2337435" cy="1557020"/>
                  <wp:effectExtent l="0" t="0" r="0" b="0"/>
                  <wp:wrapNone/>
                  <wp:docPr id="24" name="image7.jpg" descr="Каждый рулетик из рыбы обвалять в муке, затем в яйце, в самом конце обильно обвалять в панировочных сухарях.&#10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Каждый рулетик из рыбы обвалять в муке, затем в яйце, в самом конце обильно обвалять в панировочных сухарях.&#10;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7435" cy="15570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5" w:type="dxa"/>
          </w:tcPr>
          <w:p w14:paraId="521D1620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40E6BCB7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EE29251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Напівфабрикат риби. у вигляді рулетів  панірованих у сухарях.</w:t>
            </w:r>
          </w:p>
          <w:p w14:paraId="05142577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EDF967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485E6F1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F99593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5D4154A4" w14:textId="77777777" w:rsidR="001C6F9F" w:rsidRDefault="008735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2E590C3E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ІНСТРУКЦІЙНО-ТЕХНОЛОГІЧНА КАРТКА</w:t>
      </w:r>
    </w:p>
    <w:p w14:paraId="2937793F" w14:textId="07B93394" w:rsidR="001C6F9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Напівфабрикат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Риба смажена на грилі</w:t>
      </w:r>
    </w:p>
    <w:p w14:paraId="50332DBE" w14:textId="677B6036" w:rsidR="001C6F9F" w:rsidRPr="00892E4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 xml:space="preserve">Збірник рецептур </w:t>
      </w:r>
      <w:proofErr w:type="spellStart"/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>Готцев</w:t>
      </w:r>
      <w:proofErr w:type="spellEnd"/>
      <w:r w:rsidRPr="00892E4F">
        <w:rPr>
          <w:rFonts w:ascii="Times New Roman" w:eastAsia="Times New Roman" w:hAnsi="Times New Roman" w:cs="Times New Roman"/>
          <w:bCs/>
          <w:sz w:val="28"/>
          <w:szCs w:val="28"/>
        </w:rPr>
        <w:t xml:space="preserve"> А.А.</w:t>
      </w:r>
    </w:p>
    <w:p w14:paraId="566EB348" w14:textId="77777777" w:rsidR="001C6F9F" w:rsidRDefault="001C6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149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547"/>
        <w:gridCol w:w="865"/>
        <w:gridCol w:w="838"/>
        <w:gridCol w:w="2712"/>
        <w:gridCol w:w="2391"/>
        <w:gridCol w:w="4047"/>
      </w:tblGrid>
      <w:tr w:rsidR="007E1E20" w14:paraId="51CA5695" w14:textId="77777777" w:rsidTr="007E1E20">
        <w:trPr>
          <w:trHeight w:val="360"/>
        </w:trPr>
        <w:tc>
          <w:tcPr>
            <w:tcW w:w="561" w:type="dxa"/>
            <w:vMerge w:val="restart"/>
          </w:tcPr>
          <w:p w14:paraId="6FE0A227" w14:textId="77777777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17B99992" w14:textId="77777777" w:rsidR="007E1E20" w:rsidRPr="004120DF" w:rsidRDefault="007E1E20" w:rsidP="004120DF">
            <w:pPr>
              <w:jc w:val="center"/>
              <w:rPr>
                <w:bCs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з\п</w:t>
            </w:r>
          </w:p>
        </w:tc>
        <w:tc>
          <w:tcPr>
            <w:tcW w:w="3547" w:type="dxa"/>
            <w:vMerge w:val="restart"/>
          </w:tcPr>
          <w:p w14:paraId="14C93C58" w14:textId="1B4E1AAC" w:rsidR="007E1E20" w:rsidRPr="00892E4F" w:rsidRDefault="007E1E20" w:rsidP="004120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2E4F">
              <w:rPr>
                <w:rFonts w:ascii="Times New Roman" w:hAnsi="Times New Roman" w:cs="Times New Roman"/>
                <w:bCs/>
                <w:sz w:val="28"/>
                <w:szCs w:val="28"/>
              </w:rPr>
              <w:t>Назва сировини</w:t>
            </w:r>
          </w:p>
        </w:tc>
        <w:tc>
          <w:tcPr>
            <w:tcW w:w="1703" w:type="dxa"/>
            <w:gridSpan w:val="2"/>
          </w:tcPr>
          <w:p w14:paraId="071CB01F" w14:textId="1E620357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120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Витрати сировини </w:t>
            </w:r>
            <w:r w:rsidRPr="004120D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1 порцію</w:t>
            </w:r>
          </w:p>
        </w:tc>
        <w:tc>
          <w:tcPr>
            <w:tcW w:w="2712" w:type="dxa"/>
            <w:vMerge w:val="restart"/>
          </w:tcPr>
          <w:p w14:paraId="729D58EB" w14:textId="77777777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</w:t>
            </w:r>
          </w:p>
          <w:p w14:paraId="19693066" w14:textId="77777777" w:rsidR="007E1E20" w:rsidRPr="004120DF" w:rsidRDefault="007E1E20" w:rsidP="004120DF">
            <w:pPr>
              <w:jc w:val="center"/>
              <w:rPr>
                <w:bCs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73728ACC" w14:textId="5DB56A40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Обладнання,</w:t>
            </w:r>
          </w:p>
          <w:p w14:paraId="0C43BAD5" w14:textId="77777777" w:rsidR="007E1E20" w:rsidRPr="004120DF" w:rsidRDefault="007E1E20" w:rsidP="004120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інвентар, посуд</w:t>
            </w:r>
          </w:p>
          <w:p w14:paraId="1D6347A3" w14:textId="77777777" w:rsidR="007E1E20" w:rsidRPr="004120DF" w:rsidRDefault="007E1E20" w:rsidP="004120DF">
            <w:pPr>
              <w:jc w:val="center"/>
              <w:rPr>
                <w:bCs/>
              </w:rPr>
            </w:pPr>
          </w:p>
        </w:tc>
        <w:tc>
          <w:tcPr>
            <w:tcW w:w="4047" w:type="dxa"/>
            <w:vMerge w:val="restart"/>
          </w:tcPr>
          <w:p w14:paraId="04BFEBEB" w14:textId="77777777" w:rsidR="007E1E20" w:rsidRPr="004120DF" w:rsidRDefault="007E1E20" w:rsidP="004120DF">
            <w:pPr>
              <w:jc w:val="center"/>
              <w:rPr>
                <w:bCs/>
              </w:rPr>
            </w:pPr>
            <w:r w:rsidRPr="004120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</w:tc>
      </w:tr>
      <w:tr w:rsidR="007E1E20" w14:paraId="3AF5AD45" w14:textId="77777777" w:rsidTr="007E1E20">
        <w:trPr>
          <w:trHeight w:val="556"/>
        </w:trPr>
        <w:tc>
          <w:tcPr>
            <w:tcW w:w="561" w:type="dxa"/>
            <w:vMerge/>
          </w:tcPr>
          <w:p w14:paraId="5A68858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7" w:type="dxa"/>
            <w:vMerge/>
          </w:tcPr>
          <w:p w14:paraId="76D70EAA" w14:textId="77777777" w:rsidR="007E1E20" w:rsidRPr="00892E4F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335A774F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38" w:type="dxa"/>
          </w:tcPr>
          <w:p w14:paraId="309FECBD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712" w:type="dxa"/>
            <w:vMerge/>
          </w:tcPr>
          <w:p w14:paraId="0249DCB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66A5FC7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/>
          </w:tcPr>
          <w:p w14:paraId="08D3A88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E20" w14:paraId="0E8C98F0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028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27A1" w14:textId="77777777" w:rsidR="007E1E20" w:rsidRPr="00892E4F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892E4F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Лосось свіжий (філе з шкірою)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12B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F94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712" w:type="dxa"/>
            <w:vMerge w:val="restart"/>
          </w:tcPr>
          <w:p w14:paraId="70DB4AF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1.МКО риби.</w:t>
            </w:r>
          </w:p>
          <w:p w14:paraId="27D6E3F5" w14:textId="11E16F2E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Відбивання риби. </w:t>
            </w:r>
          </w:p>
          <w:p w14:paraId="79F407D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3.Приготування начинки.</w:t>
            </w:r>
          </w:p>
          <w:p w14:paraId="21DDBB2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Формування.</w:t>
            </w:r>
          </w:p>
          <w:p w14:paraId="52612D9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Приготування н/ф.</w:t>
            </w:r>
          </w:p>
        </w:tc>
        <w:tc>
          <w:tcPr>
            <w:tcW w:w="2391" w:type="dxa"/>
            <w:vMerge w:val="restart"/>
          </w:tcPr>
          <w:p w14:paraId="751FE28F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Обладнання:</w:t>
            </w:r>
          </w:p>
          <w:p w14:paraId="634371D2" w14:textId="77777777" w:rsidR="007E1E20" w:rsidRDefault="007E1E20" w:rsidP="007E1E2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 ваги.</w:t>
            </w:r>
          </w:p>
          <w:p w14:paraId="2D727875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Інвентар:</w:t>
            </w:r>
          </w:p>
          <w:p w14:paraId="1B83DAF3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 обробна «РС»,  ,ножі «РС». миски різної ємності,</w:t>
            </w:r>
          </w:p>
          <w:p w14:paraId="2C7369D4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FC3C7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 w:val="restart"/>
          </w:tcPr>
          <w:p w14:paraId="0BF69A5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Стейк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із лосося розвернути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виляді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"Метелика", посолити, збризнути соком лимона, змазати соусом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Терияки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посипати спеціями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Прованскі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трави".</w:t>
            </w:r>
          </w:p>
        </w:tc>
      </w:tr>
      <w:tr w:rsidR="007E1E20" w14:paraId="5D7827A7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D6A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A1F" w14:textId="77777777" w:rsidR="007E1E20" w:rsidRPr="00892E4F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892E4F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Лимон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D7D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587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2" w:type="dxa"/>
            <w:vMerge/>
          </w:tcPr>
          <w:p w14:paraId="653C267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F9BD35B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2808322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E912B3C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21A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259E" w14:textId="77777777" w:rsidR="007E1E20" w:rsidRPr="00892E4F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89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Соус </w:t>
            </w:r>
            <w:proofErr w:type="spellStart"/>
            <w:r w:rsidRPr="0089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Терияки</w:t>
            </w:r>
            <w:proofErr w:type="spellEnd"/>
            <w:r w:rsidRPr="0089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FF9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C12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2" w:type="dxa"/>
            <w:vMerge/>
          </w:tcPr>
          <w:p w14:paraId="79AE070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4517C4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651981B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865C5A0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5EA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4645" w14:textId="77777777" w:rsidR="007E1E20" w:rsidRPr="00892E4F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</w:pPr>
            <w:r w:rsidRPr="0089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Спеції </w:t>
            </w:r>
            <w:proofErr w:type="spellStart"/>
            <w:r w:rsidRPr="0089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прованскі</w:t>
            </w:r>
            <w:proofErr w:type="spellEnd"/>
            <w:r w:rsidRPr="0089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трави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ACD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A3F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712" w:type="dxa"/>
            <w:vMerge/>
          </w:tcPr>
          <w:p w14:paraId="6DBA689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34A45B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73622D0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07E87F78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569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423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</w:p>
          <w:p w14:paraId="749AC2C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</w:pPr>
          </w:p>
          <w:p w14:paraId="7030057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8"/>
                <w:szCs w:val="28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968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A3B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141</w:t>
            </w:r>
          </w:p>
        </w:tc>
        <w:tc>
          <w:tcPr>
            <w:tcW w:w="2712" w:type="dxa"/>
            <w:vMerge/>
          </w:tcPr>
          <w:p w14:paraId="4A8E56A8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519F474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667DEC8B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D6ED271" w14:textId="77777777" w:rsidR="001C6F9F" w:rsidRDefault="008735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8C2D91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BCD889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CBD6D5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FDAC21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C1467B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B9A404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D6044B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6F9F18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371A48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F82FB3" w14:textId="77777777" w:rsidR="001C6F9F" w:rsidRDefault="008735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КОНТРОЛЯ</w:t>
      </w:r>
    </w:p>
    <w:p w14:paraId="754AA869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9"/>
        <w:tblW w:w="123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4710"/>
        <w:gridCol w:w="4295"/>
      </w:tblGrid>
      <w:tr w:rsidR="001C6F9F" w14:paraId="09834298" w14:textId="77777777">
        <w:trPr>
          <w:trHeight w:val="93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1CD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B6A07A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3B58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EC5C57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2004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C9C0BF2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4515EB74" w14:textId="77777777">
        <w:trPr>
          <w:trHeight w:val="3859"/>
        </w:trPr>
        <w:tc>
          <w:tcPr>
            <w:tcW w:w="3383" w:type="dxa"/>
          </w:tcPr>
          <w:p w14:paraId="0B9E887B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E68031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0C9C5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9489B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34B6F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1B519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4710" w:type="dxa"/>
          </w:tcPr>
          <w:p w14:paraId="72FD3667" w14:textId="77777777" w:rsidR="001C6F9F" w:rsidRDefault="008735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 wp14:anchorId="68247606" wp14:editId="59D0A8F5">
                  <wp:simplePos x="0" y="0"/>
                  <wp:positionH relativeFrom="column">
                    <wp:posOffset>483546</wp:posOffset>
                  </wp:positionH>
                  <wp:positionV relativeFrom="paragraph">
                    <wp:posOffset>119184</wp:posOffset>
                  </wp:positionV>
                  <wp:extent cx="1883410" cy="1988185"/>
                  <wp:effectExtent l="0" t="0" r="0" b="0"/>
                  <wp:wrapSquare wrapText="bothSides" distT="0" distB="0" distL="114300" distR="114300"/>
                  <wp:docPr id="31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 r="63195" b="201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19881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5" w:type="dxa"/>
          </w:tcPr>
          <w:p w14:paraId="771D01B4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2ED752FF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97DD2D" w14:textId="1CCFD25F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Напівфабрикат риби у вигляді метелика.</w:t>
            </w:r>
          </w:p>
          <w:p w14:paraId="7E0CC755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480CBA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61D175C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74F6A278" w14:textId="77777777" w:rsidR="001C6F9F" w:rsidRDefault="001C6F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3D3ED" w14:textId="77777777" w:rsidR="001C6F9F" w:rsidRDefault="001C6F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5E82A" w14:textId="77777777" w:rsidR="001C6F9F" w:rsidRDefault="001C6F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C86E86" w14:textId="77777777" w:rsidR="001C6F9F" w:rsidRDefault="001C6F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4C74C" w14:textId="77777777" w:rsidR="001C6F9F" w:rsidRDefault="001C6F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E866D" w14:textId="77777777" w:rsidR="001C6F9F" w:rsidRDefault="001C6F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7D8F1" w14:textId="77777777" w:rsidR="001C6F9F" w:rsidRDefault="001C6F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A6B1F" w14:textId="77777777" w:rsidR="001C6F9F" w:rsidRDefault="001C6F9F"/>
    <w:p w14:paraId="509C485F" w14:textId="77777777" w:rsidR="001C6F9F" w:rsidRDefault="001C6F9F"/>
    <w:p w14:paraId="169142A0" w14:textId="77777777" w:rsidR="001C6F9F" w:rsidRDefault="001C6F9F"/>
    <w:p w14:paraId="5DB5ACFE" w14:textId="77777777" w:rsidR="001C6F9F" w:rsidRDefault="001C6F9F"/>
    <w:p w14:paraId="1DBA874F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ІНСТРУКЦІЙНО-ТЕХНОЛОГІЧНА КАРТКА</w:t>
      </w:r>
    </w:p>
    <w:p w14:paraId="17E59EEB" w14:textId="3BD953EA" w:rsidR="001C6F9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Напівфабрикат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Риба запечена під майонезом</w:t>
      </w:r>
    </w:p>
    <w:p w14:paraId="5F0E6035" w14:textId="37E499CE" w:rsidR="001C6F9F" w:rsidRPr="004A5BD4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 xml:space="preserve">Підручник  </w:t>
      </w:r>
      <w:proofErr w:type="spellStart"/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>Доцяк</w:t>
      </w:r>
      <w:proofErr w:type="spellEnd"/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 xml:space="preserve"> В.С.</w:t>
      </w:r>
      <w:r w:rsidR="004120DF" w:rsidRPr="004A5BD4">
        <w:rPr>
          <w:rFonts w:ascii="Times New Roman" w:eastAsia="Times New Roman" w:hAnsi="Times New Roman" w:cs="Times New Roman"/>
          <w:bCs/>
          <w:sz w:val="28"/>
          <w:szCs w:val="28"/>
          <w:lang w:val="ru-UA"/>
        </w:rPr>
        <w:t xml:space="preserve"> </w:t>
      </w:r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>«Українська кухня»</w:t>
      </w:r>
    </w:p>
    <w:tbl>
      <w:tblPr>
        <w:tblStyle w:val="afa"/>
        <w:tblW w:w="149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547"/>
        <w:gridCol w:w="865"/>
        <w:gridCol w:w="838"/>
        <w:gridCol w:w="2712"/>
        <w:gridCol w:w="2391"/>
        <w:gridCol w:w="4047"/>
      </w:tblGrid>
      <w:tr w:rsidR="001C6F9F" w14:paraId="41C9B518" w14:textId="77777777">
        <w:trPr>
          <w:trHeight w:val="360"/>
        </w:trPr>
        <w:tc>
          <w:tcPr>
            <w:tcW w:w="562" w:type="dxa"/>
            <w:vMerge w:val="restart"/>
          </w:tcPr>
          <w:p w14:paraId="458DABFE" w14:textId="77777777" w:rsidR="001C6F9F" w:rsidRDefault="008735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70C07D6" w14:textId="77777777" w:rsidR="001C6F9F" w:rsidRDefault="008735F1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3547" w:type="dxa"/>
            <w:vMerge w:val="restart"/>
          </w:tcPr>
          <w:p w14:paraId="53959168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</w:t>
            </w:r>
          </w:p>
          <w:p w14:paraId="2BF81581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продуктів</w:t>
            </w:r>
          </w:p>
          <w:p w14:paraId="675DBDB8" w14:textId="77777777" w:rsidR="001C6F9F" w:rsidRDefault="001C6F9F"/>
        </w:tc>
        <w:tc>
          <w:tcPr>
            <w:tcW w:w="1703" w:type="dxa"/>
            <w:gridSpan w:val="2"/>
          </w:tcPr>
          <w:p w14:paraId="12441D1B" w14:textId="77777777" w:rsidR="001C6F9F" w:rsidRDefault="0087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1 порцію</w:t>
            </w:r>
          </w:p>
        </w:tc>
        <w:tc>
          <w:tcPr>
            <w:tcW w:w="2712" w:type="dxa"/>
            <w:vMerge w:val="restart"/>
          </w:tcPr>
          <w:p w14:paraId="5A1D3F71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</w:t>
            </w:r>
          </w:p>
          <w:p w14:paraId="2F17B974" w14:textId="77777777" w:rsidR="001C6F9F" w:rsidRDefault="008735F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3C326418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Обладнання, </w:t>
            </w:r>
          </w:p>
          <w:p w14:paraId="7436B519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інвентар, посуд</w:t>
            </w:r>
          </w:p>
          <w:p w14:paraId="71CE6BC0" w14:textId="77777777" w:rsidR="001C6F9F" w:rsidRDefault="001C6F9F"/>
        </w:tc>
        <w:tc>
          <w:tcPr>
            <w:tcW w:w="4047" w:type="dxa"/>
            <w:vMerge w:val="restart"/>
          </w:tcPr>
          <w:p w14:paraId="1708A5B4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1C6F9F" w14:paraId="5B4A906C" w14:textId="77777777">
        <w:trPr>
          <w:trHeight w:val="556"/>
        </w:trPr>
        <w:tc>
          <w:tcPr>
            <w:tcW w:w="562" w:type="dxa"/>
            <w:vMerge/>
          </w:tcPr>
          <w:p w14:paraId="7235373A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vMerge/>
          </w:tcPr>
          <w:p w14:paraId="7E94A048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</w:tcPr>
          <w:p w14:paraId="26D5DFDF" w14:textId="77777777" w:rsidR="001C6F9F" w:rsidRDefault="0087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38" w:type="dxa"/>
          </w:tcPr>
          <w:p w14:paraId="75FA2F45" w14:textId="77777777" w:rsidR="001C6F9F" w:rsidRDefault="008735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712" w:type="dxa"/>
            <w:vMerge/>
          </w:tcPr>
          <w:p w14:paraId="19F4724A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51D13D0D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/>
          </w:tcPr>
          <w:p w14:paraId="631FF017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6F9F" w14:paraId="13305F6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78EB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A89C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Хек сріблястий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4F52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74B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712" w:type="dxa"/>
            <w:vMerge w:val="restart"/>
          </w:tcPr>
          <w:p w14:paraId="0C61F7DA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1.МКО риби.</w:t>
            </w:r>
          </w:p>
          <w:p w14:paraId="256E2690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 Нарізання на порційні шматки</w:t>
            </w:r>
          </w:p>
          <w:p w14:paraId="0DCA16EA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Приготування н/ф.</w:t>
            </w:r>
          </w:p>
        </w:tc>
        <w:tc>
          <w:tcPr>
            <w:tcW w:w="2391" w:type="dxa"/>
            <w:vMerge w:val="restart"/>
          </w:tcPr>
          <w:p w14:paraId="1CDDD61E" w14:textId="77777777" w:rsidR="001C6F9F" w:rsidRDefault="008735F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Обладнання:</w:t>
            </w:r>
          </w:p>
          <w:p w14:paraId="056BFED7" w14:textId="77777777" w:rsidR="001C6F9F" w:rsidRDefault="008735F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 ваги.</w:t>
            </w:r>
          </w:p>
          <w:p w14:paraId="1B1C2B97" w14:textId="77777777" w:rsidR="001C6F9F" w:rsidRDefault="008735F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Інвентар:</w:t>
            </w:r>
          </w:p>
          <w:p w14:paraId="22C0FD26" w14:textId="77777777" w:rsidR="001C6F9F" w:rsidRDefault="008735F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 обробна «РС»,  ,ножі «РС». миски різної ємності.</w:t>
            </w:r>
          </w:p>
          <w:p w14:paraId="60BC649B" w14:textId="77777777" w:rsidR="001C6F9F" w:rsidRDefault="001C6F9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6C8B4A" w14:textId="77777777" w:rsidR="001C6F9F" w:rsidRDefault="001C6F9F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 w:val="restart"/>
          </w:tcPr>
          <w:p w14:paraId="7D286ED2" w14:textId="336B59E1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Порціонні шматочки риби, нарізані з чистого філе або філе з шкірою без кісток, солять, панірують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борошні</w:t>
            </w:r>
            <w:proofErr w:type="spellEnd"/>
            <w:r w:rsidR="0094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C6F9F" w14:paraId="045B3565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E397" w14:textId="03884BD9" w:rsidR="001C6F9F" w:rsidRDefault="001C6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EF85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 минтай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DAF16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BCE0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712" w:type="dxa"/>
            <w:vMerge/>
          </w:tcPr>
          <w:p w14:paraId="7EF4CE10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10924336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56292AC9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6F9F" w14:paraId="4D12E18B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C0509" w14:textId="1ED27AD6" w:rsidR="001C6F9F" w:rsidRDefault="001C6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FD97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 тріска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потрошена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без голови)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6319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0765E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712" w:type="dxa"/>
            <w:vMerge/>
          </w:tcPr>
          <w:p w14:paraId="1D69EE82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3EFBC75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1F1D9612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6F9F" w14:paraId="74B9EB9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6364" w14:textId="0BBF144A" w:rsidR="001C6F9F" w:rsidRDefault="001C6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E19F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 окунь морський (потрошений, без голови)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78FD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24ECA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712" w:type="dxa"/>
            <w:vMerge/>
          </w:tcPr>
          <w:p w14:paraId="40D55CCC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5455C78A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79D4D345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6F9F" w14:paraId="656387A9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AF18" w14:textId="33478CDB" w:rsidR="001C6F9F" w:rsidRDefault="00892E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E318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 пшеничне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CC1C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3773" w14:textId="77777777" w:rsidR="001C6F9F" w:rsidRDefault="008735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2" w:type="dxa"/>
            <w:vMerge/>
          </w:tcPr>
          <w:p w14:paraId="0143F220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6AC63B5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3E79E56E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6F9F" w14:paraId="43272F02" w14:textId="77777777">
        <w:trPr>
          <w:trHeight w:val="4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6B2" w14:textId="77777777" w:rsidR="001C6F9F" w:rsidRDefault="001C6F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EE82" w14:textId="77777777" w:rsidR="001C6F9F" w:rsidRDefault="008735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D4E1" w14:textId="77777777" w:rsidR="001C6F9F" w:rsidRDefault="001C6F9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AC0D" w14:textId="77777777" w:rsidR="001C6F9F" w:rsidRDefault="008735F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2712" w:type="dxa"/>
            <w:vMerge/>
          </w:tcPr>
          <w:p w14:paraId="41C279A4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5CC1596D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00908411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43275C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849CC3E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22D1580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9ECB6E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EF256F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57BF183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ECEE6E" w14:textId="77777777" w:rsidR="001C6F9F" w:rsidRDefault="001C6F9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3C283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9D92F" w14:textId="23F4BFAE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6A3C57" w14:textId="77777777" w:rsidR="00496096" w:rsidRDefault="004960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9D9F64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F89C77" w14:textId="77777777" w:rsidR="001C6F9F" w:rsidRDefault="008735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КОНТРОЛЯ</w:t>
      </w:r>
    </w:p>
    <w:p w14:paraId="1A97529B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b"/>
        <w:tblW w:w="123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4710"/>
        <w:gridCol w:w="4295"/>
      </w:tblGrid>
      <w:tr w:rsidR="001C6F9F" w14:paraId="0689DF93" w14:textId="77777777">
        <w:trPr>
          <w:trHeight w:val="93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C1D3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4409A5D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AC0B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CAD5B2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F43E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2CABB8E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41FE5800" w14:textId="77777777">
        <w:trPr>
          <w:trHeight w:val="3859"/>
        </w:trPr>
        <w:tc>
          <w:tcPr>
            <w:tcW w:w="3383" w:type="dxa"/>
          </w:tcPr>
          <w:p w14:paraId="7252CB96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93ABE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2F719A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5EE0D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2A18AE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018847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4710" w:type="dxa"/>
          </w:tcPr>
          <w:p w14:paraId="07D5E70F" w14:textId="77777777" w:rsidR="001C6F9F" w:rsidRDefault="008735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34EEA49C" wp14:editId="422DB3D6">
                  <wp:simplePos x="0" y="0"/>
                  <wp:positionH relativeFrom="column">
                    <wp:posOffset>508094</wp:posOffset>
                  </wp:positionH>
                  <wp:positionV relativeFrom="paragraph">
                    <wp:posOffset>278067</wp:posOffset>
                  </wp:positionV>
                  <wp:extent cx="2055887" cy="1779255"/>
                  <wp:effectExtent l="0" t="0" r="0" b="0"/>
                  <wp:wrapNone/>
                  <wp:docPr id="21" name="image9.jpg" descr="як смажити рибу в яйці і борошн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як смажити рибу в яйці і борошні"/>
                          <pic:cNvPicPr preferRelativeResize="0"/>
                        </pic:nvPicPr>
                        <pic:blipFill>
                          <a:blip r:embed="rId11"/>
                          <a:srcRect l="23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887" cy="1779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5" w:type="dxa"/>
          </w:tcPr>
          <w:p w14:paraId="340DE711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14664EFF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F13B9E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  <w:sz w:val="28"/>
                <w:szCs w:val="28"/>
              </w:rPr>
              <w:t xml:space="preserve">Філе нарізають упоперек на порціонні шматочки паніроване у </w:t>
            </w:r>
            <w:proofErr w:type="spellStart"/>
            <w:r>
              <w:rPr>
                <w:rFonts w:ascii="Georgia" w:eastAsia="Georgia" w:hAnsi="Georgia" w:cs="Georgia"/>
                <w:color w:val="000000"/>
                <w:sz w:val="28"/>
                <w:szCs w:val="28"/>
              </w:rPr>
              <w:t>борошні</w:t>
            </w:r>
            <w:proofErr w:type="spellEnd"/>
            <w:r>
              <w:rPr>
                <w:rFonts w:ascii="Georgia" w:eastAsia="Georgia" w:hAnsi="Georgia" w:cs="Georgia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888F1F7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8B77B34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5582D73C" w14:textId="77777777" w:rsidR="001C6F9F" w:rsidRDefault="001C6F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7ED78" w14:textId="77777777" w:rsidR="001C6F9F" w:rsidRDefault="001C6F9F"/>
    <w:p w14:paraId="54ADD1CF" w14:textId="77777777" w:rsidR="001C6F9F" w:rsidRDefault="001C6F9F"/>
    <w:p w14:paraId="2B56DB66" w14:textId="77777777" w:rsidR="001C6F9F" w:rsidRDefault="001C6F9F"/>
    <w:p w14:paraId="3E2BB2CB" w14:textId="77777777" w:rsidR="001C6F9F" w:rsidRDefault="001C6F9F"/>
    <w:p w14:paraId="2D76EE50" w14:textId="77777777" w:rsidR="001C6F9F" w:rsidRDefault="001C6F9F"/>
    <w:p w14:paraId="46A1415D" w14:textId="77777777" w:rsidR="001C6F9F" w:rsidRDefault="001C6F9F"/>
    <w:p w14:paraId="33555F82" w14:textId="77777777" w:rsidR="001C6F9F" w:rsidRDefault="001C6F9F"/>
    <w:p w14:paraId="6D3DC615" w14:textId="77777777" w:rsidR="001C6F9F" w:rsidRDefault="001C6F9F"/>
    <w:p w14:paraId="75E4F4E2" w14:textId="77777777" w:rsidR="001C6F9F" w:rsidRDefault="001C6F9F"/>
    <w:p w14:paraId="6B93799C" w14:textId="77777777" w:rsidR="001C6F9F" w:rsidRDefault="001C6F9F"/>
    <w:p w14:paraId="13AD4B16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ІНСТРУКЦІЙНО-ТЕХНОЛОГІЧНА КАРТКА</w:t>
      </w:r>
    </w:p>
    <w:p w14:paraId="7A2656BE" w14:textId="44C973F6" w:rsidR="001C6F9F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Напівфабрикат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Риба запечена під сметанним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соусо</w:t>
      </w:r>
      <w:proofErr w:type="spellEnd"/>
    </w:p>
    <w:p w14:paraId="2BDAA95E" w14:textId="41EA0423" w:rsidR="001C6F9F" w:rsidRPr="004A5BD4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 xml:space="preserve">Підручник  </w:t>
      </w:r>
      <w:proofErr w:type="spellStart"/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>Доцяк</w:t>
      </w:r>
      <w:proofErr w:type="spellEnd"/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 xml:space="preserve"> В.С.</w:t>
      </w:r>
      <w:r w:rsidR="004120DF" w:rsidRPr="004A5BD4">
        <w:rPr>
          <w:rFonts w:ascii="Times New Roman" w:eastAsia="Times New Roman" w:hAnsi="Times New Roman" w:cs="Times New Roman"/>
          <w:bCs/>
          <w:sz w:val="28"/>
          <w:szCs w:val="28"/>
          <w:lang w:val="ru-UA"/>
        </w:rPr>
        <w:t xml:space="preserve"> </w:t>
      </w:r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 xml:space="preserve">«Українська кухня» </w:t>
      </w:r>
    </w:p>
    <w:tbl>
      <w:tblPr>
        <w:tblStyle w:val="afc"/>
        <w:tblW w:w="14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547"/>
        <w:gridCol w:w="865"/>
        <w:gridCol w:w="838"/>
        <w:gridCol w:w="2712"/>
        <w:gridCol w:w="2391"/>
        <w:gridCol w:w="3965"/>
      </w:tblGrid>
      <w:tr w:rsidR="007E1E20" w14:paraId="4DD8D12D" w14:textId="77777777" w:rsidTr="00B15C77">
        <w:trPr>
          <w:trHeight w:val="360"/>
        </w:trPr>
        <w:tc>
          <w:tcPr>
            <w:tcW w:w="561" w:type="dxa"/>
            <w:vMerge w:val="restart"/>
          </w:tcPr>
          <w:p w14:paraId="7EA035D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33D7561" w14:textId="77777777" w:rsidR="007E1E20" w:rsidRDefault="007E1E20" w:rsidP="007E1E2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з\п</w:t>
            </w:r>
          </w:p>
        </w:tc>
        <w:tc>
          <w:tcPr>
            <w:tcW w:w="3547" w:type="dxa"/>
            <w:vMerge w:val="restart"/>
          </w:tcPr>
          <w:p w14:paraId="70BA5686" w14:textId="1E0B6506" w:rsidR="007E1E20" w:rsidRDefault="007E1E20" w:rsidP="007E1E20">
            <w:r w:rsidRPr="006E7CDD">
              <w:rPr>
                <w:rFonts w:ascii="Times New Roman" w:hAnsi="Times New Roman" w:cs="Times New Roman"/>
                <w:sz w:val="28"/>
                <w:szCs w:val="28"/>
              </w:rPr>
              <w:t>Назва сировини</w:t>
            </w:r>
          </w:p>
        </w:tc>
        <w:tc>
          <w:tcPr>
            <w:tcW w:w="1703" w:type="dxa"/>
            <w:gridSpan w:val="2"/>
          </w:tcPr>
          <w:p w14:paraId="3796568E" w14:textId="362F6196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 w:rsidRPr="006E7CDD">
              <w:rPr>
                <w:rFonts w:ascii="Times New Roman" w:hAnsi="Times New Roman" w:cs="Times New Roman"/>
                <w:sz w:val="28"/>
                <w:szCs w:val="28"/>
              </w:rPr>
              <w:t xml:space="preserve">Витрати сировини </w:t>
            </w:r>
            <w:r w:rsidRPr="006E7CDD">
              <w:rPr>
                <w:rFonts w:ascii="Times New Roman" w:hAnsi="Times New Roman" w:cs="Times New Roman"/>
                <w:sz w:val="28"/>
                <w:szCs w:val="28"/>
              </w:rPr>
              <w:br/>
              <w:t>На 1 порцію</w:t>
            </w:r>
          </w:p>
        </w:tc>
        <w:tc>
          <w:tcPr>
            <w:tcW w:w="2712" w:type="dxa"/>
            <w:vMerge w:val="restart"/>
          </w:tcPr>
          <w:p w14:paraId="1D835370" w14:textId="77777777" w:rsidR="007E1E20" w:rsidRDefault="007E1E20" w:rsidP="007E1E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Послідовність</w:t>
            </w:r>
          </w:p>
          <w:p w14:paraId="5224BEF6" w14:textId="77777777" w:rsidR="007E1E20" w:rsidRDefault="007E1E20" w:rsidP="007E1E20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66BEC3F3" w14:textId="77777777" w:rsidR="007E1E20" w:rsidRDefault="007E1E20" w:rsidP="007E1E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Обладнання, </w:t>
            </w:r>
          </w:p>
          <w:p w14:paraId="3F702049" w14:textId="77777777" w:rsidR="007E1E20" w:rsidRDefault="007E1E20" w:rsidP="007E1E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інвентар, посуд</w:t>
            </w:r>
          </w:p>
          <w:p w14:paraId="4B9376A5" w14:textId="77777777" w:rsidR="007E1E20" w:rsidRDefault="007E1E20" w:rsidP="007E1E20"/>
        </w:tc>
        <w:tc>
          <w:tcPr>
            <w:tcW w:w="3965" w:type="dxa"/>
            <w:vMerge w:val="restart"/>
          </w:tcPr>
          <w:p w14:paraId="733B87E2" w14:textId="77777777" w:rsidR="007E1E20" w:rsidRDefault="007E1E20" w:rsidP="007E1E20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Технологія приготування</w:t>
            </w:r>
          </w:p>
        </w:tc>
      </w:tr>
      <w:tr w:rsidR="007E1E20" w14:paraId="2344C7DF" w14:textId="77777777" w:rsidTr="00B15C77">
        <w:trPr>
          <w:trHeight w:val="556"/>
        </w:trPr>
        <w:tc>
          <w:tcPr>
            <w:tcW w:w="561" w:type="dxa"/>
            <w:vMerge/>
          </w:tcPr>
          <w:p w14:paraId="11DD90BB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7" w:type="dxa"/>
            <w:vMerge/>
          </w:tcPr>
          <w:p w14:paraId="7C06003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5" w:type="dxa"/>
          </w:tcPr>
          <w:p w14:paraId="0D4242BA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38" w:type="dxa"/>
          </w:tcPr>
          <w:p w14:paraId="420694D7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712" w:type="dxa"/>
            <w:vMerge/>
          </w:tcPr>
          <w:p w14:paraId="1188C99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47AA2BE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5" w:type="dxa"/>
            <w:vMerge/>
          </w:tcPr>
          <w:p w14:paraId="6663F1E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E20" w14:paraId="091DB14C" w14:textId="77777777" w:rsidTr="00B15C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876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9E7B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Карась річний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B36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F3F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712" w:type="dxa"/>
            <w:vMerge w:val="restart"/>
          </w:tcPr>
          <w:p w14:paraId="64DF64F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1.МКО риби. </w:t>
            </w:r>
          </w:p>
          <w:p w14:paraId="6931B16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Приготування н/ф.</w:t>
            </w:r>
          </w:p>
        </w:tc>
        <w:tc>
          <w:tcPr>
            <w:tcW w:w="2391" w:type="dxa"/>
            <w:vMerge w:val="restart"/>
          </w:tcPr>
          <w:p w14:paraId="326F6315" w14:textId="77777777" w:rsidR="007E1E20" w:rsidRPr="00B15C77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Обладнання:</w:t>
            </w:r>
          </w:p>
          <w:p w14:paraId="7638EBFA" w14:textId="77777777" w:rsidR="007E1E20" w:rsidRPr="00B15C77" w:rsidRDefault="007E1E20" w:rsidP="007E1E2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 ваги.</w:t>
            </w:r>
          </w:p>
          <w:p w14:paraId="00C1BD60" w14:textId="77777777" w:rsidR="007E1E20" w:rsidRPr="00B15C77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Інвентар:</w:t>
            </w:r>
          </w:p>
          <w:p w14:paraId="238AC08D" w14:textId="4D603C9D" w:rsidR="007E1E20" w:rsidRPr="00B15C77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 обробна «РС», ножі «РС»</w:t>
            </w:r>
            <w:r w:rsidR="00B15C77" w:rsidRPr="00B15C77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,</w:t>
            </w:r>
            <w:r w:rsidRPr="00B15C77">
              <w:rPr>
                <w:rFonts w:ascii="Times New Roman" w:eastAsia="Times New Roman" w:hAnsi="Times New Roman" w:cs="Times New Roman"/>
                <w:sz w:val="28"/>
                <w:szCs w:val="28"/>
              </w:rPr>
              <w:t>миски різної ємності.</w:t>
            </w:r>
          </w:p>
          <w:p w14:paraId="1D09AF4D" w14:textId="77777777" w:rsidR="007E1E20" w:rsidRPr="00B15C77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96E64B" w14:textId="77777777" w:rsidR="007E1E20" w:rsidRPr="00B15C77" w:rsidRDefault="007E1E20" w:rsidP="007E1E2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5" w:type="dxa"/>
            <w:vMerge w:val="restart"/>
          </w:tcPr>
          <w:p w14:paraId="130D87C1" w14:textId="77777777" w:rsidR="007E1E20" w:rsidRPr="00B15C77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C77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 xml:space="preserve">Підготовлені карасі (коропи) солять, посипають перцем, панірують у </w:t>
            </w:r>
            <w:proofErr w:type="spellStart"/>
            <w:r w:rsidRPr="00B15C77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борошні</w:t>
            </w:r>
            <w:proofErr w:type="spellEnd"/>
            <w:r w:rsidRPr="00B15C77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E1E20" w14:paraId="71CEEDBF" w14:textId="77777777" w:rsidTr="00B15C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78F4" w14:textId="583BA812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FDA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 короп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92B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107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712" w:type="dxa"/>
            <w:vMerge/>
          </w:tcPr>
          <w:p w14:paraId="679F5FD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682DB6E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14:paraId="3CCF2518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66631E52" w14:textId="77777777" w:rsidTr="00B15C7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A509" w14:textId="6AB84444" w:rsidR="007E1E20" w:rsidRPr="00B15C77" w:rsidRDefault="00B15C77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0C6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борошно пшеничне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C0B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DD6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2" w:type="dxa"/>
            <w:vMerge/>
          </w:tcPr>
          <w:p w14:paraId="201FD01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F7E34F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14:paraId="27C25C7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7768D73B" w14:textId="77777777" w:rsidTr="00B15C77">
        <w:trPr>
          <w:trHeight w:val="4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13B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45B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Маса н/ф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D08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7F1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2712" w:type="dxa"/>
            <w:vMerge/>
          </w:tcPr>
          <w:p w14:paraId="306C84F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E35636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14:paraId="71341DD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C15D977" w14:textId="77777777" w:rsidR="001C6F9F" w:rsidRDefault="008735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D44546A" w14:textId="77777777" w:rsidR="001C6F9F" w:rsidRDefault="001C6F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 w:line="264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674A77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A0768B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F09EFF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105C3F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AFE541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FADEEE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73503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C9AB26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7C2C4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B7E3F8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B18A39" w14:textId="77777777" w:rsidR="001C6F9F" w:rsidRDefault="008735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КОНТРОЛЯ</w:t>
      </w:r>
    </w:p>
    <w:p w14:paraId="41105A30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d"/>
        <w:tblW w:w="123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4710"/>
        <w:gridCol w:w="4295"/>
      </w:tblGrid>
      <w:tr w:rsidR="001C6F9F" w14:paraId="67908869" w14:textId="77777777">
        <w:trPr>
          <w:trHeight w:val="93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C718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AC2AD86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C44C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882708D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9C00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A81907B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1A80C396" w14:textId="77777777">
        <w:trPr>
          <w:trHeight w:val="3859"/>
        </w:trPr>
        <w:tc>
          <w:tcPr>
            <w:tcW w:w="3383" w:type="dxa"/>
          </w:tcPr>
          <w:p w14:paraId="2ECE1A28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CE4D98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38AA0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9DDC3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6D602C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0F6C1F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4710" w:type="dxa"/>
          </w:tcPr>
          <w:p w14:paraId="26B3CFEF" w14:textId="77777777" w:rsidR="001C6F9F" w:rsidRDefault="008735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 wp14:anchorId="6E58F74D" wp14:editId="661427A7">
                  <wp:simplePos x="0" y="0"/>
                  <wp:positionH relativeFrom="column">
                    <wp:posOffset>258385</wp:posOffset>
                  </wp:positionH>
                  <wp:positionV relativeFrom="paragraph">
                    <wp:posOffset>319119</wp:posOffset>
                  </wp:positionV>
                  <wp:extent cx="2462060" cy="1620337"/>
                  <wp:effectExtent l="0" t="0" r="0" b="0"/>
                  <wp:wrapNone/>
                  <wp:docPr id="25" name="image3.jpg" descr="Карасі в сметані простий рецепт приготування в сковород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Карасі в сметані простий рецепт приготування в сковороді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060" cy="16203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95" w:type="dxa"/>
          </w:tcPr>
          <w:p w14:paraId="5B3CC23D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44F483C3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36FB55D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Риба в цілому вигляді панірована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F8DB5B6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58DC1B5F" w14:textId="77777777" w:rsidR="001C6F9F" w:rsidRDefault="001C6F9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2E91A" w14:textId="77777777" w:rsidR="001C6F9F" w:rsidRDefault="001C6F9F"/>
    <w:p w14:paraId="638538E6" w14:textId="77777777" w:rsidR="001C6F9F" w:rsidRDefault="001C6F9F"/>
    <w:p w14:paraId="08E4C113" w14:textId="77777777" w:rsidR="001C6F9F" w:rsidRDefault="001C6F9F"/>
    <w:p w14:paraId="4ACFB07F" w14:textId="77777777" w:rsidR="001C6F9F" w:rsidRDefault="001C6F9F"/>
    <w:p w14:paraId="1CB2D3A0" w14:textId="77777777" w:rsidR="001C6F9F" w:rsidRDefault="001C6F9F"/>
    <w:p w14:paraId="136D72A6" w14:textId="77777777" w:rsidR="001C6F9F" w:rsidRDefault="001C6F9F"/>
    <w:p w14:paraId="68D415C1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5389F2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DFD3EB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D1B165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ІНСТРУКЦІЙНО-ТЕХНОЛОГІЧНА КАРТКА</w:t>
      </w:r>
    </w:p>
    <w:p w14:paraId="268F2D0F" w14:textId="3884D651" w:rsidR="001C6F9F" w:rsidRPr="004A5BD4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Напівфабрикат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BD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Риба запечена під яєчним білком</w:t>
      </w:r>
    </w:p>
    <w:p w14:paraId="5DC06938" w14:textId="736A7A28" w:rsidR="001C6F9F" w:rsidRPr="004A5BD4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 xml:space="preserve">Підручник  </w:t>
      </w:r>
      <w:proofErr w:type="spellStart"/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>Доцяк</w:t>
      </w:r>
      <w:proofErr w:type="spellEnd"/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>В.С.«Українська</w:t>
      </w:r>
      <w:proofErr w:type="spellEnd"/>
      <w:r w:rsidRPr="004A5BD4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кухня» </w:t>
      </w:r>
    </w:p>
    <w:tbl>
      <w:tblPr>
        <w:tblStyle w:val="afe"/>
        <w:tblW w:w="149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547"/>
        <w:gridCol w:w="865"/>
        <w:gridCol w:w="838"/>
        <w:gridCol w:w="2712"/>
        <w:gridCol w:w="2391"/>
        <w:gridCol w:w="4047"/>
      </w:tblGrid>
      <w:tr w:rsidR="007E1E20" w14:paraId="7B683B18" w14:textId="77777777" w:rsidTr="007E1E20">
        <w:trPr>
          <w:trHeight w:val="360"/>
        </w:trPr>
        <w:tc>
          <w:tcPr>
            <w:tcW w:w="561" w:type="dxa"/>
            <w:vMerge w:val="restart"/>
          </w:tcPr>
          <w:p w14:paraId="39918234" w14:textId="77777777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1E3CDE35" w14:textId="77777777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з\п</w:t>
            </w:r>
          </w:p>
        </w:tc>
        <w:tc>
          <w:tcPr>
            <w:tcW w:w="3547" w:type="dxa"/>
            <w:vMerge w:val="restart"/>
          </w:tcPr>
          <w:p w14:paraId="3C6A7BD5" w14:textId="2B2F81EB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hAnsi="Times New Roman" w:cs="Times New Roman"/>
                <w:bCs/>
                <w:sz w:val="28"/>
                <w:szCs w:val="28"/>
              </w:rPr>
              <w:t>Назва сировини</w:t>
            </w:r>
          </w:p>
        </w:tc>
        <w:tc>
          <w:tcPr>
            <w:tcW w:w="1703" w:type="dxa"/>
            <w:gridSpan w:val="2"/>
          </w:tcPr>
          <w:p w14:paraId="5C1D7EC8" w14:textId="5897D7A8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5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Витрати сировини </w:t>
            </w:r>
            <w:r w:rsidRPr="00B15C7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1 порцію</w:t>
            </w:r>
          </w:p>
        </w:tc>
        <w:tc>
          <w:tcPr>
            <w:tcW w:w="2712" w:type="dxa"/>
            <w:vMerge w:val="restart"/>
          </w:tcPr>
          <w:p w14:paraId="7295A7C7" w14:textId="77777777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</w:t>
            </w:r>
          </w:p>
          <w:p w14:paraId="7252776C" w14:textId="77777777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60BC6D6F" w14:textId="3A1FDF83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Обладнання,</w:t>
            </w:r>
          </w:p>
          <w:p w14:paraId="37BF1743" w14:textId="77777777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інвентар, посуд</w:t>
            </w:r>
          </w:p>
          <w:p w14:paraId="38EC3A4F" w14:textId="77777777" w:rsidR="007E1E20" w:rsidRPr="00B15C77" w:rsidRDefault="007E1E20" w:rsidP="00B15C77">
            <w:pPr>
              <w:jc w:val="center"/>
              <w:rPr>
                <w:bCs/>
              </w:rPr>
            </w:pPr>
          </w:p>
        </w:tc>
        <w:tc>
          <w:tcPr>
            <w:tcW w:w="4047" w:type="dxa"/>
            <w:vMerge w:val="restart"/>
          </w:tcPr>
          <w:p w14:paraId="5985C1CA" w14:textId="77777777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</w:tc>
      </w:tr>
      <w:tr w:rsidR="007E1E20" w14:paraId="61DD059B" w14:textId="77777777" w:rsidTr="007E1E20">
        <w:trPr>
          <w:trHeight w:val="556"/>
        </w:trPr>
        <w:tc>
          <w:tcPr>
            <w:tcW w:w="561" w:type="dxa"/>
            <w:vMerge/>
          </w:tcPr>
          <w:p w14:paraId="68B00A5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7" w:type="dxa"/>
            <w:vMerge/>
          </w:tcPr>
          <w:p w14:paraId="4488B658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5" w:type="dxa"/>
          </w:tcPr>
          <w:p w14:paraId="4BC81D8B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838" w:type="dxa"/>
          </w:tcPr>
          <w:p w14:paraId="57223396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712" w:type="dxa"/>
            <w:vMerge/>
          </w:tcPr>
          <w:p w14:paraId="5621F66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6FF5CED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/>
          </w:tcPr>
          <w:p w14:paraId="440DD62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E20" w14:paraId="47A5A8C2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060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9BB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Хек сріблястий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1BC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CE3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712" w:type="dxa"/>
            <w:vMerge w:val="restart"/>
          </w:tcPr>
          <w:p w14:paraId="1005699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1.МКО риби. </w:t>
            </w:r>
          </w:p>
          <w:p w14:paraId="3AB10D5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2.Нарізання на порційні шматки.</w:t>
            </w:r>
          </w:p>
          <w:p w14:paraId="3558A42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Приготування маринаду.</w:t>
            </w:r>
          </w:p>
          <w:p w14:paraId="249D7FA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Панірування. </w:t>
            </w:r>
          </w:p>
        </w:tc>
        <w:tc>
          <w:tcPr>
            <w:tcW w:w="2391" w:type="dxa"/>
            <w:vMerge w:val="restart"/>
          </w:tcPr>
          <w:p w14:paraId="4937C2B9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Обладнання:</w:t>
            </w:r>
          </w:p>
          <w:p w14:paraId="7B3619DB" w14:textId="77777777" w:rsidR="007E1E20" w:rsidRDefault="007E1E20" w:rsidP="007E1E2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 ваги.</w:t>
            </w:r>
          </w:p>
          <w:p w14:paraId="658AE0EA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Інвентар:</w:t>
            </w:r>
          </w:p>
          <w:p w14:paraId="1BE362AD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Дошка обробна «РС»,  ,ножі «РС». миски різної ємності.</w:t>
            </w:r>
          </w:p>
          <w:p w14:paraId="7D4D4F60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EB0F7C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vMerge w:val="restart"/>
          </w:tcPr>
          <w:p w14:paraId="69BDDA6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Порціонні шматочки риби з шкірою без кісток заливають маринадом (з олії, оцту, води перевареної, цибулі ріпчастої, солі, перцю чорного меленого, зелені петрушки) і витримують у ньому 20-30 хв. Після маринування рибу панірують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370201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8B220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1E20" w14:paraId="3CDB5E6F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ED20" w14:textId="5AF37B08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A58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  <w:sz w:val="28"/>
                <w:szCs w:val="28"/>
              </w:rPr>
              <w:t>або минтай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77F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35B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712" w:type="dxa"/>
            <w:vMerge/>
          </w:tcPr>
          <w:p w14:paraId="25AE9868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361988F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0CA8A55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63EA2E6E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296C6" w14:textId="49C3DB11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0A9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Тріска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потрошена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без голови)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027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979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712" w:type="dxa"/>
            <w:vMerge/>
          </w:tcPr>
          <w:p w14:paraId="0F39B8E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3477342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5C19C6B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62363416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0FC6" w14:textId="5AA7B64C" w:rsidR="007E1E20" w:rsidRDefault="00892E4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E24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Цибуля ріпчаста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160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398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2" w:type="dxa"/>
            <w:vMerge/>
          </w:tcPr>
          <w:p w14:paraId="05D3C27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7D6FB7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7D7A91B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4DA5CF80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18D1" w14:textId="6F0979F1" w:rsidR="007E1E20" w:rsidRDefault="00892E4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E83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0000"/>
                <w:sz w:val="28"/>
                <w:szCs w:val="28"/>
              </w:rPr>
              <w:t>Олія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403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7D5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2" w:type="dxa"/>
            <w:vMerge/>
          </w:tcPr>
          <w:p w14:paraId="14E24A6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84CC07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43812CF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7D83C30A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2F2" w14:textId="599807D0" w:rsidR="007E1E20" w:rsidRDefault="00892E4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8C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Georgia" w:eastAsia="Georgia" w:hAnsi="Georgia" w:cs="Georgia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Оцет 9 %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0B9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055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2" w:type="dxa"/>
            <w:vMerge/>
          </w:tcPr>
          <w:p w14:paraId="55E95C2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482236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3F96212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459AF431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54F6" w14:textId="38709ABE" w:rsidR="007E1E20" w:rsidRDefault="00892E4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44C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Вода переварена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216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1C7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2" w:type="dxa"/>
            <w:vMerge/>
          </w:tcPr>
          <w:p w14:paraId="636CE59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63B0A73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0B0B251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72BAD079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D9E9" w14:textId="52ED3F3E" w:rsidR="007E1E20" w:rsidRDefault="00892E4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9EE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Петрушка (зелень)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5F26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635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2" w:type="dxa"/>
            <w:vMerge/>
          </w:tcPr>
          <w:p w14:paraId="4FBDA99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3A21138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21F5EE1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0B44614" w14:textId="77777777" w:rsidTr="007E1E2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AB0C" w14:textId="72A00DA7" w:rsidR="007E1E20" w:rsidRDefault="00892E4F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8CD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Борошно пшеничне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687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FB2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2" w:type="dxa"/>
            <w:vMerge/>
          </w:tcPr>
          <w:p w14:paraId="4F20551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66E2CD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6BBB6F9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86F404D" w14:textId="77777777" w:rsidTr="007E1E20">
        <w:trPr>
          <w:trHeight w:val="4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17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A96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AF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715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14:paraId="4064E58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9C569F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7" w:type="dxa"/>
            <w:vMerge/>
          </w:tcPr>
          <w:p w14:paraId="257F1C5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F0285C3" w14:textId="77777777" w:rsidR="001C6F9F" w:rsidRDefault="008735F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D28819" w14:textId="77777777" w:rsidR="001C6F9F" w:rsidRDefault="001C6F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BBDD1C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1E2D38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B9CA6F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97DF5D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60C0DC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D39C19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1865AB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10AE5" w14:textId="77777777" w:rsidR="001C6F9F" w:rsidRDefault="008735F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КАРТА КОНТРОЛЯ</w:t>
      </w:r>
    </w:p>
    <w:p w14:paraId="630BA864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"/>
        <w:tblW w:w="123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3"/>
        <w:gridCol w:w="4710"/>
        <w:gridCol w:w="4295"/>
      </w:tblGrid>
      <w:tr w:rsidR="001C6F9F" w14:paraId="7A6080D3" w14:textId="77777777">
        <w:trPr>
          <w:trHeight w:val="93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852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A867CE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37C2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9ED2DC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2368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5B70C53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2230EA75" w14:textId="77777777">
        <w:trPr>
          <w:trHeight w:val="3859"/>
        </w:trPr>
        <w:tc>
          <w:tcPr>
            <w:tcW w:w="3383" w:type="dxa"/>
          </w:tcPr>
          <w:p w14:paraId="633B1317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583DAF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344BC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091F9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CE7B5" w14:textId="77777777" w:rsidR="001C6F9F" w:rsidRDefault="001C6F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1D41C" w14:textId="77777777" w:rsidR="001C6F9F" w:rsidRDefault="008735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4710" w:type="dxa"/>
          </w:tcPr>
          <w:p w14:paraId="0D230959" w14:textId="77777777" w:rsidR="001C6F9F" w:rsidRDefault="008735F1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2E42140D" wp14:editId="3807FD28">
                  <wp:simplePos x="0" y="0"/>
                  <wp:positionH relativeFrom="column">
                    <wp:posOffset>436355</wp:posOffset>
                  </wp:positionH>
                  <wp:positionV relativeFrom="paragraph">
                    <wp:posOffset>429584</wp:posOffset>
                  </wp:positionV>
                  <wp:extent cx="2325890" cy="1580435"/>
                  <wp:effectExtent l="0" t="0" r="0" b="0"/>
                  <wp:wrapNone/>
                  <wp:docPr id="29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890" cy="15804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42A4046" w14:textId="77777777" w:rsidR="001C6F9F" w:rsidRDefault="001C6F9F">
            <w:pPr>
              <w:rPr>
                <w:sz w:val="24"/>
                <w:szCs w:val="24"/>
              </w:rPr>
            </w:pPr>
          </w:p>
          <w:p w14:paraId="33F085F6" w14:textId="77777777" w:rsidR="001C6F9F" w:rsidRDefault="001C6F9F">
            <w:pPr>
              <w:rPr>
                <w:sz w:val="24"/>
                <w:szCs w:val="24"/>
              </w:rPr>
            </w:pPr>
          </w:p>
          <w:p w14:paraId="2D50019D" w14:textId="77777777" w:rsidR="001C6F9F" w:rsidRDefault="001C6F9F">
            <w:pPr>
              <w:rPr>
                <w:sz w:val="24"/>
                <w:szCs w:val="24"/>
              </w:rPr>
            </w:pPr>
          </w:p>
          <w:p w14:paraId="715AB64E" w14:textId="77777777" w:rsidR="001C6F9F" w:rsidRDefault="001C6F9F">
            <w:pPr>
              <w:rPr>
                <w:sz w:val="24"/>
                <w:szCs w:val="24"/>
              </w:rPr>
            </w:pPr>
          </w:p>
          <w:p w14:paraId="4010B91C" w14:textId="77777777" w:rsidR="001C6F9F" w:rsidRDefault="001C6F9F">
            <w:pPr>
              <w:rPr>
                <w:sz w:val="24"/>
                <w:szCs w:val="24"/>
              </w:rPr>
            </w:pPr>
          </w:p>
        </w:tc>
        <w:tc>
          <w:tcPr>
            <w:tcW w:w="4295" w:type="dxa"/>
          </w:tcPr>
          <w:p w14:paraId="5C9A3ADE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23D12C5E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9FE432" w14:textId="77777777" w:rsidR="001C6F9F" w:rsidRPr="00B15C77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5C77">
              <w:rPr>
                <w:rFonts w:ascii="Times New Roman" w:eastAsia="Georgia" w:hAnsi="Times New Roman" w:cs="Times New Roman"/>
                <w:color w:val="000000"/>
                <w:sz w:val="28"/>
                <w:szCs w:val="28"/>
              </w:rPr>
              <w:t>Філе з шкірою без кісток нарізають упоперек на порціонні шматочки</w:t>
            </w:r>
            <w:r w:rsidRPr="00B15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паніроване у </w:t>
            </w:r>
            <w:proofErr w:type="spellStart"/>
            <w:r w:rsidRPr="00B15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борошні</w:t>
            </w:r>
            <w:proofErr w:type="spellEnd"/>
          </w:p>
          <w:p w14:paraId="53022808" w14:textId="77777777" w:rsidR="001C6F9F" w:rsidRDefault="001C6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4C69AE4" w14:textId="77777777" w:rsidR="001C6F9F" w:rsidRDefault="0087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61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99F44DF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220BF4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3193E3" w14:textId="2999D669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DC336EA" w14:textId="151E6E66" w:rsidR="00496096" w:rsidRDefault="004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B7E0C28" w14:textId="3DA530D9" w:rsidR="00496096" w:rsidRDefault="004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8035C3C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F62B82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A64B14" w14:textId="77777777" w:rsidR="00496096" w:rsidRDefault="00496096" w:rsidP="00496096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ІНСТРУКЦІЙНО-ТЕХНОЛОГІЧНА КАРТКА</w:t>
      </w:r>
    </w:p>
    <w:p w14:paraId="7C9B2F54" w14:textId="069431D1" w:rsidR="00496096" w:rsidRDefault="00B15C77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val="ru-UA"/>
        </w:rPr>
        <w:t>Н</w:t>
      </w:r>
      <w:proofErr w:type="spellStart"/>
      <w:r w:rsidR="007E1E20">
        <w:rPr>
          <w:rFonts w:ascii="Times New Roman" w:eastAsia="Times New Roman" w:hAnsi="Times New Roman" w:cs="Times New Roman"/>
          <w:sz w:val="28"/>
          <w:szCs w:val="28"/>
        </w:rPr>
        <w:t>апівфабрикат</w:t>
      </w:r>
      <w:proofErr w:type="spellEnd"/>
      <w:r w:rsidR="004960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0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496096" w:rsidRPr="004A5BD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Судак по Київськи</w:t>
      </w:r>
    </w:p>
    <w:p w14:paraId="6873AD76" w14:textId="04F45CD9" w:rsidR="00496096" w:rsidRPr="004A5BD4" w:rsidRDefault="00496096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A5BD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Збірник технологічної документації Львів </w:t>
      </w:r>
    </w:p>
    <w:p w14:paraId="38D28320" w14:textId="77777777" w:rsidR="00496096" w:rsidRDefault="00496096" w:rsidP="0049609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6"/>
        <w:tblW w:w="148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2825"/>
        <w:gridCol w:w="988"/>
        <w:gridCol w:w="1272"/>
        <w:gridCol w:w="2561"/>
        <w:gridCol w:w="2383"/>
        <w:gridCol w:w="4239"/>
      </w:tblGrid>
      <w:tr w:rsidR="007E1E20" w14:paraId="29B7086F" w14:textId="77777777" w:rsidTr="00A754F1">
        <w:trPr>
          <w:trHeight w:val="221"/>
        </w:trPr>
        <w:tc>
          <w:tcPr>
            <w:tcW w:w="566" w:type="dxa"/>
            <w:vMerge w:val="restart"/>
          </w:tcPr>
          <w:p w14:paraId="7EFD34BE" w14:textId="77777777" w:rsidR="007E1E20" w:rsidRPr="001E7AC3" w:rsidRDefault="007E1E20" w:rsidP="001E7AC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7A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52DD6039" w14:textId="77777777" w:rsidR="007E1E20" w:rsidRPr="001E7AC3" w:rsidRDefault="007E1E20" w:rsidP="001E7AC3">
            <w:pPr>
              <w:jc w:val="center"/>
              <w:rPr>
                <w:bCs/>
              </w:rPr>
            </w:pPr>
            <w:r w:rsidRPr="001E7A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з\п</w:t>
            </w:r>
          </w:p>
        </w:tc>
        <w:tc>
          <w:tcPr>
            <w:tcW w:w="2825" w:type="dxa"/>
            <w:vMerge w:val="restart"/>
          </w:tcPr>
          <w:p w14:paraId="66564FBB" w14:textId="548F539C" w:rsidR="007E1E20" w:rsidRPr="001E7AC3" w:rsidRDefault="007E1E20" w:rsidP="001E7AC3">
            <w:pPr>
              <w:jc w:val="center"/>
              <w:rPr>
                <w:bCs/>
              </w:rPr>
            </w:pPr>
            <w:r w:rsidRPr="001E7AC3">
              <w:rPr>
                <w:rFonts w:ascii="Times New Roman" w:hAnsi="Times New Roman" w:cs="Times New Roman"/>
                <w:bCs/>
                <w:sz w:val="28"/>
                <w:szCs w:val="28"/>
              </w:rPr>
              <w:t>Назва сировини</w:t>
            </w:r>
          </w:p>
        </w:tc>
        <w:tc>
          <w:tcPr>
            <w:tcW w:w="2260" w:type="dxa"/>
            <w:gridSpan w:val="2"/>
          </w:tcPr>
          <w:p w14:paraId="183DB804" w14:textId="19876F3A" w:rsidR="007E1E20" w:rsidRPr="001E7AC3" w:rsidRDefault="007E1E20" w:rsidP="001E7AC3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7A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Витрати сировини </w:t>
            </w:r>
            <w:r w:rsidRPr="001E7AC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1 порцію</w:t>
            </w:r>
          </w:p>
        </w:tc>
        <w:tc>
          <w:tcPr>
            <w:tcW w:w="2561" w:type="dxa"/>
            <w:vMerge w:val="restart"/>
          </w:tcPr>
          <w:p w14:paraId="12C92754" w14:textId="77777777" w:rsidR="007E1E20" w:rsidRPr="001E7AC3" w:rsidRDefault="007E1E20" w:rsidP="001E7AC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7A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</w:t>
            </w:r>
          </w:p>
          <w:p w14:paraId="49F68BFE" w14:textId="77777777" w:rsidR="007E1E20" w:rsidRPr="001E7AC3" w:rsidRDefault="007E1E20" w:rsidP="001E7AC3">
            <w:pPr>
              <w:jc w:val="center"/>
              <w:rPr>
                <w:bCs/>
              </w:rPr>
            </w:pPr>
            <w:r w:rsidRPr="001E7A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операцій</w:t>
            </w:r>
          </w:p>
        </w:tc>
        <w:tc>
          <w:tcPr>
            <w:tcW w:w="2383" w:type="dxa"/>
            <w:vMerge w:val="restart"/>
          </w:tcPr>
          <w:p w14:paraId="12657E3F" w14:textId="22FB9110" w:rsidR="007E1E20" w:rsidRPr="001E7AC3" w:rsidRDefault="007E1E20" w:rsidP="001E7AC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7A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Обладнання,</w:t>
            </w:r>
          </w:p>
          <w:p w14:paraId="5AA8EABC" w14:textId="77777777" w:rsidR="007E1E20" w:rsidRPr="001E7AC3" w:rsidRDefault="007E1E20" w:rsidP="001E7AC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E7A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інвентар, посуд</w:t>
            </w:r>
          </w:p>
          <w:p w14:paraId="1D4222D0" w14:textId="77777777" w:rsidR="007E1E20" w:rsidRPr="001E7AC3" w:rsidRDefault="007E1E20" w:rsidP="001E7AC3">
            <w:pPr>
              <w:jc w:val="center"/>
              <w:rPr>
                <w:bCs/>
              </w:rPr>
            </w:pPr>
          </w:p>
        </w:tc>
        <w:tc>
          <w:tcPr>
            <w:tcW w:w="4239" w:type="dxa"/>
            <w:vMerge w:val="restart"/>
          </w:tcPr>
          <w:p w14:paraId="0D3E4A5A" w14:textId="77777777" w:rsidR="007E1E20" w:rsidRPr="001E7AC3" w:rsidRDefault="007E1E20" w:rsidP="001E7AC3">
            <w:pPr>
              <w:jc w:val="center"/>
              <w:rPr>
                <w:bCs/>
              </w:rPr>
            </w:pPr>
            <w:r w:rsidRPr="001E7A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</w:tc>
      </w:tr>
      <w:tr w:rsidR="007E1E20" w14:paraId="1E4E4D2E" w14:textId="77777777" w:rsidTr="00A754F1">
        <w:trPr>
          <w:trHeight w:val="342"/>
        </w:trPr>
        <w:tc>
          <w:tcPr>
            <w:tcW w:w="566" w:type="dxa"/>
            <w:vMerge/>
          </w:tcPr>
          <w:p w14:paraId="6DCB447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25" w:type="dxa"/>
            <w:vMerge/>
          </w:tcPr>
          <w:p w14:paraId="2A0E87A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8" w:type="dxa"/>
          </w:tcPr>
          <w:p w14:paraId="0A763C2E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1272" w:type="dxa"/>
          </w:tcPr>
          <w:p w14:paraId="74EF5A85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561" w:type="dxa"/>
            <w:vMerge/>
          </w:tcPr>
          <w:p w14:paraId="1D7087CB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3" w:type="dxa"/>
            <w:vMerge/>
          </w:tcPr>
          <w:p w14:paraId="01164AB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9" w:type="dxa"/>
            <w:vMerge/>
          </w:tcPr>
          <w:p w14:paraId="4F3E264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E20" w14:paraId="41488E6D" w14:textId="77777777" w:rsidTr="00A754F1">
        <w:trPr>
          <w:trHeight w:val="1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9A2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A09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Судак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9E7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29D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D1B2A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Кулінарна обробка риби.</w:t>
            </w:r>
          </w:p>
          <w:p w14:paraId="7807FB36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2.Нарізання.</w:t>
            </w:r>
          </w:p>
          <w:p w14:paraId="653D4877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Формування.</w:t>
            </w:r>
          </w:p>
          <w:p w14:paraId="7B11F53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4.Приготування н/ф.</w:t>
            </w:r>
          </w:p>
          <w:p w14:paraId="7AF82B38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3" w:type="dxa"/>
            <w:vMerge w:val="restart"/>
          </w:tcPr>
          <w:p w14:paraId="14E025EB" w14:textId="77777777" w:rsidR="00B15C77" w:rsidRPr="00B15C77" w:rsidRDefault="00B15C77" w:rsidP="007E1E2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Обладнання</w:t>
            </w:r>
            <w:proofErr w:type="spellEnd"/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:</w:t>
            </w:r>
          </w:p>
          <w:p w14:paraId="77387089" w14:textId="56F2D15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</w:t>
            </w:r>
            <w:r w:rsidR="00B15C77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, в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55CB0D" w14:textId="77777777" w:rsidR="00B15C77" w:rsidRDefault="00B15C77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C1DCED" w14:textId="77777777" w:rsidR="00B15C77" w:rsidRPr="00B15C77" w:rsidRDefault="00B15C77" w:rsidP="007E1E2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нвентар</w:t>
            </w:r>
            <w:proofErr w:type="spellEnd"/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:</w:t>
            </w:r>
          </w:p>
          <w:p w14:paraId="2090961F" w14:textId="69FDD42E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Ножі «РС»</w:t>
            </w:r>
            <w:r w:rsidR="00B15C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Обробна дошка «РС»</w:t>
            </w:r>
            <w:r w:rsidR="00B15C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Лотки для н/ф</w:t>
            </w:r>
          </w:p>
          <w:p w14:paraId="65DBF4C8" w14:textId="1445F27F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9" w:type="dxa"/>
            <w:vMerge w:val="restart"/>
          </w:tcPr>
          <w:p w14:paraId="424A8E79" w14:textId="77777777" w:rsidR="007E1E20" w:rsidRDefault="007E1E20" w:rsidP="00B15C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Філе судака без шкіри і кісток нарізають на порційні шматочки, солять, посипають чорним меленим перцем, панірують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7E1E20" w14:paraId="59E2D139" w14:textId="77777777" w:rsidTr="00A754F1">
        <w:trPr>
          <w:trHeight w:val="1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B69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04F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Борошно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5B7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8EA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AFC3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vMerge/>
          </w:tcPr>
          <w:p w14:paraId="2EBAFDF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9" w:type="dxa"/>
            <w:vMerge/>
          </w:tcPr>
          <w:p w14:paraId="56AD856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5A789A2B" w14:textId="77777777" w:rsidTr="00A754F1">
        <w:trPr>
          <w:trHeight w:val="19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62A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9C0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3F0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614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3D9E8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vMerge/>
          </w:tcPr>
          <w:p w14:paraId="30CB7AB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9" w:type="dxa"/>
            <w:vMerge/>
          </w:tcPr>
          <w:p w14:paraId="092E90E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79060D2B" w14:textId="77777777" w:rsidTr="00A754F1">
        <w:trPr>
          <w:trHeight w:val="2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57A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BC46" w14:textId="77777777" w:rsidR="007E1E20" w:rsidRPr="00892E4F" w:rsidRDefault="007E1E20" w:rsidP="007E1E2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92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Вихід н/ф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B24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45D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D6692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vMerge/>
          </w:tcPr>
          <w:p w14:paraId="2A8DFC8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9" w:type="dxa"/>
            <w:vMerge/>
          </w:tcPr>
          <w:p w14:paraId="241C9ED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27D240C7" w14:textId="77777777" w:rsidTr="00A754F1">
        <w:trPr>
          <w:trHeight w:val="306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428D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0F5C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1125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90E3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3047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vMerge/>
          </w:tcPr>
          <w:p w14:paraId="530EEA5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9" w:type="dxa"/>
            <w:vMerge/>
          </w:tcPr>
          <w:p w14:paraId="7E413D1B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80BD175" w14:textId="77777777" w:rsidR="00496096" w:rsidRDefault="00496096" w:rsidP="00496096">
      <w:pPr>
        <w:rPr>
          <w:rFonts w:ascii="Times New Roman" w:eastAsia="Times New Roman" w:hAnsi="Times New Roman" w:cs="Times New Roman"/>
        </w:rPr>
      </w:pPr>
    </w:p>
    <w:p w14:paraId="086F5411" w14:textId="77777777" w:rsidR="00496096" w:rsidRDefault="00496096" w:rsidP="00496096">
      <w:pPr>
        <w:jc w:val="center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КАРТА КОНТРОЛЯ</w:t>
      </w:r>
    </w:p>
    <w:p w14:paraId="31F8CC7F" w14:textId="77777777" w:rsidR="00496096" w:rsidRDefault="00496096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7"/>
        <w:tblW w:w="1332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103"/>
        <w:gridCol w:w="4678"/>
      </w:tblGrid>
      <w:tr w:rsidR="00496096" w14:paraId="63728388" w14:textId="77777777" w:rsidTr="00A754F1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E015" w14:textId="77777777" w:rsidR="00496096" w:rsidRDefault="00496096" w:rsidP="00A75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BA64518" w14:textId="77777777" w:rsidR="00496096" w:rsidRDefault="00496096" w:rsidP="00A754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7DCA" w14:textId="77777777" w:rsidR="00496096" w:rsidRDefault="00496096" w:rsidP="00A75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1A78095" w14:textId="77777777" w:rsidR="00496096" w:rsidRDefault="00496096" w:rsidP="00A754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193" w14:textId="77777777" w:rsidR="00496096" w:rsidRDefault="00496096" w:rsidP="00A75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6965C9" w14:textId="77777777" w:rsidR="00496096" w:rsidRDefault="00496096" w:rsidP="00A754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496096" w14:paraId="358D6303" w14:textId="77777777" w:rsidTr="00A754F1">
        <w:trPr>
          <w:trHeight w:val="1184"/>
        </w:trPr>
        <w:tc>
          <w:tcPr>
            <w:tcW w:w="3544" w:type="dxa"/>
          </w:tcPr>
          <w:p w14:paraId="549D0018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1300B3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9ACE61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CE0FF1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2CE0BF" w14:textId="42EC6AE8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103" w:type="dxa"/>
          </w:tcPr>
          <w:p w14:paraId="43B6C392" w14:textId="77777777" w:rsidR="00496096" w:rsidRDefault="00496096" w:rsidP="00A754F1">
            <w:r>
              <w:rPr>
                <w:noProof/>
              </w:rPr>
              <w:drawing>
                <wp:inline distT="0" distB="0" distL="0" distR="0" wp14:anchorId="3687BDE9" wp14:editId="108D6F96">
                  <wp:extent cx="3072327" cy="2363034"/>
                  <wp:effectExtent l="0" t="0" r="0" b="0"/>
                  <wp:docPr id="30" name="image6.jpg" descr="Рибне філе в паніровці - пошаговий кулінарний рецепт з фот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Рибне філе в паніровці - пошаговий кулінарний рецепт з фото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327" cy="23630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3E1A4FD5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A5C19A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2A6828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CE77F1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799D1E" w14:textId="54EABFD7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Шматки риба </w:t>
            </w:r>
            <w:r w:rsidR="007E1E20">
              <w:rPr>
                <w:rFonts w:ascii="Times New Roman" w:eastAsia="Times New Roman" w:hAnsi="Times New Roman" w:cs="Times New Roman"/>
                <w:sz w:val="28"/>
                <w:szCs w:val="28"/>
              </w:rPr>
              <w:t>нар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ізані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паніровані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борошні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F39944A" w14:textId="77777777" w:rsidR="00496096" w:rsidRDefault="00496096" w:rsidP="00496096"/>
    <w:p w14:paraId="4EFA98C6" w14:textId="5419ABAC" w:rsidR="00496096" w:rsidRDefault="00496096" w:rsidP="00496096"/>
    <w:p w14:paraId="77DBC4B8" w14:textId="4516B284" w:rsidR="00496096" w:rsidRDefault="00496096" w:rsidP="00496096"/>
    <w:p w14:paraId="12CB4C8B" w14:textId="1C443B21" w:rsidR="00496096" w:rsidRDefault="00496096" w:rsidP="00496096"/>
    <w:p w14:paraId="009D112C" w14:textId="24A87098" w:rsidR="00496096" w:rsidRDefault="00496096" w:rsidP="00496096"/>
    <w:p w14:paraId="6CF4461E" w14:textId="7232DC80" w:rsidR="00496096" w:rsidRDefault="00496096" w:rsidP="00496096"/>
    <w:p w14:paraId="24421CCD" w14:textId="1757B985" w:rsidR="00496096" w:rsidRDefault="00496096" w:rsidP="00496096"/>
    <w:p w14:paraId="1B74DD04" w14:textId="6D4F90AE" w:rsidR="00496096" w:rsidRDefault="00496096" w:rsidP="00496096"/>
    <w:p w14:paraId="206E6630" w14:textId="46530665" w:rsidR="00496096" w:rsidRDefault="00496096" w:rsidP="00496096"/>
    <w:p w14:paraId="7A292B0D" w14:textId="1865942D" w:rsidR="00496096" w:rsidRDefault="00496096" w:rsidP="00496096"/>
    <w:p w14:paraId="0BF23EF8" w14:textId="77777777" w:rsidR="00496096" w:rsidRDefault="00496096" w:rsidP="00496096"/>
    <w:p w14:paraId="7EC3BF1D" w14:textId="77777777" w:rsidR="00496096" w:rsidRDefault="00496096" w:rsidP="00496096"/>
    <w:p w14:paraId="5721DDFB" w14:textId="77777777" w:rsidR="00496096" w:rsidRDefault="00496096" w:rsidP="00496096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ІНСТРУКЦІЙНО-ТЕХНОЛОГІЧНА КАРТКА</w:t>
      </w:r>
    </w:p>
    <w:p w14:paraId="494DD647" w14:textId="7C9B11DA" w:rsidR="00496096" w:rsidRDefault="00B15C77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E1E20">
        <w:rPr>
          <w:rFonts w:ascii="Times New Roman" w:eastAsia="Times New Roman" w:hAnsi="Times New Roman" w:cs="Times New Roman"/>
          <w:sz w:val="28"/>
          <w:szCs w:val="28"/>
        </w:rPr>
        <w:t>апівфабрикат</w:t>
      </w:r>
      <w:r w:rsidR="004960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0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4960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Запіканка рибн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</w:t>
      </w:r>
      <w:r w:rsidR="004960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4A223171" w14:textId="52007BC2" w:rsidR="00496096" w:rsidRPr="004A5BD4" w:rsidRDefault="00496096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A5BD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Збірник рецептур </w:t>
      </w:r>
      <w:r w:rsidRPr="004A5BD4">
        <w:rPr>
          <w:bCs/>
          <w:iCs/>
        </w:rPr>
        <w:t xml:space="preserve"> </w:t>
      </w:r>
      <w:proofErr w:type="spellStart"/>
      <w:r w:rsidRPr="004A5BD4">
        <w:rPr>
          <w:rFonts w:ascii="Times New Roman" w:eastAsia="Times New Roman" w:hAnsi="Times New Roman" w:cs="Times New Roman"/>
          <w:bCs/>
          <w:iCs/>
          <w:sz w:val="28"/>
          <w:szCs w:val="28"/>
        </w:rPr>
        <w:t>Готцев</w:t>
      </w:r>
      <w:proofErr w:type="spellEnd"/>
      <w:r w:rsidRPr="004A5BD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А.А.</w:t>
      </w:r>
    </w:p>
    <w:p w14:paraId="1CCF991D" w14:textId="77777777" w:rsidR="00496096" w:rsidRDefault="00496096" w:rsidP="0049609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4"/>
        <w:tblW w:w="148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835"/>
        <w:gridCol w:w="992"/>
        <w:gridCol w:w="1276"/>
        <w:gridCol w:w="2570"/>
        <w:gridCol w:w="2391"/>
        <w:gridCol w:w="4253"/>
      </w:tblGrid>
      <w:tr w:rsidR="007E1E20" w14:paraId="7B9F2AC2" w14:textId="77777777" w:rsidTr="00A754F1">
        <w:trPr>
          <w:trHeight w:val="360"/>
        </w:trPr>
        <w:tc>
          <w:tcPr>
            <w:tcW w:w="568" w:type="dxa"/>
            <w:vMerge w:val="restart"/>
          </w:tcPr>
          <w:p w14:paraId="6331B7F0" w14:textId="77777777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056A5A31" w14:textId="77777777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з\п</w:t>
            </w:r>
          </w:p>
        </w:tc>
        <w:tc>
          <w:tcPr>
            <w:tcW w:w="2835" w:type="dxa"/>
            <w:vMerge w:val="restart"/>
          </w:tcPr>
          <w:p w14:paraId="69C2660F" w14:textId="56187960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hAnsi="Times New Roman" w:cs="Times New Roman"/>
                <w:bCs/>
                <w:sz w:val="28"/>
                <w:szCs w:val="28"/>
              </w:rPr>
              <w:t>Назва сировини</w:t>
            </w:r>
          </w:p>
        </w:tc>
        <w:tc>
          <w:tcPr>
            <w:tcW w:w="2268" w:type="dxa"/>
            <w:gridSpan w:val="2"/>
          </w:tcPr>
          <w:p w14:paraId="61D23227" w14:textId="03F534F1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5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Витрати сировини </w:t>
            </w:r>
            <w:r w:rsidRPr="00B15C7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1 порцію</w:t>
            </w:r>
          </w:p>
        </w:tc>
        <w:tc>
          <w:tcPr>
            <w:tcW w:w="2570" w:type="dxa"/>
            <w:vMerge w:val="restart"/>
          </w:tcPr>
          <w:p w14:paraId="57DAE0CD" w14:textId="77777777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</w:t>
            </w:r>
          </w:p>
          <w:p w14:paraId="02EF0220" w14:textId="77777777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26313D73" w14:textId="54D6654D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Обладнання,</w:t>
            </w:r>
          </w:p>
          <w:p w14:paraId="4A0F249E" w14:textId="77777777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інвентар, посуд</w:t>
            </w:r>
          </w:p>
          <w:p w14:paraId="41FCA8F3" w14:textId="77777777" w:rsidR="007E1E20" w:rsidRPr="00B15C77" w:rsidRDefault="007E1E20" w:rsidP="00B15C77">
            <w:pPr>
              <w:jc w:val="center"/>
              <w:rPr>
                <w:bCs/>
              </w:rPr>
            </w:pPr>
          </w:p>
        </w:tc>
        <w:tc>
          <w:tcPr>
            <w:tcW w:w="4253" w:type="dxa"/>
            <w:vMerge w:val="restart"/>
          </w:tcPr>
          <w:p w14:paraId="14EA4D2B" w14:textId="77777777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</w:tc>
      </w:tr>
      <w:tr w:rsidR="007E1E20" w14:paraId="7C9B3E22" w14:textId="77777777" w:rsidTr="00A754F1">
        <w:trPr>
          <w:trHeight w:val="556"/>
        </w:trPr>
        <w:tc>
          <w:tcPr>
            <w:tcW w:w="568" w:type="dxa"/>
            <w:vMerge/>
          </w:tcPr>
          <w:p w14:paraId="243840E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</w:tcPr>
          <w:p w14:paraId="1D1E8B1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</w:tcPr>
          <w:p w14:paraId="37CB2C3A" w14:textId="77777777" w:rsidR="007E1E20" w:rsidRDefault="007E1E20" w:rsidP="00B15C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1276" w:type="dxa"/>
          </w:tcPr>
          <w:p w14:paraId="086C875D" w14:textId="77777777" w:rsidR="007E1E20" w:rsidRDefault="007E1E20" w:rsidP="00B15C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570" w:type="dxa"/>
            <w:vMerge/>
          </w:tcPr>
          <w:p w14:paraId="4691A98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5D21FA28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14:paraId="7B86C75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E20" w14:paraId="16295FB2" w14:textId="77777777" w:rsidTr="00A754F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883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E5D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Лосось свіжий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7CD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51D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D7EF1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Кулінарна обробка риби.</w:t>
            </w:r>
          </w:p>
          <w:p w14:paraId="38CBDBA9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2.Кулінарна обробка овочів.</w:t>
            </w:r>
          </w:p>
          <w:p w14:paraId="7FB6C2D3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Нарізання.</w:t>
            </w:r>
          </w:p>
          <w:p w14:paraId="215D1017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Формування.</w:t>
            </w:r>
          </w:p>
          <w:p w14:paraId="0A3F0A8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4.Приготування н/ф.</w:t>
            </w:r>
          </w:p>
          <w:p w14:paraId="2F831A5C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</w:tcPr>
          <w:p w14:paraId="4600C7B9" w14:textId="77777777" w:rsidR="00B15C77" w:rsidRPr="00B15C77" w:rsidRDefault="00B15C77" w:rsidP="00B15C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</w:pPr>
            <w:proofErr w:type="spellStart"/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Обладнання</w:t>
            </w:r>
            <w:proofErr w:type="spellEnd"/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:</w:t>
            </w:r>
          </w:p>
          <w:p w14:paraId="26FAE64A" w14:textId="77777777" w:rsidR="00B15C77" w:rsidRDefault="00B15C77" w:rsidP="00B15C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Виробничий стіл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, в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6175CF" w14:textId="77777777" w:rsidR="00B15C77" w:rsidRDefault="00B15C77" w:rsidP="00B15C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F14044" w14:textId="77777777" w:rsidR="00B15C77" w:rsidRPr="00B15C77" w:rsidRDefault="00B15C77" w:rsidP="00B15C7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нвентар</w:t>
            </w:r>
            <w:proofErr w:type="spellEnd"/>
            <w:r w:rsidRPr="00B15C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UA"/>
              </w:rPr>
              <w:t>:</w:t>
            </w:r>
          </w:p>
          <w:p w14:paraId="153B6825" w14:textId="27A9B6FC" w:rsidR="00B15C77" w:rsidRDefault="00B15C77" w:rsidP="00B15C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Ножі «РС», Обробна дошка «РС», Лотки для н/ф, терка</w:t>
            </w:r>
          </w:p>
          <w:p w14:paraId="0543D796" w14:textId="66970BEE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 w:val="restart"/>
          </w:tcPr>
          <w:p w14:paraId="16B248E5" w14:textId="77777777" w:rsidR="007E1E20" w:rsidRDefault="007E1E20" w:rsidP="007E1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Всі інгредієнти нарізати великою скибочкою і укласти по колу у форму для запікання,</w:t>
            </w:r>
          </w:p>
          <w:p w14:paraId="50A343E5" w14:textId="77777777" w:rsidR="007E1E20" w:rsidRDefault="007E1E20" w:rsidP="007E1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посолити, поперчити та залити попередньо змішаною сметаною та вершками. Посипати</w:t>
            </w:r>
          </w:p>
          <w:p w14:paraId="227085B4" w14:textId="77777777" w:rsidR="007E1E20" w:rsidRDefault="007E1E20" w:rsidP="007E1E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зверху тертим пармезаном.</w:t>
            </w:r>
          </w:p>
          <w:p w14:paraId="51C6183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9CD1C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2E88D742" w14:textId="77777777" w:rsidTr="00A754F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E84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04D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Судак філе зі шкірою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029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694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13479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DAF95C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410AB5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406B39B0" w14:textId="77777777" w:rsidTr="00A754F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C57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FCF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Сіль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5E2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EB5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E5B4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FE07C7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5213107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287DE8F0" w14:textId="77777777" w:rsidTr="00A754F1">
        <w:trPr>
          <w:trHeight w:val="3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0DEF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954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Спеції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AB4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229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E373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828522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3DE5807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0FCEA739" w14:textId="77777777" w:rsidTr="00A754F1">
        <w:trPr>
          <w:trHeight w:val="2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104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A25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Перець солодкий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92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948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F5C6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E199E9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07E5A3E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3C9BF609" w14:textId="77777777" w:rsidTr="00A754F1">
        <w:trPr>
          <w:trHeight w:val="3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ED4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9AA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Томати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15C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BCA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3DC5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079B96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58C9465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3FA1E5F9" w14:textId="77777777" w:rsidTr="00A754F1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7D5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D2F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F4B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3B9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8F12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7B7DCB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639AAB1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AD05A55" w14:textId="77777777" w:rsidTr="00A754F1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54C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2F8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Сливки 20%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5B0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227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13AA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CA38D8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7978653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6293716" w14:textId="77777777" w:rsidTr="00A754F1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36E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6B4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Сир пармезан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0B5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D6F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F7B1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2323F1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1CAC399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55A88E53" w14:textId="77777777" w:rsidTr="00A754F1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FE7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F86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B94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7AB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5A93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D39D02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DF2C62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59B4112D" w14:textId="77777777" w:rsidTr="00A754F1">
        <w:trPr>
          <w:trHeight w:val="2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DCE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0A3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FBC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333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FE0F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D35242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0AB8417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1E20" w14:paraId="140C8190" w14:textId="77777777" w:rsidTr="00A754F1">
        <w:trPr>
          <w:trHeight w:val="3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C5D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72F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Вихід: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88A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473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227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C971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672D6CC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54B3E2B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1E20" w14:paraId="4F62D30D" w14:textId="77777777" w:rsidTr="00A754F1">
        <w:trPr>
          <w:trHeight w:val="2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31BF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E3FA5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6C26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BCB9E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F581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202850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35B72DB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D478253" w14:textId="77777777" w:rsidR="00496096" w:rsidRDefault="00496096" w:rsidP="00496096">
      <w:pPr>
        <w:rPr>
          <w:rFonts w:ascii="Times New Roman" w:eastAsia="Times New Roman" w:hAnsi="Times New Roman" w:cs="Times New Roman"/>
        </w:rPr>
      </w:pPr>
    </w:p>
    <w:p w14:paraId="5B5F7381" w14:textId="77777777" w:rsidR="00496096" w:rsidRDefault="00496096" w:rsidP="00496096">
      <w:pPr>
        <w:jc w:val="center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КАРТА КОНТРОЛЯ</w:t>
      </w:r>
    </w:p>
    <w:p w14:paraId="77DF1565" w14:textId="77777777" w:rsidR="00496096" w:rsidRDefault="00496096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5"/>
        <w:tblW w:w="1365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436"/>
        <w:gridCol w:w="4678"/>
      </w:tblGrid>
      <w:tr w:rsidR="00496096" w14:paraId="7A59DE9F" w14:textId="77777777" w:rsidTr="00A754F1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B55C" w14:textId="77777777" w:rsidR="00496096" w:rsidRDefault="00496096" w:rsidP="00A75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EE5308" w14:textId="77777777" w:rsidR="00496096" w:rsidRDefault="00496096" w:rsidP="00A754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0DC2" w14:textId="77777777" w:rsidR="00496096" w:rsidRDefault="00496096" w:rsidP="00A75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C099A1" w14:textId="77777777" w:rsidR="00496096" w:rsidRDefault="00496096" w:rsidP="00A754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7A45" w14:textId="77777777" w:rsidR="00496096" w:rsidRDefault="00496096" w:rsidP="00A75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4A99F88" w14:textId="77777777" w:rsidR="00496096" w:rsidRDefault="00496096" w:rsidP="00A754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496096" w14:paraId="1B553391" w14:textId="77777777" w:rsidTr="00A754F1">
        <w:trPr>
          <w:trHeight w:val="1184"/>
        </w:trPr>
        <w:tc>
          <w:tcPr>
            <w:tcW w:w="3544" w:type="dxa"/>
          </w:tcPr>
          <w:p w14:paraId="235AC4FA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3BEE2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06A1B8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C0D8C3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BE7F22" w14:textId="337709D4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436" w:type="dxa"/>
          </w:tcPr>
          <w:p w14:paraId="7B20217A" w14:textId="77777777" w:rsidR="00496096" w:rsidRDefault="00496096" w:rsidP="00A754F1">
            <w:r>
              <w:rPr>
                <w:noProof/>
              </w:rPr>
              <w:drawing>
                <wp:inline distT="0" distB="0" distL="0" distR="0" wp14:anchorId="1C92AEF1" wp14:editId="424E19AF">
                  <wp:extent cx="3307080" cy="2423160"/>
                  <wp:effectExtent l="0" t="0" r="0" b="0"/>
                  <wp:docPr id="27" name="image4.jpg" descr="Рибна запіканка з брокколі і цвітної капусти — все про рецепти страв з фот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Рибна запіканка з брокколі і цвітної капусти — все про рецепти страв з фото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7080" cy="2423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42FEB28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EBC2A9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D4D082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355F55" w14:textId="77777777" w:rsidR="00B15C77" w:rsidRDefault="00B15C77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B13544" w14:textId="745000A3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Риба у вигляді порційних шматк</w:t>
            </w:r>
            <w:r w:rsidR="00B15C77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</w:tr>
    </w:tbl>
    <w:p w14:paraId="1A001828" w14:textId="77777777" w:rsidR="00496096" w:rsidRDefault="00496096" w:rsidP="00496096"/>
    <w:p w14:paraId="57110CD7" w14:textId="77777777" w:rsidR="00496096" w:rsidRDefault="00496096" w:rsidP="00496096">
      <w:pPr>
        <w:jc w:val="center"/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ІНСТРУКЦІЙНО-ТЕХНОЛОГІЧНА КАРТКА</w:t>
      </w:r>
    </w:p>
    <w:p w14:paraId="44266C25" w14:textId="01D906EB" w:rsidR="00496096" w:rsidRDefault="00496096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516D5">
        <w:rPr>
          <w:rFonts w:ascii="Times New Roman" w:eastAsia="Times New Roman" w:hAnsi="Times New Roman" w:cs="Times New Roman"/>
          <w:sz w:val="28"/>
          <w:szCs w:val="28"/>
        </w:rPr>
        <w:t>півфабрикат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Дари моря у пергаменту</w:t>
      </w:r>
    </w:p>
    <w:p w14:paraId="110FB1B1" w14:textId="1226820E" w:rsidR="00496096" w:rsidRPr="00E516D5" w:rsidRDefault="00496096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516D5">
        <w:rPr>
          <w:rFonts w:ascii="Times New Roman" w:eastAsia="Times New Roman" w:hAnsi="Times New Roman" w:cs="Times New Roman"/>
          <w:bCs/>
          <w:iCs/>
          <w:sz w:val="28"/>
          <w:szCs w:val="28"/>
        </w:rPr>
        <w:t>Тех</w:t>
      </w:r>
      <w:r w:rsidR="00E516D5">
        <w:rPr>
          <w:rFonts w:ascii="Times New Roman" w:eastAsia="Times New Roman" w:hAnsi="Times New Roman" w:cs="Times New Roman"/>
          <w:bCs/>
          <w:iCs/>
          <w:sz w:val="28"/>
          <w:szCs w:val="28"/>
        </w:rPr>
        <w:t>н</w:t>
      </w:r>
      <w:r w:rsidRPr="00E516D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ологія продукції ресторанного господарства </w:t>
      </w:r>
      <w:r w:rsidRPr="00E516D5">
        <w:rPr>
          <w:rFonts w:ascii="Times New Roman" w:eastAsia="Times New Roman" w:hAnsi="Times New Roman" w:cs="Times New Roman"/>
          <w:bCs/>
          <w:iCs/>
        </w:rPr>
        <w:t xml:space="preserve"> (</w:t>
      </w:r>
      <w:r w:rsidRPr="00E516D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лабораторний практикум з рецептурами) </w:t>
      </w:r>
    </w:p>
    <w:p w14:paraId="22209C82" w14:textId="77777777" w:rsidR="00496096" w:rsidRDefault="00496096" w:rsidP="0049609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2"/>
        <w:tblW w:w="148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835"/>
        <w:gridCol w:w="992"/>
        <w:gridCol w:w="1276"/>
        <w:gridCol w:w="2570"/>
        <w:gridCol w:w="2391"/>
        <w:gridCol w:w="4253"/>
      </w:tblGrid>
      <w:tr w:rsidR="007E1E20" w14:paraId="537775DA" w14:textId="77777777" w:rsidTr="00B15C77">
        <w:trPr>
          <w:trHeight w:val="360"/>
        </w:trPr>
        <w:tc>
          <w:tcPr>
            <w:tcW w:w="568" w:type="dxa"/>
            <w:vMerge w:val="restart"/>
          </w:tcPr>
          <w:p w14:paraId="5820EC76" w14:textId="77777777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021C3E6B" w14:textId="77777777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з\п</w:t>
            </w:r>
          </w:p>
        </w:tc>
        <w:tc>
          <w:tcPr>
            <w:tcW w:w="2835" w:type="dxa"/>
            <w:vMerge w:val="restart"/>
          </w:tcPr>
          <w:p w14:paraId="7E8CC11A" w14:textId="3C57B7A3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hAnsi="Times New Roman" w:cs="Times New Roman"/>
                <w:bCs/>
                <w:sz w:val="28"/>
                <w:szCs w:val="28"/>
              </w:rPr>
              <w:t>Назва сировини</w:t>
            </w:r>
          </w:p>
        </w:tc>
        <w:tc>
          <w:tcPr>
            <w:tcW w:w="2268" w:type="dxa"/>
            <w:gridSpan w:val="2"/>
          </w:tcPr>
          <w:p w14:paraId="78D906D7" w14:textId="0C2CB2B2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5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Витрати сировини </w:t>
            </w:r>
            <w:r w:rsidRPr="00B15C7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1 порцію</w:t>
            </w:r>
          </w:p>
        </w:tc>
        <w:tc>
          <w:tcPr>
            <w:tcW w:w="2570" w:type="dxa"/>
            <w:vMerge w:val="restart"/>
          </w:tcPr>
          <w:p w14:paraId="38E864CF" w14:textId="77777777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</w:t>
            </w:r>
          </w:p>
          <w:p w14:paraId="46703908" w14:textId="77777777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5A48CDF5" w14:textId="34DDB28C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Обладнання,</w:t>
            </w:r>
          </w:p>
          <w:p w14:paraId="361218FB" w14:textId="77777777" w:rsidR="007E1E20" w:rsidRPr="00B15C77" w:rsidRDefault="007E1E20" w:rsidP="00B15C7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інвентар, посуд</w:t>
            </w:r>
          </w:p>
          <w:p w14:paraId="6F551B04" w14:textId="77777777" w:rsidR="007E1E20" w:rsidRPr="00B15C77" w:rsidRDefault="007E1E20" w:rsidP="00B15C77">
            <w:pPr>
              <w:jc w:val="center"/>
              <w:rPr>
                <w:bCs/>
              </w:rPr>
            </w:pPr>
          </w:p>
        </w:tc>
        <w:tc>
          <w:tcPr>
            <w:tcW w:w="4253" w:type="dxa"/>
            <w:vMerge w:val="restart"/>
          </w:tcPr>
          <w:p w14:paraId="2EFA4D62" w14:textId="77777777" w:rsidR="007E1E20" w:rsidRPr="00B15C77" w:rsidRDefault="007E1E20" w:rsidP="00B15C77">
            <w:pPr>
              <w:jc w:val="center"/>
              <w:rPr>
                <w:bCs/>
              </w:rPr>
            </w:pPr>
            <w:r w:rsidRPr="00B15C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</w:tc>
      </w:tr>
      <w:tr w:rsidR="007E1E20" w14:paraId="50E1A7BC" w14:textId="77777777" w:rsidTr="00B15C77">
        <w:trPr>
          <w:trHeight w:val="556"/>
        </w:trPr>
        <w:tc>
          <w:tcPr>
            <w:tcW w:w="568" w:type="dxa"/>
            <w:vMerge/>
          </w:tcPr>
          <w:p w14:paraId="28F1107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</w:tcPr>
          <w:p w14:paraId="4310E6F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</w:tcPr>
          <w:p w14:paraId="7A796DBD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1276" w:type="dxa"/>
          </w:tcPr>
          <w:p w14:paraId="1F73EDF6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570" w:type="dxa"/>
            <w:vMerge/>
          </w:tcPr>
          <w:p w14:paraId="3D7CCB6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77945B3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14:paraId="117BAE7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E20" w14:paraId="4525D152" w14:textId="77777777" w:rsidTr="00B15C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A53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51F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Філе камбали без шкіри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B3D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18E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6A77E" w14:textId="3E1F7A46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Кулінарна обробка риби, креветок.</w:t>
            </w:r>
          </w:p>
          <w:p w14:paraId="3E24687C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Формування.</w:t>
            </w:r>
          </w:p>
          <w:p w14:paraId="15C9437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3.Приготування н/ф.</w:t>
            </w:r>
          </w:p>
          <w:p w14:paraId="652E5E68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</w:tcPr>
          <w:p w14:paraId="3EE8B9B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1.Виробничий стіл</w:t>
            </w:r>
          </w:p>
          <w:p w14:paraId="012A481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2.Ваги.</w:t>
            </w:r>
          </w:p>
          <w:p w14:paraId="4E1CC90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4.Холодильна шафа.</w:t>
            </w:r>
          </w:p>
          <w:p w14:paraId="4158617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5.Ножі «РС»</w:t>
            </w:r>
          </w:p>
          <w:p w14:paraId="769EF9D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6.Обробна дошка «РС»</w:t>
            </w:r>
          </w:p>
          <w:p w14:paraId="4BE3025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7.Лотки для н/ф</w:t>
            </w:r>
          </w:p>
          <w:p w14:paraId="5EDCE891" w14:textId="77777777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8.Ємності для спецій</w:t>
            </w:r>
          </w:p>
        </w:tc>
        <w:tc>
          <w:tcPr>
            <w:tcW w:w="4253" w:type="dxa"/>
            <w:vMerge w:val="restart"/>
          </w:tcPr>
          <w:p w14:paraId="5BD2E847" w14:textId="14629F5E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Обчистити креветки від панцира і видалити мускул. На середньому вогні розігріти масло у сковороді. Цибулю нашаткувати і злегка підсмажити. Додати нарізані часточками гриби і посолити. Смажити, помішуючи, приблизно 600 с, поки рідина не випариться. Влити вино і смажити ще 60 с. На половину кожного квадрата пергаментного паперу викласти філе риби і грибну суміш. Поверх кожної порції покласти креветки. Посипати нарізаними оливками, спеціями для риби. Закрити другою половиною паперу. Викласти пакети на деко.</w:t>
            </w:r>
          </w:p>
        </w:tc>
      </w:tr>
      <w:tr w:rsidR="007E1E20" w14:paraId="757AC7C4" w14:textId="77777777" w:rsidTr="00B15C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155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DA0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Креветки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876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138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3A96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62E60D2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E93C1B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39AD6D09" w14:textId="77777777" w:rsidTr="00B15C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9EF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5D6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Цибуля ріпчаста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970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CB6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7A6D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0698C5C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DE808F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1CB13CD" w14:textId="77777777" w:rsidTr="00B15C77">
        <w:trPr>
          <w:trHeight w:val="3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CC2A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F02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Печериці свіжі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5CA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9E9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C353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39424C7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3F7BF74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70618879" w14:textId="77777777" w:rsidTr="00B15C77">
        <w:trPr>
          <w:trHeight w:val="2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563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804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Зелень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47D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B5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2B03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51E1DB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1F67E8F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65C2FAAF" w14:textId="77777777" w:rsidTr="00B15C77">
        <w:trPr>
          <w:trHeight w:val="3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790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D65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Оливки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52D8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0BC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0921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20F0CE2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512078B1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4BE1B857" w14:textId="77777777" w:rsidTr="00B15C77">
        <w:trPr>
          <w:trHeight w:val="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0A5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056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DB3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FAA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3012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8F0090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2B969BBF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1E20" w14:paraId="20A8CC0F" w14:textId="77777777" w:rsidTr="00B15C77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C62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3E39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Вихід: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09B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C1D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100/25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9828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5881952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7E44637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1E20" w14:paraId="0496DB18" w14:textId="77777777" w:rsidTr="00B15C77">
        <w:trPr>
          <w:trHeight w:val="35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930CC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1B15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C348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849E1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771BF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5578F42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1C3A5335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5FDC18" w14:textId="77777777" w:rsidR="00496096" w:rsidRDefault="00496096" w:rsidP="00496096">
      <w:pPr>
        <w:rPr>
          <w:rFonts w:ascii="Times New Roman" w:eastAsia="Times New Roman" w:hAnsi="Times New Roman" w:cs="Times New Roman"/>
        </w:rPr>
      </w:pPr>
    </w:p>
    <w:p w14:paraId="3A8B5D49" w14:textId="77777777" w:rsidR="00496096" w:rsidRDefault="00496096" w:rsidP="00496096">
      <w:pPr>
        <w:jc w:val="center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КАРТА КОНТРОЛЯ</w:t>
      </w:r>
    </w:p>
    <w:p w14:paraId="0F8687D3" w14:textId="77777777" w:rsidR="00496096" w:rsidRDefault="00496096" w:rsidP="00496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3"/>
        <w:tblW w:w="1332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103"/>
        <w:gridCol w:w="4678"/>
      </w:tblGrid>
      <w:tr w:rsidR="00496096" w14:paraId="6A05A1CB" w14:textId="77777777" w:rsidTr="00A754F1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5603" w14:textId="77777777" w:rsidR="00496096" w:rsidRDefault="00496096" w:rsidP="00A75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89178F2" w14:textId="77777777" w:rsidR="00496096" w:rsidRDefault="00496096" w:rsidP="00A754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BD2D" w14:textId="77777777" w:rsidR="00496096" w:rsidRDefault="00496096" w:rsidP="00A75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F3B11FC" w14:textId="77777777" w:rsidR="00496096" w:rsidRDefault="00496096" w:rsidP="00A754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B197" w14:textId="77777777" w:rsidR="00496096" w:rsidRDefault="00496096" w:rsidP="00A75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029471" w14:textId="77777777" w:rsidR="00496096" w:rsidRDefault="00496096" w:rsidP="00A754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496096" w14:paraId="1256C8DE" w14:textId="77777777" w:rsidTr="00A754F1">
        <w:trPr>
          <w:trHeight w:val="1184"/>
        </w:trPr>
        <w:tc>
          <w:tcPr>
            <w:tcW w:w="3544" w:type="dxa"/>
          </w:tcPr>
          <w:p w14:paraId="751CD46A" w14:textId="77777777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103" w:type="dxa"/>
            <w:vMerge w:val="restart"/>
          </w:tcPr>
          <w:p w14:paraId="6E0DE762" w14:textId="77777777" w:rsidR="00496096" w:rsidRDefault="00496096" w:rsidP="00A754F1">
            <w:r>
              <w:rPr>
                <w:noProof/>
              </w:rPr>
              <w:drawing>
                <wp:inline distT="0" distB="0" distL="0" distR="0" wp14:anchorId="0FE39527" wp14:editId="28DDC080">
                  <wp:extent cx="3077935" cy="2579974"/>
                  <wp:effectExtent l="0" t="0" r="0" b="0"/>
                  <wp:docPr id="26" name="image2.jpg" descr="Рецепт: Рыба в пергаменте на RussianFood.co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Рецепт: Рыба в пергаменте на RussianFood.com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7935" cy="25799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267284A1" w14:textId="77777777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Риба має прямокутну форму, гриби нарізані часточками, цибуля нашаткована</w:t>
            </w:r>
          </w:p>
        </w:tc>
      </w:tr>
      <w:tr w:rsidR="00496096" w14:paraId="758C08C6" w14:textId="77777777" w:rsidTr="00A754F1">
        <w:trPr>
          <w:trHeight w:val="1272"/>
        </w:trPr>
        <w:tc>
          <w:tcPr>
            <w:tcW w:w="3544" w:type="dxa"/>
          </w:tcPr>
          <w:p w14:paraId="26649EDA" w14:textId="77777777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Аромат</w:t>
            </w:r>
          </w:p>
        </w:tc>
        <w:tc>
          <w:tcPr>
            <w:tcW w:w="5103" w:type="dxa"/>
            <w:vMerge/>
          </w:tcPr>
          <w:p w14:paraId="7D2EDF7E" w14:textId="77777777" w:rsidR="00496096" w:rsidRDefault="00496096" w:rsidP="00A75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A40DDDC" w14:textId="77777777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Злегка гострий, з ароматом риби, грибів і спецій</w:t>
            </w:r>
          </w:p>
        </w:tc>
      </w:tr>
      <w:tr w:rsidR="00496096" w14:paraId="1E1D8846" w14:textId="77777777" w:rsidTr="00A754F1">
        <w:trPr>
          <w:trHeight w:val="1560"/>
        </w:trPr>
        <w:tc>
          <w:tcPr>
            <w:tcW w:w="3544" w:type="dxa"/>
          </w:tcPr>
          <w:p w14:paraId="18399B8D" w14:textId="77777777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Консистенція</w:t>
            </w:r>
          </w:p>
        </w:tc>
        <w:tc>
          <w:tcPr>
            <w:tcW w:w="5103" w:type="dxa"/>
            <w:vMerge/>
          </w:tcPr>
          <w:p w14:paraId="7511415E" w14:textId="77777777" w:rsidR="00496096" w:rsidRDefault="00496096" w:rsidP="00A754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205A87D" w14:textId="77777777" w:rsidR="00496096" w:rsidRDefault="00496096" w:rsidP="00A754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М’яка, соковита, продукти зберегли форму нарізки</w:t>
            </w:r>
          </w:p>
        </w:tc>
      </w:tr>
    </w:tbl>
    <w:p w14:paraId="6E019621" w14:textId="77777777" w:rsidR="00496096" w:rsidRDefault="00496096" w:rsidP="00496096"/>
    <w:p w14:paraId="10AB7420" w14:textId="4DE972BD" w:rsidR="00496096" w:rsidRDefault="00496096" w:rsidP="00496096"/>
    <w:p w14:paraId="45EFFF88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2ACE10" w14:textId="77777777" w:rsidR="001C6F9F" w:rsidRDefault="001C6F9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30047E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2936F5" w14:textId="77777777" w:rsidR="001C6F9F" w:rsidRDefault="001C6F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2E1F08" w14:textId="6766618B" w:rsidR="001C6F9F" w:rsidRDefault="001C6F9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B90D34" w14:textId="1F3C5976" w:rsidR="00496096" w:rsidRDefault="004960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40C7FA" w14:textId="75449FED" w:rsidR="00496096" w:rsidRDefault="004960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B84CB1" w14:textId="0D631D69" w:rsidR="00496096" w:rsidRDefault="004960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FDF3CD" w14:textId="77777777" w:rsidR="00496096" w:rsidRDefault="004960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69616E" w14:textId="77777777" w:rsidR="001C6F9F" w:rsidRDefault="008735F1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ІНСТРУКЦІЙНО-ТЕХНОЛОГІЧНА КАРТКА</w:t>
      </w:r>
    </w:p>
    <w:p w14:paraId="5ECB8589" w14:textId="2489C512" w:rsidR="001C6F9F" w:rsidRPr="00496096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496096">
        <w:rPr>
          <w:rFonts w:ascii="Times New Roman" w:eastAsia="Times New Roman" w:hAnsi="Times New Roman" w:cs="Times New Roman"/>
          <w:sz w:val="28"/>
          <w:szCs w:val="28"/>
        </w:rPr>
        <w:t>півфабрик</w:t>
      </w:r>
      <w:r w:rsidR="00496096" w:rsidRPr="00496096">
        <w:rPr>
          <w:rFonts w:ascii="Times New Roman" w:eastAsia="Times New Roman" w:hAnsi="Times New Roman" w:cs="Times New Roman"/>
          <w:sz w:val="28"/>
          <w:szCs w:val="28"/>
        </w:rPr>
        <w:t>ат</w:t>
      </w:r>
      <w:r w:rsidRPr="004960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96096">
        <w:rPr>
          <w:rFonts w:ascii="Times New Roman" w:eastAsia="Times New Roman" w:hAnsi="Times New Roman" w:cs="Times New Roman"/>
          <w:b/>
          <w:bCs/>
          <w:sz w:val="28"/>
          <w:szCs w:val="28"/>
        </w:rPr>
        <w:t>Кіски з хека</w:t>
      </w:r>
    </w:p>
    <w:p w14:paraId="40CECB09" w14:textId="7B631E2E" w:rsidR="001C6F9F" w:rsidRPr="00496096" w:rsidRDefault="00873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96096">
        <w:rPr>
          <w:rFonts w:ascii="Times New Roman" w:eastAsia="Times New Roman" w:hAnsi="Times New Roman" w:cs="Times New Roman"/>
          <w:sz w:val="28"/>
          <w:szCs w:val="28"/>
          <w:u w:val="single"/>
        </w:rPr>
        <w:t>Тех</w:t>
      </w:r>
      <w:r w:rsidR="00496096" w:rsidRPr="00496096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r w:rsidRPr="00496096">
        <w:rPr>
          <w:rFonts w:ascii="Times New Roman" w:eastAsia="Times New Roman" w:hAnsi="Times New Roman" w:cs="Times New Roman"/>
          <w:sz w:val="28"/>
          <w:szCs w:val="28"/>
          <w:u w:val="single"/>
        </w:rPr>
        <w:t>ологія</w:t>
      </w:r>
      <w:r w:rsidRPr="00496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0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продукції ресторанного господарства </w:t>
      </w:r>
      <w:r w:rsidRPr="00496096">
        <w:rPr>
          <w:rFonts w:ascii="Times New Roman" w:eastAsia="Times New Roman" w:hAnsi="Times New Roman" w:cs="Times New Roman"/>
          <w:u w:val="single"/>
        </w:rPr>
        <w:t xml:space="preserve"> (</w:t>
      </w:r>
      <w:r w:rsidRPr="004960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лабораторний практикум з рецептурами) </w:t>
      </w:r>
    </w:p>
    <w:p w14:paraId="584FF22F" w14:textId="77777777" w:rsidR="001C6F9F" w:rsidRDefault="001C6F9F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0"/>
        <w:tblW w:w="148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835"/>
        <w:gridCol w:w="992"/>
        <w:gridCol w:w="1276"/>
        <w:gridCol w:w="2570"/>
        <w:gridCol w:w="2391"/>
        <w:gridCol w:w="4253"/>
      </w:tblGrid>
      <w:tr w:rsidR="007E1E20" w14:paraId="17D6CFDA" w14:textId="77777777" w:rsidTr="00F20FDF">
        <w:trPr>
          <w:trHeight w:val="360"/>
        </w:trPr>
        <w:tc>
          <w:tcPr>
            <w:tcW w:w="568" w:type="dxa"/>
            <w:vMerge w:val="restart"/>
          </w:tcPr>
          <w:p w14:paraId="0E0ACDB8" w14:textId="77777777" w:rsidR="007E1E20" w:rsidRPr="00F20FDF" w:rsidRDefault="007E1E20" w:rsidP="00F20F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0F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14:paraId="4F82BAC0" w14:textId="77777777" w:rsidR="007E1E20" w:rsidRPr="00F20FDF" w:rsidRDefault="007E1E20" w:rsidP="00F20FDF">
            <w:pPr>
              <w:jc w:val="center"/>
              <w:rPr>
                <w:bCs/>
              </w:rPr>
            </w:pPr>
            <w:r w:rsidRPr="00F20F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з\п</w:t>
            </w:r>
          </w:p>
        </w:tc>
        <w:tc>
          <w:tcPr>
            <w:tcW w:w="2835" w:type="dxa"/>
            <w:vMerge w:val="restart"/>
          </w:tcPr>
          <w:p w14:paraId="4899EBD5" w14:textId="7AEE5025" w:rsidR="007E1E20" w:rsidRPr="00F20FDF" w:rsidRDefault="007E1E20" w:rsidP="00F20FDF">
            <w:pPr>
              <w:jc w:val="center"/>
              <w:rPr>
                <w:bCs/>
              </w:rPr>
            </w:pPr>
            <w:r w:rsidRPr="00F20FDF">
              <w:rPr>
                <w:rFonts w:ascii="Times New Roman" w:hAnsi="Times New Roman" w:cs="Times New Roman"/>
                <w:bCs/>
                <w:sz w:val="28"/>
                <w:szCs w:val="28"/>
              </w:rPr>
              <w:t>Назва сировини</w:t>
            </w:r>
          </w:p>
        </w:tc>
        <w:tc>
          <w:tcPr>
            <w:tcW w:w="2268" w:type="dxa"/>
            <w:gridSpan w:val="2"/>
          </w:tcPr>
          <w:p w14:paraId="53F92D22" w14:textId="23858997" w:rsidR="007E1E20" w:rsidRPr="00F20FDF" w:rsidRDefault="007E1E20" w:rsidP="00F20FD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0F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Витрати сировини </w:t>
            </w:r>
            <w:r w:rsidRPr="00F20FD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На 1 порцію</w:t>
            </w:r>
          </w:p>
        </w:tc>
        <w:tc>
          <w:tcPr>
            <w:tcW w:w="2570" w:type="dxa"/>
            <w:vMerge w:val="restart"/>
          </w:tcPr>
          <w:p w14:paraId="19455AA1" w14:textId="77777777" w:rsidR="007E1E20" w:rsidRPr="00F20FDF" w:rsidRDefault="007E1E20" w:rsidP="00F20F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0F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Послідовність</w:t>
            </w:r>
          </w:p>
          <w:p w14:paraId="14B28DD6" w14:textId="77777777" w:rsidR="007E1E20" w:rsidRPr="00F20FDF" w:rsidRDefault="007E1E20" w:rsidP="00F20FDF">
            <w:pPr>
              <w:jc w:val="center"/>
              <w:rPr>
                <w:bCs/>
              </w:rPr>
            </w:pPr>
            <w:r w:rsidRPr="00F20F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операцій</w:t>
            </w:r>
          </w:p>
        </w:tc>
        <w:tc>
          <w:tcPr>
            <w:tcW w:w="2391" w:type="dxa"/>
            <w:vMerge w:val="restart"/>
          </w:tcPr>
          <w:p w14:paraId="20F7F8D3" w14:textId="61F4C8A1" w:rsidR="007E1E20" w:rsidRPr="00F20FDF" w:rsidRDefault="007E1E20" w:rsidP="00F20F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0F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Обладнання,</w:t>
            </w:r>
          </w:p>
          <w:p w14:paraId="64118553" w14:textId="77777777" w:rsidR="007E1E20" w:rsidRPr="00F20FDF" w:rsidRDefault="007E1E20" w:rsidP="00F20FD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0F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інвентар, посуд</w:t>
            </w:r>
          </w:p>
          <w:p w14:paraId="0F34B6B8" w14:textId="77777777" w:rsidR="007E1E20" w:rsidRPr="00F20FDF" w:rsidRDefault="007E1E20" w:rsidP="00F20FDF">
            <w:pPr>
              <w:jc w:val="center"/>
              <w:rPr>
                <w:bCs/>
              </w:rPr>
            </w:pPr>
          </w:p>
        </w:tc>
        <w:tc>
          <w:tcPr>
            <w:tcW w:w="4253" w:type="dxa"/>
            <w:vMerge w:val="restart"/>
          </w:tcPr>
          <w:p w14:paraId="74526418" w14:textId="77777777" w:rsidR="007E1E20" w:rsidRPr="00F20FDF" w:rsidRDefault="007E1E20" w:rsidP="00F20FDF">
            <w:pPr>
              <w:jc w:val="center"/>
              <w:rPr>
                <w:bCs/>
              </w:rPr>
            </w:pPr>
            <w:r w:rsidRPr="00F20F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Технологія приготування</w:t>
            </w:r>
          </w:p>
        </w:tc>
      </w:tr>
      <w:tr w:rsidR="007E1E20" w14:paraId="1E596FDC" w14:textId="77777777" w:rsidTr="00F20FDF">
        <w:trPr>
          <w:trHeight w:val="556"/>
        </w:trPr>
        <w:tc>
          <w:tcPr>
            <w:tcW w:w="568" w:type="dxa"/>
            <w:vMerge/>
          </w:tcPr>
          <w:p w14:paraId="26F09DA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</w:tcPr>
          <w:p w14:paraId="77DD3076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</w:tcPr>
          <w:p w14:paraId="7B99176C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Брутто</w:t>
            </w:r>
          </w:p>
        </w:tc>
        <w:tc>
          <w:tcPr>
            <w:tcW w:w="1276" w:type="dxa"/>
          </w:tcPr>
          <w:p w14:paraId="3B24947A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Нетто</w:t>
            </w:r>
          </w:p>
        </w:tc>
        <w:tc>
          <w:tcPr>
            <w:tcW w:w="2570" w:type="dxa"/>
            <w:vMerge/>
          </w:tcPr>
          <w:p w14:paraId="0560EB1C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</w:tcPr>
          <w:p w14:paraId="72283C0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14:paraId="0C93D4D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1E20" w14:paraId="6DDE2A74" w14:textId="77777777" w:rsidTr="00F20F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1B6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CEA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Філе хека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ACA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2210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9DD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1.Кулінарна обробка риби.</w:t>
            </w:r>
          </w:p>
          <w:p w14:paraId="345C661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2.Розбирання на чисте філе.</w:t>
            </w:r>
          </w:p>
          <w:p w14:paraId="57C5A5D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3.Формування.</w:t>
            </w:r>
          </w:p>
          <w:p w14:paraId="54793F37" w14:textId="77777777" w:rsidR="007E1E20" w:rsidRDefault="007E1E20" w:rsidP="007E1E2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</w:tcPr>
          <w:p w14:paraId="4A7B0DB3" w14:textId="35186744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Обладнання: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Виробничий стіл</w:t>
            </w:r>
          </w:p>
          <w:p w14:paraId="6DC97B5E" w14:textId="66D7B93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Ваги.</w:t>
            </w:r>
          </w:p>
          <w:p w14:paraId="658EC234" w14:textId="32579E74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Холодильна шафа.</w:t>
            </w:r>
          </w:p>
          <w:p w14:paraId="666695C4" w14:textId="01A8A6EB" w:rsidR="007E1E20" w:rsidRPr="00496096" w:rsidRDefault="007E1E20" w:rsidP="007E1E2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960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Інвентар:</w:t>
            </w:r>
          </w:p>
          <w:p w14:paraId="30BD24E0" w14:textId="41247BB2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Ножі «РС»</w:t>
            </w:r>
          </w:p>
          <w:p w14:paraId="633C7300" w14:textId="313AB75F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Обробна дошка «РС»</w:t>
            </w:r>
          </w:p>
          <w:p w14:paraId="2114A7BC" w14:textId="7FE33876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Лотки для н/ф</w:t>
            </w:r>
          </w:p>
          <w:p w14:paraId="30739DE1" w14:textId="75D6E4BC" w:rsidR="007E1E20" w:rsidRDefault="007E1E20" w:rsidP="007E1E2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Ємності для спецій</w:t>
            </w:r>
          </w:p>
        </w:tc>
        <w:tc>
          <w:tcPr>
            <w:tcW w:w="4253" w:type="dxa"/>
            <w:vMerge w:val="restart"/>
          </w:tcPr>
          <w:p w14:paraId="5E7C9E9F" w14:textId="77777777" w:rsidR="007E1E20" w:rsidRDefault="007E1E20" w:rsidP="007E1E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Філе хека покласти на розроблювальну дошку. Відступив від хвоста 2 см, розрізати філе на 3 подовжні смужки однакової ширини. Починаючи з хвоста, заплести смужки у косу і закріпити кінець зубочисткою. Приправити сіллю, перцем.</w:t>
            </w:r>
          </w:p>
        </w:tc>
      </w:tr>
      <w:tr w:rsidR="007E1E20" w14:paraId="27F1D3C0" w14:textId="77777777" w:rsidTr="00F20F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852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CB85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5B66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26B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A322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6B1828F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18E86EDD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51068B3C" w14:textId="77777777" w:rsidTr="00F20F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540D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8A7B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9AD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8C04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41B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4ABC795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3B874FA0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E1E20" w14:paraId="19767E86" w14:textId="77777777" w:rsidTr="00F20FDF">
        <w:trPr>
          <w:trHeight w:val="3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5C09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7393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Вихід: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B1FD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EA62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150</w:t>
            </w: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A9A3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B81AB9A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38A12789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1E20" w14:paraId="22AC1344" w14:textId="77777777" w:rsidTr="00F20FDF">
        <w:trPr>
          <w:trHeight w:val="31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E0A6A7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65BE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0F49A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4948F" w14:textId="77777777" w:rsidR="007E1E20" w:rsidRDefault="007E1E20" w:rsidP="007E1E2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F8E7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77C0B6A4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14:paraId="372BB42E" w14:textId="77777777" w:rsidR="007E1E20" w:rsidRDefault="007E1E20" w:rsidP="007E1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E6BE747" w14:textId="77777777" w:rsidR="001C6F9F" w:rsidRDefault="001C6F9F">
      <w:pPr>
        <w:rPr>
          <w:rFonts w:ascii="Times New Roman" w:eastAsia="Times New Roman" w:hAnsi="Times New Roman" w:cs="Times New Roman"/>
        </w:rPr>
      </w:pPr>
    </w:p>
    <w:p w14:paraId="4C9464E3" w14:textId="77777777" w:rsidR="001C6F9F" w:rsidRDefault="008735F1">
      <w:pPr>
        <w:jc w:val="center"/>
        <w:rPr>
          <w:rFonts w:ascii="Times New Roman" w:eastAsia="Times New Roman" w:hAnsi="Times New Roman" w:cs="Times New Roman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КАРТА КОНТРОЛЯ</w:t>
      </w:r>
    </w:p>
    <w:p w14:paraId="73EF26FD" w14:textId="77777777" w:rsidR="001C6F9F" w:rsidRDefault="001C6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1"/>
        <w:tblW w:w="1351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292"/>
        <w:gridCol w:w="4678"/>
      </w:tblGrid>
      <w:tr w:rsidR="001C6F9F" w14:paraId="5AD543BA" w14:textId="77777777">
        <w:trPr>
          <w:trHeight w:val="9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9F89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7702CB3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ЩО ПЕРЕВІРИТИ?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B861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A0123B3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МАЛЮНОК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684A" w14:textId="77777777" w:rsidR="001C6F9F" w:rsidRDefault="001C6F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B84A5B0" w14:textId="77777777" w:rsidR="001C6F9F" w:rsidRDefault="008735F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ВИМОГИ ДО ЯКОСТІ</w:t>
            </w:r>
          </w:p>
        </w:tc>
      </w:tr>
      <w:tr w:rsidR="001C6F9F" w14:paraId="102A720B" w14:textId="77777777">
        <w:trPr>
          <w:trHeight w:val="1184"/>
        </w:trPr>
        <w:tc>
          <w:tcPr>
            <w:tcW w:w="3544" w:type="dxa"/>
          </w:tcPr>
          <w:p w14:paraId="455CB504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BA66F6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A249A2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A7EFF0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A6E9A1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941AE6" w14:textId="2EACBBA1" w:rsidR="001C6F9F" w:rsidRDefault="008735F1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Зовнішній вигляд</w:t>
            </w:r>
          </w:p>
        </w:tc>
        <w:tc>
          <w:tcPr>
            <w:tcW w:w="5292" w:type="dxa"/>
          </w:tcPr>
          <w:p w14:paraId="46D8CBB6" w14:textId="77777777" w:rsidR="001C6F9F" w:rsidRDefault="008735F1" w:rsidP="00E516D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87B77B" wp14:editId="6296BC41">
                  <wp:extent cx="3223260" cy="2417445"/>
                  <wp:effectExtent l="0" t="0" r="0" b="0"/>
                  <wp:docPr id="28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2417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0EA6B65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7CF5C1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B1210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89F971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411E51" w14:textId="77777777" w:rsidR="00E516D5" w:rsidRDefault="00E516D5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0BDD03" w14:textId="4A335498" w:rsidR="001C6F9F" w:rsidRDefault="008735F1" w:rsidP="00E516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Рибна «кіска»</w:t>
            </w:r>
          </w:p>
        </w:tc>
      </w:tr>
    </w:tbl>
    <w:p w14:paraId="01F2161A" w14:textId="77777777" w:rsidR="001C6F9F" w:rsidRDefault="001C6F9F"/>
    <w:p w14:paraId="401B4780" w14:textId="31EC2837" w:rsidR="001C6F9F" w:rsidRDefault="001C6F9F"/>
    <w:sectPr w:rsidR="001C6F9F">
      <w:pgSz w:w="15840" w:h="12240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3FB4"/>
    <w:multiLevelType w:val="hybridMultilevel"/>
    <w:tmpl w:val="14545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E2D8D"/>
    <w:multiLevelType w:val="hybridMultilevel"/>
    <w:tmpl w:val="073E5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640A6"/>
    <w:multiLevelType w:val="multilevel"/>
    <w:tmpl w:val="C338D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80422449">
    <w:abstractNumId w:val="2"/>
  </w:num>
  <w:num w:numId="2" w16cid:durableId="726415650">
    <w:abstractNumId w:val="1"/>
  </w:num>
  <w:num w:numId="3" w16cid:durableId="89300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9F"/>
    <w:rsid w:val="001C6F9F"/>
    <w:rsid w:val="001E7AC3"/>
    <w:rsid w:val="00354E10"/>
    <w:rsid w:val="004120DF"/>
    <w:rsid w:val="00471D65"/>
    <w:rsid w:val="00496096"/>
    <w:rsid w:val="004A5BD4"/>
    <w:rsid w:val="005539F9"/>
    <w:rsid w:val="007E1E20"/>
    <w:rsid w:val="008735F1"/>
    <w:rsid w:val="00892E4F"/>
    <w:rsid w:val="00944902"/>
    <w:rsid w:val="009E2B56"/>
    <w:rsid w:val="00A42368"/>
    <w:rsid w:val="00A87891"/>
    <w:rsid w:val="00B15C77"/>
    <w:rsid w:val="00BC7D67"/>
    <w:rsid w:val="00E4140F"/>
    <w:rsid w:val="00E516D5"/>
    <w:rsid w:val="00F20FDF"/>
    <w:rsid w:val="00F5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7FAF"/>
  <w15:docId w15:val="{8A2FBE4D-9B58-41D7-A1C1-DB04BF6B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65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03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365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0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0"/>
    <w:rsid w:val="00D03654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D03654"/>
    <w:pPr>
      <w:widowControl w:val="0"/>
      <w:shd w:val="clear" w:color="auto" w:fill="FFFFFF"/>
      <w:spacing w:after="0" w:line="262" w:lineRule="auto"/>
      <w:ind w:firstLine="380"/>
    </w:pPr>
    <w:rPr>
      <w:rFonts w:ascii="Georgia" w:eastAsia="Georgia" w:hAnsi="Georgia" w:cs="Georgia"/>
      <w:sz w:val="19"/>
      <w:szCs w:val="19"/>
    </w:rPr>
  </w:style>
  <w:style w:type="character" w:customStyle="1" w:styleId="a8">
    <w:name w:val="Подпись к таблице_"/>
    <w:basedOn w:val="a0"/>
    <w:link w:val="a9"/>
    <w:rsid w:val="00D0365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D036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a">
    <w:name w:val="List Paragraph"/>
    <w:basedOn w:val="a"/>
    <w:uiPriority w:val="34"/>
    <w:qFormat/>
    <w:rsid w:val="00D03654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8">
    <w:name w:val="Strong"/>
    <w:basedOn w:val="a0"/>
    <w:uiPriority w:val="22"/>
    <w:qFormat/>
    <w:rsid w:val="009E2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customXml" Target="../customXml/item2.xml"/><Relationship Id="rId16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kRx2dgMdqL3bC9pKbeI9qYjXeQ==">AMUW2mUnFOQbvM7zyMTUL+Nk9zPF9WJx+vDe6ZA5esO9xV3C58OCC3W8spEoNhn8Xigzxi01dtswG1/I9Cx8HpEnNaCb50I6WUOSkG+h+FpeGRxte4NVIzo=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22F1D02-D3AF-492E-A700-4C8D830F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28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Эмилия Иманова</cp:lastModifiedBy>
  <cp:revision>11</cp:revision>
  <dcterms:created xsi:type="dcterms:W3CDTF">2022-09-28T05:46:00Z</dcterms:created>
  <dcterms:modified xsi:type="dcterms:W3CDTF">2024-05-24T19:51:00Z</dcterms:modified>
</cp:coreProperties>
</file>