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BE33F9" w14:textId="51BBFD3E" w:rsidR="001C6F9F" w:rsidRPr="00757479" w:rsidRDefault="008735F1" w:rsidP="004960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U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Група ПК</w:t>
      </w:r>
      <w:r w:rsidR="00496096">
        <w:rPr>
          <w:rFonts w:ascii="Times New Roman" w:eastAsia="Times New Roman" w:hAnsi="Times New Roman" w:cs="Times New Roman"/>
          <w:sz w:val="28"/>
          <w:szCs w:val="28"/>
        </w:rPr>
        <w:t>-9-4</w:t>
      </w:r>
      <w:r w:rsidR="00757479">
        <w:rPr>
          <w:rFonts w:ascii="Times New Roman" w:eastAsia="Times New Roman" w:hAnsi="Times New Roman" w:cs="Times New Roman"/>
          <w:sz w:val="28"/>
          <w:szCs w:val="28"/>
          <w:lang w:val="ru-UA"/>
        </w:rPr>
        <w:t>4</w:t>
      </w:r>
    </w:p>
    <w:tbl>
      <w:tblPr>
        <w:tblStyle w:val="ac"/>
        <w:tblW w:w="1421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2229"/>
        <w:gridCol w:w="6091"/>
        <w:gridCol w:w="4331"/>
      </w:tblGrid>
      <w:tr w:rsidR="001C6F9F" w14:paraId="218AD603" w14:textId="77777777" w:rsidTr="001E7AC3">
        <w:trPr>
          <w:trHeight w:val="1096"/>
        </w:trPr>
        <w:tc>
          <w:tcPr>
            <w:tcW w:w="1560" w:type="dxa"/>
          </w:tcPr>
          <w:p w14:paraId="05DCCEF9" w14:textId="1B39E517" w:rsidR="001C6F9F" w:rsidRDefault="008735F1" w:rsidP="001E7A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14:paraId="02FCCF26" w14:textId="77777777" w:rsidR="001C6F9F" w:rsidRDefault="008735F1" w:rsidP="001E7A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Уроку</w:t>
            </w:r>
          </w:p>
          <w:p w14:paraId="37A38A1F" w14:textId="17165BEE" w:rsidR="001C6F9F" w:rsidRDefault="008735F1" w:rsidP="001E7A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29" w:type="dxa"/>
          </w:tcPr>
          <w:p w14:paraId="17F68C47" w14:textId="77777777" w:rsidR="001C6F9F" w:rsidRDefault="001C6F9F" w:rsidP="001E7A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702F12" w14:textId="77777777" w:rsidR="001C6F9F" w:rsidRDefault="001C6F9F" w:rsidP="001E7A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2CAB6FB" w14:textId="77777777" w:rsidR="001C6F9F" w:rsidRDefault="008735F1" w:rsidP="001E7A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уроку</w:t>
            </w:r>
          </w:p>
        </w:tc>
        <w:tc>
          <w:tcPr>
            <w:tcW w:w="6091" w:type="dxa"/>
          </w:tcPr>
          <w:p w14:paraId="25DA952D" w14:textId="77777777" w:rsidR="001C6F9F" w:rsidRDefault="001C6F9F" w:rsidP="001E7A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999898" w14:textId="77777777" w:rsidR="001C6F9F" w:rsidRDefault="001C6F9F" w:rsidP="001E7A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7FD05E" w14:textId="77777777" w:rsidR="001C6F9F" w:rsidRDefault="008735F1" w:rsidP="001E7A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Завдання</w:t>
            </w:r>
          </w:p>
        </w:tc>
        <w:tc>
          <w:tcPr>
            <w:tcW w:w="4331" w:type="dxa"/>
          </w:tcPr>
          <w:p w14:paraId="7A69751F" w14:textId="77777777" w:rsidR="001C6F9F" w:rsidRDefault="001C6F9F" w:rsidP="001E7A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BF1156" w14:textId="77777777" w:rsidR="001C6F9F" w:rsidRDefault="001C6F9F" w:rsidP="001E7A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F08D972" w14:textId="77777777" w:rsidR="001C6F9F" w:rsidRDefault="008735F1" w:rsidP="001E7AC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Джерела</w:t>
            </w:r>
          </w:p>
        </w:tc>
      </w:tr>
      <w:tr w:rsidR="001C6F9F" w14:paraId="11BA6DFA" w14:textId="77777777" w:rsidTr="001E7AC3">
        <w:trPr>
          <w:trHeight w:val="6989"/>
        </w:trPr>
        <w:tc>
          <w:tcPr>
            <w:tcW w:w="1560" w:type="dxa"/>
          </w:tcPr>
          <w:p w14:paraId="664104A2" w14:textId="77777777" w:rsidR="001C6F9F" w:rsidRDefault="001C6F9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AA15E35" w14:textId="77777777" w:rsidR="009275DF" w:rsidRDefault="00873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="00B827EB"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  <w:t>11</w:t>
            </w:r>
          </w:p>
          <w:p w14:paraId="675BA8FE" w14:textId="15C05B91" w:rsidR="001C6F9F" w:rsidRDefault="001E7A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</w:r>
          </w:p>
          <w:p w14:paraId="426F18ED" w14:textId="77777777" w:rsidR="001C6F9F" w:rsidRDefault="001C6F9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9" w:type="dxa"/>
          </w:tcPr>
          <w:p w14:paraId="470C626E" w14:textId="05C8F7D4" w:rsidR="00B827EB" w:rsidRPr="003C2B6C" w:rsidRDefault="00B827EB" w:rsidP="00B827E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2B6C">
              <w:rPr>
                <w:rFonts w:ascii="Times New Roman" w:hAnsi="Times New Roman" w:cs="Times New Roman"/>
                <w:sz w:val="28"/>
                <w:szCs w:val="28"/>
              </w:rPr>
              <w:t>Приготування напівфабрикатів з риби для смаження основним  способом,  порційними  шматками</w:t>
            </w:r>
            <w:r w:rsidR="009275DF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3C2B6C">
              <w:rPr>
                <w:rFonts w:ascii="Times New Roman" w:hAnsi="Times New Roman" w:cs="Times New Roman"/>
                <w:sz w:val="28"/>
                <w:szCs w:val="28"/>
              </w:rPr>
              <w:t>риб</w:t>
            </w:r>
            <w:r w:rsidR="009275D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C2B6C">
              <w:rPr>
                <w:rFonts w:ascii="Times New Roman" w:hAnsi="Times New Roman" w:cs="Times New Roman"/>
                <w:sz w:val="28"/>
                <w:szCs w:val="28"/>
              </w:rPr>
              <w:t xml:space="preserve">  смажен</w:t>
            </w:r>
            <w:r w:rsidR="009275D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C2B6C">
              <w:rPr>
                <w:rFonts w:ascii="Times New Roman" w:hAnsi="Times New Roman" w:cs="Times New Roman"/>
                <w:sz w:val="28"/>
                <w:szCs w:val="28"/>
              </w:rPr>
              <w:t xml:space="preserve"> в тісті,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2B6C">
              <w:rPr>
                <w:rFonts w:ascii="Times New Roman" w:hAnsi="Times New Roman" w:cs="Times New Roman"/>
                <w:sz w:val="28"/>
                <w:szCs w:val="28"/>
              </w:rPr>
              <w:t>трубо</w:t>
            </w:r>
            <w:r w:rsidR="009275DF">
              <w:rPr>
                <w:rFonts w:ascii="Times New Roman" w:hAnsi="Times New Roman" w:cs="Times New Roman"/>
                <w:sz w:val="28"/>
                <w:szCs w:val="28"/>
              </w:rPr>
              <w:t xml:space="preserve">чки </w:t>
            </w:r>
            <w:r w:rsidRPr="003C2B6C">
              <w:rPr>
                <w:rFonts w:ascii="Times New Roman" w:hAnsi="Times New Roman" w:cs="Times New Roman"/>
                <w:sz w:val="28"/>
                <w:szCs w:val="28"/>
              </w:rPr>
              <w:t>рибн</w:t>
            </w:r>
            <w:r w:rsidR="009275DF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Pr="003C2B6C">
              <w:rPr>
                <w:rFonts w:ascii="Times New Roman" w:hAnsi="Times New Roman" w:cs="Times New Roman"/>
                <w:sz w:val="28"/>
                <w:szCs w:val="28"/>
              </w:rPr>
              <w:t xml:space="preserve">, риба смажена з зеленим маслом,  </w:t>
            </w:r>
            <w:proofErr w:type="spellStart"/>
            <w:r w:rsidRPr="003C2B6C">
              <w:rPr>
                <w:rFonts w:ascii="Times New Roman" w:hAnsi="Times New Roman" w:cs="Times New Roman"/>
                <w:sz w:val="28"/>
                <w:szCs w:val="28"/>
              </w:rPr>
              <w:t>стейк</w:t>
            </w:r>
            <w:proofErr w:type="spellEnd"/>
            <w:r w:rsidRPr="003C2B6C">
              <w:rPr>
                <w:rFonts w:ascii="Times New Roman" w:hAnsi="Times New Roman" w:cs="Times New Roman"/>
                <w:sz w:val="28"/>
                <w:szCs w:val="28"/>
              </w:rPr>
              <w:t xml:space="preserve"> із лосося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Метелик</w:t>
            </w:r>
            <w:proofErr w:type="spellEnd"/>
            <w:r w:rsidRPr="003C2B6C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14:paraId="3ECD5202" w14:textId="60C262A6" w:rsidR="001C6F9F" w:rsidRDefault="00B827EB" w:rsidP="00B827E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C2B6C">
              <w:rPr>
                <w:rFonts w:ascii="Times New Roman" w:hAnsi="Times New Roman" w:cs="Times New Roman"/>
                <w:sz w:val="28"/>
                <w:szCs w:val="28"/>
              </w:rPr>
              <w:t>риба фарширована маслом,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C2B6C">
              <w:rPr>
                <w:rFonts w:ascii="Times New Roman" w:hAnsi="Times New Roman" w:cs="Times New Roman"/>
                <w:sz w:val="28"/>
                <w:szCs w:val="28"/>
              </w:rPr>
              <w:t xml:space="preserve">риба смажена на </w:t>
            </w:r>
            <w:proofErr w:type="spellStart"/>
            <w:r w:rsidRPr="003C2B6C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и</w:t>
            </w:r>
            <w:r w:rsidRPr="003C2B6C">
              <w:rPr>
                <w:rFonts w:ascii="Times New Roman" w:hAnsi="Times New Roman" w:cs="Times New Roman"/>
                <w:sz w:val="28"/>
                <w:szCs w:val="28"/>
              </w:rPr>
              <w:t>лі</w:t>
            </w:r>
          </w:p>
        </w:tc>
        <w:tc>
          <w:tcPr>
            <w:tcW w:w="6091" w:type="dxa"/>
          </w:tcPr>
          <w:p w14:paraId="65CFE733" w14:textId="77777777" w:rsidR="001C6F9F" w:rsidRDefault="008735F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Зміст роботи </w:t>
            </w:r>
          </w:p>
          <w:p w14:paraId="73E56C83" w14:textId="509C1B81" w:rsidR="001C6F9F" w:rsidRDefault="008735F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1.Приготувати і відпустити н</w:t>
            </w:r>
            <w:r w:rsidR="004960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апівфабрикати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згідно 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інструкційно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-технологічних  карток:</w:t>
            </w:r>
          </w:p>
          <w:p w14:paraId="4380C764" w14:textId="0FD7FF34" w:rsidR="001C6F9F" w:rsidRDefault="00873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н/ф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риба смажена в тісті</w:t>
            </w:r>
          </w:p>
          <w:p w14:paraId="3E6E0D16" w14:textId="033BD323" w:rsidR="001C6F9F" w:rsidRDefault="00873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н/ф  трубоч</w:t>
            </w:r>
            <w:r w:rsidR="001E7AC3">
              <w:rPr>
                <w:rFonts w:ascii="Times New Roman" w:eastAsia="Times New Roman" w:hAnsi="Times New Roman" w:cs="Times New Roman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рибн</w:t>
            </w:r>
            <w:r w:rsidR="001E7AC3">
              <w:rPr>
                <w:rFonts w:ascii="Times New Roman" w:eastAsia="Times New Roman" w:hAnsi="Times New Roman" w:cs="Times New Roman"/>
                <w:sz w:val="24"/>
                <w:szCs w:val="24"/>
              </w:rPr>
              <w:t>і</w:t>
            </w:r>
          </w:p>
          <w:p w14:paraId="1EF8E2F4" w14:textId="6BD18DE6" w:rsidR="001C6F9F" w:rsidRDefault="00873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н/ф риба смажена з зеленим маслом</w:t>
            </w:r>
          </w:p>
          <w:p w14:paraId="12E61D6B" w14:textId="77777777" w:rsidR="00496096" w:rsidRDefault="00873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н/ф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стейк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із лосося «Метелик»,</w:t>
            </w:r>
          </w:p>
          <w:p w14:paraId="7ECA8318" w14:textId="5B67B54E" w:rsidR="001C6F9F" w:rsidRDefault="008735F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н/ф риба фарширована маслом</w:t>
            </w:r>
            <w:r w:rsidR="0049609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14:paraId="3A1438EA" w14:textId="2558DF53" w:rsidR="001C6F9F" w:rsidRDefault="008735F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н/ф риба смажена  на грилі</w:t>
            </w:r>
          </w:p>
          <w:p w14:paraId="70D36C82" w14:textId="77777777" w:rsidR="001C6F9F" w:rsidRDefault="008735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Виконати  дослідні завдання у робочому зошиті:</w:t>
            </w:r>
          </w:p>
          <w:p w14:paraId="79F699C1" w14:textId="77777777" w:rsidR="001C6F9F" w:rsidRDefault="008735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визначити час приготування страви; </w:t>
            </w:r>
          </w:p>
          <w:p w14:paraId="04757BED" w14:textId="77777777" w:rsidR="001C6F9F" w:rsidRDefault="008735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описати вимоги до якості приготовленої страви;</w:t>
            </w:r>
          </w:p>
          <w:p w14:paraId="2A1FDB7C" w14:textId="77777777" w:rsidR="001C6F9F" w:rsidRDefault="008735F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3.Робота із Збірником рецептур.</w:t>
            </w:r>
          </w:p>
          <w:p w14:paraId="0D82EEBC" w14:textId="77777777" w:rsidR="00757479" w:rsidRPr="00503639" w:rsidRDefault="00757479" w:rsidP="00757479">
            <w:pPr>
              <w:pStyle w:val="a6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proofErr w:type="spellStart"/>
            <w:r w:rsidRPr="00503639">
              <w:rPr>
                <w:rStyle w:val="aff8"/>
                <w:sz w:val="28"/>
                <w:szCs w:val="28"/>
                <w:lang w:val="ru-RU"/>
              </w:rPr>
              <w:t>Домашне</w:t>
            </w:r>
            <w:proofErr w:type="spellEnd"/>
            <w:r w:rsidRPr="00503639">
              <w:rPr>
                <w:rStyle w:val="aff8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rStyle w:val="aff8"/>
                <w:sz w:val="28"/>
                <w:szCs w:val="28"/>
                <w:lang w:val="ru-RU"/>
              </w:rPr>
              <w:t>завдання</w:t>
            </w:r>
            <w:proofErr w:type="spellEnd"/>
            <w:r w:rsidRPr="00503639">
              <w:rPr>
                <w:rStyle w:val="aff8"/>
                <w:sz w:val="28"/>
                <w:szCs w:val="28"/>
                <w:lang w:val="ru-RU"/>
              </w:rPr>
              <w:t>:</w:t>
            </w:r>
          </w:p>
          <w:p w14:paraId="730D6B93" w14:textId="77777777" w:rsidR="00757479" w:rsidRPr="00503639" w:rsidRDefault="00757479" w:rsidP="00757479">
            <w:pPr>
              <w:pStyle w:val="a6"/>
              <w:spacing w:before="0" w:beforeAutospacing="0" w:after="0" w:afterAutospacing="0"/>
              <w:jc w:val="both"/>
              <w:rPr>
                <w:sz w:val="28"/>
                <w:szCs w:val="28"/>
                <w:lang w:val="ru-RU"/>
              </w:rPr>
            </w:pPr>
            <w:r w:rsidRPr="00503639">
              <w:rPr>
                <w:sz w:val="28"/>
                <w:szCs w:val="28"/>
                <w:lang w:val="ru-RU"/>
              </w:rPr>
              <w:t xml:space="preserve">1.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Оформити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дослідні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завдання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зошиті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прикріпити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фото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записів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зошиті</w:t>
            </w:r>
            <w:proofErr w:type="spellEnd"/>
          </w:p>
          <w:p w14:paraId="64E4D8F7" w14:textId="77777777" w:rsidR="00757479" w:rsidRPr="00503639" w:rsidRDefault="00757479" w:rsidP="00757479">
            <w:pPr>
              <w:pStyle w:val="a6"/>
              <w:spacing w:before="0" w:beforeAutospacing="0" w:after="0" w:afterAutospacing="0"/>
              <w:rPr>
                <w:sz w:val="28"/>
                <w:szCs w:val="28"/>
                <w:lang w:val="ru-RU"/>
              </w:rPr>
            </w:pPr>
            <w:r w:rsidRPr="00503639">
              <w:rPr>
                <w:sz w:val="28"/>
                <w:szCs w:val="28"/>
                <w:lang w:val="ru-RU"/>
              </w:rPr>
              <w:t xml:space="preserve">2.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Зняти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покроковий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відео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або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фото-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звіт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приготування</w:t>
            </w:r>
            <w:proofErr w:type="spellEnd"/>
            <w:r w:rsidRPr="00503639">
              <w:rPr>
                <w:sz w:val="28"/>
                <w:szCs w:val="28"/>
                <w:lang w:val="ru-RU"/>
              </w:rPr>
              <w:t xml:space="preserve"> страви та </w:t>
            </w:r>
            <w:proofErr w:type="spellStart"/>
            <w:r w:rsidRPr="00503639">
              <w:rPr>
                <w:sz w:val="28"/>
                <w:szCs w:val="28"/>
                <w:lang w:val="ru-RU"/>
              </w:rPr>
              <w:t>прикріпити</w:t>
            </w:r>
            <w:proofErr w:type="spellEnd"/>
          </w:p>
          <w:p w14:paraId="128BDB43" w14:textId="34F7479C" w:rsidR="00E4140F" w:rsidRPr="009A1A34" w:rsidRDefault="00E4140F" w:rsidP="00757479">
            <w:pPr>
              <w:rPr>
                <w:rFonts w:ascii="Times New Roman" w:hAnsi="Times New Roman"/>
                <w:sz w:val="24"/>
                <w:szCs w:val="24"/>
              </w:rPr>
            </w:pPr>
            <w:r w:rsidRPr="009A1A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C12E57A" w14:textId="1A674D0B" w:rsidR="001C6F9F" w:rsidRPr="00E4140F" w:rsidRDefault="001C6F9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UA"/>
              </w:rPr>
            </w:pPr>
          </w:p>
          <w:p w14:paraId="16257BEC" w14:textId="5FAB5C01" w:rsidR="001C6F9F" w:rsidRDefault="001C6F9F" w:rsidP="0049609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1" w:type="dxa"/>
          </w:tcPr>
          <w:p w14:paraId="346F57C3" w14:textId="3644F9F6" w:rsidR="001C6F9F" w:rsidRPr="00F52626" w:rsidRDefault="00F52626" w:rsidP="00F526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E518A0">
              <w:rPr>
                <w:rFonts w:ascii="Times New Roman" w:hAnsi="Times New Roman" w:cs="Times New Roman"/>
                <w:sz w:val="28"/>
                <w:szCs w:val="28"/>
              </w:rPr>
              <w:t xml:space="preserve"> Українська кухня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518A0">
              <w:rPr>
                <w:rFonts w:ascii="Times New Roman" w:hAnsi="Times New Roman" w:cs="Times New Roman"/>
                <w:sz w:val="28"/>
                <w:szCs w:val="28"/>
              </w:rPr>
              <w:t xml:space="preserve">В.С. </w:t>
            </w:r>
            <w:proofErr w:type="spellStart"/>
            <w:r w:rsidRPr="00E518A0">
              <w:rPr>
                <w:rFonts w:ascii="Times New Roman" w:hAnsi="Times New Roman" w:cs="Times New Roman"/>
                <w:sz w:val="28"/>
                <w:szCs w:val="28"/>
              </w:rPr>
              <w:t>Доцяк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Львів, 1998 р.</w:t>
            </w:r>
          </w:p>
          <w:p w14:paraId="1D9567FE" w14:textId="77777777" w:rsidR="00F52626" w:rsidRDefault="00F52626" w:rsidP="00F52626">
            <w:pP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</w:t>
            </w:r>
            <w:r w:rsidRPr="00E518A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Збірник рецептур </w:t>
            </w:r>
          </w:p>
          <w:p w14:paraId="07C342FC" w14:textId="77777777" w:rsidR="00F52626" w:rsidRPr="00E518A0" w:rsidRDefault="00F52626" w:rsidP="00F526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18A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В.С.</w:t>
            </w: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E518A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Ростовський, Київ,</w:t>
            </w:r>
            <w:r w:rsidRPr="00E518A0">
              <w:rPr>
                <w:rFonts w:ascii="Times New Roman" w:hAnsi="Times New Roman" w:cs="Times New Roman"/>
                <w:sz w:val="28"/>
                <w:szCs w:val="28"/>
              </w:rPr>
              <w:t xml:space="preserve"> 2010 р</w:t>
            </w:r>
          </w:p>
          <w:p w14:paraId="001EC8DC" w14:textId="5121B7CB" w:rsidR="00F52626" w:rsidRPr="00F52626" w:rsidRDefault="00F52626" w:rsidP="00F526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3. </w:t>
            </w:r>
            <w:r w:rsidRPr="00035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Збірник рецептур А.А.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35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Готцев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, </w:t>
            </w:r>
            <w:r w:rsidRPr="000356D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0356D6">
              <w:rPr>
                <w:rFonts w:ascii="Times New Roman" w:eastAsiaTheme="minorHAnsi" w:hAnsi="Times New Roman"/>
                <w:sz w:val="28"/>
                <w:szCs w:val="28"/>
              </w:rPr>
              <w:t>2011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р.</w:t>
            </w:r>
          </w:p>
          <w:p w14:paraId="66F372B3" w14:textId="11F4CD98" w:rsidR="00F52626" w:rsidRPr="00F52626" w:rsidRDefault="00F52626" w:rsidP="00F5262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</w:t>
            </w:r>
            <w:r w:rsidRPr="000356D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Збірник</w:t>
            </w: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356D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технологічної</w:t>
            </w: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</w:t>
            </w:r>
            <w:r w:rsidRPr="000356D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документації</w:t>
            </w:r>
            <w:r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,</w:t>
            </w:r>
            <w:r w:rsidRPr="000356D6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 xml:space="preserve"> Львів</w:t>
            </w:r>
          </w:p>
          <w:p w14:paraId="59CCDDC1" w14:textId="77777777" w:rsidR="001C6F9F" w:rsidRDefault="00F52626" w:rsidP="00F52626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5. </w:t>
            </w:r>
            <w:r w:rsidRPr="00F526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Технологія продукції ресторанного господарства </w:t>
            </w:r>
            <w:r w:rsidRPr="00F52626">
              <w:rPr>
                <w:rFonts w:ascii="Times New Roman" w:eastAsia="Times New Roman" w:hAnsi="Times New Roman" w:cs="Times New Roman"/>
                <w:bCs/>
                <w:iCs/>
              </w:rPr>
              <w:t xml:space="preserve"> (</w:t>
            </w:r>
            <w:r w:rsidRPr="00F52626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 xml:space="preserve">лабораторний практикум з рецептурами) </w:t>
            </w:r>
          </w:p>
          <w:p w14:paraId="51ACC328" w14:textId="77777777" w:rsidR="009275DF" w:rsidRDefault="009275DF" w:rsidP="00F52626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58F38822" w14:textId="09D83C56" w:rsidR="009275DF" w:rsidRPr="00F52626" w:rsidRDefault="009275DF" w:rsidP="009275DF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</w:tbl>
    <w:p w14:paraId="3819B955" w14:textId="77777777" w:rsidR="001C6F9F" w:rsidRDefault="001C6F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DE7BD7B" w14:textId="77777777" w:rsidR="001C6F9F" w:rsidRDefault="001C6F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E5CFC16" w14:textId="77777777" w:rsidR="001C6F9F" w:rsidRDefault="001C6F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8E06FAC" w14:textId="5D7C49FE" w:rsidR="001C6F9F" w:rsidRDefault="001C6F9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42F831F" w14:textId="77777777" w:rsidR="00496096" w:rsidRDefault="00496096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DCDC983" w14:textId="6DEAA7CE" w:rsidR="001C6F9F" w:rsidRDefault="001C6F9F"/>
    <w:p w14:paraId="5E3471AF" w14:textId="77777777" w:rsidR="00496096" w:rsidRDefault="00496096"/>
    <w:p w14:paraId="0AB88D78" w14:textId="77777777" w:rsidR="001C6F9F" w:rsidRDefault="008735F1">
      <w:pPr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ІНСТРУКЦІЙНО-ТЕХНОЛОГІЧНА КАРТКА</w:t>
      </w:r>
    </w:p>
    <w:p w14:paraId="6517F734" w14:textId="72A0770B" w:rsidR="001C6F9F" w:rsidRDefault="00873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2E4F">
        <w:rPr>
          <w:rFonts w:ascii="Times New Roman" w:eastAsia="Times New Roman" w:hAnsi="Times New Roman" w:cs="Times New Roman"/>
          <w:bCs/>
          <w:sz w:val="28"/>
          <w:szCs w:val="28"/>
        </w:rPr>
        <w:t>Напівфабрикат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Риба смажена в тісті</w:t>
      </w:r>
    </w:p>
    <w:p w14:paraId="63737216" w14:textId="0CE69E52" w:rsidR="001C6F9F" w:rsidRPr="00892E4F" w:rsidRDefault="008735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2E4F">
        <w:rPr>
          <w:rFonts w:ascii="Times New Roman" w:eastAsia="Times New Roman" w:hAnsi="Times New Roman" w:cs="Times New Roman"/>
          <w:bCs/>
          <w:sz w:val="28"/>
          <w:szCs w:val="28"/>
        </w:rPr>
        <w:t xml:space="preserve">Підручник  </w:t>
      </w:r>
      <w:proofErr w:type="spellStart"/>
      <w:r w:rsidRPr="00892E4F">
        <w:rPr>
          <w:rFonts w:ascii="Times New Roman" w:eastAsia="Times New Roman" w:hAnsi="Times New Roman" w:cs="Times New Roman"/>
          <w:bCs/>
          <w:sz w:val="28"/>
          <w:szCs w:val="28"/>
        </w:rPr>
        <w:t>Доцяк</w:t>
      </w:r>
      <w:proofErr w:type="spellEnd"/>
      <w:r w:rsidRPr="00892E4F">
        <w:rPr>
          <w:rFonts w:ascii="Times New Roman" w:eastAsia="Times New Roman" w:hAnsi="Times New Roman" w:cs="Times New Roman"/>
          <w:bCs/>
          <w:sz w:val="28"/>
          <w:szCs w:val="28"/>
        </w:rPr>
        <w:t xml:space="preserve"> В.С.  «Українська кухня» </w:t>
      </w:r>
    </w:p>
    <w:tbl>
      <w:tblPr>
        <w:tblStyle w:val="ae"/>
        <w:tblW w:w="1510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3547"/>
        <w:gridCol w:w="865"/>
        <w:gridCol w:w="838"/>
        <w:gridCol w:w="2712"/>
        <w:gridCol w:w="2391"/>
        <w:gridCol w:w="4047"/>
      </w:tblGrid>
      <w:tr w:rsidR="00E4140F" w14:paraId="435F5D55" w14:textId="77777777" w:rsidTr="00E4140F">
        <w:trPr>
          <w:trHeight w:val="360"/>
        </w:trPr>
        <w:tc>
          <w:tcPr>
            <w:tcW w:w="708" w:type="dxa"/>
            <w:vMerge w:val="restart"/>
          </w:tcPr>
          <w:p w14:paraId="5EEC9AEB" w14:textId="77777777" w:rsidR="00E4140F" w:rsidRDefault="00E4140F" w:rsidP="00E4140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36001CE9" w14:textId="77777777" w:rsidR="00E4140F" w:rsidRDefault="00E4140F" w:rsidP="00E4140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з\п</w:t>
            </w:r>
          </w:p>
        </w:tc>
        <w:tc>
          <w:tcPr>
            <w:tcW w:w="3547" w:type="dxa"/>
            <w:vMerge w:val="restart"/>
          </w:tcPr>
          <w:p w14:paraId="7F70F133" w14:textId="4FD0A2F2" w:rsidR="00E4140F" w:rsidRDefault="00E4140F" w:rsidP="00E4140F">
            <w:pPr>
              <w:jc w:val="center"/>
            </w:pPr>
            <w:r w:rsidRPr="006E7CDD">
              <w:rPr>
                <w:rFonts w:ascii="Times New Roman" w:hAnsi="Times New Roman" w:cs="Times New Roman"/>
                <w:sz w:val="28"/>
                <w:szCs w:val="28"/>
              </w:rPr>
              <w:t>Назва сировини</w:t>
            </w:r>
          </w:p>
        </w:tc>
        <w:tc>
          <w:tcPr>
            <w:tcW w:w="1703" w:type="dxa"/>
            <w:gridSpan w:val="2"/>
          </w:tcPr>
          <w:p w14:paraId="2AE2376D" w14:textId="1207EC38" w:rsidR="00E4140F" w:rsidRDefault="00E4140F" w:rsidP="00E4140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7CDD">
              <w:rPr>
                <w:rFonts w:ascii="Times New Roman" w:hAnsi="Times New Roman" w:cs="Times New Roman"/>
                <w:sz w:val="28"/>
                <w:szCs w:val="28"/>
              </w:rPr>
              <w:t xml:space="preserve">Витрати сировини </w:t>
            </w:r>
            <w:r w:rsidRPr="006E7CDD">
              <w:rPr>
                <w:rFonts w:ascii="Times New Roman" w:hAnsi="Times New Roman" w:cs="Times New Roman"/>
                <w:sz w:val="28"/>
                <w:szCs w:val="28"/>
              </w:rPr>
              <w:br/>
              <w:t>На 1 порцію</w:t>
            </w:r>
          </w:p>
        </w:tc>
        <w:tc>
          <w:tcPr>
            <w:tcW w:w="2712" w:type="dxa"/>
            <w:vMerge w:val="restart"/>
          </w:tcPr>
          <w:p w14:paraId="43751ADA" w14:textId="77777777" w:rsidR="00E4140F" w:rsidRDefault="00E4140F" w:rsidP="00E41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Послідовність</w:t>
            </w:r>
          </w:p>
          <w:p w14:paraId="7E93F741" w14:textId="77777777" w:rsidR="00E4140F" w:rsidRDefault="00E4140F" w:rsidP="00E41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0D81858F" w14:textId="2E0E9B25" w:rsidR="00E4140F" w:rsidRDefault="00E4140F" w:rsidP="00E41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Обладнання,</w:t>
            </w:r>
          </w:p>
          <w:p w14:paraId="3CED65B0" w14:textId="77777777" w:rsidR="00E4140F" w:rsidRDefault="00E4140F" w:rsidP="00E41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інвентар, посуд</w:t>
            </w:r>
          </w:p>
          <w:p w14:paraId="7A62E740" w14:textId="77777777" w:rsidR="00E4140F" w:rsidRDefault="00E4140F" w:rsidP="00E4140F">
            <w:pPr>
              <w:jc w:val="center"/>
            </w:pPr>
          </w:p>
        </w:tc>
        <w:tc>
          <w:tcPr>
            <w:tcW w:w="4047" w:type="dxa"/>
            <w:vMerge w:val="restart"/>
          </w:tcPr>
          <w:p w14:paraId="3F4E8C0B" w14:textId="77777777" w:rsidR="00E4140F" w:rsidRDefault="00E4140F" w:rsidP="00E41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Технологія приготування</w:t>
            </w:r>
          </w:p>
        </w:tc>
      </w:tr>
      <w:tr w:rsidR="00E4140F" w14:paraId="5DB4DDBF" w14:textId="77777777" w:rsidTr="00E4140F">
        <w:trPr>
          <w:trHeight w:val="556"/>
        </w:trPr>
        <w:tc>
          <w:tcPr>
            <w:tcW w:w="708" w:type="dxa"/>
            <w:vMerge/>
          </w:tcPr>
          <w:p w14:paraId="3C8C6FD4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7" w:type="dxa"/>
            <w:vMerge/>
          </w:tcPr>
          <w:p w14:paraId="72AAEBB5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65" w:type="dxa"/>
          </w:tcPr>
          <w:p w14:paraId="22217AD6" w14:textId="77777777" w:rsidR="00E4140F" w:rsidRDefault="00E4140F" w:rsidP="00E414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Брутто</w:t>
            </w:r>
          </w:p>
        </w:tc>
        <w:tc>
          <w:tcPr>
            <w:tcW w:w="838" w:type="dxa"/>
          </w:tcPr>
          <w:p w14:paraId="797235C9" w14:textId="77777777" w:rsidR="00E4140F" w:rsidRDefault="00E4140F" w:rsidP="00E414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Нетто</w:t>
            </w:r>
          </w:p>
        </w:tc>
        <w:tc>
          <w:tcPr>
            <w:tcW w:w="2712" w:type="dxa"/>
            <w:vMerge/>
          </w:tcPr>
          <w:p w14:paraId="2D865C41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vMerge/>
          </w:tcPr>
          <w:p w14:paraId="168DE363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7" w:type="dxa"/>
            <w:vMerge/>
          </w:tcPr>
          <w:p w14:paraId="5C59022A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4140F" w14:paraId="15654FE9" w14:textId="77777777" w:rsidTr="00E4140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BD614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BA79" w14:textId="77777777" w:rsidR="00E4140F" w:rsidRPr="001E7AC3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</w:pPr>
            <w:r w:rsidRPr="001E7AC3"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  <w:t>Судак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E7B83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53C56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712" w:type="dxa"/>
            <w:vMerge w:val="restart"/>
          </w:tcPr>
          <w:p w14:paraId="44B890B9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1.МКО риби</w:t>
            </w:r>
          </w:p>
          <w:p w14:paraId="7794EF1B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Нарізання риби на брусочки.</w:t>
            </w:r>
          </w:p>
          <w:p w14:paraId="27A5E036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3.Маринування.</w:t>
            </w:r>
          </w:p>
          <w:p w14:paraId="219745C5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 Панірування</w:t>
            </w:r>
          </w:p>
          <w:p w14:paraId="435C5B5A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 w:val="restart"/>
          </w:tcPr>
          <w:p w14:paraId="49295BCB" w14:textId="77777777" w:rsidR="00E4140F" w:rsidRDefault="00E4140F" w:rsidP="00E4140F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Обладнання:</w:t>
            </w:r>
          </w:p>
          <w:p w14:paraId="52B35B41" w14:textId="77777777" w:rsidR="00E4140F" w:rsidRDefault="00E4140F" w:rsidP="00E414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Виробничий стіл ваги.</w:t>
            </w:r>
          </w:p>
          <w:p w14:paraId="45C0A4A7" w14:textId="77777777" w:rsidR="00E4140F" w:rsidRDefault="00E4140F" w:rsidP="00E4140F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Інвентар:</w:t>
            </w:r>
          </w:p>
          <w:p w14:paraId="0A7984EB" w14:textId="4E388E4A" w:rsidR="00E4140F" w:rsidRDefault="00E4140F" w:rsidP="00E4140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Дошка обробна «РС», ножі «РС»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миски різної ємності.</w:t>
            </w:r>
          </w:p>
          <w:p w14:paraId="72ECF493" w14:textId="77777777" w:rsidR="00E4140F" w:rsidRDefault="00E4140F" w:rsidP="00E4140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76F9701" w14:textId="77777777" w:rsidR="00E4140F" w:rsidRDefault="00E4140F" w:rsidP="00E4140F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7" w:type="dxa"/>
            <w:vMerge w:val="restart"/>
          </w:tcPr>
          <w:p w14:paraId="5F00AE8B" w14:textId="1BFAACED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Чисте філе риби нарізують брусочками 1-1,5 см завтовшки, 5-6 см завдовжки, складають у посуд, що не окислюється, і маринують на холоді 15-30 хв. Для маринування до риб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UA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додають сік лимона або лимонну кислоту, сіль, перець чорний мелений, олію, дрібно нарізану зелень петрушки і все перемішують. Перед смаженням у фритюрі брусочки риби обмочують у тісті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кляр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834F8A4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33385DD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AA36AC4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A43C83A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140F" w14:paraId="1A341E91" w14:textId="77777777" w:rsidTr="00E4140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7546A" w14:textId="5C84579E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E5E3F" w14:textId="77777777" w:rsidR="00E4140F" w:rsidRPr="001E7AC3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</w:pPr>
            <w:r w:rsidRPr="001E7AC3"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  <w:t>або осетер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25468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CD222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712" w:type="dxa"/>
            <w:vMerge/>
          </w:tcPr>
          <w:p w14:paraId="40A6063E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3C4A5296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0A4F2B13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140F" w14:paraId="7B1F64FF" w14:textId="77777777" w:rsidTr="00E4140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57006" w14:textId="1103DEBB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77DBC" w14:textId="77777777" w:rsidR="00E4140F" w:rsidRPr="001E7AC3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</w:pPr>
            <w:r w:rsidRPr="001E7AC3"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  <w:t>або севрюга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F49D3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FE3CA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712" w:type="dxa"/>
            <w:vMerge/>
          </w:tcPr>
          <w:p w14:paraId="3022A8CE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3CB2BA4E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2FA22983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140F" w14:paraId="3FFEFE55" w14:textId="77777777" w:rsidTr="00E4140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285BE" w14:textId="23EFF6B0" w:rsidR="00E4140F" w:rsidRDefault="00892E4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1B4A6" w14:textId="77777777" w:rsidR="00E4140F" w:rsidRPr="001E7AC3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</w:pPr>
            <w:r w:rsidRPr="001E7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кислота лимонна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C0A10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AE5C5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2712" w:type="dxa"/>
            <w:vMerge/>
          </w:tcPr>
          <w:p w14:paraId="0EEDAE3B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4F41C3FB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29085704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140F" w14:paraId="1793207E" w14:textId="77777777" w:rsidTr="00E4140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FE077" w14:textId="3311F40C" w:rsidR="00E4140F" w:rsidRDefault="00892E4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30A0D" w14:textId="77777777" w:rsidR="00E4140F" w:rsidRPr="001E7AC3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7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олія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55FE0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BF554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2" w:type="dxa"/>
            <w:vMerge/>
          </w:tcPr>
          <w:p w14:paraId="6FDF995D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700B7CBE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03BD7DE3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140F" w14:paraId="68DBB77C" w14:textId="77777777" w:rsidTr="00E4140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25001" w14:textId="7F64996F" w:rsidR="00E4140F" w:rsidRDefault="00892E4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3DBC1" w14:textId="77777777" w:rsidR="00E4140F" w:rsidRPr="001E7AC3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E7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петрушка (зелень)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24718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E353E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12" w:type="dxa"/>
            <w:vMerge/>
          </w:tcPr>
          <w:p w14:paraId="229D56FA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091E8B4B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73D260E2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140F" w14:paraId="3AE793E1" w14:textId="77777777" w:rsidTr="00E4140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AF3C7" w14:textId="515F2804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6EA11" w14:textId="77777777" w:rsidR="00E4140F" w:rsidRPr="00E4140F" w:rsidRDefault="00E4140F" w:rsidP="00E4140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14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Маса н/ф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E60AB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F7FCD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71</w:t>
            </w:r>
          </w:p>
        </w:tc>
        <w:tc>
          <w:tcPr>
            <w:tcW w:w="2712" w:type="dxa"/>
            <w:vMerge/>
          </w:tcPr>
          <w:p w14:paraId="3B36A2BB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3A0DAFCF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3A1E63CD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140F" w14:paraId="2D83F10C" w14:textId="77777777" w:rsidTr="00E4140F">
        <w:trPr>
          <w:trHeight w:val="4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0E17F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7BF45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196C1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1380A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  <w:vMerge/>
          </w:tcPr>
          <w:p w14:paraId="733FADDF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6CFE46D6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71F05F46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9C33380" w14:textId="77777777" w:rsidR="001C6F9F" w:rsidRDefault="001C6F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09B7CAF" w14:textId="77777777" w:rsidR="001C6F9F" w:rsidRDefault="001C6F9F">
      <w:pPr>
        <w:rPr>
          <w:rFonts w:ascii="Times New Roman" w:eastAsia="Times New Roman" w:hAnsi="Times New Roman" w:cs="Times New Roman"/>
        </w:rPr>
      </w:pPr>
    </w:p>
    <w:p w14:paraId="380B0E7B" w14:textId="77777777" w:rsidR="001C6F9F" w:rsidRDefault="001C6F9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B375469" w14:textId="77777777" w:rsidR="001C6F9F" w:rsidRDefault="001C6F9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4ADFDD0" w14:textId="77777777" w:rsidR="001C6F9F" w:rsidRDefault="001C6F9F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1EEDAD9" w14:textId="77777777" w:rsidR="001C6F9F" w:rsidRDefault="008735F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КОНТРОЛЮ</w:t>
      </w:r>
    </w:p>
    <w:p w14:paraId="134E78D9" w14:textId="77777777" w:rsidR="001C6F9F" w:rsidRDefault="001C6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"/>
        <w:tblW w:w="1314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83"/>
        <w:gridCol w:w="5466"/>
        <w:gridCol w:w="4295"/>
      </w:tblGrid>
      <w:tr w:rsidR="001C6F9F" w14:paraId="528E51F8" w14:textId="77777777">
        <w:trPr>
          <w:trHeight w:val="938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ED148" w14:textId="77777777" w:rsidR="001C6F9F" w:rsidRDefault="001C6F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02F96B0" w14:textId="77777777" w:rsidR="001C6F9F" w:rsidRDefault="008735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ПЕРЕВІРИТИ?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4CE7B" w14:textId="77777777" w:rsidR="001C6F9F" w:rsidRDefault="001C6F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F6217C7" w14:textId="77777777" w:rsidR="001C6F9F" w:rsidRDefault="008735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17FF" w14:textId="77777777" w:rsidR="001C6F9F" w:rsidRDefault="001C6F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9A037ED" w14:textId="77777777" w:rsidR="001C6F9F" w:rsidRDefault="008735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1C6F9F" w14:paraId="0AB7AA42" w14:textId="77777777">
        <w:trPr>
          <w:trHeight w:val="3859"/>
        </w:trPr>
        <w:tc>
          <w:tcPr>
            <w:tcW w:w="3383" w:type="dxa"/>
          </w:tcPr>
          <w:p w14:paraId="38EB785A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74E5B1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9C9EB3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812C57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8EF46C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743C5F3" w14:textId="77777777" w:rsidR="001C6F9F" w:rsidRDefault="00873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5466" w:type="dxa"/>
          </w:tcPr>
          <w:p w14:paraId="2E0DD8A4" w14:textId="77777777" w:rsidR="001C6F9F" w:rsidRDefault="008735F1">
            <w:pPr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2E1BA44" wp14:editId="78B38E3A">
                      <wp:extent cx="316230" cy="316230"/>
                      <wp:effectExtent l="0" t="0" r="0" b="0"/>
                      <wp:docPr id="19" name="Прямоугольник 19" descr="cook step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2648" y="3626648"/>
                                <a:ext cx="306705" cy="306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B40BDB" w14:textId="77777777" w:rsidR="001C6F9F" w:rsidRDefault="001C6F9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2E1BA44" id="_x0000_s1026" alt="cook step" style="width:24.9pt;height:2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" filled="f" stroked="f">
                      <v:textbox inset="2.53958mm,2.53958mm,2.53958mm,2.53958mm">
                        <w:txbxContent>
                          <w:p w14:paraId="3EB40BDB" w14:textId="77777777" w:rsidR="001C6F9F" w:rsidRDefault="001C6F9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B644ADF" wp14:editId="719913F7">
                      <wp:extent cx="316230" cy="316230"/>
                      <wp:effectExtent l="0" t="0" r="0" b="0"/>
                      <wp:docPr id="18" name="Прямоугольник 18" descr="cook step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5192648" y="3626648"/>
                                <a:ext cx="306705" cy="3067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0CCE2FE" w14:textId="77777777" w:rsidR="001C6F9F" w:rsidRDefault="001C6F9F">
                                  <w:pPr>
                                    <w:spacing w:after="0" w:line="240" w:lineRule="auto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644ADF" id="_x0000_s1027" alt="cook step" style="width:24.9pt;height:2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" filled="f" stroked="f">
                      <v:textbox inset="2.53958mm,2.53958mm,2.53958mm,2.53958mm">
                        <w:txbxContent>
                          <w:p w14:paraId="20CCE2FE" w14:textId="77777777" w:rsidR="001C6F9F" w:rsidRDefault="001C6F9F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89FEB76" wp14:editId="4A18C3BE">
                  <wp:extent cx="3332480" cy="2331720"/>
                  <wp:effectExtent l="0" t="0" r="0" b="0"/>
                  <wp:docPr id="23" name="image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2480" cy="23317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95" w:type="dxa"/>
          </w:tcPr>
          <w:p w14:paraId="643CCB7D" w14:textId="77777777" w:rsidR="001C6F9F" w:rsidRDefault="001C6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ind w:left="360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14:paraId="0B57784B" w14:textId="77777777" w:rsidR="001C6F9F" w:rsidRDefault="001C6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1BA7F70" w14:textId="73734BEC" w:rsidR="001C6F9F" w:rsidRPr="004A5BD4" w:rsidRDefault="008735F1" w:rsidP="004A5BD4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Філе рибне у вигляді брусочків: </w:t>
            </w:r>
            <w:r w:rsidRPr="004A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товщиною 1-1,5 см</w:t>
            </w:r>
            <w:r w:rsidR="004A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4A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довжиною 5-6 см</w:t>
            </w:r>
            <w:r w:rsidR="004A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4A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паніроване в </w:t>
            </w:r>
            <w:proofErr w:type="spellStart"/>
            <w:r w:rsidRPr="004A5BD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клярі</w:t>
            </w:r>
            <w:proofErr w:type="spellEnd"/>
          </w:p>
        </w:tc>
      </w:tr>
    </w:tbl>
    <w:p w14:paraId="430B4CCA" w14:textId="77777777" w:rsidR="001C6F9F" w:rsidRDefault="008735F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238DBEAC" w14:textId="77777777" w:rsidR="001C6F9F" w:rsidRDefault="008735F1">
      <w:pPr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ІНСТРУКЦІЙНО-ТЕХНОЛОГІЧНА КАРТКА</w:t>
      </w:r>
    </w:p>
    <w:p w14:paraId="0FD8856F" w14:textId="50E9CB5E" w:rsidR="001C6F9F" w:rsidRDefault="008735F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92E4F">
        <w:rPr>
          <w:rFonts w:ascii="Times New Roman" w:eastAsia="Times New Roman" w:hAnsi="Times New Roman" w:cs="Times New Roman"/>
          <w:bCs/>
          <w:sz w:val="28"/>
          <w:szCs w:val="28"/>
        </w:rPr>
        <w:t>Напівфабрикат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92E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Трубочки рибні</w:t>
      </w:r>
    </w:p>
    <w:p w14:paraId="0083A89A" w14:textId="4BDFEEB4" w:rsidR="001C6F9F" w:rsidRPr="00892E4F" w:rsidRDefault="008735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2E4F">
        <w:rPr>
          <w:rFonts w:ascii="Times New Roman" w:eastAsia="Times New Roman" w:hAnsi="Times New Roman" w:cs="Times New Roman"/>
          <w:bCs/>
          <w:sz w:val="28"/>
          <w:szCs w:val="28"/>
        </w:rPr>
        <w:t xml:space="preserve">Підручник  </w:t>
      </w:r>
      <w:proofErr w:type="spellStart"/>
      <w:r w:rsidRPr="00892E4F">
        <w:rPr>
          <w:rFonts w:ascii="Times New Roman" w:eastAsia="Times New Roman" w:hAnsi="Times New Roman" w:cs="Times New Roman"/>
          <w:bCs/>
          <w:sz w:val="28"/>
          <w:szCs w:val="28"/>
        </w:rPr>
        <w:t>Доцяк</w:t>
      </w:r>
      <w:proofErr w:type="spellEnd"/>
      <w:r w:rsidRPr="00892E4F">
        <w:rPr>
          <w:rFonts w:ascii="Times New Roman" w:eastAsia="Times New Roman" w:hAnsi="Times New Roman" w:cs="Times New Roman"/>
          <w:bCs/>
          <w:sz w:val="28"/>
          <w:szCs w:val="28"/>
        </w:rPr>
        <w:t xml:space="preserve"> В.С.  «Українська кухня» </w:t>
      </w:r>
    </w:p>
    <w:tbl>
      <w:tblPr>
        <w:tblStyle w:val="af0"/>
        <w:tblW w:w="1510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3547"/>
        <w:gridCol w:w="865"/>
        <w:gridCol w:w="838"/>
        <w:gridCol w:w="2712"/>
        <w:gridCol w:w="2391"/>
        <w:gridCol w:w="4047"/>
      </w:tblGrid>
      <w:tr w:rsidR="00E4140F" w14:paraId="61D96C2F" w14:textId="77777777" w:rsidTr="00E4140F">
        <w:trPr>
          <w:trHeight w:val="360"/>
        </w:trPr>
        <w:tc>
          <w:tcPr>
            <w:tcW w:w="708" w:type="dxa"/>
            <w:vMerge w:val="restart"/>
          </w:tcPr>
          <w:p w14:paraId="55E7D50A" w14:textId="77777777" w:rsidR="00E4140F" w:rsidRDefault="00E4140F" w:rsidP="00E4140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39E4CA35" w14:textId="77777777" w:rsidR="00E4140F" w:rsidRDefault="00E4140F" w:rsidP="00E4140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з\п</w:t>
            </w:r>
          </w:p>
        </w:tc>
        <w:tc>
          <w:tcPr>
            <w:tcW w:w="3547" w:type="dxa"/>
            <w:vMerge w:val="restart"/>
          </w:tcPr>
          <w:p w14:paraId="23BD7BD1" w14:textId="5906FC26" w:rsidR="00E4140F" w:rsidRDefault="00E4140F" w:rsidP="00E4140F">
            <w:pPr>
              <w:jc w:val="center"/>
            </w:pPr>
            <w:r w:rsidRPr="006E7CDD">
              <w:rPr>
                <w:rFonts w:ascii="Times New Roman" w:hAnsi="Times New Roman" w:cs="Times New Roman"/>
                <w:sz w:val="28"/>
                <w:szCs w:val="28"/>
              </w:rPr>
              <w:t>Назва сировини</w:t>
            </w:r>
          </w:p>
        </w:tc>
        <w:tc>
          <w:tcPr>
            <w:tcW w:w="1703" w:type="dxa"/>
            <w:gridSpan w:val="2"/>
          </w:tcPr>
          <w:p w14:paraId="3743D4FF" w14:textId="7C042E1E" w:rsidR="00E4140F" w:rsidRDefault="00E4140F" w:rsidP="00E4140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7CDD">
              <w:rPr>
                <w:rFonts w:ascii="Times New Roman" w:hAnsi="Times New Roman" w:cs="Times New Roman"/>
                <w:sz w:val="28"/>
                <w:szCs w:val="28"/>
              </w:rPr>
              <w:t xml:space="preserve">Витрати сировини </w:t>
            </w:r>
            <w:r w:rsidRPr="006E7CDD">
              <w:rPr>
                <w:rFonts w:ascii="Times New Roman" w:hAnsi="Times New Roman" w:cs="Times New Roman"/>
                <w:sz w:val="28"/>
                <w:szCs w:val="28"/>
              </w:rPr>
              <w:br/>
              <w:t>На 1 порцію</w:t>
            </w:r>
          </w:p>
        </w:tc>
        <w:tc>
          <w:tcPr>
            <w:tcW w:w="2712" w:type="dxa"/>
            <w:vMerge w:val="restart"/>
          </w:tcPr>
          <w:p w14:paraId="404F0CD5" w14:textId="77777777" w:rsidR="00E4140F" w:rsidRDefault="00E4140F" w:rsidP="00E41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Послідовність</w:t>
            </w:r>
          </w:p>
          <w:p w14:paraId="33AC2B2F" w14:textId="77777777" w:rsidR="00E4140F" w:rsidRDefault="00E4140F" w:rsidP="00E41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6F0181D0" w14:textId="0B2D5666" w:rsidR="00E4140F" w:rsidRDefault="00E4140F" w:rsidP="00E41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Обладнання,</w:t>
            </w:r>
          </w:p>
          <w:p w14:paraId="27DDFD4D" w14:textId="77777777" w:rsidR="00E4140F" w:rsidRDefault="00E4140F" w:rsidP="00E41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інвентар, посуд</w:t>
            </w:r>
          </w:p>
          <w:p w14:paraId="0A4B4CD1" w14:textId="77777777" w:rsidR="00E4140F" w:rsidRDefault="00E4140F" w:rsidP="00E4140F">
            <w:pPr>
              <w:jc w:val="center"/>
            </w:pPr>
          </w:p>
        </w:tc>
        <w:tc>
          <w:tcPr>
            <w:tcW w:w="4047" w:type="dxa"/>
            <w:vMerge w:val="restart"/>
          </w:tcPr>
          <w:p w14:paraId="05CE993D" w14:textId="77777777" w:rsidR="00E4140F" w:rsidRDefault="00E4140F" w:rsidP="00E41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Технологія приготування</w:t>
            </w:r>
          </w:p>
        </w:tc>
      </w:tr>
      <w:tr w:rsidR="00E4140F" w14:paraId="23557F0F" w14:textId="77777777" w:rsidTr="00E4140F">
        <w:trPr>
          <w:trHeight w:val="556"/>
        </w:trPr>
        <w:tc>
          <w:tcPr>
            <w:tcW w:w="708" w:type="dxa"/>
            <w:vMerge/>
          </w:tcPr>
          <w:p w14:paraId="6D183BA9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7" w:type="dxa"/>
            <w:vMerge/>
          </w:tcPr>
          <w:p w14:paraId="55B5B482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65" w:type="dxa"/>
          </w:tcPr>
          <w:p w14:paraId="36DAD1A5" w14:textId="77777777" w:rsidR="00E4140F" w:rsidRDefault="00E4140F" w:rsidP="00E414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Брутто</w:t>
            </w:r>
          </w:p>
        </w:tc>
        <w:tc>
          <w:tcPr>
            <w:tcW w:w="838" w:type="dxa"/>
          </w:tcPr>
          <w:p w14:paraId="03A9686F" w14:textId="77777777" w:rsidR="00E4140F" w:rsidRDefault="00E4140F" w:rsidP="00E414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Нетто</w:t>
            </w:r>
          </w:p>
        </w:tc>
        <w:tc>
          <w:tcPr>
            <w:tcW w:w="2712" w:type="dxa"/>
            <w:vMerge/>
          </w:tcPr>
          <w:p w14:paraId="1518145D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vMerge/>
          </w:tcPr>
          <w:p w14:paraId="57D1E370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7" w:type="dxa"/>
            <w:vMerge/>
          </w:tcPr>
          <w:p w14:paraId="2A0F2D9C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4140F" w14:paraId="05FB3A1E" w14:textId="77777777" w:rsidTr="00E4140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81D92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32994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color w:val="000000"/>
                <w:sz w:val="28"/>
                <w:szCs w:val="28"/>
              </w:rPr>
            </w:pPr>
            <w:r>
              <w:rPr>
                <w:rFonts w:ascii="Georgia" w:eastAsia="Georgia" w:hAnsi="Georgia" w:cs="Georgia"/>
                <w:color w:val="000000"/>
                <w:sz w:val="28"/>
                <w:szCs w:val="28"/>
              </w:rPr>
              <w:t>Судак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EEDCE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5C5E9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712" w:type="dxa"/>
            <w:vMerge w:val="restart"/>
          </w:tcPr>
          <w:p w14:paraId="04180D1A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1.МКО риби; </w:t>
            </w:r>
          </w:p>
          <w:p w14:paraId="3CE65FD3" w14:textId="09F2EC0A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2.МКО сировини.</w:t>
            </w:r>
          </w:p>
          <w:p w14:paraId="103D33B0" w14:textId="46725A77" w:rsidR="00E4140F" w:rsidRP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  <w:t>Обробка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  <w:t xml:space="preserve"> 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є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  <w:t>ць</w:t>
            </w:r>
            <w:proofErr w:type="spellEnd"/>
          </w:p>
          <w:p w14:paraId="6CF6F5DF" w14:textId="395B908C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4.Нарізання риби </w:t>
            </w:r>
          </w:p>
          <w:p w14:paraId="59434C25" w14:textId="0D0F84DC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5.Приготування начинки</w:t>
            </w:r>
          </w:p>
          <w:p w14:paraId="4B745835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6.Формування</w:t>
            </w:r>
          </w:p>
          <w:p w14:paraId="24FBF5BA" w14:textId="4968D035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7.Панірування</w:t>
            </w:r>
          </w:p>
        </w:tc>
        <w:tc>
          <w:tcPr>
            <w:tcW w:w="2391" w:type="dxa"/>
            <w:vMerge w:val="restart"/>
          </w:tcPr>
          <w:p w14:paraId="710EA3C7" w14:textId="77777777" w:rsidR="00E4140F" w:rsidRDefault="00E4140F" w:rsidP="00E4140F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Обладнання:</w:t>
            </w:r>
          </w:p>
          <w:p w14:paraId="59AE06DF" w14:textId="77777777" w:rsidR="00E4140F" w:rsidRDefault="00E4140F" w:rsidP="00E414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Виробничий стіл ваги, електрична плита.</w:t>
            </w:r>
          </w:p>
          <w:p w14:paraId="044A8357" w14:textId="77777777" w:rsidR="00E4140F" w:rsidRDefault="00E4140F" w:rsidP="00E4140F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Інвентар:</w:t>
            </w:r>
          </w:p>
          <w:p w14:paraId="399D4A6B" w14:textId="30B6D2BE" w:rsidR="00E4140F" w:rsidRDefault="00E4140F" w:rsidP="00E4140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Дошка обробна «РС», ножі «РС»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»ОС», миски різної ємності, каструля, сковорідка</w:t>
            </w:r>
          </w:p>
          <w:p w14:paraId="623CABFB" w14:textId="77777777" w:rsidR="00E4140F" w:rsidRDefault="00E4140F" w:rsidP="00E4140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C9EB677" w14:textId="77777777" w:rsidR="00E4140F" w:rsidRDefault="00E4140F" w:rsidP="00E4140F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7" w:type="dxa"/>
            <w:vMerge w:val="restart"/>
          </w:tcPr>
          <w:p w14:paraId="7FCADDDA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Філе риби нарізують під кутом 30° тонкими шматочками 1 см завтовшки, відбивають, солять, посипають перцем, кладуть начинку, загортають у вигляді трубочок, обкачують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борошні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змочують у збитих яйцях, обкачують у сухарях. Використовують для смаження в жирі.</w:t>
            </w:r>
          </w:p>
          <w:p w14:paraId="24ADE03E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firstLine="360"/>
              <w:jc w:val="both"/>
              <w:rPr>
                <w:rFonts w:ascii="Georgia" w:eastAsia="Georgia" w:hAnsi="Georgia" w:cs="Georgia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Приготування начинки.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Варені яйця, зелень петрушки, цибулю пасеровану ріпчасту дрібно нарізують, додають сметану, сіль і змішують</w:t>
            </w:r>
            <w:r>
              <w:rPr>
                <w:rFonts w:ascii="Georgia" w:eastAsia="Georgia" w:hAnsi="Georgia" w:cs="Georgia"/>
                <w:color w:val="000000"/>
                <w:sz w:val="19"/>
                <w:szCs w:val="19"/>
              </w:rPr>
              <w:t>.</w:t>
            </w:r>
          </w:p>
          <w:p w14:paraId="3D8081AA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4140F" w14:paraId="2AED4458" w14:textId="77777777" w:rsidTr="00E4140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13ED5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4321D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color w:val="000000"/>
                <w:sz w:val="28"/>
                <w:szCs w:val="28"/>
              </w:rPr>
            </w:pPr>
            <w:r>
              <w:rPr>
                <w:rFonts w:ascii="Georgia" w:eastAsia="Georgia" w:hAnsi="Georgia" w:cs="Georgia"/>
                <w:color w:val="000000"/>
                <w:sz w:val="28"/>
                <w:szCs w:val="28"/>
              </w:rPr>
              <w:t xml:space="preserve">або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окунь морський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38058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F628C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712" w:type="dxa"/>
            <w:vMerge/>
          </w:tcPr>
          <w:p w14:paraId="2A545FA4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01E5D4B3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691D7A64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140F" w14:paraId="7F4632D7" w14:textId="77777777" w:rsidTr="00E4140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3B1AB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3D4D2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color w:val="000000"/>
                <w:sz w:val="28"/>
                <w:szCs w:val="28"/>
              </w:rPr>
            </w:pPr>
            <w:r>
              <w:rPr>
                <w:rFonts w:ascii="Georgia" w:eastAsia="Georgia" w:hAnsi="Georgia" w:cs="Georgia"/>
                <w:color w:val="000000"/>
                <w:sz w:val="28"/>
                <w:szCs w:val="28"/>
              </w:rPr>
              <w:t xml:space="preserve">або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хек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8651E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BE7CB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712" w:type="dxa"/>
            <w:vMerge/>
          </w:tcPr>
          <w:p w14:paraId="45B843EB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49125ACC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60322870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140F" w14:paraId="5DA51F3E" w14:textId="77777777" w:rsidTr="00E4140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9605C" w14:textId="78D8F761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85CF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Для начинки: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42E9D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D23C3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  <w:vMerge/>
          </w:tcPr>
          <w:p w14:paraId="4EF1CAE1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2D00E7D1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16C9FABF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140F" w14:paraId="1A9F1894" w14:textId="77777777" w:rsidTr="00E4140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6DA9" w14:textId="70F78140" w:rsidR="00E4140F" w:rsidRP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  <w:t>4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A198" w14:textId="3BC7BE36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яйця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F1CB5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1/4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D3973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12" w:type="dxa"/>
            <w:vMerge/>
          </w:tcPr>
          <w:p w14:paraId="4B91C79E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32A3E63F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54C4BD4D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140F" w14:paraId="6270AB63" w14:textId="77777777" w:rsidTr="00E4140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EA4EE" w14:textId="6226659D" w:rsidR="00E4140F" w:rsidRP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  <w:t>5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A1D05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цибуля ріпчаста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82B7F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98971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2" w:type="dxa"/>
            <w:vMerge/>
          </w:tcPr>
          <w:p w14:paraId="3C1A99E1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638E20E2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5E905744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140F" w14:paraId="31312D13" w14:textId="77777777" w:rsidTr="00E4140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BCD15" w14:textId="7615317E" w:rsidR="00E4140F" w:rsidRP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  <w:t>6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7697C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петрушка (зелень)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67F22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800F6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2" w:type="dxa"/>
            <w:vMerge/>
          </w:tcPr>
          <w:p w14:paraId="17D9AD65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14DDAEDF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178A56D0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140F" w14:paraId="7A909072" w14:textId="77777777" w:rsidTr="00E4140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AFEA1" w14:textId="26189979" w:rsidR="00E4140F" w:rsidRP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  <w:t>7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74054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сметана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BA830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012D4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2" w:type="dxa"/>
            <w:vMerge/>
          </w:tcPr>
          <w:p w14:paraId="456F1D3E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52C19F46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690832C5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140F" w14:paraId="4971A007" w14:textId="77777777" w:rsidTr="00E4140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2604D" w14:textId="355F059E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1940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Маса начинки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69DB0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C694A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2712" w:type="dxa"/>
            <w:vMerge/>
          </w:tcPr>
          <w:p w14:paraId="5C501B91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083E61CC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5C3A7399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140F" w14:paraId="5BA9DA2B" w14:textId="77777777" w:rsidTr="00E4140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51884" w14:textId="18C4839D" w:rsidR="00E4140F" w:rsidRP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  <w:t>8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A4FF9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борошно пшеничне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B035B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CBCA8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2" w:type="dxa"/>
            <w:vMerge/>
          </w:tcPr>
          <w:p w14:paraId="6F5E69F2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14135EEE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462D873C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140F" w14:paraId="31C565DC" w14:textId="77777777" w:rsidTr="00E4140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38781" w14:textId="45F9CA8B" w:rsidR="00E4140F" w:rsidRP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  <w:t>9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1835" w14:textId="3D4061E0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яйця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799DF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1/4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6DA13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12" w:type="dxa"/>
            <w:vMerge/>
          </w:tcPr>
          <w:p w14:paraId="74B8F17A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7614C8B5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1664BD78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140F" w14:paraId="5B849CD2" w14:textId="77777777" w:rsidTr="00E4140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16469" w14:textId="06D04BE7" w:rsidR="00E4140F" w:rsidRP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UA"/>
              </w:rPr>
              <w:t>10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E3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сухарі пшеничні мелені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5A956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E1F3C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12" w:type="dxa"/>
            <w:vMerge/>
          </w:tcPr>
          <w:p w14:paraId="43C11637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617E1884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3D7F664E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140F" w14:paraId="1DF91831" w14:textId="77777777" w:rsidTr="00E4140F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10001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E66E" w14:textId="77777777" w:rsidR="00E4140F" w:rsidRPr="00E4140F" w:rsidRDefault="00E4140F" w:rsidP="00E4140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140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Маса н/ф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9C90E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2CF51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125</w:t>
            </w:r>
          </w:p>
        </w:tc>
        <w:tc>
          <w:tcPr>
            <w:tcW w:w="2712" w:type="dxa"/>
            <w:vMerge/>
          </w:tcPr>
          <w:p w14:paraId="5B3816DD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11D1FE38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40126D54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4140F" w14:paraId="0BE269F8" w14:textId="77777777" w:rsidTr="00E4140F">
        <w:trPr>
          <w:trHeight w:val="4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1E01F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FFAAD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08A9B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201EC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2" w:type="dxa"/>
            <w:vMerge/>
          </w:tcPr>
          <w:p w14:paraId="64009B9E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065EE7ED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01F41551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080802A7" w14:textId="77777777" w:rsidR="001C6F9F" w:rsidRDefault="001C6F9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365A6393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4AAE1B6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A1D7DC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DE2FD78" w14:textId="1CFA3D7D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15A200" w14:textId="77777777" w:rsidR="00496096" w:rsidRDefault="0049609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822C9AB" w14:textId="77777777" w:rsidR="001C6F9F" w:rsidRDefault="008735F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КОНТРОЛЯ</w:t>
      </w:r>
    </w:p>
    <w:p w14:paraId="199FA69A" w14:textId="77777777" w:rsidR="001C6F9F" w:rsidRDefault="001C6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1"/>
        <w:tblW w:w="12388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83"/>
        <w:gridCol w:w="4710"/>
        <w:gridCol w:w="4295"/>
      </w:tblGrid>
      <w:tr w:rsidR="001C6F9F" w14:paraId="2897D5E9" w14:textId="77777777">
        <w:trPr>
          <w:trHeight w:val="938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710A1" w14:textId="77777777" w:rsidR="001C6F9F" w:rsidRDefault="001C6F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BD5AA30" w14:textId="77777777" w:rsidR="001C6F9F" w:rsidRDefault="008735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ПЕРЕВІРИТИ?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A1AA" w14:textId="77777777" w:rsidR="001C6F9F" w:rsidRDefault="001C6F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3BCF9BB" w14:textId="77777777" w:rsidR="001C6F9F" w:rsidRDefault="008735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56842" w14:textId="77777777" w:rsidR="001C6F9F" w:rsidRDefault="001C6F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73D5FFB" w14:textId="77777777" w:rsidR="001C6F9F" w:rsidRDefault="008735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1C6F9F" w14:paraId="7122036A" w14:textId="77777777">
        <w:trPr>
          <w:trHeight w:val="3859"/>
        </w:trPr>
        <w:tc>
          <w:tcPr>
            <w:tcW w:w="3383" w:type="dxa"/>
          </w:tcPr>
          <w:p w14:paraId="63F6082F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A4EA48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1BCCBFD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2EA57E4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3A9B66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68732A" w14:textId="77777777" w:rsidR="001C6F9F" w:rsidRDefault="00873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4710" w:type="dxa"/>
          </w:tcPr>
          <w:p w14:paraId="44170DAA" w14:textId="77777777" w:rsidR="001C6F9F" w:rsidRDefault="008735F1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331A1A81" wp14:editId="0B778F79">
                  <wp:simplePos x="0" y="0"/>
                  <wp:positionH relativeFrom="column">
                    <wp:posOffset>439192</wp:posOffset>
                  </wp:positionH>
                  <wp:positionV relativeFrom="paragraph">
                    <wp:posOffset>433373</wp:posOffset>
                  </wp:positionV>
                  <wp:extent cx="2337435" cy="1557020"/>
                  <wp:effectExtent l="0" t="0" r="0" b="0"/>
                  <wp:wrapNone/>
                  <wp:docPr id="20" name="image7.jpg" descr="Каждый рулетик из рыбы обвалять в муке, затем в яйце, в самом конце обильно обвалять в панировочных сухарях.&#10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Каждый рулетик из рыбы обвалять в муке, затем в яйце, в самом конце обильно обвалять в панировочных сухарях.&#10;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435" cy="15570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5" w:type="dxa"/>
          </w:tcPr>
          <w:p w14:paraId="437412D1" w14:textId="77777777" w:rsidR="001C6F9F" w:rsidRDefault="00873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ind w:firstLine="360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</w:t>
            </w:r>
          </w:p>
          <w:p w14:paraId="5702B085" w14:textId="77777777" w:rsidR="001C6F9F" w:rsidRDefault="001C6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D3ABAEE" w14:textId="77777777" w:rsidR="001C6F9F" w:rsidRDefault="00873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Вигляд трубочки  з начинкою панірованої у сухарях.</w:t>
            </w:r>
          </w:p>
        </w:tc>
      </w:tr>
    </w:tbl>
    <w:p w14:paraId="40E9FA3C" w14:textId="77777777" w:rsidR="001C6F9F" w:rsidRDefault="008735F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6B31AC08" w14:textId="77777777" w:rsidR="001C6F9F" w:rsidRDefault="008735F1">
      <w:pPr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ІНСТРУКЦІЙНО-ТЕХНОЛОГІЧНА КАРТКА</w:t>
      </w:r>
    </w:p>
    <w:p w14:paraId="6BA19FBF" w14:textId="6DD36F5D" w:rsidR="001C6F9F" w:rsidRDefault="00873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Напівфабрикат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92E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Риба смажена з зеленим маслом</w:t>
      </w:r>
    </w:p>
    <w:p w14:paraId="327A5182" w14:textId="08B87A43" w:rsidR="001C6F9F" w:rsidRPr="00892E4F" w:rsidRDefault="008735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2E4F">
        <w:rPr>
          <w:rFonts w:ascii="Times New Roman" w:eastAsia="Times New Roman" w:hAnsi="Times New Roman" w:cs="Times New Roman"/>
          <w:bCs/>
          <w:sz w:val="28"/>
          <w:szCs w:val="28"/>
        </w:rPr>
        <w:t xml:space="preserve">Збірник рецептур В.С. Ростовський Київ </w:t>
      </w:r>
    </w:p>
    <w:tbl>
      <w:tblPr>
        <w:tblStyle w:val="af2"/>
        <w:tblW w:w="149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3547"/>
        <w:gridCol w:w="865"/>
        <w:gridCol w:w="838"/>
        <w:gridCol w:w="2712"/>
        <w:gridCol w:w="2391"/>
        <w:gridCol w:w="4047"/>
      </w:tblGrid>
      <w:tr w:rsidR="00E4140F" w14:paraId="0CC03961" w14:textId="77777777" w:rsidTr="00E4140F">
        <w:trPr>
          <w:trHeight w:val="360"/>
        </w:trPr>
        <w:tc>
          <w:tcPr>
            <w:tcW w:w="561" w:type="dxa"/>
            <w:vMerge w:val="restart"/>
          </w:tcPr>
          <w:p w14:paraId="1995AA17" w14:textId="77777777" w:rsidR="00E4140F" w:rsidRDefault="00E4140F" w:rsidP="00E4140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1DAB013C" w14:textId="77777777" w:rsidR="00E4140F" w:rsidRDefault="00E4140F" w:rsidP="00E4140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з\п</w:t>
            </w:r>
          </w:p>
        </w:tc>
        <w:tc>
          <w:tcPr>
            <w:tcW w:w="3547" w:type="dxa"/>
            <w:vMerge w:val="restart"/>
          </w:tcPr>
          <w:p w14:paraId="5E3F5F7F" w14:textId="5228C6BA" w:rsidR="00E4140F" w:rsidRDefault="00E4140F" w:rsidP="00E4140F">
            <w:pPr>
              <w:jc w:val="center"/>
            </w:pPr>
            <w:r w:rsidRPr="006E7CDD">
              <w:rPr>
                <w:rFonts w:ascii="Times New Roman" w:hAnsi="Times New Roman" w:cs="Times New Roman"/>
                <w:sz w:val="28"/>
                <w:szCs w:val="28"/>
              </w:rPr>
              <w:t>Назва сировини</w:t>
            </w:r>
          </w:p>
        </w:tc>
        <w:tc>
          <w:tcPr>
            <w:tcW w:w="1703" w:type="dxa"/>
            <w:gridSpan w:val="2"/>
          </w:tcPr>
          <w:p w14:paraId="403F78C2" w14:textId="015CB07B" w:rsidR="00E4140F" w:rsidRDefault="00E4140F" w:rsidP="00E4140F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7CDD">
              <w:rPr>
                <w:rFonts w:ascii="Times New Roman" w:hAnsi="Times New Roman" w:cs="Times New Roman"/>
                <w:sz w:val="28"/>
                <w:szCs w:val="28"/>
              </w:rPr>
              <w:t xml:space="preserve">Витрати сировини </w:t>
            </w:r>
            <w:r w:rsidRPr="006E7CDD">
              <w:rPr>
                <w:rFonts w:ascii="Times New Roman" w:hAnsi="Times New Roman" w:cs="Times New Roman"/>
                <w:sz w:val="28"/>
                <w:szCs w:val="28"/>
              </w:rPr>
              <w:br/>
              <w:t>На 1 порцію</w:t>
            </w:r>
          </w:p>
        </w:tc>
        <w:tc>
          <w:tcPr>
            <w:tcW w:w="2712" w:type="dxa"/>
            <w:vMerge w:val="restart"/>
          </w:tcPr>
          <w:p w14:paraId="5E087A59" w14:textId="77777777" w:rsidR="00E4140F" w:rsidRDefault="00E4140F" w:rsidP="00E41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Послідовність</w:t>
            </w:r>
          </w:p>
          <w:p w14:paraId="064A9A4D" w14:textId="1069689D" w:rsidR="00E4140F" w:rsidRDefault="00E4140F" w:rsidP="00E41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770E3A03" w14:textId="5BEB092B" w:rsidR="00E4140F" w:rsidRDefault="00E4140F" w:rsidP="00E41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Обладнання,</w:t>
            </w:r>
          </w:p>
          <w:p w14:paraId="77D46E36" w14:textId="77777777" w:rsidR="00E4140F" w:rsidRDefault="00E4140F" w:rsidP="00E414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інвентар, посуд</w:t>
            </w:r>
          </w:p>
          <w:p w14:paraId="2B9507D4" w14:textId="77777777" w:rsidR="00E4140F" w:rsidRDefault="00E4140F" w:rsidP="00E4140F">
            <w:pPr>
              <w:jc w:val="center"/>
            </w:pPr>
          </w:p>
        </w:tc>
        <w:tc>
          <w:tcPr>
            <w:tcW w:w="4047" w:type="dxa"/>
            <w:vMerge w:val="restart"/>
          </w:tcPr>
          <w:p w14:paraId="0F5A0D63" w14:textId="77777777" w:rsidR="00E4140F" w:rsidRDefault="00E4140F" w:rsidP="00E4140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Технологія приготування</w:t>
            </w:r>
          </w:p>
        </w:tc>
      </w:tr>
      <w:tr w:rsidR="00E4140F" w14:paraId="7607FF44" w14:textId="77777777" w:rsidTr="00E4140F">
        <w:trPr>
          <w:trHeight w:val="556"/>
        </w:trPr>
        <w:tc>
          <w:tcPr>
            <w:tcW w:w="561" w:type="dxa"/>
            <w:vMerge/>
          </w:tcPr>
          <w:p w14:paraId="4565EA5F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7" w:type="dxa"/>
            <w:vMerge/>
          </w:tcPr>
          <w:p w14:paraId="71DD17D3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65" w:type="dxa"/>
          </w:tcPr>
          <w:p w14:paraId="49E7E746" w14:textId="77777777" w:rsidR="00E4140F" w:rsidRDefault="00E4140F" w:rsidP="00E414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Брутто</w:t>
            </w:r>
          </w:p>
        </w:tc>
        <w:tc>
          <w:tcPr>
            <w:tcW w:w="838" w:type="dxa"/>
          </w:tcPr>
          <w:p w14:paraId="60A03860" w14:textId="77777777" w:rsidR="00E4140F" w:rsidRDefault="00E4140F" w:rsidP="00E4140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Нетто</w:t>
            </w:r>
          </w:p>
        </w:tc>
        <w:tc>
          <w:tcPr>
            <w:tcW w:w="2712" w:type="dxa"/>
            <w:vMerge/>
          </w:tcPr>
          <w:p w14:paraId="7D9FB3CE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vMerge/>
          </w:tcPr>
          <w:p w14:paraId="72C1EC7B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7" w:type="dxa"/>
            <w:vMerge/>
          </w:tcPr>
          <w:p w14:paraId="149A1443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4140F" w14:paraId="22D3AF87" w14:textId="77777777" w:rsidTr="00E4140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8C4FF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36B1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Хек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0E5CA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C46C9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2712" w:type="dxa"/>
            <w:vMerge w:val="restart"/>
          </w:tcPr>
          <w:p w14:paraId="33943CAD" w14:textId="36DF006A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1.МКО риби.</w:t>
            </w:r>
          </w:p>
          <w:p w14:paraId="241FB0E3" w14:textId="658A492D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 Обробка яєць</w:t>
            </w:r>
          </w:p>
          <w:p w14:paraId="58E88067" w14:textId="572CF2CF" w:rsidR="00E4140F" w:rsidRDefault="007E1E20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E41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Нарізання риби </w:t>
            </w:r>
          </w:p>
          <w:p w14:paraId="6A92DB2A" w14:textId="77B51DC4" w:rsidR="00E4140F" w:rsidRDefault="007E1E20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="00E414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Формування</w:t>
            </w:r>
          </w:p>
          <w:p w14:paraId="1EEEBBBE" w14:textId="169CF91F" w:rsidR="00E4140F" w:rsidRDefault="007E1E20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4140F">
              <w:rPr>
                <w:rFonts w:ascii="Times New Roman" w:eastAsia="Times New Roman" w:hAnsi="Times New Roman" w:cs="Times New Roman"/>
                <w:sz w:val="28"/>
                <w:szCs w:val="28"/>
              </w:rPr>
              <w:t>. Панірування</w:t>
            </w:r>
          </w:p>
        </w:tc>
        <w:tc>
          <w:tcPr>
            <w:tcW w:w="2391" w:type="dxa"/>
            <w:vMerge w:val="restart"/>
          </w:tcPr>
          <w:p w14:paraId="47A52790" w14:textId="77777777" w:rsidR="00E4140F" w:rsidRDefault="00E4140F" w:rsidP="00E4140F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Обладнання:</w:t>
            </w:r>
          </w:p>
          <w:p w14:paraId="25EB9A5A" w14:textId="77777777" w:rsidR="00E4140F" w:rsidRDefault="00E4140F" w:rsidP="00E4140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Виробничий стіл ваги, електрична плита.</w:t>
            </w:r>
          </w:p>
          <w:p w14:paraId="5A8D3CC5" w14:textId="77777777" w:rsidR="00E4140F" w:rsidRDefault="00E4140F" w:rsidP="00E4140F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Інвентар:</w:t>
            </w:r>
          </w:p>
          <w:p w14:paraId="776135BE" w14:textId="77777777" w:rsidR="00E4140F" w:rsidRDefault="00E4140F" w:rsidP="00E4140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Дошка обробна «РС»,  ,ножі «РС». миски різної ємності, каструля.</w:t>
            </w:r>
          </w:p>
          <w:p w14:paraId="6757B49B" w14:textId="77777777" w:rsidR="00E4140F" w:rsidRDefault="00E4140F" w:rsidP="00E4140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AB87E71" w14:textId="77777777" w:rsidR="00E4140F" w:rsidRDefault="00E4140F" w:rsidP="00E4140F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7" w:type="dxa"/>
            <w:vMerge w:val="restart"/>
          </w:tcPr>
          <w:p w14:paraId="02D7909E" w14:textId="1BA8263E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Напівфабрикат у вигляді вивернутого ромба або у вигляді вісімки панірований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борошні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л’єзоні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сухарях</w:t>
            </w:r>
          </w:p>
        </w:tc>
      </w:tr>
      <w:tr w:rsidR="00E4140F" w14:paraId="73A4485B" w14:textId="77777777" w:rsidTr="00E4140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19561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C71B9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Яйце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3849F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3AD5E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2" w:type="dxa"/>
            <w:vMerge/>
          </w:tcPr>
          <w:p w14:paraId="06CEAE51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4202119F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646AE371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140F" w14:paraId="07B0CD5F" w14:textId="77777777" w:rsidTr="00E4140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8B0E4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6C89C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Борошно пшеничне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AE1D7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6B9ED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2" w:type="dxa"/>
            <w:vMerge/>
          </w:tcPr>
          <w:p w14:paraId="56779FE6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463E1C7C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57D7AA65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4140F" w14:paraId="59B4D9E4" w14:textId="77777777" w:rsidTr="00E4140F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35F79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7401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b/>
                <w:color w:val="000000"/>
                <w:sz w:val="28"/>
                <w:szCs w:val="28"/>
              </w:rPr>
            </w:pPr>
          </w:p>
          <w:p w14:paraId="08993C68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b/>
                <w:color w:val="000000"/>
                <w:sz w:val="28"/>
                <w:szCs w:val="28"/>
              </w:rPr>
            </w:pPr>
          </w:p>
          <w:p w14:paraId="79AF26F0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b/>
                <w:color w:val="000000"/>
                <w:sz w:val="28"/>
                <w:szCs w:val="28"/>
              </w:rPr>
            </w:pPr>
          </w:p>
          <w:p w14:paraId="4F75B820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b/>
                <w:color w:val="000000"/>
                <w:sz w:val="28"/>
                <w:szCs w:val="28"/>
              </w:rPr>
            </w:pPr>
            <w:r>
              <w:rPr>
                <w:rFonts w:ascii="Georgia" w:eastAsia="Georgia" w:hAnsi="Georgia" w:cs="Georgia"/>
                <w:b/>
                <w:color w:val="000000"/>
                <w:sz w:val="28"/>
                <w:szCs w:val="28"/>
              </w:rPr>
              <w:t>Маса н/ф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5960A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E57C" w14:textId="77777777" w:rsidR="00E4140F" w:rsidRDefault="00E4140F" w:rsidP="00E4140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135</w:t>
            </w:r>
          </w:p>
        </w:tc>
        <w:tc>
          <w:tcPr>
            <w:tcW w:w="2712" w:type="dxa"/>
            <w:vMerge/>
          </w:tcPr>
          <w:p w14:paraId="5BE59698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11CF292D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536B62A9" w14:textId="77777777" w:rsidR="00E4140F" w:rsidRDefault="00E4140F" w:rsidP="00E4140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A17DA45" w14:textId="77777777" w:rsidR="001C6F9F" w:rsidRDefault="001C6F9F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501D45C2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0A0244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1059590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E478B41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B62390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B7F3B2E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E34D2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B0D1F5A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17888FA" w14:textId="77777777" w:rsidR="001C6F9F" w:rsidRDefault="008735F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КОНТРОЛЯ</w:t>
      </w:r>
    </w:p>
    <w:p w14:paraId="582BAB05" w14:textId="77777777" w:rsidR="001C6F9F" w:rsidRDefault="001C6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3"/>
        <w:tblW w:w="12388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83"/>
        <w:gridCol w:w="4710"/>
        <w:gridCol w:w="4295"/>
      </w:tblGrid>
      <w:tr w:rsidR="001C6F9F" w14:paraId="0A23F429" w14:textId="77777777">
        <w:trPr>
          <w:trHeight w:val="938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CD49B" w14:textId="77777777" w:rsidR="001C6F9F" w:rsidRDefault="001C6F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4850678" w14:textId="77777777" w:rsidR="001C6F9F" w:rsidRDefault="008735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ПЕРЕВІРИТИ?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D9FE" w14:textId="77777777" w:rsidR="001C6F9F" w:rsidRDefault="001C6F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E98F284" w14:textId="77777777" w:rsidR="001C6F9F" w:rsidRDefault="008735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C7491" w14:textId="77777777" w:rsidR="001C6F9F" w:rsidRDefault="001C6F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6930A482" w14:textId="77777777" w:rsidR="001C6F9F" w:rsidRDefault="008735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1C6F9F" w14:paraId="37F67BC6" w14:textId="77777777">
        <w:trPr>
          <w:trHeight w:val="3859"/>
        </w:trPr>
        <w:tc>
          <w:tcPr>
            <w:tcW w:w="3383" w:type="dxa"/>
          </w:tcPr>
          <w:p w14:paraId="205A6FB6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7C500A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176EF1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207EF2F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6FE3E6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086B1EB" w14:textId="77777777" w:rsidR="001C6F9F" w:rsidRDefault="00873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4710" w:type="dxa"/>
          </w:tcPr>
          <w:p w14:paraId="6A644329" w14:textId="77777777" w:rsidR="001C6F9F" w:rsidRDefault="008735F1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04C7C8D0" wp14:editId="7F6F7B59">
                  <wp:simplePos x="0" y="0"/>
                  <wp:positionH relativeFrom="column">
                    <wp:posOffset>431065</wp:posOffset>
                  </wp:positionH>
                  <wp:positionV relativeFrom="paragraph">
                    <wp:posOffset>627214</wp:posOffset>
                  </wp:positionV>
                  <wp:extent cx="1783367" cy="1198586"/>
                  <wp:effectExtent l="0" t="0" r="0" b="0"/>
                  <wp:wrapNone/>
                  <wp:docPr id="22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367" cy="119858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5" w:type="dxa"/>
          </w:tcPr>
          <w:p w14:paraId="23715DFA" w14:textId="77777777" w:rsidR="001C6F9F" w:rsidRDefault="00873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ind w:firstLine="360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</w:t>
            </w:r>
          </w:p>
          <w:p w14:paraId="4F2F10BE" w14:textId="77777777" w:rsidR="001C6F9F" w:rsidRDefault="001C6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BA22974" w14:textId="77777777" w:rsidR="001C6F9F" w:rsidRDefault="00873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Вигляд вісімки панірований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борошні</w:t>
            </w:r>
            <w:proofErr w:type="spellEnd"/>
          </w:p>
          <w:p w14:paraId="771D3E93" w14:textId="77777777" w:rsidR="001C6F9F" w:rsidRDefault="00873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14:paraId="05F723D7" w14:textId="77777777" w:rsidR="001C6F9F" w:rsidRDefault="008735F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75269877" w14:textId="77777777" w:rsidR="001C6F9F" w:rsidRDefault="008735F1">
      <w:pPr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ІНСТРУКЦІЙНО-ТЕХНОЛОГІЧНА КАРТКА</w:t>
      </w:r>
    </w:p>
    <w:p w14:paraId="64B3F142" w14:textId="5610F11F" w:rsidR="001C6F9F" w:rsidRDefault="00873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Напівфабрикат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92E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Стейк</w:t>
      </w:r>
      <w:proofErr w:type="spellEnd"/>
      <w:r w:rsidRPr="00892E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із лосося «Метелик</w:t>
      </w:r>
      <w:r w:rsidR="00892E4F" w:rsidRPr="00892E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»</w:t>
      </w:r>
    </w:p>
    <w:p w14:paraId="663B5DB2" w14:textId="1AC8F280" w:rsidR="001C6F9F" w:rsidRPr="00892E4F" w:rsidRDefault="008735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92E4F">
        <w:rPr>
          <w:rFonts w:ascii="Times New Roman" w:eastAsia="Times New Roman" w:hAnsi="Times New Roman" w:cs="Times New Roman"/>
          <w:bCs/>
          <w:iCs/>
          <w:sz w:val="28"/>
          <w:szCs w:val="28"/>
        </w:rPr>
        <w:t>Збірник рецептур</w:t>
      </w:r>
      <w:r w:rsidR="007E1E20" w:rsidRPr="00892E4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proofErr w:type="spellStart"/>
      <w:r w:rsidRPr="00892E4F">
        <w:rPr>
          <w:rFonts w:ascii="Times New Roman" w:eastAsia="Times New Roman" w:hAnsi="Times New Roman" w:cs="Times New Roman"/>
          <w:bCs/>
          <w:iCs/>
          <w:sz w:val="28"/>
          <w:szCs w:val="28"/>
        </w:rPr>
        <w:t>Готцев</w:t>
      </w:r>
      <w:proofErr w:type="spellEnd"/>
      <w:r w:rsidRPr="00892E4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А.А.</w:t>
      </w:r>
    </w:p>
    <w:p w14:paraId="0E866503" w14:textId="77777777" w:rsidR="001C6F9F" w:rsidRDefault="001C6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4"/>
        <w:tblW w:w="1510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8"/>
        <w:gridCol w:w="3547"/>
        <w:gridCol w:w="865"/>
        <w:gridCol w:w="838"/>
        <w:gridCol w:w="2712"/>
        <w:gridCol w:w="2391"/>
        <w:gridCol w:w="4047"/>
      </w:tblGrid>
      <w:tr w:rsidR="007E1E20" w14:paraId="399C0273" w14:textId="77777777" w:rsidTr="007E1E20">
        <w:trPr>
          <w:trHeight w:val="360"/>
        </w:trPr>
        <w:tc>
          <w:tcPr>
            <w:tcW w:w="708" w:type="dxa"/>
            <w:vMerge w:val="restart"/>
          </w:tcPr>
          <w:p w14:paraId="54DDD46B" w14:textId="77777777" w:rsidR="007E1E20" w:rsidRDefault="007E1E20" w:rsidP="007E1E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14:paraId="5D2AECC7" w14:textId="77777777" w:rsidR="007E1E20" w:rsidRDefault="007E1E20" w:rsidP="007E1E2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з\п</w:t>
            </w:r>
          </w:p>
        </w:tc>
        <w:tc>
          <w:tcPr>
            <w:tcW w:w="3547" w:type="dxa"/>
            <w:vMerge w:val="restart"/>
          </w:tcPr>
          <w:p w14:paraId="67694D94" w14:textId="610C20B2" w:rsidR="007E1E20" w:rsidRDefault="007E1E20" w:rsidP="007E1E20">
            <w:pPr>
              <w:jc w:val="center"/>
            </w:pPr>
            <w:r w:rsidRPr="006E7CDD">
              <w:rPr>
                <w:rFonts w:ascii="Times New Roman" w:hAnsi="Times New Roman" w:cs="Times New Roman"/>
                <w:sz w:val="28"/>
                <w:szCs w:val="28"/>
              </w:rPr>
              <w:t>Назва сировини</w:t>
            </w:r>
          </w:p>
        </w:tc>
        <w:tc>
          <w:tcPr>
            <w:tcW w:w="1703" w:type="dxa"/>
            <w:gridSpan w:val="2"/>
          </w:tcPr>
          <w:p w14:paraId="4DD2082C" w14:textId="294F2754" w:rsidR="007E1E20" w:rsidRDefault="007E1E20" w:rsidP="007E1E2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E7CDD">
              <w:rPr>
                <w:rFonts w:ascii="Times New Roman" w:hAnsi="Times New Roman" w:cs="Times New Roman"/>
                <w:sz w:val="28"/>
                <w:szCs w:val="28"/>
              </w:rPr>
              <w:t xml:space="preserve">Витрати сировини </w:t>
            </w:r>
            <w:r w:rsidRPr="006E7CDD">
              <w:rPr>
                <w:rFonts w:ascii="Times New Roman" w:hAnsi="Times New Roman" w:cs="Times New Roman"/>
                <w:sz w:val="28"/>
                <w:szCs w:val="28"/>
              </w:rPr>
              <w:br/>
              <w:t>На 1 порцію</w:t>
            </w:r>
          </w:p>
        </w:tc>
        <w:tc>
          <w:tcPr>
            <w:tcW w:w="2712" w:type="dxa"/>
            <w:vMerge w:val="restart"/>
          </w:tcPr>
          <w:p w14:paraId="0D905EEC" w14:textId="77777777" w:rsidR="007E1E20" w:rsidRDefault="007E1E20" w:rsidP="007E1E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Послідовність</w:t>
            </w:r>
          </w:p>
          <w:p w14:paraId="76963C87" w14:textId="77777777" w:rsidR="007E1E20" w:rsidRDefault="007E1E20" w:rsidP="007E1E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7C9CFB1B" w14:textId="67683659" w:rsidR="007E1E20" w:rsidRDefault="007E1E20" w:rsidP="007E1E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Обладнання,</w:t>
            </w:r>
          </w:p>
          <w:p w14:paraId="2D5A2296" w14:textId="77777777" w:rsidR="007E1E20" w:rsidRDefault="007E1E20" w:rsidP="007E1E2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інвентар, посуд</w:t>
            </w:r>
          </w:p>
          <w:p w14:paraId="75ED9DFE" w14:textId="77777777" w:rsidR="007E1E20" w:rsidRDefault="007E1E20" w:rsidP="007E1E20">
            <w:pPr>
              <w:jc w:val="center"/>
            </w:pPr>
          </w:p>
        </w:tc>
        <w:tc>
          <w:tcPr>
            <w:tcW w:w="4047" w:type="dxa"/>
            <w:vMerge w:val="restart"/>
          </w:tcPr>
          <w:p w14:paraId="37D320BF" w14:textId="77777777" w:rsidR="007E1E20" w:rsidRDefault="007E1E20" w:rsidP="007E1E2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Технологія приготування</w:t>
            </w:r>
          </w:p>
        </w:tc>
      </w:tr>
      <w:tr w:rsidR="007E1E20" w14:paraId="79C9ABCB" w14:textId="77777777" w:rsidTr="007E1E20">
        <w:trPr>
          <w:trHeight w:val="556"/>
        </w:trPr>
        <w:tc>
          <w:tcPr>
            <w:tcW w:w="708" w:type="dxa"/>
            <w:vMerge/>
          </w:tcPr>
          <w:p w14:paraId="3116BF0F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7" w:type="dxa"/>
            <w:vMerge/>
          </w:tcPr>
          <w:p w14:paraId="50AC6EA7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65" w:type="dxa"/>
          </w:tcPr>
          <w:p w14:paraId="021DCC19" w14:textId="77777777" w:rsidR="007E1E20" w:rsidRDefault="007E1E20" w:rsidP="007E1E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Брутто</w:t>
            </w:r>
          </w:p>
        </w:tc>
        <w:tc>
          <w:tcPr>
            <w:tcW w:w="838" w:type="dxa"/>
          </w:tcPr>
          <w:p w14:paraId="4C2B7CE0" w14:textId="77777777" w:rsidR="007E1E20" w:rsidRDefault="007E1E20" w:rsidP="007E1E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Нетто</w:t>
            </w:r>
          </w:p>
        </w:tc>
        <w:tc>
          <w:tcPr>
            <w:tcW w:w="2712" w:type="dxa"/>
            <w:vMerge/>
          </w:tcPr>
          <w:p w14:paraId="3B627425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vMerge/>
          </w:tcPr>
          <w:p w14:paraId="4B0E86F5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7" w:type="dxa"/>
            <w:vMerge/>
          </w:tcPr>
          <w:p w14:paraId="075C44D7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E1E20" w14:paraId="4BAC996C" w14:textId="77777777" w:rsidTr="007E1E2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073B8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4461D" w14:textId="77777777" w:rsidR="007E1E20" w:rsidRPr="001E7AC3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</w:pPr>
            <w:r w:rsidRPr="001E7AC3"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  <w:t>Лосось свіжий (філе з шкірою)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2B26E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41562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2712" w:type="dxa"/>
            <w:vMerge w:val="restart"/>
          </w:tcPr>
          <w:p w14:paraId="16E507E7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1.МКО риби; </w:t>
            </w:r>
          </w:p>
          <w:p w14:paraId="6B6CDE57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Нарізання риби.</w:t>
            </w:r>
          </w:p>
          <w:p w14:paraId="4A9A9D00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Формування у вигляді метелика.</w:t>
            </w:r>
          </w:p>
          <w:p w14:paraId="2885EA55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 w:val="restart"/>
          </w:tcPr>
          <w:p w14:paraId="347B96D9" w14:textId="77777777" w:rsidR="007E1E20" w:rsidRDefault="007E1E20" w:rsidP="007E1E20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Обладнання:</w:t>
            </w:r>
          </w:p>
          <w:p w14:paraId="0456BFC1" w14:textId="77777777" w:rsidR="007E1E20" w:rsidRDefault="007E1E20" w:rsidP="007E1E2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Виробничий стіл ваги.</w:t>
            </w:r>
          </w:p>
          <w:p w14:paraId="0F06F614" w14:textId="77777777" w:rsidR="007E1E20" w:rsidRDefault="007E1E20" w:rsidP="007E1E20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Інвентар:</w:t>
            </w:r>
          </w:p>
          <w:p w14:paraId="191B2221" w14:textId="77777777" w:rsidR="007E1E20" w:rsidRDefault="007E1E20" w:rsidP="007E1E2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Дошка обробна «РС»,  ,ножі «РС». миски різної ємності.</w:t>
            </w:r>
          </w:p>
          <w:p w14:paraId="40F8FCB1" w14:textId="77777777" w:rsidR="007E1E20" w:rsidRDefault="007E1E20" w:rsidP="007E1E2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B02EEB0" w14:textId="77777777" w:rsidR="007E1E20" w:rsidRDefault="007E1E20" w:rsidP="007E1E2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7" w:type="dxa"/>
            <w:vMerge w:val="restart"/>
          </w:tcPr>
          <w:p w14:paraId="2A8BAE5B" w14:textId="181CC081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Стейк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із лосося розвернути у вигляді "Метелика", посолити, збризнути соком лимона, змазати соусом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Терияки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посипати спеціями "Прованські трави".</w:t>
            </w:r>
          </w:p>
        </w:tc>
      </w:tr>
      <w:tr w:rsidR="007E1E20" w14:paraId="49BAF798" w14:textId="77777777" w:rsidTr="007E1E2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69F33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62EA2" w14:textId="77777777" w:rsidR="007E1E20" w:rsidRPr="001E7AC3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</w:pPr>
            <w:r w:rsidRPr="001E7AC3"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  <w:t>Лимон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7E528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EDD02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12" w:type="dxa"/>
            <w:vMerge/>
          </w:tcPr>
          <w:p w14:paraId="16219FBF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22FA2C58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7283EA28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E20" w14:paraId="2C98AF66" w14:textId="77777777" w:rsidTr="007E1E2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94DD3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B55B1" w14:textId="77777777" w:rsidR="007E1E20" w:rsidRPr="001E7AC3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</w:pPr>
            <w:r w:rsidRPr="001E7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Соус </w:t>
            </w:r>
            <w:proofErr w:type="spellStart"/>
            <w:r w:rsidRPr="001E7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Терияки</w:t>
            </w:r>
            <w:proofErr w:type="spellEnd"/>
            <w:r w:rsidRPr="001E7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3506D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13970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12" w:type="dxa"/>
            <w:vMerge/>
          </w:tcPr>
          <w:p w14:paraId="35B587B5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1023F4B6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4E6FA84F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E20" w14:paraId="6686DA27" w14:textId="77777777" w:rsidTr="007E1E2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DA794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DC90" w14:textId="77777777" w:rsidR="007E1E20" w:rsidRPr="001E7AC3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</w:pPr>
            <w:r w:rsidRPr="001E7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Спеції </w:t>
            </w:r>
            <w:proofErr w:type="spellStart"/>
            <w:r w:rsidRPr="001E7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прованскі</w:t>
            </w:r>
            <w:proofErr w:type="spellEnd"/>
            <w:r w:rsidRPr="001E7A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трави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46DA3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EBA4B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712" w:type="dxa"/>
            <w:vMerge/>
          </w:tcPr>
          <w:p w14:paraId="339D8BF0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3E0E54F9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46DEA5AE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E20" w14:paraId="1B9B8DBD" w14:textId="77777777" w:rsidTr="007E1E20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BF11E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1320" w14:textId="1ABFDC8B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b/>
                <w:color w:val="000000"/>
                <w:sz w:val="28"/>
                <w:szCs w:val="28"/>
              </w:rPr>
            </w:pPr>
          </w:p>
          <w:p w14:paraId="4D7C9324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b/>
                <w:color w:val="000000"/>
                <w:sz w:val="28"/>
                <w:szCs w:val="28"/>
              </w:rPr>
            </w:pPr>
          </w:p>
          <w:p w14:paraId="58597BE7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b/>
                <w:color w:val="000000"/>
                <w:sz w:val="28"/>
                <w:szCs w:val="28"/>
              </w:rPr>
            </w:pPr>
            <w:r>
              <w:rPr>
                <w:rFonts w:ascii="Georgia" w:eastAsia="Georgia" w:hAnsi="Georgia" w:cs="Georgia"/>
                <w:b/>
                <w:color w:val="000000"/>
                <w:sz w:val="28"/>
                <w:szCs w:val="28"/>
              </w:rPr>
              <w:t>Маса н/ф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33F7B" w14:textId="77777777" w:rsidR="007E1E20" w:rsidRDefault="007E1E20" w:rsidP="007E1E2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74779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225</w:t>
            </w:r>
          </w:p>
        </w:tc>
        <w:tc>
          <w:tcPr>
            <w:tcW w:w="2712" w:type="dxa"/>
            <w:vMerge/>
          </w:tcPr>
          <w:p w14:paraId="06DDB51E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0279F04E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1B04A0DA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39993B2A" w14:textId="77777777" w:rsidR="001C6F9F" w:rsidRDefault="001C6F9F">
      <w:pPr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67F9A3E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4D0A27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8B348A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6B58B7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A37425F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F9DA7B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3F5B5B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A06E27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AE9B92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7930A3C" w14:textId="77777777" w:rsidR="001C6F9F" w:rsidRDefault="008735F1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КОНТРОЛЯ</w:t>
      </w:r>
    </w:p>
    <w:p w14:paraId="3EFC75D1" w14:textId="77777777" w:rsidR="001C6F9F" w:rsidRDefault="001C6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5"/>
        <w:tblW w:w="12388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83"/>
        <w:gridCol w:w="4710"/>
        <w:gridCol w:w="4295"/>
      </w:tblGrid>
      <w:tr w:rsidR="001C6F9F" w14:paraId="73D1B06F" w14:textId="77777777">
        <w:trPr>
          <w:trHeight w:val="938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09A7B" w14:textId="77777777" w:rsidR="001C6F9F" w:rsidRDefault="001C6F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27734C6F" w14:textId="77777777" w:rsidR="001C6F9F" w:rsidRDefault="008735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ПЕРЕВІРИТИ?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F999" w14:textId="77777777" w:rsidR="001C6F9F" w:rsidRDefault="001C6F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1D3F09B2" w14:textId="77777777" w:rsidR="001C6F9F" w:rsidRDefault="008735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C476" w14:textId="77777777" w:rsidR="001C6F9F" w:rsidRDefault="001C6F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C74B1B2" w14:textId="77777777" w:rsidR="001C6F9F" w:rsidRDefault="008735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1C6F9F" w14:paraId="59797631" w14:textId="77777777">
        <w:trPr>
          <w:trHeight w:val="3859"/>
        </w:trPr>
        <w:tc>
          <w:tcPr>
            <w:tcW w:w="3383" w:type="dxa"/>
          </w:tcPr>
          <w:p w14:paraId="4E6A8A0F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3F457A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5945F7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DDFD1C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43CF9F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80E64C" w14:textId="77777777" w:rsidR="001C6F9F" w:rsidRDefault="00873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4710" w:type="dxa"/>
          </w:tcPr>
          <w:p w14:paraId="5C0FBBC9" w14:textId="77777777" w:rsidR="001C6F9F" w:rsidRDefault="008735F1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hidden="0" allowOverlap="1" wp14:anchorId="72DBF07A" wp14:editId="7AA56EEE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208915</wp:posOffset>
                  </wp:positionV>
                  <wp:extent cx="1883410" cy="1988185"/>
                  <wp:effectExtent l="0" t="0" r="0" b="0"/>
                  <wp:wrapSquare wrapText="bothSides" distT="0" distB="0" distL="114300" distR="114300"/>
                  <wp:docPr id="32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0"/>
                          <a:srcRect r="63195" b="20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410" cy="19881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5" w:type="dxa"/>
          </w:tcPr>
          <w:p w14:paraId="62A4077A" w14:textId="77777777" w:rsidR="001C6F9F" w:rsidRDefault="00873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ind w:firstLine="360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</w:t>
            </w:r>
          </w:p>
          <w:p w14:paraId="49BFBE05" w14:textId="77777777" w:rsidR="001C6F9F" w:rsidRDefault="001C6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</w:p>
          <w:p w14:paraId="5BE99277" w14:textId="77777777" w:rsidR="001C6F9F" w:rsidRDefault="00873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Напівфабрикат риби. у вигляді метелика.</w:t>
            </w:r>
          </w:p>
          <w:p w14:paraId="2AA4D877" w14:textId="77777777" w:rsidR="001C6F9F" w:rsidRDefault="001C6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1112307" w14:textId="77777777" w:rsidR="001C6F9F" w:rsidRDefault="00873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14:paraId="23B82DEA" w14:textId="77777777" w:rsidR="001C6F9F" w:rsidRDefault="008735F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6BC62400" w14:textId="77777777" w:rsidR="001C6F9F" w:rsidRDefault="008735F1">
      <w:pPr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ІНСТРУКЦІЙНО-ТЕХНОЛОГІЧНА КАРТКА</w:t>
      </w:r>
    </w:p>
    <w:p w14:paraId="2B600478" w14:textId="7CF2D2C8" w:rsidR="001C6F9F" w:rsidRDefault="00873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Напівфабрикат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92E4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Риба фарширована маслом</w:t>
      </w:r>
    </w:p>
    <w:p w14:paraId="1D983BCC" w14:textId="57480F36" w:rsidR="001C6F9F" w:rsidRDefault="008735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Збірник рецептур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В.С.Ростовський</w:t>
      </w:r>
      <w:proofErr w:type="spellEnd"/>
      <w:r w:rsidR="007E1E2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Київ </w:t>
      </w:r>
    </w:p>
    <w:tbl>
      <w:tblPr>
        <w:tblStyle w:val="af6"/>
        <w:tblW w:w="149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3547"/>
        <w:gridCol w:w="865"/>
        <w:gridCol w:w="838"/>
        <w:gridCol w:w="2712"/>
        <w:gridCol w:w="2391"/>
        <w:gridCol w:w="4047"/>
      </w:tblGrid>
      <w:tr w:rsidR="007E1E20" w14:paraId="05493DBC" w14:textId="77777777" w:rsidTr="007E1E20">
        <w:trPr>
          <w:trHeight w:val="360"/>
        </w:trPr>
        <w:tc>
          <w:tcPr>
            <w:tcW w:w="561" w:type="dxa"/>
            <w:vMerge w:val="restart"/>
          </w:tcPr>
          <w:p w14:paraId="743AD088" w14:textId="77777777" w:rsidR="007E1E20" w:rsidRPr="004120DF" w:rsidRDefault="007E1E20" w:rsidP="004120D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120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0F5EDFEE" w14:textId="77777777" w:rsidR="007E1E20" w:rsidRPr="004120DF" w:rsidRDefault="007E1E20" w:rsidP="004120DF">
            <w:pPr>
              <w:jc w:val="center"/>
              <w:rPr>
                <w:bCs/>
              </w:rPr>
            </w:pPr>
            <w:r w:rsidRPr="004120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з\п</w:t>
            </w:r>
          </w:p>
        </w:tc>
        <w:tc>
          <w:tcPr>
            <w:tcW w:w="3547" w:type="dxa"/>
            <w:vMerge w:val="restart"/>
          </w:tcPr>
          <w:p w14:paraId="274A4DB0" w14:textId="3AB1A109" w:rsidR="007E1E20" w:rsidRPr="004120DF" w:rsidRDefault="007E1E20" w:rsidP="004120DF">
            <w:pPr>
              <w:jc w:val="center"/>
              <w:rPr>
                <w:bCs/>
              </w:rPr>
            </w:pPr>
            <w:r w:rsidRPr="004120DF">
              <w:rPr>
                <w:rFonts w:ascii="Times New Roman" w:hAnsi="Times New Roman" w:cs="Times New Roman"/>
                <w:bCs/>
                <w:sz w:val="28"/>
                <w:szCs w:val="28"/>
              </w:rPr>
              <w:t>Назва сировини</w:t>
            </w:r>
          </w:p>
        </w:tc>
        <w:tc>
          <w:tcPr>
            <w:tcW w:w="1703" w:type="dxa"/>
            <w:gridSpan w:val="2"/>
          </w:tcPr>
          <w:p w14:paraId="6893182D" w14:textId="4B7B986E" w:rsidR="007E1E20" w:rsidRPr="004120DF" w:rsidRDefault="007E1E20" w:rsidP="004120D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120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Витрати сировини </w:t>
            </w:r>
            <w:r w:rsidRPr="004120DF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На 1 порцію</w:t>
            </w:r>
          </w:p>
        </w:tc>
        <w:tc>
          <w:tcPr>
            <w:tcW w:w="2712" w:type="dxa"/>
            <w:vMerge w:val="restart"/>
          </w:tcPr>
          <w:p w14:paraId="6E135BDF" w14:textId="77777777" w:rsidR="007E1E20" w:rsidRPr="004120DF" w:rsidRDefault="007E1E20" w:rsidP="004120D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120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Послідовність</w:t>
            </w:r>
          </w:p>
          <w:p w14:paraId="77B87EEE" w14:textId="77777777" w:rsidR="007E1E20" w:rsidRPr="004120DF" w:rsidRDefault="007E1E20" w:rsidP="004120DF">
            <w:pPr>
              <w:jc w:val="center"/>
              <w:rPr>
                <w:bCs/>
              </w:rPr>
            </w:pPr>
            <w:r w:rsidRPr="004120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7BEA79A7" w14:textId="6E4D6B97" w:rsidR="007E1E20" w:rsidRPr="004120DF" w:rsidRDefault="007E1E20" w:rsidP="004120D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120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Обладнання,</w:t>
            </w:r>
          </w:p>
          <w:p w14:paraId="6D49EBFC" w14:textId="77777777" w:rsidR="007E1E20" w:rsidRPr="004120DF" w:rsidRDefault="007E1E20" w:rsidP="004120D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120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інвентар, посуд</w:t>
            </w:r>
          </w:p>
          <w:p w14:paraId="47EF072D" w14:textId="77777777" w:rsidR="007E1E20" w:rsidRPr="004120DF" w:rsidRDefault="007E1E20" w:rsidP="004120DF">
            <w:pPr>
              <w:jc w:val="center"/>
              <w:rPr>
                <w:bCs/>
              </w:rPr>
            </w:pPr>
          </w:p>
        </w:tc>
        <w:tc>
          <w:tcPr>
            <w:tcW w:w="4047" w:type="dxa"/>
            <w:vMerge w:val="restart"/>
          </w:tcPr>
          <w:p w14:paraId="37F32117" w14:textId="77777777" w:rsidR="007E1E20" w:rsidRPr="004120DF" w:rsidRDefault="007E1E20" w:rsidP="004120DF">
            <w:pPr>
              <w:jc w:val="center"/>
              <w:rPr>
                <w:bCs/>
              </w:rPr>
            </w:pPr>
            <w:r w:rsidRPr="004120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Технологія приготування</w:t>
            </w:r>
          </w:p>
        </w:tc>
      </w:tr>
      <w:tr w:rsidR="007E1E20" w14:paraId="07C0A5CE" w14:textId="77777777" w:rsidTr="007E1E20">
        <w:trPr>
          <w:trHeight w:val="556"/>
        </w:trPr>
        <w:tc>
          <w:tcPr>
            <w:tcW w:w="561" w:type="dxa"/>
            <w:vMerge/>
          </w:tcPr>
          <w:p w14:paraId="65D2089F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7" w:type="dxa"/>
            <w:vMerge/>
          </w:tcPr>
          <w:p w14:paraId="45A1A5DC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65" w:type="dxa"/>
          </w:tcPr>
          <w:p w14:paraId="6564CA8D" w14:textId="77777777" w:rsidR="007E1E20" w:rsidRDefault="007E1E20" w:rsidP="007E1E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Брутто</w:t>
            </w:r>
          </w:p>
        </w:tc>
        <w:tc>
          <w:tcPr>
            <w:tcW w:w="838" w:type="dxa"/>
          </w:tcPr>
          <w:p w14:paraId="66BB770F" w14:textId="77777777" w:rsidR="007E1E20" w:rsidRDefault="007E1E20" w:rsidP="007E1E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Нетто</w:t>
            </w:r>
          </w:p>
        </w:tc>
        <w:tc>
          <w:tcPr>
            <w:tcW w:w="2712" w:type="dxa"/>
            <w:vMerge/>
          </w:tcPr>
          <w:p w14:paraId="40D3739C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vMerge/>
          </w:tcPr>
          <w:p w14:paraId="0B06F680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7" w:type="dxa"/>
            <w:vMerge/>
          </w:tcPr>
          <w:p w14:paraId="252B4346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E1E20" w14:paraId="2F511686" w14:textId="77777777" w:rsidTr="007E1E2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58D5B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9467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Хек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62408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14755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2712" w:type="dxa"/>
            <w:vMerge w:val="restart"/>
          </w:tcPr>
          <w:p w14:paraId="0D7A6E9C" w14:textId="7C9366BA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1.МКО риби.</w:t>
            </w:r>
          </w:p>
          <w:p w14:paraId="3DD8F664" w14:textId="5484211A" w:rsidR="007E1E20" w:rsidRDefault="004120DF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 w:rsidR="007E1E20">
              <w:rPr>
                <w:rFonts w:ascii="Times New Roman" w:eastAsia="Times New Roman" w:hAnsi="Times New Roman" w:cs="Times New Roman"/>
                <w:sz w:val="28"/>
                <w:szCs w:val="28"/>
              </w:rPr>
              <w:t>Обробка яєць</w:t>
            </w:r>
          </w:p>
          <w:p w14:paraId="2CF20B59" w14:textId="4620708C" w:rsidR="007E1E20" w:rsidRDefault="004120DF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 w:rsidR="007E1E2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Відбиваання риби. </w:t>
            </w:r>
          </w:p>
          <w:p w14:paraId="5CAA2368" w14:textId="0EE36F43" w:rsidR="007E1E20" w:rsidRDefault="004120DF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7E1E20">
              <w:rPr>
                <w:rFonts w:ascii="Times New Roman" w:eastAsia="Times New Roman" w:hAnsi="Times New Roman" w:cs="Times New Roman"/>
                <w:sz w:val="28"/>
                <w:szCs w:val="28"/>
              </w:rPr>
              <w:t>.Приготування начинки.</w:t>
            </w:r>
          </w:p>
          <w:p w14:paraId="061D30F7" w14:textId="61DF56E3" w:rsidR="007E1E20" w:rsidRDefault="004120DF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  <w:r w:rsidR="007E1E2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Формування.</w:t>
            </w:r>
          </w:p>
        </w:tc>
        <w:tc>
          <w:tcPr>
            <w:tcW w:w="2391" w:type="dxa"/>
            <w:vMerge w:val="restart"/>
          </w:tcPr>
          <w:p w14:paraId="28EC2197" w14:textId="77777777" w:rsidR="007E1E20" w:rsidRDefault="007E1E20" w:rsidP="007E1E20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Обладнання:</w:t>
            </w:r>
          </w:p>
          <w:p w14:paraId="05D157A1" w14:textId="77777777" w:rsidR="007E1E20" w:rsidRDefault="007E1E20" w:rsidP="007E1E2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Виробничий стіл ваги.</w:t>
            </w:r>
          </w:p>
          <w:p w14:paraId="4B1B70B0" w14:textId="77777777" w:rsidR="007E1E20" w:rsidRDefault="007E1E20" w:rsidP="007E1E20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Інвентар:</w:t>
            </w:r>
          </w:p>
          <w:p w14:paraId="76BEE86D" w14:textId="6B5602C7" w:rsidR="007E1E20" w:rsidRDefault="007E1E20" w:rsidP="007E1E2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Дошка обробна «РС»,</w:t>
            </w:r>
            <w:r w:rsidR="004120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ножі «РС». миски різної ємності,</w:t>
            </w:r>
            <w:r w:rsidR="004120D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терка</w:t>
            </w:r>
          </w:p>
          <w:p w14:paraId="14E78B4C" w14:textId="77777777" w:rsidR="007E1E20" w:rsidRDefault="007E1E20" w:rsidP="007E1E2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D79317" w14:textId="77777777" w:rsidR="007E1E20" w:rsidRDefault="007E1E20" w:rsidP="007E1E2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7" w:type="dxa"/>
            <w:vMerge w:val="restart"/>
          </w:tcPr>
          <w:p w14:paraId="1632A0D7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Підготовлене філе хека відбивають, посипають сіллю, перцем і натирають товченим часником. На філе кладуть охолоджене вершкове масло, тертий сир і згортають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рулетиком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Змочують у яйці, панірують у сухарях.</w:t>
            </w:r>
          </w:p>
        </w:tc>
      </w:tr>
      <w:tr w:rsidR="007E1E20" w14:paraId="0BDD23D2" w14:textId="77777777" w:rsidTr="007E1E2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9D1EB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709E6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Яйце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39B1C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1/8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28A37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2" w:type="dxa"/>
            <w:vMerge/>
          </w:tcPr>
          <w:p w14:paraId="2E7D425D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1667B038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22E0244B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E20" w14:paraId="69F05ADE" w14:textId="77777777" w:rsidTr="007E1E2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3E936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67FC1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Паніровані сухарі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FDF5D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8BADE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2" w:type="dxa"/>
            <w:vMerge/>
          </w:tcPr>
          <w:p w14:paraId="34F5A673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4EFF4E69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336FFAAC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E20" w14:paraId="5F4525CB" w14:textId="77777777" w:rsidTr="007E1E2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AF44E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1F44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Вершкове масло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B3FC1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9B6F6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12" w:type="dxa"/>
            <w:vMerge/>
          </w:tcPr>
          <w:p w14:paraId="474CF221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6DF1B214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6C499E27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E20" w14:paraId="1A13EB4C" w14:textId="77777777" w:rsidTr="007E1E2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7BEAD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ADC32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color w:val="000000"/>
                <w:sz w:val="28"/>
                <w:szCs w:val="28"/>
              </w:rPr>
            </w:pPr>
            <w:r>
              <w:rPr>
                <w:rFonts w:ascii="Georgia" w:eastAsia="Georgia" w:hAnsi="Georgia" w:cs="Georgia"/>
                <w:color w:val="000000"/>
                <w:sz w:val="28"/>
                <w:szCs w:val="28"/>
              </w:rPr>
              <w:t>Сир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E52FD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92922C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12" w:type="dxa"/>
            <w:vMerge/>
          </w:tcPr>
          <w:p w14:paraId="0DFE68CC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7407002C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4B9E7C50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E20" w14:paraId="1FF2E910" w14:textId="77777777" w:rsidTr="007E1E2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67B1C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D9301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Часник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D38D3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9B79D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2712" w:type="dxa"/>
            <w:vMerge/>
          </w:tcPr>
          <w:p w14:paraId="2925EE62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2F36F21B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69F2BABE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E20" w14:paraId="225AC04C" w14:textId="77777777" w:rsidTr="007E1E20">
        <w:trPr>
          <w:trHeight w:val="41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BCB7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9145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Маса н/ф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E745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2ECA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165</w:t>
            </w:r>
          </w:p>
        </w:tc>
        <w:tc>
          <w:tcPr>
            <w:tcW w:w="2712" w:type="dxa"/>
            <w:vMerge/>
          </w:tcPr>
          <w:p w14:paraId="52E0C470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13DCDA5A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1AB1641F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0E8FDE95" w14:textId="77777777" w:rsidR="001C6F9F" w:rsidRDefault="008735F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05AABBB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7B0836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F6F34F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E0E28E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9605F05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29F8FD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241E843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57830D3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F5EA5E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2CD837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26F7511" w14:textId="77777777" w:rsidR="001C6F9F" w:rsidRDefault="008735F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КОНТРОЛЯ</w:t>
      </w:r>
    </w:p>
    <w:p w14:paraId="38EB0B22" w14:textId="77777777" w:rsidR="001C6F9F" w:rsidRDefault="001C6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7"/>
        <w:tblW w:w="12388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83"/>
        <w:gridCol w:w="4710"/>
        <w:gridCol w:w="4295"/>
      </w:tblGrid>
      <w:tr w:rsidR="001C6F9F" w14:paraId="7717B1D2" w14:textId="77777777">
        <w:trPr>
          <w:trHeight w:val="938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6D7DE" w14:textId="77777777" w:rsidR="001C6F9F" w:rsidRDefault="001C6F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3642230" w14:textId="77777777" w:rsidR="001C6F9F" w:rsidRDefault="008735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ПЕРЕВІРИТИ?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4A4E" w14:textId="77777777" w:rsidR="001C6F9F" w:rsidRDefault="001C6F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BAF5505" w14:textId="77777777" w:rsidR="001C6F9F" w:rsidRDefault="008735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D93FB" w14:textId="77777777" w:rsidR="001C6F9F" w:rsidRDefault="001C6F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5102E4FD" w14:textId="77777777" w:rsidR="001C6F9F" w:rsidRDefault="008735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1C6F9F" w14:paraId="34EC0324" w14:textId="77777777">
        <w:trPr>
          <w:trHeight w:val="3859"/>
        </w:trPr>
        <w:tc>
          <w:tcPr>
            <w:tcW w:w="3383" w:type="dxa"/>
          </w:tcPr>
          <w:p w14:paraId="630DC56A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5B64BA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733F8A8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FD70AA5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7C0059A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CA3BE7C" w14:textId="77777777" w:rsidR="001C6F9F" w:rsidRDefault="00873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4710" w:type="dxa"/>
          </w:tcPr>
          <w:p w14:paraId="20CF7736" w14:textId="77777777" w:rsidR="001C6F9F" w:rsidRDefault="008735F1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379D8EFB" wp14:editId="32830A07">
                  <wp:simplePos x="0" y="0"/>
                  <wp:positionH relativeFrom="column">
                    <wp:posOffset>366945</wp:posOffset>
                  </wp:positionH>
                  <wp:positionV relativeFrom="paragraph">
                    <wp:posOffset>352344</wp:posOffset>
                  </wp:positionV>
                  <wp:extent cx="2337435" cy="1557020"/>
                  <wp:effectExtent l="0" t="0" r="0" b="0"/>
                  <wp:wrapNone/>
                  <wp:docPr id="24" name="image7.jpg" descr="Каждый рулетик из рыбы обвалять в муке, затем в яйце, в самом конце обильно обвалять в панировочных сухарях.&#10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Каждый рулетик из рыбы обвалять в муке, затем в яйце, в самом конце обильно обвалять в панировочных сухарях.&#10;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7435" cy="15570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5" w:type="dxa"/>
          </w:tcPr>
          <w:p w14:paraId="521D1620" w14:textId="77777777" w:rsidR="001C6F9F" w:rsidRDefault="00873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ind w:firstLine="360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</w:t>
            </w:r>
          </w:p>
          <w:p w14:paraId="40E6BCB7" w14:textId="77777777" w:rsidR="001C6F9F" w:rsidRDefault="001C6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EE29251" w14:textId="77777777" w:rsidR="001C6F9F" w:rsidRDefault="00873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Напівфабрикат риби. у вигляді рулетів  панірованих у сухарях.</w:t>
            </w:r>
          </w:p>
          <w:p w14:paraId="05142577" w14:textId="77777777" w:rsidR="001C6F9F" w:rsidRDefault="001C6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0EDF967" w14:textId="77777777" w:rsidR="001C6F9F" w:rsidRDefault="00873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7485E6F1" w14:textId="77777777" w:rsidR="001C6F9F" w:rsidRDefault="001C6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FF99593" w14:textId="77777777" w:rsidR="001C6F9F" w:rsidRDefault="00873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14:paraId="5D4154A4" w14:textId="77777777" w:rsidR="001C6F9F" w:rsidRDefault="008735F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br w:type="page"/>
      </w:r>
    </w:p>
    <w:p w14:paraId="2E590C3E" w14:textId="77777777" w:rsidR="001C6F9F" w:rsidRDefault="008735F1">
      <w:pPr>
        <w:jc w:val="center"/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ІНСТРУКЦІЙНО-ТЕХНОЛОГІЧНА КАРТКА</w:t>
      </w:r>
    </w:p>
    <w:p w14:paraId="2937793F" w14:textId="07B93394" w:rsidR="001C6F9F" w:rsidRDefault="008735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Напівфабрикат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Риба смажена на грилі</w:t>
      </w:r>
    </w:p>
    <w:p w14:paraId="50332DBE" w14:textId="677B6036" w:rsidR="001C6F9F" w:rsidRPr="00892E4F" w:rsidRDefault="008735F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2E4F">
        <w:rPr>
          <w:rFonts w:ascii="Times New Roman" w:eastAsia="Times New Roman" w:hAnsi="Times New Roman" w:cs="Times New Roman"/>
          <w:bCs/>
          <w:sz w:val="28"/>
          <w:szCs w:val="28"/>
        </w:rPr>
        <w:t xml:space="preserve">Збірник рецептур </w:t>
      </w:r>
      <w:proofErr w:type="spellStart"/>
      <w:r w:rsidRPr="00892E4F">
        <w:rPr>
          <w:rFonts w:ascii="Times New Roman" w:eastAsia="Times New Roman" w:hAnsi="Times New Roman" w:cs="Times New Roman"/>
          <w:bCs/>
          <w:sz w:val="28"/>
          <w:szCs w:val="28"/>
        </w:rPr>
        <w:t>Готцев</w:t>
      </w:r>
      <w:proofErr w:type="spellEnd"/>
      <w:r w:rsidRPr="00892E4F">
        <w:rPr>
          <w:rFonts w:ascii="Times New Roman" w:eastAsia="Times New Roman" w:hAnsi="Times New Roman" w:cs="Times New Roman"/>
          <w:bCs/>
          <w:sz w:val="28"/>
          <w:szCs w:val="28"/>
        </w:rPr>
        <w:t xml:space="preserve"> А.А.</w:t>
      </w:r>
    </w:p>
    <w:p w14:paraId="566EB348" w14:textId="77777777" w:rsidR="001C6F9F" w:rsidRDefault="001C6F9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8"/>
        <w:tblW w:w="1496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3547"/>
        <w:gridCol w:w="865"/>
        <w:gridCol w:w="838"/>
        <w:gridCol w:w="2712"/>
        <w:gridCol w:w="2391"/>
        <w:gridCol w:w="4047"/>
      </w:tblGrid>
      <w:tr w:rsidR="007E1E20" w14:paraId="51CA5695" w14:textId="77777777" w:rsidTr="007E1E20">
        <w:trPr>
          <w:trHeight w:val="360"/>
        </w:trPr>
        <w:tc>
          <w:tcPr>
            <w:tcW w:w="561" w:type="dxa"/>
            <w:vMerge w:val="restart"/>
          </w:tcPr>
          <w:p w14:paraId="6FE0A227" w14:textId="77777777" w:rsidR="007E1E20" w:rsidRPr="004120DF" w:rsidRDefault="007E1E20" w:rsidP="004120D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120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17B99992" w14:textId="77777777" w:rsidR="007E1E20" w:rsidRPr="004120DF" w:rsidRDefault="007E1E20" w:rsidP="004120DF">
            <w:pPr>
              <w:jc w:val="center"/>
              <w:rPr>
                <w:bCs/>
              </w:rPr>
            </w:pPr>
            <w:r w:rsidRPr="004120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з\п</w:t>
            </w:r>
          </w:p>
        </w:tc>
        <w:tc>
          <w:tcPr>
            <w:tcW w:w="3547" w:type="dxa"/>
            <w:vMerge w:val="restart"/>
          </w:tcPr>
          <w:p w14:paraId="14C93C58" w14:textId="1B4E1AAC" w:rsidR="007E1E20" w:rsidRPr="00892E4F" w:rsidRDefault="007E1E20" w:rsidP="004120D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892E4F">
              <w:rPr>
                <w:rFonts w:ascii="Times New Roman" w:hAnsi="Times New Roman" w:cs="Times New Roman"/>
                <w:bCs/>
                <w:sz w:val="28"/>
                <w:szCs w:val="28"/>
              </w:rPr>
              <w:t>Назва сировини</w:t>
            </w:r>
          </w:p>
        </w:tc>
        <w:tc>
          <w:tcPr>
            <w:tcW w:w="1703" w:type="dxa"/>
            <w:gridSpan w:val="2"/>
          </w:tcPr>
          <w:p w14:paraId="071CB01F" w14:textId="1E620357" w:rsidR="007E1E20" w:rsidRPr="004120DF" w:rsidRDefault="007E1E20" w:rsidP="004120DF">
            <w:pPr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120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Витрати сировини </w:t>
            </w:r>
            <w:r w:rsidRPr="004120DF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На 1 порцію</w:t>
            </w:r>
          </w:p>
        </w:tc>
        <w:tc>
          <w:tcPr>
            <w:tcW w:w="2712" w:type="dxa"/>
            <w:vMerge w:val="restart"/>
          </w:tcPr>
          <w:p w14:paraId="729D58EB" w14:textId="77777777" w:rsidR="007E1E20" w:rsidRPr="004120DF" w:rsidRDefault="007E1E20" w:rsidP="004120D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120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Послідовність</w:t>
            </w:r>
          </w:p>
          <w:p w14:paraId="19693066" w14:textId="77777777" w:rsidR="007E1E20" w:rsidRPr="004120DF" w:rsidRDefault="007E1E20" w:rsidP="004120DF">
            <w:pPr>
              <w:jc w:val="center"/>
              <w:rPr>
                <w:bCs/>
              </w:rPr>
            </w:pPr>
            <w:r w:rsidRPr="004120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операцій</w:t>
            </w:r>
          </w:p>
        </w:tc>
        <w:tc>
          <w:tcPr>
            <w:tcW w:w="2391" w:type="dxa"/>
            <w:vMerge w:val="restart"/>
          </w:tcPr>
          <w:p w14:paraId="73728ACC" w14:textId="5DB56A40" w:rsidR="007E1E20" w:rsidRPr="004120DF" w:rsidRDefault="007E1E20" w:rsidP="004120D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120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Обладнання,</w:t>
            </w:r>
          </w:p>
          <w:p w14:paraId="0C43BAD5" w14:textId="77777777" w:rsidR="007E1E20" w:rsidRPr="004120DF" w:rsidRDefault="007E1E20" w:rsidP="004120DF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120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інвентар, посуд</w:t>
            </w:r>
          </w:p>
          <w:p w14:paraId="1D6347A3" w14:textId="77777777" w:rsidR="007E1E20" w:rsidRPr="004120DF" w:rsidRDefault="007E1E20" w:rsidP="004120DF">
            <w:pPr>
              <w:jc w:val="center"/>
              <w:rPr>
                <w:bCs/>
              </w:rPr>
            </w:pPr>
          </w:p>
        </w:tc>
        <w:tc>
          <w:tcPr>
            <w:tcW w:w="4047" w:type="dxa"/>
            <w:vMerge w:val="restart"/>
          </w:tcPr>
          <w:p w14:paraId="04BFEBEB" w14:textId="77777777" w:rsidR="007E1E20" w:rsidRPr="004120DF" w:rsidRDefault="007E1E20" w:rsidP="004120DF">
            <w:pPr>
              <w:jc w:val="center"/>
              <w:rPr>
                <w:bCs/>
              </w:rPr>
            </w:pPr>
            <w:r w:rsidRPr="004120D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Технологія приготування</w:t>
            </w:r>
          </w:p>
        </w:tc>
      </w:tr>
      <w:tr w:rsidR="007E1E20" w14:paraId="3AF5AD45" w14:textId="77777777" w:rsidTr="007E1E20">
        <w:trPr>
          <w:trHeight w:val="556"/>
        </w:trPr>
        <w:tc>
          <w:tcPr>
            <w:tcW w:w="561" w:type="dxa"/>
            <w:vMerge/>
          </w:tcPr>
          <w:p w14:paraId="5A688584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547" w:type="dxa"/>
            <w:vMerge/>
          </w:tcPr>
          <w:p w14:paraId="76D70EAA" w14:textId="77777777" w:rsidR="007E1E20" w:rsidRPr="00892E4F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14:paraId="335A774F" w14:textId="77777777" w:rsidR="007E1E20" w:rsidRDefault="007E1E20" w:rsidP="007E1E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Брутто</w:t>
            </w:r>
          </w:p>
        </w:tc>
        <w:tc>
          <w:tcPr>
            <w:tcW w:w="838" w:type="dxa"/>
          </w:tcPr>
          <w:p w14:paraId="309FECBD" w14:textId="77777777" w:rsidR="007E1E20" w:rsidRDefault="007E1E20" w:rsidP="007E1E20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Нетто</w:t>
            </w:r>
          </w:p>
        </w:tc>
        <w:tc>
          <w:tcPr>
            <w:tcW w:w="2712" w:type="dxa"/>
            <w:vMerge/>
          </w:tcPr>
          <w:p w14:paraId="0249DCBD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91" w:type="dxa"/>
            <w:vMerge/>
          </w:tcPr>
          <w:p w14:paraId="66A5FC79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7" w:type="dxa"/>
            <w:vMerge/>
          </w:tcPr>
          <w:p w14:paraId="08D3A88C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E1E20" w14:paraId="0E8C98F0" w14:textId="77777777" w:rsidTr="007E1E2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5028F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27A1" w14:textId="77777777" w:rsidR="007E1E20" w:rsidRPr="00892E4F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</w:pPr>
            <w:r w:rsidRPr="00892E4F"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  <w:t>Лосось свіжий (філе з шкірою)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D12BF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4F944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2712" w:type="dxa"/>
            <w:vMerge w:val="restart"/>
          </w:tcPr>
          <w:p w14:paraId="70DB4AF1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1.МКО риби.</w:t>
            </w:r>
          </w:p>
          <w:p w14:paraId="27D6E3F5" w14:textId="11E16F2E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Відбивання риби. </w:t>
            </w:r>
          </w:p>
          <w:p w14:paraId="79F407D7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3.Приготування начинки.</w:t>
            </w:r>
          </w:p>
          <w:p w14:paraId="21DDBB25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Формування.</w:t>
            </w:r>
          </w:p>
          <w:p w14:paraId="52612D9E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 Приготування н/ф.</w:t>
            </w:r>
          </w:p>
        </w:tc>
        <w:tc>
          <w:tcPr>
            <w:tcW w:w="2391" w:type="dxa"/>
            <w:vMerge w:val="restart"/>
          </w:tcPr>
          <w:p w14:paraId="751FE28F" w14:textId="77777777" w:rsidR="007E1E20" w:rsidRDefault="007E1E20" w:rsidP="007E1E20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Обладнання:</w:t>
            </w:r>
          </w:p>
          <w:p w14:paraId="634371D2" w14:textId="77777777" w:rsidR="007E1E20" w:rsidRDefault="007E1E20" w:rsidP="007E1E2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Виробничий стіл ваги.</w:t>
            </w:r>
          </w:p>
          <w:p w14:paraId="2D727875" w14:textId="77777777" w:rsidR="007E1E20" w:rsidRDefault="007E1E20" w:rsidP="007E1E20">
            <w:pPr>
              <w:widowControl w:val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Інвентар:</w:t>
            </w:r>
          </w:p>
          <w:p w14:paraId="1B83DAF3" w14:textId="77777777" w:rsidR="007E1E20" w:rsidRDefault="007E1E20" w:rsidP="007E1E2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Дошка обробна «РС»,  ,ножі «РС». миски різної ємності,</w:t>
            </w:r>
          </w:p>
          <w:p w14:paraId="2C7369D4" w14:textId="77777777" w:rsidR="007E1E20" w:rsidRDefault="007E1E20" w:rsidP="007E1E20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2AFC3C7" w14:textId="77777777" w:rsidR="007E1E20" w:rsidRDefault="007E1E20" w:rsidP="007E1E20">
            <w:pPr>
              <w:widowControl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47" w:type="dxa"/>
            <w:vMerge w:val="restart"/>
          </w:tcPr>
          <w:p w14:paraId="0BF69A5D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1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Стейк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із лосося розвернути 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виляді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"Метелика", посолити, збризнути соком лимона, змазати соусом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Терияки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посипати спеціями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Прованскі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трави".</w:t>
            </w:r>
          </w:p>
        </w:tc>
      </w:tr>
      <w:tr w:rsidR="007E1E20" w14:paraId="5D7827A7" w14:textId="77777777" w:rsidTr="007E1E2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3D6AD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7A1F" w14:textId="77777777" w:rsidR="007E1E20" w:rsidRPr="00892E4F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</w:pPr>
            <w:r w:rsidRPr="00892E4F"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  <w:t>Лимон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CD7D8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1587A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12" w:type="dxa"/>
            <w:vMerge/>
          </w:tcPr>
          <w:p w14:paraId="653C2672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4F9BD35B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28083223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E20" w14:paraId="1E912B3C" w14:textId="77777777" w:rsidTr="007E1E2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621AF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7259E" w14:textId="77777777" w:rsidR="007E1E20" w:rsidRPr="00892E4F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</w:pPr>
            <w:r w:rsidRPr="00892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Соус </w:t>
            </w:r>
            <w:proofErr w:type="spellStart"/>
            <w:r w:rsidRPr="00892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Терияки</w:t>
            </w:r>
            <w:proofErr w:type="spellEnd"/>
            <w:r w:rsidRPr="00892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AFF96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BC128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12" w:type="dxa"/>
            <w:vMerge/>
          </w:tcPr>
          <w:p w14:paraId="79AE070D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24517C47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651981B0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E20" w14:paraId="1865C5A0" w14:textId="77777777" w:rsidTr="007E1E2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45EA9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4645" w14:textId="77777777" w:rsidR="007E1E20" w:rsidRPr="00892E4F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Times New Roman" w:eastAsia="Georgia" w:hAnsi="Times New Roman" w:cs="Times New Roman"/>
                <w:color w:val="000000"/>
                <w:sz w:val="28"/>
                <w:szCs w:val="28"/>
              </w:rPr>
            </w:pPr>
            <w:r w:rsidRPr="00892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Спеції </w:t>
            </w:r>
            <w:proofErr w:type="spellStart"/>
            <w:r w:rsidRPr="00892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прованскі</w:t>
            </w:r>
            <w:proofErr w:type="spellEnd"/>
            <w:r w:rsidRPr="00892E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трави 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4ACD7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7A3F9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712" w:type="dxa"/>
            <w:vMerge/>
          </w:tcPr>
          <w:p w14:paraId="6DBA6890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234A45BD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73622D03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7E1E20" w14:paraId="07E87F78" w14:textId="77777777" w:rsidTr="007E1E20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B5695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5423C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b/>
                <w:color w:val="000000"/>
                <w:sz w:val="28"/>
                <w:szCs w:val="28"/>
              </w:rPr>
            </w:pPr>
          </w:p>
          <w:p w14:paraId="749AC2CC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b/>
                <w:color w:val="000000"/>
                <w:sz w:val="28"/>
                <w:szCs w:val="28"/>
              </w:rPr>
            </w:pPr>
          </w:p>
          <w:p w14:paraId="7030057E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jc w:val="both"/>
              <w:rPr>
                <w:rFonts w:ascii="Georgia" w:eastAsia="Georgia" w:hAnsi="Georgia" w:cs="Georgia"/>
                <w:color w:val="000000"/>
                <w:sz w:val="28"/>
                <w:szCs w:val="28"/>
              </w:rPr>
            </w:pPr>
            <w:r>
              <w:rPr>
                <w:rFonts w:ascii="Georgia" w:eastAsia="Georgia" w:hAnsi="Georgia" w:cs="Georgia"/>
                <w:b/>
                <w:color w:val="000000"/>
                <w:sz w:val="28"/>
                <w:szCs w:val="28"/>
              </w:rPr>
              <w:t>Маса н/ф</w:t>
            </w: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F9680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DA3B5" w14:textId="77777777" w:rsidR="007E1E20" w:rsidRDefault="007E1E20" w:rsidP="007E1E2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141</w:t>
            </w:r>
          </w:p>
        </w:tc>
        <w:tc>
          <w:tcPr>
            <w:tcW w:w="2712" w:type="dxa"/>
            <w:vMerge/>
          </w:tcPr>
          <w:p w14:paraId="4A8E56A8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1" w:type="dxa"/>
            <w:vMerge/>
          </w:tcPr>
          <w:p w14:paraId="519F4744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47" w:type="dxa"/>
            <w:vMerge/>
          </w:tcPr>
          <w:p w14:paraId="667DEC8B" w14:textId="77777777" w:rsidR="007E1E20" w:rsidRDefault="007E1E20" w:rsidP="007E1E2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7D6ED271" w14:textId="77777777" w:rsidR="001C6F9F" w:rsidRDefault="008735F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F8C2D91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BCD889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ACBD6D5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FDAC21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C1467B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B9A404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FD6044B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6F9F18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5371A48" w14:textId="77777777" w:rsidR="001C6F9F" w:rsidRDefault="001C6F9F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F82FB3" w14:textId="77777777" w:rsidR="001C6F9F" w:rsidRDefault="008735F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КАРТА КОНТРОЛЯ</w:t>
      </w:r>
    </w:p>
    <w:p w14:paraId="754AA869" w14:textId="77777777" w:rsidR="001C6F9F" w:rsidRDefault="001C6F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9"/>
        <w:tblW w:w="12388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83"/>
        <w:gridCol w:w="4710"/>
        <w:gridCol w:w="4295"/>
      </w:tblGrid>
      <w:tr w:rsidR="001C6F9F" w14:paraId="09834298" w14:textId="77777777">
        <w:trPr>
          <w:trHeight w:val="938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BC1CD" w14:textId="77777777" w:rsidR="001C6F9F" w:rsidRDefault="001C6F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45B6A07A" w14:textId="77777777" w:rsidR="001C6F9F" w:rsidRDefault="008735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ЩО ПЕРЕВІРИТИ?</w:t>
            </w:r>
          </w:p>
        </w:tc>
        <w:tc>
          <w:tcPr>
            <w:tcW w:w="4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3B58" w14:textId="77777777" w:rsidR="001C6F9F" w:rsidRDefault="001C6F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03EC5C57" w14:textId="77777777" w:rsidR="001C6F9F" w:rsidRDefault="008735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МАЛЮНОК</w:t>
            </w:r>
          </w:p>
        </w:tc>
        <w:tc>
          <w:tcPr>
            <w:tcW w:w="4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2004" w14:textId="77777777" w:rsidR="001C6F9F" w:rsidRDefault="001C6F9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7C9C0BF2" w14:textId="77777777" w:rsidR="001C6F9F" w:rsidRDefault="008735F1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ВИМОГИ ДО ЯКОСТІ</w:t>
            </w:r>
          </w:p>
        </w:tc>
      </w:tr>
      <w:tr w:rsidR="001C6F9F" w14:paraId="4515EB74" w14:textId="77777777">
        <w:trPr>
          <w:trHeight w:val="3859"/>
        </w:trPr>
        <w:tc>
          <w:tcPr>
            <w:tcW w:w="3383" w:type="dxa"/>
          </w:tcPr>
          <w:p w14:paraId="0B9E887B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BE68031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D0C9C5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8D9489B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C34B6F" w14:textId="77777777" w:rsidR="001C6F9F" w:rsidRDefault="001C6F9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31B519" w14:textId="77777777" w:rsidR="001C6F9F" w:rsidRDefault="008735F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Зовнішній вигляд</w:t>
            </w:r>
          </w:p>
        </w:tc>
        <w:tc>
          <w:tcPr>
            <w:tcW w:w="4710" w:type="dxa"/>
          </w:tcPr>
          <w:p w14:paraId="72FD3667" w14:textId="77777777" w:rsidR="001C6F9F" w:rsidRDefault="008735F1">
            <w:pPr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hidden="0" allowOverlap="1" wp14:anchorId="68247606" wp14:editId="59D0A8F5">
                  <wp:simplePos x="0" y="0"/>
                  <wp:positionH relativeFrom="column">
                    <wp:posOffset>483546</wp:posOffset>
                  </wp:positionH>
                  <wp:positionV relativeFrom="paragraph">
                    <wp:posOffset>119184</wp:posOffset>
                  </wp:positionV>
                  <wp:extent cx="1883410" cy="1988185"/>
                  <wp:effectExtent l="0" t="0" r="0" b="0"/>
                  <wp:wrapSquare wrapText="bothSides" distT="0" distB="0" distL="114300" distR="114300"/>
                  <wp:docPr id="31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0"/>
                          <a:srcRect r="63195" b="20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410" cy="19881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95" w:type="dxa"/>
          </w:tcPr>
          <w:p w14:paraId="771D01B4" w14:textId="77777777" w:rsidR="001C6F9F" w:rsidRDefault="00873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ind w:firstLine="360"/>
              <w:jc w:val="both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color w:val="000000"/>
                <w:sz w:val="28"/>
                <w:szCs w:val="28"/>
              </w:rPr>
              <w:t xml:space="preserve"> </w:t>
            </w:r>
          </w:p>
          <w:p w14:paraId="2ED752FF" w14:textId="77777777" w:rsidR="001C6F9F" w:rsidRDefault="001C6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597DD2D" w14:textId="1CCFD25F" w:rsidR="001C6F9F" w:rsidRDefault="00873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Напівфабрикат риби у вигляді метелика.</w:t>
            </w:r>
          </w:p>
          <w:p w14:paraId="7E0CC755" w14:textId="77777777" w:rsidR="001C6F9F" w:rsidRDefault="001C6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B480CBA" w14:textId="77777777" w:rsidR="001C6F9F" w:rsidRDefault="001C6F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61D175C" w14:textId="77777777" w:rsidR="001C6F9F" w:rsidRDefault="008735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 w:line="261" w:lineRule="auto"/>
              <w:ind w:firstLine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</w:tbl>
    <w:p w14:paraId="74F6A278" w14:textId="77777777" w:rsidR="001C6F9F" w:rsidRDefault="001C6F9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4C3D3ED" w14:textId="77777777" w:rsidR="001C6F9F" w:rsidRDefault="001C6F9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A5E82A" w14:textId="77777777" w:rsidR="001C6F9F" w:rsidRDefault="001C6F9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C86E86" w14:textId="77777777" w:rsidR="001C6F9F" w:rsidRDefault="001C6F9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44C74C" w14:textId="77777777" w:rsidR="001C6F9F" w:rsidRDefault="001C6F9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9E866D" w14:textId="77777777" w:rsidR="001C6F9F" w:rsidRDefault="001C6F9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97D8F1" w14:textId="77777777" w:rsidR="001C6F9F" w:rsidRDefault="001C6F9F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6A6B1F" w14:textId="77777777" w:rsidR="001C6F9F" w:rsidRDefault="001C6F9F"/>
    <w:p w14:paraId="509C485F" w14:textId="77777777" w:rsidR="001C6F9F" w:rsidRDefault="001C6F9F"/>
    <w:p w14:paraId="169142A0" w14:textId="77777777" w:rsidR="001C6F9F" w:rsidRDefault="001C6F9F"/>
    <w:sectPr w:rsidR="001C6F9F">
      <w:pgSz w:w="15840" w:h="12240" w:orient="landscape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C3FB4"/>
    <w:multiLevelType w:val="hybridMultilevel"/>
    <w:tmpl w:val="145459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E2D8D"/>
    <w:multiLevelType w:val="hybridMultilevel"/>
    <w:tmpl w:val="073E55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7640A6"/>
    <w:multiLevelType w:val="multilevel"/>
    <w:tmpl w:val="C338D9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680422449">
    <w:abstractNumId w:val="2"/>
  </w:num>
  <w:num w:numId="2" w16cid:durableId="726415650">
    <w:abstractNumId w:val="1"/>
  </w:num>
  <w:num w:numId="3" w16cid:durableId="893006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F9F"/>
    <w:rsid w:val="001C6F9F"/>
    <w:rsid w:val="001E7AC3"/>
    <w:rsid w:val="004120DF"/>
    <w:rsid w:val="00496096"/>
    <w:rsid w:val="004A5BD4"/>
    <w:rsid w:val="005539F9"/>
    <w:rsid w:val="00757479"/>
    <w:rsid w:val="007E1E20"/>
    <w:rsid w:val="008735F1"/>
    <w:rsid w:val="00892E4F"/>
    <w:rsid w:val="009275DF"/>
    <w:rsid w:val="00944902"/>
    <w:rsid w:val="00A42368"/>
    <w:rsid w:val="00A87891"/>
    <w:rsid w:val="00B15C77"/>
    <w:rsid w:val="00B827EB"/>
    <w:rsid w:val="00E4140F"/>
    <w:rsid w:val="00E516D5"/>
    <w:rsid w:val="00F20FDF"/>
    <w:rsid w:val="00F5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C7FAF"/>
  <w15:docId w15:val="{8A2FBE4D-9B58-41D7-A1C1-DB04BF6B7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3654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D03654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03654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D036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_"/>
    <w:basedOn w:val="a0"/>
    <w:link w:val="10"/>
    <w:rsid w:val="00D03654"/>
    <w:rPr>
      <w:rFonts w:ascii="Georgia" w:eastAsia="Georgia" w:hAnsi="Georgia" w:cs="Georgia"/>
      <w:sz w:val="19"/>
      <w:szCs w:val="19"/>
      <w:shd w:val="clear" w:color="auto" w:fill="FFFFFF"/>
    </w:rPr>
  </w:style>
  <w:style w:type="paragraph" w:customStyle="1" w:styleId="10">
    <w:name w:val="Основной текст1"/>
    <w:basedOn w:val="a"/>
    <w:link w:val="a7"/>
    <w:rsid w:val="00D03654"/>
    <w:pPr>
      <w:widowControl w:val="0"/>
      <w:shd w:val="clear" w:color="auto" w:fill="FFFFFF"/>
      <w:spacing w:after="0" w:line="262" w:lineRule="auto"/>
      <w:ind w:firstLine="380"/>
    </w:pPr>
    <w:rPr>
      <w:rFonts w:ascii="Georgia" w:eastAsia="Georgia" w:hAnsi="Georgia" w:cs="Georgia"/>
      <w:sz w:val="19"/>
      <w:szCs w:val="19"/>
    </w:rPr>
  </w:style>
  <w:style w:type="character" w:customStyle="1" w:styleId="a8">
    <w:name w:val="Подпись к таблице_"/>
    <w:basedOn w:val="a0"/>
    <w:link w:val="a9"/>
    <w:rsid w:val="00D03654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D03654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aa">
    <w:name w:val="List Paragraph"/>
    <w:basedOn w:val="a"/>
    <w:uiPriority w:val="34"/>
    <w:qFormat/>
    <w:rsid w:val="00D03654"/>
    <w:pPr>
      <w:ind w:left="720"/>
      <w:contextualSpacing/>
    </w:pPr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f8">
    <w:name w:val="Strong"/>
    <w:basedOn w:val="a0"/>
    <w:uiPriority w:val="22"/>
    <w:qFormat/>
    <w:rsid w:val="0075747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429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kRx2dgMdqL3bC9pKbeI9qYjXeQ==">AMUW2mUnFOQbvM7zyMTUL+Nk9zPF9WJx+vDe6ZA5esO9xV3C58OCC3W8spEoNhn8Xigzxi01dtswG1/I9Cx8HpEnNaCb50I6WUOSkG+h+FpeGRxte4NVIzo=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022F1D02-D3AF-492E-A700-4C8D830F5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13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UNICEF</dc:creator>
  <cp:lastModifiedBy>Эмилия Иманова</cp:lastModifiedBy>
  <cp:revision>10</cp:revision>
  <dcterms:created xsi:type="dcterms:W3CDTF">2022-09-28T05:46:00Z</dcterms:created>
  <dcterms:modified xsi:type="dcterms:W3CDTF">2024-05-24T19:50:00Z</dcterms:modified>
</cp:coreProperties>
</file>