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612D7" w14:textId="41B1BA64" w:rsidR="00C35BEF" w:rsidRPr="009A1A34" w:rsidRDefault="00C35BEF" w:rsidP="009A1A34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35BEF">
        <w:rPr>
          <w:rFonts w:ascii="Times New Roman" w:eastAsia="Calibri" w:hAnsi="Times New Roman" w:cs="Times New Roman"/>
          <w:sz w:val="28"/>
          <w:szCs w:val="28"/>
          <w:lang w:val="ru-RU"/>
        </w:rPr>
        <w:t>Група</w:t>
      </w:r>
      <w:proofErr w:type="spellEnd"/>
      <w:r w:rsidRPr="00C35BE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ПК</w:t>
      </w:r>
      <w:r w:rsidR="009A1A34">
        <w:rPr>
          <w:rFonts w:ascii="Times New Roman" w:eastAsia="Calibri" w:hAnsi="Times New Roman" w:cs="Times New Roman"/>
          <w:sz w:val="28"/>
          <w:szCs w:val="28"/>
          <w:lang w:val="ru-RU"/>
        </w:rPr>
        <w:t>-9-4</w:t>
      </w:r>
      <w:r w:rsidR="002C70B7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</w:p>
    <w:tbl>
      <w:tblPr>
        <w:tblStyle w:val="a3"/>
        <w:tblW w:w="14352" w:type="dxa"/>
        <w:tblInd w:w="-431" w:type="dxa"/>
        <w:tblLook w:val="04A0" w:firstRow="1" w:lastRow="0" w:firstColumn="1" w:lastColumn="0" w:noHBand="0" w:noVBand="1"/>
      </w:tblPr>
      <w:tblGrid>
        <w:gridCol w:w="1153"/>
        <w:gridCol w:w="2673"/>
        <w:gridCol w:w="6152"/>
        <w:gridCol w:w="4374"/>
      </w:tblGrid>
      <w:tr w:rsidR="00C35BEF" w:rsidRPr="00C35BEF" w14:paraId="0410CFF6" w14:textId="77777777" w:rsidTr="009A1A34">
        <w:trPr>
          <w:trHeight w:val="948"/>
        </w:trPr>
        <w:tc>
          <w:tcPr>
            <w:tcW w:w="1153" w:type="dxa"/>
          </w:tcPr>
          <w:p w14:paraId="062D9727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1E0C6CDD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Уроку</w:t>
            </w:r>
          </w:p>
          <w:p w14:paraId="5DB92EE1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Дата </w:t>
            </w:r>
          </w:p>
        </w:tc>
        <w:tc>
          <w:tcPr>
            <w:tcW w:w="2673" w:type="dxa"/>
          </w:tcPr>
          <w:p w14:paraId="24484A5A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45925A8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B065207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уроку</w:t>
            </w:r>
          </w:p>
        </w:tc>
        <w:tc>
          <w:tcPr>
            <w:tcW w:w="6152" w:type="dxa"/>
          </w:tcPr>
          <w:p w14:paraId="6C85D8FE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5E26B40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A397481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4374" w:type="dxa"/>
          </w:tcPr>
          <w:p w14:paraId="4937552D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ACB70CB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9B30699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Джерела</w:t>
            </w:r>
          </w:p>
        </w:tc>
      </w:tr>
      <w:tr w:rsidR="00C35BEF" w:rsidRPr="002C70B7" w14:paraId="4048DD01" w14:textId="77777777" w:rsidTr="009A1A34">
        <w:trPr>
          <w:trHeight w:val="5836"/>
        </w:trPr>
        <w:tc>
          <w:tcPr>
            <w:tcW w:w="1153" w:type="dxa"/>
          </w:tcPr>
          <w:p w14:paraId="1406C292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2632956" w14:textId="5B284273" w:rsidR="00C35BEF" w:rsidRPr="000C5B58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 w:rsidR="000C5B58"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  <w:t>10</w:t>
            </w:r>
            <w:r w:rsid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</w:r>
          </w:p>
          <w:p w14:paraId="1135C154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73" w:type="dxa"/>
          </w:tcPr>
          <w:p w14:paraId="3C258D95" w14:textId="223BE5A3" w:rsidR="009A1A34" w:rsidRDefault="000C5B58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Приготування напівфабрикатів з риби для</w:t>
            </w:r>
            <w:r w:rsidR="00780B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тушкування</w:t>
            </w:r>
            <w:r w:rsidR="00780B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иб</w:t>
            </w:r>
            <w:r w:rsidR="00780B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тушкован</w:t>
            </w:r>
            <w:r w:rsidR="00780B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овочами; риб</w:t>
            </w:r>
            <w:r w:rsidR="00780B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 </w:t>
            </w: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тушкован</w:t>
            </w:r>
            <w:r w:rsidR="00780B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сметані, печеня рибна, </w:t>
            </w:r>
            <w:proofErr w:type="spellStart"/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бігос</w:t>
            </w:r>
            <w:proofErr w:type="spellEnd"/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із тріски, крученики.</w:t>
            </w:r>
          </w:p>
          <w:p w14:paraId="68F7CCC4" w14:textId="4BDE425F" w:rsidR="009A1A34" w:rsidRPr="00780BEE" w:rsidRDefault="009A1A34" w:rsidP="009A1A34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152" w:type="dxa"/>
          </w:tcPr>
          <w:p w14:paraId="05777291" w14:textId="77777777" w:rsidR="00C35BEF" w:rsidRPr="009A1A34" w:rsidRDefault="00C35BEF" w:rsidP="00C35BE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1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Зміст роботи </w:t>
            </w:r>
          </w:p>
          <w:p w14:paraId="1526BD54" w14:textId="189B3299" w:rsidR="00C35BEF" w:rsidRPr="000C5B58" w:rsidRDefault="00C35BEF" w:rsidP="000C5B5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proofErr w:type="spellStart"/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Приготувати</w:t>
            </w:r>
            <w:proofErr w:type="spellEnd"/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відпустити</w:t>
            </w:r>
            <w:proofErr w:type="spellEnd"/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н</w:t>
            </w:r>
            <w:r w:rsid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апів</w:t>
            </w:r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ф</w:t>
            </w:r>
            <w:r w:rsid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абрикати</w:t>
            </w:r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згідно</w:t>
            </w:r>
            <w:proofErr w:type="spellEnd"/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 з </w:t>
            </w:r>
            <w:proofErr w:type="spellStart"/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інструкційно-технологічних</w:t>
            </w:r>
            <w:proofErr w:type="spellEnd"/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карток</w:t>
            </w:r>
            <w:proofErr w:type="spellEnd"/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A3A032E" w14:textId="2A6F9D5C" w:rsidR="00C35BEF" w:rsidRPr="009A1A34" w:rsidRDefault="00C35BEF" w:rsidP="00C35B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A3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риба</w:t>
            </w:r>
            <w:r w:rsidR="009A1A3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  <w:r w:rsidRPr="009A1A3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тушкована з овочами; </w:t>
            </w:r>
          </w:p>
          <w:p w14:paraId="6E98B002" w14:textId="108D9038" w:rsidR="00C35BEF" w:rsidRPr="009A1A34" w:rsidRDefault="00C35BEF" w:rsidP="00C35B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A3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9A1A3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риба, </w:t>
            </w:r>
            <w:r w:rsidRPr="009A1A3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тушкован</w:t>
            </w:r>
            <w:r w:rsidR="009A1A3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</w:t>
            </w:r>
            <w:r w:rsidRPr="009A1A3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 сметані, </w:t>
            </w:r>
          </w:p>
          <w:p w14:paraId="72A534AF" w14:textId="77777777" w:rsidR="00C35BEF" w:rsidRPr="009A1A34" w:rsidRDefault="00C35BEF" w:rsidP="00C35B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A3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- печеня рибна, </w:t>
            </w:r>
          </w:p>
          <w:p w14:paraId="46E3166F" w14:textId="77777777" w:rsidR="00C35BEF" w:rsidRPr="009A1A34" w:rsidRDefault="00C35BEF" w:rsidP="00C35B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A3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9A1A3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бігос</w:t>
            </w:r>
            <w:proofErr w:type="spellEnd"/>
            <w:r w:rsidRPr="009A1A3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із тріски, </w:t>
            </w:r>
          </w:p>
          <w:p w14:paraId="10E079B8" w14:textId="77777777" w:rsidR="00C35BEF" w:rsidRPr="009A1A34" w:rsidRDefault="00C35BEF" w:rsidP="00C35BEF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1A3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крученики</w:t>
            </w:r>
          </w:p>
          <w:p w14:paraId="0EAA2FB5" w14:textId="77777777" w:rsidR="00C35BEF" w:rsidRPr="009A1A34" w:rsidRDefault="00C35BEF" w:rsidP="00C35B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Виконати</w:t>
            </w:r>
            <w:proofErr w:type="spellEnd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дослідні</w:t>
            </w:r>
            <w:proofErr w:type="spellEnd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завдання</w:t>
            </w:r>
            <w:proofErr w:type="spellEnd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робочому</w:t>
            </w:r>
            <w:proofErr w:type="spellEnd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зошиті</w:t>
            </w:r>
            <w:proofErr w:type="spellEnd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1F4FE82" w14:textId="53E0D689" w:rsidR="00C35BEF" w:rsidRPr="009A1A34" w:rsidRDefault="00C35BEF" w:rsidP="00C35B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визначити</w:t>
            </w:r>
            <w:proofErr w:type="spellEnd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приготування</w:t>
            </w:r>
            <w:proofErr w:type="spellEnd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напівфабрикату</w:t>
            </w:r>
            <w:proofErr w:type="spellEnd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 </w:t>
            </w:r>
          </w:p>
          <w:p w14:paraId="1ED48D35" w14:textId="55969775" w:rsidR="00C35BEF" w:rsidRPr="009A1A34" w:rsidRDefault="00C35BEF" w:rsidP="00C35B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описати</w:t>
            </w:r>
            <w:proofErr w:type="spellEnd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зовнішній</w:t>
            </w:r>
            <w:proofErr w:type="spellEnd"/>
            <w:r w:rsid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вигляд</w:t>
            </w:r>
            <w:proofErr w:type="spellEnd"/>
            <w:r w:rsid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напівфабрикату</w:t>
            </w:r>
            <w:proofErr w:type="spellEnd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B39E4C6" w14:textId="77777777" w:rsidR="00C35BEF" w:rsidRPr="009A1A34" w:rsidRDefault="00C35BEF" w:rsidP="00C35B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1A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3.Робота із Збірником рецептур.</w:t>
            </w:r>
          </w:p>
          <w:p w14:paraId="3702CE00" w14:textId="77777777" w:rsidR="002C70B7" w:rsidRPr="00503639" w:rsidRDefault="002C70B7" w:rsidP="002C70B7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503639">
              <w:rPr>
                <w:rStyle w:val="aa"/>
                <w:sz w:val="28"/>
                <w:szCs w:val="28"/>
              </w:rPr>
              <w:t>Домашне</w:t>
            </w:r>
            <w:proofErr w:type="spellEnd"/>
            <w:r w:rsidRPr="00503639">
              <w:rPr>
                <w:rStyle w:val="aa"/>
                <w:sz w:val="28"/>
                <w:szCs w:val="28"/>
              </w:rPr>
              <w:t xml:space="preserve"> </w:t>
            </w:r>
            <w:proofErr w:type="spellStart"/>
            <w:r w:rsidRPr="00503639">
              <w:rPr>
                <w:rStyle w:val="aa"/>
                <w:sz w:val="28"/>
                <w:szCs w:val="28"/>
              </w:rPr>
              <w:t>завдання</w:t>
            </w:r>
            <w:proofErr w:type="spellEnd"/>
            <w:r w:rsidRPr="00503639">
              <w:rPr>
                <w:rStyle w:val="aa"/>
                <w:sz w:val="28"/>
                <w:szCs w:val="28"/>
              </w:rPr>
              <w:t>:</w:t>
            </w:r>
          </w:p>
          <w:p w14:paraId="01A5B52A" w14:textId="77777777" w:rsidR="002C70B7" w:rsidRPr="00503639" w:rsidRDefault="002C70B7" w:rsidP="002C70B7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03639">
              <w:rPr>
                <w:sz w:val="28"/>
                <w:szCs w:val="28"/>
              </w:rPr>
              <w:t xml:space="preserve">1. </w:t>
            </w:r>
            <w:proofErr w:type="spellStart"/>
            <w:r w:rsidRPr="00503639">
              <w:rPr>
                <w:sz w:val="28"/>
                <w:szCs w:val="28"/>
              </w:rPr>
              <w:t>Оформити</w:t>
            </w:r>
            <w:proofErr w:type="spellEnd"/>
            <w:r w:rsidRPr="00503639">
              <w:rPr>
                <w:sz w:val="28"/>
                <w:szCs w:val="28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</w:rPr>
              <w:t>дослідні</w:t>
            </w:r>
            <w:proofErr w:type="spellEnd"/>
            <w:r w:rsidRPr="00503639">
              <w:rPr>
                <w:sz w:val="28"/>
                <w:szCs w:val="28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</w:rPr>
              <w:t>завдання</w:t>
            </w:r>
            <w:proofErr w:type="spellEnd"/>
            <w:r w:rsidRPr="00503639">
              <w:rPr>
                <w:sz w:val="28"/>
                <w:szCs w:val="28"/>
              </w:rPr>
              <w:t xml:space="preserve"> у </w:t>
            </w:r>
            <w:proofErr w:type="spellStart"/>
            <w:r w:rsidRPr="00503639">
              <w:rPr>
                <w:sz w:val="28"/>
                <w:szCs w:val="28"/>
              </w:rPr>
              <w:t>зошиті</w:t>
            </w:r>
            <w:proofErr w:type="spellEnd"/>
            <w:r w:rsidRPr="00503639">
              <w:rPr>
                <w:sz w:val="28"/>
                <w:szCs w:val="28"/>
              </w:rPr>
              <w:t xml:space="preserve"> та </w:t>
            </w:r>
            <w:proofErr w:type="spellStart"/>
            <w:r w:rsidRPr="00503639">
              <w:rPr>
                <w:sz w:val="28"/>
                <w:szCs w:val="28"/>
              </w:rPr>
              <w:t>прикріпити</w:t>
            </w:r>
            <w:proofErr w:type="spellEnd"/>
            <w:r w:rsidRPr="00503639">
              <w:rPr>
                <w:sz w:val="28"/>
                <w:szCs w:val="28"/>
              </w:rPr>
              <w:t xml:space="preserve"> фото </w:t>
            </w:r>
            <w:proofErr w:type="spellStart"/>
            <w:r w:rsidRPr="00503639">
              <w:rPr>
                <w:sz w:val="28"/>
                <w:szCs w:val="28"/>
              </w:rPr>
              <w:t>записів</w:t>
            </w:r>
            <w:proofErr w:type="spellEnd"/>
            <w:r w:rsidRPr="00503639">
              <w:rPr>
                <w:sz w:val="28"/>
                <w:szCs w:val="28"/>
              </w:rPr>
              <w:t xml:space="preserve"> у </w:t>
            </w:r>
            <w:proofErr w:type="spellStart"/>
            <w:r w:rsidRPr="00503639">
              <w:rPr>
                <w:sz w:val="28"/>
                <w:szCs w:val="28"/>
              </w:rPr>
              <w:t>зошиті</w:t>
            </w:r>
            <w:proofErr w:type="spellEnd"/>
          </w:p>
          <w:p w14:paraId="4D23B398" w14:textId="77777777" w:rsidR="002C70B7" w:rsidRPr="00503639" w:rsidRDefault="002C70B7" w:rsidP="002C70B7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503639">
              <w:rPr>
                <w:sz w:val="28"/>
                <w:szCs w:val="28"/>
              </w:rPr>
              <w:t xml:space="preserve">2. </w:t>
            </w:r>
            <w:proofErr w:type="spellStart"/>
            <w:r w:rsidRPr="00503639">
              <w:rPr>
                <w:sz w:val="28"/>
                <w:szCs w:val="28"/>
              </w:rPr>
              <w:t>Зняти</w:t>
            </w:r>
            <w:proofErr w:type="spellEnd"/>
            <w:r w:rsidRPr="00503639">
              <w:rPr>
                <w:sz w:val="28"/>
                <w:szCs w:val="28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</w:rPr>
              <w:t>покроковий</w:t>
            </w:r>
            <w:proofErr w:type="spellEnd"/>
            <w:r w:rsidRPr="00503639">
              <w:rPr>
                <w:sz w:val="28"/>
                <w:szCs w:val="28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</w:rPr>
              <w:t>відео</w:t>
            </w:r>
            <w:proofErr w:type="spellEnd"/>
            <w:r w:rsidRPr="00503639">
              <w:rPr>
                <w:sz w:val="28"/>
                <w:szCs w:val="28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</w:rPr>
              <w:t>або</w:t>
            </w:r>
            <w:proofErr w:type="spellEnd"/>
            <w:r w:rsidRPr="00503639">
              <w:rPr>
                <w:sz w:val="28"/>
                <w:szCs w:val="28"/>
              </w:rPr>
              <w:t xml:space="preserve"> фото-</w:t>
            </w:r>
            <w:proofErr w:type="spellStart"/>
            <w:r w:rsidRPr="00503639">
              <w:rPr>
                <w:sz w:val="28"/>
                <w:szCs w:val="28"/>
              </w:rPr>
              <w:t>звіт</w:t>
            </w:r>
            <w:proofErr w:type="spellEnd"/>
            <w:r w:rsidRPr="00503639">
              <w:rPr>
                <w:sz w:val="28"/>
                <w:szCs w:val="28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</w:rPr>
              <w:t>приготування</w:t>
            </w:r>
            <w:proofErr w:type="spellEnd"/>
            <w:r w:rsidRPr="00503639">
              <w:rPr>
                <w:sz w:val="28"/>
                <w:szCs w:val="28"/>
              </w:rPr>
              <w:t xml:space="preserve"> страви та </w:t>
            </w:r>
            <w:proofErr w:type="spellStart"/>
            <w:r w:rsidRPr="00503639">
              <w:rPr>
                <w:sz w:val="28"/>
                <w:szCs w:val="28"/>
              </w:rPr>
              <w:t>прикріпити</w:t>
            </w:r>
            <w:proofErr w:type="spellEnd"/>
          </w:p>
          <w:p w14:paraId="115D9185" w14:textId="32B07845" w:rsidR="00C35BEF" w:rsidRPr="002C70B7" w:rsidRDefault="00C35BEF" w:rsidP="002C70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</w:tcPr>
          <w:p w14:paraId="6FE19B55" w14:textId="1401C550" w:rsidR="00C35BEF" w:rsidRPr="006E7CDD" w:rsidRDefault="006E7CDD" w:rsidP="006E7CD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UA" w:eastAsia="ru-RU"/>
              </w:rPr>
              <w:t>1.</w:t>
            </w:r>
            <w:r w:rsidRPr="006E7CD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Збірник рецептур А.А. </w:t>
            </w:r>
            <w:proofErr w:type="spellStart"/>
            <w:r w:rsidRPr="006E7CD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Готцев</w:t>
            </w:r>
            <w:proofErr w:type="spellEnd"/>
            <w:r w:rsidRPr="006E7CD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,  </w:t>
            </w:r>
            <w:r w:rsidRPr="006E7CDD">
              <w:rPr>
                <w:rFonts w:ascii="Times New Roman" w:hAnsi="Times New Roman"/>
                <w:sz w:val="28"/>
                <w:szCs w:val="28"/>
                <w:lang w:val="uk-UA"/>
              </w:rPr>
              <w:t>2011 р.</w:t>
            </w:r>
          </w:p>
          <w:p w14:paraId="27073F6B" w14:textId="77777777" w:rsidR="006E7CDD" w:rsidRPr="000356D6" w:rsidRDefault="006E7CDD" w:rsidP="006E7CDD">
            <w:pPr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</w:pPr>
            <w:r w:rsidRPr="006E7CDD"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  <w:t xml:space="preserve">2. </w:t>
            </w:r>
            <w:r w:rsidRPr="000356D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 xml:space="preserve">Збірник рецептур </w:t>
            </w:r>
          </w:p>
          <w:p w14:paraId="74322A45" w14:textId="333E5BEF" w:rsidR="006E7CDD" w:rsidRPr="006E7CDD" w:rsidRDefault="006E7CDD" w:rsidP="006E7CD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56D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>В.С. Ростовський, Київ,</w:t>
            </w:r>
            <w:r w:rsidRPr="000356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2010 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14:paraId="3D10F4B4" w14:textId="28A50B7C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3.Підручник В.С.</w:t>
            </w:r>
            <w:r w:rsidR="006E7CD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Доцяк</w:t>
            </w:r>
            <w:proofErr w:type="spellEnd"/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4E887BBA" w14:textId="0454B931" w:rsidR="00C35BEF" w:rsidRDefault="00C35BEF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Українська кухня</w:t>
            </w:r>
          </w:p>
          <w:p w14:paraId="369DEFF9" w14:textId="2A2092E6" w:rsidR="006E7CDD" w:rsidRPr="00C35BEF" w:rsidRDefault="006E7CDD" w:rsidP="006E7CD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  <w:t>4.</w:t>
            </w: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Збірник рецептур страв та кулінарних виробів </w:t>
            </w:r>
          </w:p>
          <w:p w14:paraId="41513F87" w14:textId="640BFDAB" w:rsidR="006E7CDD" w:rsidRPr="006E7CDD" w:rsidRDefault="006E7CDD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4FF5C58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3868AA4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4B8173EB" w14:textId="6EE56CAA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344A8FFD" w14:textId="77777777" w:rsidR="009A1A34" w:rsidRDefault="009A1A34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FD4FEFE" w14:textId="0E63AEDF" w:rsidR="009A1A34" w:rsidRDefault="009A1A34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1386892" w14:textId="0C106E6D" w:rsidR="00A95ECD" w:rsidRDefault="00A95ECD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D6906B7" w14:textId="71338061" w:rsidR="00A95ECD" w:rsidRDefault="00A95ECD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FD10AA3" w14:textId="719203BA" w:rsidR="00A95ECD" w:rsidRDefault="00A95ECD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9A5E1B9" w14:textId="3BD12018" w:rsidR="00A95ECD" w:rsidRDefault="00A95ECD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0C900CC" w14:textId="77777777" w:rsidR="00A95ECD" w:rsidRDefault="00A95ECD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7470410" w14:textId="77777777" w:rsidR="00A95ECD" w:rsidRDefault="00A95ECD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2E8AA10" w14:textId="42D11056" w:rsidR="00A95ECD" w:rsidRDefault="00A95ECD" w:rsidP="00C35BEF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96C9BFD" w14:textId="77777777" w:rsidR="00A95ECD" w:rsidRPr="00C35BEF" w:rsidRDefault="00A95ECD" w:rsidP="00C35BEF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C16D216" w14:textId="77777777" w:rsidR="00C35BEF" w:rsidRPr="00C35BEF" w:rsidRDefault="00C35BEF" w:rsidP="00C35BEF">
      <w:pPr>
        <w:jc w:val="center"/>
        <w:rPr>
          <w:rFonts w:ascii="Calibri" w:eastAsia="Calibri" w:hAnsi="Calibri" w:cs="Times New Roman"/>
          <w:lang w:val="uk-UA"/>
        </w:rPr>
      </w:pPr>
      <w:r w:rsidRPr="00C35B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728673BA" w14:textId="6950BD15" w:rsidR="00C35BEF" w:rsidRPr="00C35BEF" w:rsidRDefault="00EE5265" w:rsidP="00C35BE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Напівфабрикат </w:t>
      </w:r>
      <w:r w:rsidR="00C35BEF" w:rsidRPr="00C35BE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Риба тушкована з овочами</w:t>
      </w:r>
    </w:p>
    <w:p w14:paraId="2B128954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35B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Збірник рецептур страв та кулінарних виробів </w:t>
      </w:r>
    </w:p>
    <w:tbl>
      <w:tblPr>
        <w:tblStyle w:val="a3"/>
        <w:tblpPr w:leftFromText="180" w:rightFromText="180" w:vertAnchor="text" w:horzAnchor="margin" w:tblpXSpec="center" w:tblpY="222"/>
        <w:tblW w:w="14390" w:type="dxa"/>
        <w:tblLayout w:type="fixed"/>
        <w:tblLook w:val="04A0" w:firstRow="1" w:lastRow="0" w:firstColumn="1" w:lastColumn="0" w:noHBand="0" w:noVBand="1"/>
      </w:tblPr>
      <w:tblGrid>
        <w:gridCol w:w="703"/>
        <w:gridCol w:w="2834"/>
        <w:gridCol w:w="865"/>
        <w:gridCol w:w="838"/>
        <w:gridCol w:w="2712"/>
        <w:gridCol w:w="2391"/>
        <w:gridCol w:w="4047"/>
      </w:tblGrid>
      <w:tr w:rsidR="00EE5265" w:rsidRPr="00C35BEF" w14:paraId="56BF7B8E" w14:textId="77777777" w:rsidTr="00EE5265">
        <w:trPr>
          <w:trHeight w:val="360"/>
        </w:trPr>
        <w:tc>
          <w:tcPr>
            <w:tcW w:w="703" w:type="dxa"/>
            <w:vMerge w:val="restart"/>
          </w:tcPr>
          <w:p w14:paraId="5BD1C5DC" w14:textId="77777777" w:rsidR="00EE5265" w:rsidRPr="00EE5265" w:rsidRDefault="00EE5265" w:rsidP="00EE52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E52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19A05EB8" w14:textId="77777777" w:rsidR="00EE5265" w:rsidRPr="00C35BEF" w:rsidRDefault="00EE5265" w:rsidP="00EE5265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EE52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4" w:type="dxa"/>
            <w:vMerge w:val="restart"/>
          </w:tcPr>
          <w:p w14:paraId="7C179675" w14:textId="6A24A53E" w:rsidR="00EE5265" w:rsidRPr="00C35BEF" w:rsidRDefault="00EE5265" w:rsidP="00EE5265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0A753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Назва сировини</w:t>
            </w:r>
          </w:p>
        </w:tc>
        <w:tc>
          <w:tcPr>
            <w:tcW w:w="1703" w:type="dxa"/>
            <w:gridSpan w:val="2"/>
          </w:tcPr>
          <w:p w14:paraId="2FF3F6F9" w14:textId="1AE4228D" w:rsidR="00EE5265" w:rsidRPr="00C35BEF" w:rsidRDefault="00EE5265" w:rsidP="00EE526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A753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Витрати сировини </w:t>
            </w:r>
            <w:r w:rsidRPr="000A753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br/>
              <w:t>На 1 порцію</w:t>
            </w:r>
          </w:p>
        </w:tc>
        <w:tc>
          <w:tcPr>
            <w:tcW w:w="2712" w:type="dxa"/>
            <w:vMerge w:val="restart"/>
          </w:tcPr>
          <w:p w14:paraId="3D567AA9" w14:textId="77777777" w:rsidR="00EE5265" w:rsidRPr="00C35BEF" w:rsidRDefault="00EE5265" w:rsidP="00EE52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Послідовність</w:t>
            </w:r>
          </w:p>
          <w:p w14:paraId="39AC74D2" w14:textId="77777777" w:rsidR="00EE5265" w:rsidRPr="00C35BEF" w:rsidRDefault="00EE5265" w:rsidP="00EE5265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280A6472" w14:textId="6F55ADF8" w:rsidR="00EE5265" w:rsidRPr="00C35BEF" w:rsidRDefault="00EE5265" w:rsidP="00EE52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Обладнання,</w:t>
            </w:r>
          </w:p>
          <w:p w14:paraId="31BC402F" w14:textId="77777777" w:rsidR="00EE5265" w:rsidRPr="00C35BEF" w:rsidRDefault="00EE5265" w:rsidP="00EE52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інвентар, посуд</w:t>
            </w:r>
          </w:p>
          <w:p w14:paraId="1DF70B97" w14:textId="77777777" w:rsidR="00EE5265" w:rsidRPr="00C35BEF" w:rsidRDefault="00EE5265" w:rsidP="00EE5265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4047" w:type="dxa"/>
            <w:vMerge w:val="restart"/>
          </w:tcPr>
          <w:p w14:paraId="29846265" w14:textId="77777777" w:rsidR="00EE5265" w:rsidRPr="00C35BEF" w:rsidRDefault="00EE5265" w:rsidP="00EE5265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EE5265" w:rsidRPr="00C35BEF" w14:paraId="2E3008BD" w14:textId="77777777" w:rsidTr="00EE5265">
        <w:trPr>
          <w:trHeight w:val="556"/>
        </w:trPr>
        <w:tc>
          <w:tcPr>
            <w:tcW w:w="703" w:type="dxa"/>
            <w:vMerge/>
          </w:tcPr>
          <w:p w14:paraId="0AF3DFA4" w14:textId="77777777" w:rsidR="00EE5265" w:rsidRPr="00C35BEF" w:rsidRDefault="00EE5265" w:rsidP="00EE5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4" w:type="dxa"/>
            <w:vMerge/>
          </w:tcPr>
          <w:p w14:paraId="48D73D04" w14:textId="77777777" w:rsidR="00EE5265" w:rsidRPr="00C35BEF" w:rsidRDefault="00EE5265" w:rsidP="00EE52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65" w:type="dxa"/>
          </w:tcPr>
          <w:p w14:paraId="044CA344" w14:textId="77777777" w:rsidR="00EE5265" w:rsidRPr="00C35BEF" w:rsidRDefault="00EE5265" w:rsidP="00EE5265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lang w:val="uk-UA"/>
              </w:rPr>
              <w:t>Брутто</w:t>
            </w:r>
          </w:p>
        </w:tc>
        <w:tc>
          <w:tcPr>
            <w:tcW w:w="838" w:type="dxa"/>
          </w:tcPr>
          <w:p w14:paraId="0B200EE5" w14:textId="77777777" w:rsidR="00EE5265" w:rsidRPr="00C35BEF" w:rsidRDefault="00EE5265" w:rsidP="00EE5265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lang w:val="uk-UA"/>
              </w:rPr>
              <w:t>Нетто</w:t>
            </w:r>
          </w:p>
        </w:tc>
        <w:tc>
          <w:tcPr>
            <w:tcW w:w="2712" w:type="dxa"/>
            <w:vMerge/>
          </w:tcPr>
          <w:p w14:paraId="67E81A97" w14:textId="77777777" w:rsidR="00EE5265" w:rsidRPr="00C35BEF" w:rsidRDefault="00EE5265" w:rsidP="00EE5265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4E5103EC" w14:textId="77777777" w:rsidR="00EE5265" w:rsidRPr="00C35BEF" w:rsidRDefault="00EE5265" w:rsidP="00EE5265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1510523F" w14:textId="77777777" w:rsidR="00EE5265" w:rsidRPr="00C35BEF" w:rsidRDefault="00EE5265" w:rsidP="00EE5265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EE5265" w:rsidRPr="002C70B7" w14:paraId="519FE9E4" w14:textId="77777777" w:rsidTr="00EE526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09F0" w14:textId="77777777" w:rsidR="00EE5265" w:rsidRPr="00C35BEF" w:rsidRDefault="00EE5265" w:rsidP="00EE526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F668" w14:textId="77777777" w:rsidR="00EE5265" w:rsidRPr="00C35BEF" w:rsidRDefault="00EE5265" w:rsidP="00EE526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Минтай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D2CB" w14:textId="77777777" w:rsidR="00EE5265" w:rsidRPr="00C35BEF" w:rsidRDefault="00EE5265" w:rsidP="00EE526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7582" w14:textId="77777777" w:rsidR="00EE5265" w:rsidRPr="00C35BEF" w:rsidRDefault="00EE5265" w:rsidP="00EE526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123</w:t>
            </w:r>
          </w:p>
        </w:tc>
        <w:tc>
          <w:tcPr>
            <w:tcW w:w="2712" w:type="dxa"/>
            <w:vMerge w:val="restart"/>
          </w:tcPr>
          <w:p w14:paraId="7F99EC2A" w14:textId="77777777" w:rsidR="00EE5265" w:rsidRPr="00C35BEF" w:rsidRDefault="00EE5265" w:rsidP="00EE526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1.МКО риби</w:t>
            </w:r>
          </w:p>
          <w:p w14:paraId="4F0615D9" w14:textId="77777777" w:rsidR="00EE5265" w:rsidRPr="00C35BEF" w:rsidRDefault="00EE5265" w:rsidP="00EE526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2.Нарізання на порційні шматки </w:t>
            </w:r>
          </w:p>
          <w:p w14:paraId="3780F2C9" w14:textId="77777777" w:rsidR="00EE5265" w:rsidRPr="00C35BEF" w:rsidRDefault="00EE5265" w:rsidP="00EE526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3.Приготування н/ф</w:t>
            </w:r>
          </w:p>
          <w:p w14:paraId="68EED166" w14:textId="77777777" w:rsidR="00EE5265" w:rsidRPr="00C35BEF" w:rsidRDefault="00EE5265" w:rsidP="00EE52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1" w:type="dxa"/>
            <w:vMerge w:val="restart"/>
          </w:tcPr>
          <w:p w14:paraId="2CE421BA" w14:textId="77777777" w:rsidR="00EE5265" w:rsidRPr="00C35BEF" w:rsidRDefault="00EE5265" w:rsidP="00EE52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Обладнання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14:paraId="46EEB715" w14:textId="77777777" w:rsidR="00EE5265" w:rsidRPr="00C35BEF" w:rsidRDefault="00EE5265" w:rsidP="00EE52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Виробничий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стіл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ваги.</w:t>
            </w:r>
          </w:p>
          <w:p w14:paraId="4EF28AA7" w14:textId="77777777" w:rsidR="00EE5265" w:rsidRPr="00C35BEF" w:rsidRDefault="00EE5265" w:rsidP="00EE52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Інвентар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14:paraId="49BE0355" w14:textId="7CE09FAB" w:rsidR="00EE5265" w:rsidRPr="00C35BEF" w:rsidRDefault="00EE5265" w:rsidP="00EE52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обробна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С»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ножі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С» 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1992A57A" w14:textId="77777777" w:rsidR="00EE5265" w:rsidRPr="00C35BEF" w:rsidRDefault="00EE5265" w:rsidP="00EE52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47" w:type="dxa"/>
            <w:vMerge w:val="restart"/>
          </w:tcPr>
          <w:p w14:paraId="29E30BBE" w14:textId="77777777" w:rsidR="00EE5265" w:rsidRPr="00C35BEF" w:rsidRDefault="00EE5265" w:rsidP="00FA790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Рибу розбирають на філе  з шкірою без кісток методом пластування, потім нарізують на порціонні шматки.</w:t>
            </w:r>
          </w:p>
          <w:p w14:paraId="06464A60" w14:textId="77777777" w:rsidR="00EE5265" w:rsidRPr="00C35BEF" w:rsidRDefault="00EE5265" w:rsidP="00EE5265">
            <w:pPr>
              <w:widowControl w:val="0"/>
              <w:spacing w:line="26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EE5265" w:rsidRPr="00C35BEF" w14:paraId="23165D4A" w14:textId="77777777" w:rsidTr="00EE526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9F53" w14:textId="77777777" w:rsidR="00EE5265" w:rsidRPr="00C35BEF" w:rsidRDefault="00EE5265" w:rsidP="00EE526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28A3" w14:textId="77777777" w:rsidR="00EE5265" w:rsidRPr="001C0DA6" w:rsidRDefault="00EE5265" w:rsidP="00EE526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C0DA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Маса н/ф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EE39" w14:textId="77777777" w:rsidR="00EE5265" w:rsidRPr="001C0DA6" w:rsidRDefault="00EE5265" w:rsidP="00EE526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C0DA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E808" w14:textId="77777777" w:rsidR="00EE5265" w:rsidRPr="001C0DA6" w:rsidRDefault="00EE5265" w:rsidP="00EE526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C0DA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112</w:t>
            </w:r>
          </w:p>
        </w:tc>
        <w:tc>
          <w:tcPr>
            <w:tcW w:w="2712" w:type="dxa"/>
            <w:vMerge/>
          </w:tcPr>
          <w:p w14:paraId="7AED6740" w14:textId="77777777" w:rsidR="00EE5265" w:rsidRPr="00C35BEF" w:rsidRDefault="00EE5265" w:rsidP="00EE5265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009EF51F" w14:textId="77777777" w:rsidR="00EE5265" w:rsidRPr="00C35BEF" w:rsidRDefault="00EE5265" w:rsidP="00EE5265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6D2E44E8" w14:textId="77777777" w:rsidR="00EE5265" w:rsidRPr="00C35BEF" w:rsidRDefault="00EE5265" w:rsidP="00EE5265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EE5265" w:rsidRPr="00C35BEF" w14:paraId="7E462F52" w14:textId="77777777" w:rsidTr="00EE526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9934" w14:textId="77777777" w:rsidR="00EE5265" w:rsidRPr="00C35BEF" w:rsidRDefault="00EE5265" w:rsidP="00EE526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3801" w14:textId="77777777" w:rsidR="00EE5265" w:rsidRPr="00C35BEF" w:rsidRDefault="00EE5265" w:rsidP="00EE526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6F94" w14:textId="77777777" w:rsidR="00EE5265" w:rsidRPr="00C35BEF" w:rsidRDefault="00EE5265" w:rsidP="00EE526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6C49" w14:textId="77777777" w:rsidR="00EE5265" w:rsidRPr="00C35BEF" w:rsidRDefault="00EE5265" w:rsidP="00EE526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12" w:type="dxa"/>
            <w:vMerge/>
          </w:tcPr>
          <w:p w14:paraId="0DB01F77" w14:textId="77777777" w:rsidR="00EE5265" w:rsidRPr="00C35BEF" w:rsidRDefault="00EE5265" w:rsidP="00EE5265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38B3BDC5" w14:textId="77777777" w:rsidR="00EE5265" w:rsidRPr="00C35BEF" w:rsidRDefault="00EE5265" w:rsidP="00EE5265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6284087B" w14:textId="77777777" w:rsidR="00EE5265" w:rsidRPr="00C35BEF" w:rsidRDefault="00EE5265" w:rsidP="00EE5265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</w:tbl>
    <w:p w14:paraId="012B1E95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FF70499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2783BDF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99DAF21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1546C03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EC0A5EC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FAA5216" w14:textId="77777777" w:rsidR="00C35BEF" w:rsidRPr="00C35BEF" w:rsidRDefault="00C35BEF" w:rsidP="00C35BE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41BD982" w14:textId="77777777" w:rsidR="00C35BEF" w:rsidRP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3B73F697" w14:textId="77777777" w:rsidR="00C35BEF" w:rsidRP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6AC7D8B1" w14:textId="1249CCB7" w:rsid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343F3583" w14:textId="77F4C2CB" w:rsidR="006E5975" w:rsidRDefault="006E5975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03E1EEA5" w14:textId="77777777" w:rsidR="006E5975" w:rsidRPr="00C35BEF" w:rsidRDefault="006E5975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0FD0F657" w14:textId="77777777" w:rsidR="00C35BEF" w:rsidRPr="00C35BEF" w:rsidRDefault="00C35BEF" w:rsidP="00C35BE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E871AC8" w14:textId="77777777" w:rsidR="00C35BEF" w:rsidRPr="00C35BEF" w:rsidRDefault="00C35BEF" w:rsidP="00C35BEF">
      <w:pPr>
        <w:jc w:val="center"/>
        <w:rPr>
          <w:rFonts w:ascii="Times New Roman" w:eastAsia="Calibri" w:hAnsi="Times New Roman" w:cs="Times New Roman"/>
          <w:lang w:val="uk-UA"/>
        </w:rPr>
      </w:pPr>
      <w:r w:rsidRPr="00C35B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001B46D3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13418" w:type="dxa"/>
        <w:tblInd w:w="-5" w:type="dxa"/>
        <w:tblLook w:val="04A0" w:firstRow="1" w:lastRow="0" w:firstColumn="1" w:lastColumn="0" w:noHBand="0" w:noVBand="1"/>
      </w:tblPr>
      <w:tblGrid>
        <w:gridCol w:w="3664"/>
        <w:gridCol w:w="5102"/>
        <w:gridCol w:w="4652"/>
      </w:tblGrid>
      <w:tr w:rsidR="00C35BEF" w:rsidRPr="00C35BEF" w14:paraId="5DEA2E61" w14:textId="77777777" w:rsidTr="00FA7907">
        <w:trPr>
          <w:trHeight w:val="916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A9CD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7D16EA33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8EC0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36284F11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07A2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F279E20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C35BEF" w:rsidRPr="00C35BEF" w14:paraId="28028BD9" w14:textId="77777777" w:rsidTr="00FA7907">
        <w:trPr>
          <w:trHeight w:val="3772"/>
        </w:trPr>
        <w:tc>
          <w:tcPr>
            <w:tcW w:w="3664" w:type="dxa"/>
          </w:tcPr>
          <w:p w14:paraId="7C0229B5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A070939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AF9D54D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D78E614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21F77E5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C472B84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2" w:type="dxa"/>
          </w:tcPr>
          <w:p w14:paraId="215D1796" w14:textId="77777777" w:rsidR="00C35BEF" w:rsidRPr="00C35BEF" w:rsidRDefault="00C35BEF" w:rsidP="00C35BEF">
            <w:pPr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C35BEF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63360" behindDoc="0" locked="0" layoutInCell="1" allowOverlap="1" wp14:anchorId="7F94FAEE" wp14:editId="116B7553">
                  <wp:simplePos x="0" y="0"/>
                  <wp:positionH relativeFrom="column">
                    <wp:posOffset>365663</wp:posOffset>
                  </wp:positionH>
                  <wp:positionV relativeFrom="paragraph">
                    <wp:posOffset>529932</wp:posOffset>
                  </wp:positionV>
                  <wp:extent cx="2143028" cy="1224803"/>
                  <wp:effectExtent l="0" t="0" r="0" b="0"/>
                  <wp:wrapNone/>
                  <wp:docPr id="7" name="Рисунок 7" descr="Как разделать хека на филе правильно на Webspoon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Как разделать хека на филе правильно на Webspoon.r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72" t="37369" r="3356" b="13132"/>
                          <a:stretch/>
                        </pic:blipFill>
                        <pic:spPr bwMode="auto">
                          <a:xfrm>
                            <a:off x="0" y="0"/>
                            <a:ext cx="2164002" cy="123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52" w:type="dxa"/>
          </w:tcPr>
          <w:p w14:paraId="0B5E9B8B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Arial" w:eastAsia="Georgia" w:hAnsi="Arial" w:cs="Arial"/>
                <w:sz w:val="28"/>
                <w:szCs w:val="28"/>
                <w:lang w:val="uk-UA"/>
              </w:rPr>
            </w:pPr>
            <w:r w:rsidRPr="00C35BEF">
              <w:rPr>
                <w:rFonts w:ascii="Arial" w:eastAsia="Georgia" w:hAnsi="Arial" w:cs="Arial"/>
                <w:sz w:val="28"/>
                <w:szCs w:val="28"/>
                <w:lang w:val="uk-UA"/>
              </w:rPr>
              <w:t xml:space="preserve"> </w:t>
            </w:r>
          </w:p>
          <w:p w14:paraId="4781E7B8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  <w:p w14:paraId="5DBC9DE7" w14:textId="2B4F1A95" w:rsidR="00C35BEF" w:rsidRPr="00EE5265" w:rsidRDefault="00C35BEF" w:rsidP="00C35BEF">
            <w:pPr>
              <w:widowControl w:val="0"/>
              <w:spacing w:after="220" w:line="262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C35BEF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Філе нарізане з шкірою без кісток. шкірою  на порціонні шматки </w:t>
            </w:r>
          </w:p>
        </w:tc>
      </w:tr>
    </w:tbl>
    <w:p w14:paraId="04BBD103" w14:textId="77777777" w:rsidR="00C35BEF" w:rsidRPr="00C35BEF" w:rsidRDefault="00C35BEF" w:rsidP="00C35BE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44E1703" w14:textId="77777777" w:rsidR="00C35BEF" w:rsidRPr="00C35BEF" w:rsidRDefault="00C35BEF" w:rsidP="00C35BE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2D5AD66" w14:textId="77777777" w:rsidR="00C35BEF" w:rsidRPr="00C35BEF" w:rsidRDefault="00C35BEF" w:rsidP="00C35BE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178520D" w14:textId="0D8CDE07" w:rsid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702E5ADA" w14:textId="3D6052C2" w:rsidR="006E5975" w:rsidRDefault="006E5975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3353B62B" w14:textId="2D80535C" w:rsidR="006E5975" w:rsidRDefault="006E5975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2F0AABB1" w14:textId="476972C7" w:rsidR="006E5975" w:rsidRDefault="006E5975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33650F17" w14:textId="4700B42E" w:rsidR="006E5975" w:rsidRDefault="006E5975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010D25DA" w14:textId="77777777" w:rsidR="006E5975" w:rsidRPr="00C35BEF" w:rsidRDefault="006E5975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3FF093F1" w14:textId="77777777" w:rsidR="00C35BEF" w:rsidRP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0B684884" w14:textId="77777777" w:rsidR="00C35BEF" w:rsidRPr="00C35BEF" w:rsidRDefault="00C35BEF" w:rsidP="00C35BEF">
      <w:pPr>
        <w:jc w:val="center"/>
        <w:rPr>
          <w:rFonts w:ascii="Calibri" w:eastAsia="Calibri" w:hAnsi="Calibri" w:cs="Times New Roman"/>
          <w:lang w:val="uk-UA"/>
        </w:rPr>
      </w:pPr>
      <w:r w:rsidRPr="00C35B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ІНСТРУКЦІЙНО-ТЕХНОЛОГІЧНА КАРТКА</w:t>
      </w:r>
    </w:p>
    <w:p w14:paraId="3AB299C4" w14:textId="378EC43F" w:rsidR="00C35BEF" w:rsidRPr="00C35BEF" w:rsidRDefault="00C35BEF" w:rsidP="00C35BE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35B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</w:t>
      </w:r>
      <w:r w:rsidR="00FA79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півфабрикат</w:t>
      </w:r>
      <w:r w:rsidRPr="00C35B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35BE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Риба тушкована в сметані</w:t>
      </w:r>
    </w:p>
    <w:p w14:paraId="70C1B550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35B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Збірник рецептур страв та кулінарних виробів </w:t>
      </w:r>
    </w:p>
    <w:p w14:paraId="5255B858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13512" w:type="dxa"/>
        <w:tblLayout w:type="fixed"/>
        <w:tblLook w:val="04A0" w:firstRow="1" w:lastRow="0" w:firstColumn="1" w:lastColumn="0" w:noHBand="0" w:noVBand="1"/>
      </w:tblPr>
      <w:tblGrid>
        <w:gridCol w:w="660"/>
        <w:gridCol w:w="2661"/>
        <w:gridCol w:w="927"/>
        <w:gridCol w:w="850"/>
        <w:gridCol w:w="2369"/>
        <w:gridCol w:w="2245"/>
        <w:gridCol w:w="3800"/>
      </w:tblGrid>
      <w:tr w:rsidR="00FA7907" w:rsidRPr="00C35BEF" w14:paraId="2D3FD1A7" w14:textId="77777777" w:rsidTr="00A53F16">
        <w:trPr>
          <w:trHeight w:val="369"/>
        </w:trPr>
        <w:tc>
          <w:tcPr>
            <w:tcW w:w="660" w:type="dxa"/>
            <w:vMerge w:val="restart"/>
          </w:tcPr>
          <w:p w14:paraId="3D8DF298" w14:textId="77777777" w:rsidR="00FA7907" w:rsidRPr="00A53F16" w:rsidRDefault="00FA7907" w:rsidP="00FA79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3F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09A076E8" w14:textId="77777777" w:rsidR="00FA7907" w:rsidRPr="00C35BEF" w:rsidRDefault="00FA7907" w:rsidP="00FA7907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A53F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661" w:type="dxa"/>
            <w:vMerge w:val="restart"/>
          </w:tcPr>
          <w:p w14:paraId="4D206459" w14:textId="678A788F" w:rsidR="00FA7907" w:rsidRPr="00C35BEF" w:rsidRDefault="00FA7907" w:rsidP="00FA7907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0A753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Назва сировини</w:t>
            </w:r>
          </w:p>
        </w:tc>
        <w:tc>
          <w:tcPr>
            <w:tcW w:w="1777" w:type="dxa"/>
            <w:gridSpan w:val="2"/>
          </w:tcPr>
          <w:p w14:paraId="6EB690AE" w14:textId="463FE196" w:rsidR="00FA7907" w:rsidRPr="00C35BEF" w:rsidRDefault="00FA7907" w:rsidP="00FA790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A753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Витрати сировини </w:t>
            </w:r>
            <w:r w:rsidRPr="000A753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br/>
              <w:t>На 1 порцію</w:t>
            </w:r>
          </w:p>
        </w:tc>
        <w:tc>
          <w:tcPr>
            <w:tcW w:w="2369" w:type="dxa"/>
            <w:vMerge w:val="restart"/>
          </w:tcPr>
          <w:p w14:paraId="6CD9680E" w14:textId="77777777" w:rsidR="00FA7907" w:rsidRPr="00C35BEF" w:rsidRDefault="00FA7907" w:rsidP="00FA7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Послідовність</w:t>
            </w:r>
          </w:p>
          <w:p w14:paraId="6B79E33C" w14:textId="77777777" w:rsidR="00FA7907" w:rsidRPr="00C35BEF" w:rsidRDefault="00FA7907" w:rsidP="00FA7907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245" w:type="dxa"/>
            <w:vMerge w:val="restart"/>
          </w:tcPr>
          <w:p w14:paraId="3E0F6244" w14:textId="1BBE16F4" w:rsidR="00FA7907" w:rsidRPr="00C35BEF" w:rsidRDefault="00FA7907" w:rsidP="00FA7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Обладнання,</w:t>
            </w:r>
          </w:p>
          <w:p w14:paraId="6F39B313" w14:textId="77777777" w:rsidR="00FA7907" w:rsidRPr="00C35BEF" w:rsidRDefault="00FA7907" w:rsidP="00FA7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інвентар, посуд</w:t>
            </w:r>
          </w:p>
          <w:p w14:paraId="1397E115" w14:textId="77777777" w:rsidR="00FA7907" w:rsidRPr="00C35BEF" w:rsidRDefault="00FA7907" w:rsidP="00FA7907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3800" w:type="dxa"/>
            <w:vMerge w:val="restart"/>
          </w:tcPr>
          <w:p w14:paraId="44A29BCD" w14:textId="77777777" w:rsidR="00FA7907" w:rsidRPr="00C35BEF" w:rsidRDefault="00FA7907" w:rsidP="00FA7907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FA7907" w:rsidRPr="00C35BEF" w14:paraId="6A4B5BFD" w14:textId="77777777" w:rsidTr="00A53F16">
        <w:trPr>
          <w:trHeight w:val="569"/>
        </w:trPr>
        <w:tc>
          <w:tcPr>
            <w:tcW w:w="660" w:type="dxa"/>
            <w:vMerge/>
          </w:tcPr>
          <w:p w14:paraId="045AC6C4" w14:textId="77777777" w:rsidR="00FA7907" w:rsidRPr="00C35BEF" w:rsidRDefault="00FA7907" w:rsidP="00FA790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661" w:type="dxa"/>
            <w:vMerge/>
          </w:tcPr>
          <w:p w14:paraId="2988118A" w14:textId="77777777" w:rsidR="00FA7907" w:rsidRPr="00C35BEF" w:rsidRDefault="00FA7907" w:rsidP="00FA7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27" w:type="dxa"/>
          </w:tcPr>
          <w:p w14:paraId="6415A7C8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lang w:val="uk-UA"/>
              </w:rPr>
              <w:t>Брутто</w:t>
            </w:r>
          </w:p>
        </w:tc>
        <w:tc>
          <w:tcPr>
            <w:tcW w:w="850" w:type="dxa"/>
          </w:tcPr>
          <w:p w14:paraId="2DD29CE4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lang w:val="uk-UA"/>
              </w:rPr>
              <w:t>Нетто</w:t>
            </w:r>
          </w:p>
        </w:tc>
        <w:tc>
          <w:tcPr>
            <w:tcW w:w="2369" w:type="dxa"/>
            <w:vMerge/>
          </w:tcPr>
          <w:p w14:paraId="03D9ACA0" w14:textId="77777777" w:rsidR="00FA7907" w:rsidRPr="00C35BEF" w:rsidRDefault="00FA7907" w:rsidP="00FA7907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2245" w:type="dxa"/>
            <w:vMerge/>
          </w:tcPr>
          <w:p w14:paraId="50C028C7" w14:textId="77777777" w:rsidR="00FA7907" w:rsidRPr="00C35BEF" w:rsidRDefault="00FA7907" w:rsidP="00FA7907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3800" w:type="dxa"/>
            <w:vMerge/>
          </w:tcPr>
          <w:p w14:paraId="76E92C09" w14:textId="77777777" w:rsidR="00FA7907" w:rsidRPr="00C35BEF" w:rsidRDefault="00FA7907" w:rsidP="00FA7907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FA7907" w:rsidRPr="002C70B7" w14:paraId="198B85CC" w14:textId="77777777" w:rsidTr="00A53F16">
        <w:trPr>
          <w:trHeight w:val="33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E986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BA1C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Минтай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8462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96FE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2369" w:type="dxa"/>
            <w:vMerge w:val="restart"/>
          </w:tcPr>
          <w:p w14:paraId="111F5DA0" w14:textId="77777777" w:rsidR="00FA7907" w:rsidRPr="00C35BEF" w:rsidRDefault="00FA7907" w:rsidP="00FA790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1.МКО риби</w:t>
            </w:r>
          </w:p>
          <w:p w14:paraId="7B57844F" w14:textId="77777777" w:rsidR="00FA7907" w:rsidRPr="00C35BEF" w:rsidRDefault="00FA7907" w:rsidP="00FA790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2.Нарізання на порційні шматки </w:t>
            </w:r>
          </w:p>
          <w:p w14:paraId="677BCBF3" w14:textId="77777777" w:rsidR="00FA7907" w:rsidRPr="00C35BEF" w:rsidRDefault="00FA7907" w:rsidP="00FA790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3.Приготування н/ф</w:t>
            </w:r>
          </w:p>
          <w:p w14:paraId="134C0FDB" w14:textId="77777777" w:rsidR="00FA7907" w:rsidRPr="00C35BEF" w:rsidRDefault="00FA7907" w:rsidP="00FA790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  <w:vMerge w:val="restart"/>
          </w:tcPr>
          <w:p w14:paraId="68091195" w14:textId="77777777" w:rsidR="00FA7907" w:rsidRPr="00C35BEF" w:rsidRDefault="00FA7907" w:rsidP="00FA790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Обладнання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14:paraId="3EF476D7" w14:textId="77777777" w:rsidR="00FA7907" w:rsidRPr="00C35BEF" w:rsidRDefault="00FA7907" w:rsidP="00FA79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Виробничий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стіл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ваги.</w:t>
            </w:r>
          </w:p>
          <w:p w14:paraId="437FFDA8" w14:textId="77777777" w:rsidR="00FA7907" w:rsidRPr="00C35BEF" w:rsidRDefault="00FA7907" w:rsidP="00FA790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Інвентар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14:paraId="2032F0EC" w14:textId="3CECB69B" w:rsidR="00FA7907" w:rsidRPr="00C35BEF" w:rsidRDefault="00FA7907" w:rsidP="00FA790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обробна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С»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ножі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С» 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5D514DDF" w14:textId="77777777" w:rsidR="00FA7907" w:rsidRPr="00C35BEF" w:rsidRDefault="00FA7907" w:rsidP="00FA790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00" w:type="dxa"/>
            <w:vMerge w:val="restart"/>
          </w:tcPr>
          <w:p w14:paraId="13255070" w14:textId="3642B7DF" w:rsidR="00FA7907" w:rsidRPr="00C35BEF" w:rsidRDefault="00FA7907" w:rsidP="00FA790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Рибу розбирають на філе  з шкірою без кісток методом пластування, потім нарізують на порціонні шматки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FA7907" w:rsidRPr="00C35BEF" w14:paraId="651977E9" w14:textId="77777777" w:rsidTr="00A53F16">
        <w:trPr>
          <w:trHeight w:val="3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A3ED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7325" w14:textId="77777777" w:rsidR="00FA7907" w:rsidRPr="001C0DA6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C0DA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Маса н/ф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272F" w14:textId="77777777" w:rsidR="00FA7907" w:rsidRPr="001C0DA6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C0DA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209F" w14:textId="77777777" w:rsidR="00FA7907" w:rsidRPr="001C0DA6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C0DA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93</w:t>
            </w:r>
          </w:p>
        </w:tc>
        <w:tc>
          <w:tcPr>
            <w:tcW w:w="2369" w:type="dxa"/>
            <w:vMerge/>
          </w:tcPr>
          <w:p w14:paraId="631358D7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245" w:type="dxa"/>
            <w:vMerge/>
          </w:tcPr>
          <w:p w14:paraId="78440B4A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800" w:type="dxa"/>
            <w:vMerge/>
          </w:tcPr>
          <w:p w14:paraId="65721842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FA7907" w:rsidRPr="00C35BEF" w14:paraId="7094A77B" w14:textId="77777777" w:rsidTr="00A53F16">
        <w:trPr>
          <w:trHeight w:val="175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20FB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EFEA" w14:textId="77777777" w:rsidR="00FA7907" w:rsidRPr="00C35BEF" w:rsidRDefault="00FA7907" w:rsidP="00FA79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965B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23A8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69" w:type="dxa"/>
            <w:vMerge/>
          </w:tcPr>
          <w:p w14:paraId="38B0D4F3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245" w:type="dxa"/>
            <w:vMerge/>
          </w:tcPr>
          <w:p w14:paraId="72E63DD9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800" w:type="dxa"/>
            <w:vMerge/>
          </w:tcPr>
          <w:p w14:paraId="05DFAA4B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</w:tbl>
    <w:p w14:paraId="11EA0848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A4C6987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07942CC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7047563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118124F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3833525" w14:textId="77777777" w:rsidR="00C35BEF" w:rsidRPr="00C35BEF" w:rsidRDefault="00C35BEF" w:rsidP="00C35BE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7C0A1C5" w14:textId="7071C734" w:rsid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57F3F9C5" w14:textId="45C1E4E4" w:rsidR="006E5975" w:rsidRDefault="006E5975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3A76CF01" w14:textId="7AF01A79" w:rsidR="006E5975" w:rsidRDefault="006E5975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68348E3D" w14:textId="77777777" w:rsidR="006E5975" w:rsidRPr="00C35BEF" w:rsidRDefault="006E5975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140AECBE" w14:textId="77777777" w:rsidR="00C35BEF" w:rsidRPr="00C35BEF" w:rsidRDefault="00C35BEF" w:rsidP="00C35BE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228F744" w14:textId="77777777" w:rsidR="00C35BEF" w:rsidRPr="00C35BEF" w:rsidRDefault="00C35BEF" w:rsidP="00C35BEF">
      <w:pPr>
        <w:jc w:val="center"/>
        <w:rPr>
          <w:rFonts w:ascii="Times New Roman" w:eastAsia="Calibri" w:hAnsi="Times New Roman" w:cs="Times New Roman"/>
          <w:lang w:val="uk-UA"/>
        </w:rPr>
      </w:pPr>
      <w:r w:rsidRPr="00C35B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78A28EB1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13550" w:type="dxa"/>
        <w:tblInd w:w="-5" w:type="dxa"/>
        <w:tblLook w:val="04A0" w:firstRow="1" w:lastRow="0" w:firstColumn="1" w:lastColumn="0" w:noHBand="0" w:noVBand="1"/>
      </w:tblPr>
      <w:tblGrid>
        <w:gridCol w:w="3700"/>
        <w:gridCol w:w="5152"/>
        <w:gridCol w:w="4698"/>
      </w:tblGrid>
      <w:tr w:rsidR="00C35BEF" w:rsidRPr="00C35BEF" w14:paraId="3B674EB7" w14:textId="77777777" w:rsidTr="00FA7907">
        <w:trPr>
          <w:trHeight w:val="935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15D7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1D79521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B30F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2621666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30A2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71067B5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C35BEF" w:rsidRPr="00C35BEF" w14:paraId="1E732747" w14:textId="77777777" w:rsidTr="00FA7907">
        <w:trPr>
          <w:trHeight w:val="3849"/>
        </w:trPr>
        <w:tc>
          <w:tcPr>
            <w:tcW w:w="3700" w:type="dxa"/>
          </w:tcPr>
          <w:p w14:paraId="054392A8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C5DF826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C05775D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48C0EF0B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C9F650B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9F42DFC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52" w:type="dxa"/>
          </w:tcPr>
          <w:p w14:paraId="27951855" w14:textId="77777777" w:rsidR="00C35BEF" w:rsidRPr="00C35BEF" w:rsidRDefault="00C35BEF" w:rsidP="00C35BEF">
            <w:pPr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C35BEF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64384" behindDoc="0" locked="0" layoutInCell="1" allowOverlap="1" wp14:anchorId="6280A42D" wp14:editId="7C2746EF">
                  <wp:simplePos x="0" y="0"/>
                  <wp:positionH relativeFrom="column">
                    <wp:posOffset>599782</wp:posOffset>
                  </wp:positionH>
                  <wp:positionV relativeFrom="paragraph">
                    <wp:posOffset>600026</wp:posOffset>
                  </wp:positionV>
                  <wp:extent cx="1875692" cy="1365348"/>
                  <wp:effectExtent l="0" t="0" r="0" b="6350"/>
                  <wp:wrapNone/>
                  <wp:docPr id="8" name="Рисунок 8" descr="Как разделать хека на филе правильно на Webspoon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Как разделать хека на филе правильно на Webspoon.r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52" t="21885" r="2425" b="-337"/>
                          <a:stretch/>
                        </pic:blipFill>
                        <pic:spPr bwMode="auto">
                          <a:xfrm>
                            <a:off x="0" y="0"/>
                            <a:ext cx="1875692" cy="1365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98" w:type="dxa"/>
          </w:tcPr>
          <w:p w14:paraId="1DD32B0E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Arial" w:eastAsia="Georgia" w:hAnsi="Arial" w:cs="Arial"/>
                <w:sz w:val="28"/>
                <w:szCs w:val="28"/>
                <w:lang w:val="uk-UA"/>
              </w:rPr>
            </w:pPr>
            <w:r w:rsidRPr="00C35BEF">
              <w:rPr>
                <w:rFonts w:ascii="Arial" w:eastAsia="Georgia" w:hAnsi="Arial" w:cs="Arial"/>
                <w:sz w:val="28"/>
                <w:szCs w:val="28"/>
                <w:lang w:val="uk-UA"/>
              </w:rPr>
              <w:t xml:space="preserve"> </w:t>
            </w:r>
          </w:p>
          <w:p w14:paraId="49277813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  <w:p w14:paraId="0A364F64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C35BEF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Філе нарізане з шкірою без кісток. шкірою  на порціонні шматочки </w:t>
            </w:r>
          </w:p>
          <w:p w14:paraId="609064AD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.</w:t>
            </w:r>
          </w:p>
        </w:tc>
      </w:tr>
    </w:tbl>
    <w:p w14:paraId="42B68DE2" w14:textId="77777777" w:rsidR="00C35BEF" w:rsidRPr="00C35BEF" w:rsidRDefault="00C35BEF" w:rsidP="00C35BE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06DEEB1" w14:textId="77777777" w:rsidR="00C35BEF" w:rsidRPr="00C35BEF" w:rsidRDefault="00C35BEF" w:rsidP="00C35BE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46AE31A" w14:textId="77777777" w:rsidR="00C35BEF" w:rsidRPr="00C35BEF" w:rsidRDefault="00C35BEF" w:rsidP="00C35BE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3973E60" w14:textId="77777777" w:rsidR="00C35BEF" w:rsidRPr="00C35BEF" w:rsidRDefault="00C35BEF" w:rsidP="00C35BE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C40D239" w14:textId="4341A4C9" w:rsid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485B78B4" w14:textId="78326861" w:rsidR="006E5975" w:rsidRDefault="006E5975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40DB4D05" w14:textId="3826955B" w:rsidR="006E5975" w:rsidRDefault="006E5975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3B3C840C" w14:textId="77777777" w:rsidR="006E5975" w:rsidRPr="00C35BEF" w:rsidRDefault="006E5975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0DCDBD63" w14:textId="77777777" w:rsidR="00C35BEF" w:rsidRP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28E72900" w14:textId="77777777" w:rsidR="00C35BEF" w:rsidRP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471CBB04" w14:textId="77777777" w:rsidR="00C35BEF" w:rsidRPr="00C35BEF" w:rsidRDefault="00C35BEF" w:rsidP="00C35BEF">
      <w:pPr>
        <w:jc w:val="center"/>
        <w:rPr>
          <w:rFonts w:ascii="Calibri" w:eastAsia="Calibri" w:hAnsi="Calibri" w:cs="Times New Roman"/>
          <w:lang w:val="uk-UA"/>
        </w:rPr>
      </w:pPr>
      <w:r w:rsidRPr="00C35B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ІНСТРУКЦІЙНО-ТЕХНОЛОГІЧНА КАРТКА</w:t>
      </w:r>
    </w:p>
    <w:p w14:paraId="343F7660" w14:textId="22D7940C" w:rsidR="00C35BEF" w:rsidRPr="00C35BEF" w:rsidRDefault="00C35BEF" w:rsidP="00C35BE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35B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FA79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апівфабрикат</w:t>
      </w:r>
      <w:r w:rsidRPr="00C35B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35B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Pr="00C35BEF">
        <w:rPr>
          <w:rFonts w:ascii="Arial,Bold" w:eastAsia="Calibri" w:hAnsi="Arial,Bold" w:cs="Arial,Bold"/>
          <w:b/>
          <w:bCs/>
          <w:sz w:val="28"/>
          <w:szCs w:val="28"/>
          <w:lang w:val="ru-RU"/>
        </w:rPr>
        <w:t>Печеня</w:t>
      </w:r>
      <w:proofErr w:type="spellEnd"/>
      <w:r w:rsidRPr="00C35BEF">
        <w:rPr>
          <w:rFonts w:ascii="Arial,Bold" w:eastAsia="Calibri" w:hAnsi="Arial,Bold" w:cs="Arial,Bold"/>
          <w:b/>
          <w:bCs/>
          <w:sz w:val="28"/>
          <w:szCs w:val="28"/>
          <w:lang w:val="ru-RU"/>
        </w:rPr>
        <w:t xml:space="preserve"> </w:t>
      </w:r>
      <w:proofErr w:type="spellStart"/>
      <w:r w:rsidRPr="00C35BEF">
        <w:rPr>
          <w:rFonts w:ascii="Arial,Bold" w:eastAsia="Calibri" w:hAnsi="Arial,Bold" w:cs="Arial,Bold"/>
          <w:b/>
          <w:bCs/>
          <w:sz w:val="28"/>
          <w:szCs w:val="28"/>
          <w:lang w:val="ru-RU"/>
        </w:rPr>
        <w:t>рибна</w:t>
      </w:r>
      <w:proofErr w:type="spellEnd"/>
    </w:p>
    <w:p w14:paraId="01AD0643" w14:textId="77777777" w:rsidR="00C35BEF" w:rsidRPr="00FA7907" w:rsidRDefault="00C35BEF" w:rsidP="00C35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FA7907">
        <w:rPr>
          <w:rFonts w:ascii="Times New Roman" w:eastAsia="Calibri" w:hAnsi="Times New Roman" w:cs="Times New Roman"/>
          <w:sz w:val="28"/>
          <w:szCs w:val="28"/>
          <w:lang w:val="ru-RU"/>
        </w:rPr>
        <w:t>Збірник</w:t>
      </w:r>
      <w:proofErr w:type="spellEnd"/>
      <w:r w:rsidRPr="00FA790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рецептур </w:t>
      </w:r>
      <w:proofErr w:type="spellStart"/>
      <w:r w:rsidRPr="00FA7907">
        <w:rPr>
          <w:rFonts w:ascii="Times New Roman" w:eastAsia="Calibri" w:hAnsi="Times New Roman" w:cs="Times New Roman"/>
          <w:sz w:val="28"/>
          <w:szCs w:val="28"/>
          <w:lang w:val="ru-RU"/>
        </w:rPr>
        <w:t>Ростовський</w:t>
      </w:r>
      <w:proofErr w:type="spellEnd"/>
      <w:r w:rsidRPr="00FA790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В.С., 2010</w:t>
      </w:r>
    </w:p>
    <w:p w14:paraId="65D5F375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13512" w:type="dxa"/>
        <w:tblLayout w:type="fixed"/>
        <w:tblLook w:val="04A0" w:firstRow="1" w:lastRow="0" w:firstColumn="1" w:lastColumn="0" w:noHBand="0" w:noVBand="1"/>
      </w:tblPr>
      <w:tblGrid>
        <w:gridCol w:w="660"/>
        <w:gridCol w:w="2454"/>
        <w:gridCol w:w="1019"/>
        <w:gridCol w:w="787"/>
        <w:gridCol w:w="2547"/>
        <w:gridCol w:w="2245"/>
        <w:gridCol w:w="3800"/>
      </w:tblGrid>
      <w:tr w:rsidR="00FA7907" w:rsidRPr="00C35BEF" w14:paraId="2B1B53CB" w14:textId="77777777" w:rsidTr="00FA7907">
        <w:trPr>
          <w:trHeight w:val="363"/>
        </w:trPr>
        <w:tc>
          <w:tcPr>
            <w:tcW w:w="660" w:type="dxa"/>
            <w:vMerge w:val="restart"/>
          </w:tcPr>
          <w:p w14:paraId="5BE9B568" w14:textId="77777777" w:rsidR="00FA7907" w:rsidRPr="00FA7907" w:rsidRDefault="00FA7907" w:rsidP="00FA79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FA79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2FE148D3" w14:textId="77777777" w:rsidR="00FA7907" w:rsidRPr="00FA7907" w:rsidRDefault="00FA7907" w:rsidP="00FA7907">
            <w:pPr>
              <w:jc w:val="center"/>
              <w:rPr>
                <w:rFonts w:ascii="Calibri" w:eastAsia="Calibri" w:hAnsi="Calibri" w:cs="Times New Roman"/>
                <w:bCs/>
                <w:lang w:val="uk-UA"/>
              </w:rPr>
            </w:pPr>
            <w:r w:rsidRPr="00FA79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454" w:type="dxa"/>
            <w:vMerge w:val="restart"/>
          </w:tcPr>
          <w:p w14:paraId="63E59833" w14:textId="6C2DD357" w:rsidR="00FA7907" w:rsidRPr="00FA7907" w:rsidRDefault="00FA7907" w:rsidP="00FA7907">
            <w:pPr>
              <w:jc w:val="center"/>
              <w:rPr>
                <w:rFonts w:ascii="Calibri" w:eastAsia="Calibri" w:hAnsi="Calibri" w:cs="Times New Roman"/>
                <w:bCs/>
                <w:lang w:val="uk-UA"/>
              </w:rPr>
            </w:pPr>
            <w:r w:rsidRPr="00FA790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Назва сировини</w:t>
            </w:r>
          </w:p>
        </w:tc>
        <w:tc>
          <w:tcPr>
            <w:tcW w:w="1806" w:type="dxa"/>
            <w:gridSpan w:val="2"/>
          </w:tcPr>
          <w:p w14:paraId="7A0CB5B0" w14:textId="35119310" w:rsidR="00FA7907" w:rsidRPr="00FA7907" w:rsidRDefault="00FA7907" w:rsidP="00FA7907">
            <w:pPr>
              <w:jc w:val="center"/>
              <w:rPr>
                <w:rFonts w:ascii="Times New Roman" w:eastAsia="Calibri" w:hAnsi="Times New Roman" w:cs="Times New Roman"/>
                <w:bCs/>
                <w:lang w:val="uk-UA"/>
              </w:rPr>
            </w:pPr>
            <w:r w:rsidRPr="00FA790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Витрати сировини </w:t>
            </w:r>
            <w:r w:rsidRPr="00FA790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br/>
              <w:t>На 1 порцію</w:t>
            </w:r>
          </w:p>
        </w:tc>
        <w:tc>
          <w:tcPr>
            <w:tcW w:w="2547" w:type="dxa"/>
            <w:vMerge w:val="restart"/>
          </w:tcPr>
          <w:p w14:paraId="54A326FC" w14:textId="77777777" w:rsidR="00FA7907" w:rsidRPr="00FA7907" w:rsidRDefault="00FA7907" w:rsidP="00FA79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FA79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121B69BE" w14:textId="77777777" w:rsidR="00FA7907" w:rsidRPr="00FA7907" w:rsidRDefault="00FA7907" w:rsidP="00FA7907">
            <w:pPr>
              <w:jc w:val="center"/>
              <w:rPr>
                <w:rFonts w:ascii="Calibri" w:eastAsia="Calibri" w:hAnsi="Calibri" w:cs="Times New Roman"/>
                <w:bCs/>
                <w:lang w:val="uk-UA"/>
              </w:rPr>
            </w:pPr>
            <w:r w:rsidRPr="00FA79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245" w:type="dxa"/>
            <w:vMerge w:val="restart"/>
          </w:tcPr>
          <w:p w14:paraId="40B4497B" w14:textId="7E439A5C" w:rsidR="00FA7907" w:rsidRPr="00FA7907" w:rsidRDefault="00FA7907" w:rsidP="00FA79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FA79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5F73DB02" w14:textId="77777777" w:rsidR="00FA7907" w:rsidRPr="00FA7907" w:rsidRDefault="00FA7907" w:rsidP="00FA79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FA79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7AA5C812" w14:textId="77777777" w:rsidR="00FA7907" w:rsidRPr="00FA7907" w:rsidRDefault="00FA7907" w:rsidP="00FA7907">
            <w:pPr>
              <w:jc w:val="center"/>
              <w:rPr>
                <w:rFonts w:ascii="Calibri" w:eastAsia="Calibri" w:hAnsi="Calibri" w:cs="Times New Roman"/>
                <w:bCs/>
                <w:lang w:val="uk-UA"/>
              </w:rPr>
            </w:pPr>
          </w:p>
        </w:tc>
        <w:tc>
          <w:tcPr>
            <w:tcW w:w="3800" w:type="dxa"/>
            <w:vMerge w:val="restart"/>
          </w:tcPr>
          <w:p w14:paraId="44F94D67" w14:textId="77777777" w:rsidR="00FA7907" w:rsidRPr="00FA7907" w:rsidRDefault="00FA7907" w:rsidP="00FA7907">
            <w:pPr>
              <w:jc w:val="center"/>
              <w:rPr>
                <w:rFonts w:ascii="Calibri" w:eastAsia="Calibri" w:hAnsi="Calibri" w:cs="Times New Roman"/>
                <w:bCs/>
                <w:lang w:val="uk-UA"/>
              </w:rPr>
            </w:pPr>
            <w:r w:rsidRPr="00FA79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FA7907" w:rsidRPr="00C35BEF" w14:paraId="55F32C9F" w14:textId="77777777" w:rsidTr="00FA7907">
        <w:trPr>
          <w:trHeight w:val="561"/>
        </w:trPr>
        <w:tc>
          <w:tcPr>
            <w:tcW w:w="660" w:type="dxa"/>
            <w:vMerge/>
          </w:tcPr>
          <w:p w14:paraId="526A5163" w14:textId="77777777" w:rsidR="00FA7907" w:rsidRPr="00C35BEF" w:rsidRDefault="00FA7907" w:rsidP="00FA790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454" w:type="dxa"/>
            <w:vMerge/>
          </w:tcPr>
          <w:p w14:paraId="53C1171C" w14:textId="77777777" w:rsidR="00FA7907" w:rsidRPr="00C35BEF" w:rsidRDefault="00FA7907" w:rsidP="00FA7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019" w:type="dxa"/>
          </w:tcPr>
          <w:p w14:paraId="31A06656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lang w:val="uk-UA"/>
              </w:rPr>
              <w:t>Брутто</w:t>
            </w:r>
          </w:p>
        </w:tc>
        <w:tc>
          <w:tcPr>
            <w:tcW w:w="787" w:type="dxa"/>
          </w:tcPr>
          <w:p w14:paraId="7182D0EC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lang w:val="uk-UA"/>
              </w:rPr>
              <w:t>Нетто</w:t>
            </w:r>
          </w:p>
        </w:tc>
        <w:tc>
          <w:tcPr>
            <w:tcW w:w="2547" w:type="dxa"/>
            <w:vMerge/>
          </w:tcPr>
          <w:p w14:paraId="4295EC37" w14:textId="77777777" w:rsidR="00FA7907" w:rsidRPr="00C35BEF" w:rsidRDefault="00FA7907" w:rsidP="00FA7907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2245" w:type="dxa"/>
            <w:vMerge/>
          </w:tcPr>
          <w:p w14:paraId="0C93C4D6" w14:textId="77777777" w:rsidR="00FA7907" w:rsidRPr="00C35BEF" w:rsidRDefault="00FA7907" w:rsidP="00FA7907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3800" w:type="dxa"/>
            <w:vMerge/>
          </w:tcPr>
          <w:p w14:paraId="1BF30AD4" w14:textId="77777777" w:rsidR="00FA7907" w:rsidRPr="00C35BEF" w:rsidRDefault="00FA7907" w:rsidP="00FA7907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FA7907" w:rsidRPr="002C70B7" w14:paraId="60487232" w14:textId="77777777" w:rsidTr="00FA7907">
        <w:trPr>
          <w:trHeight w:val="32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C625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7958" w14:textId="77777777" w:rsidR="00FA7907" w:rsidRPr="00FA7907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79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</w:t>
            </w:r>
            <w:proofErr w:type="spellStart"/>
            <w:r w:rsidRPr="00FA7907">
              <w:rPr>
                <w:rFonts w:ascii="Times New Roman" w:eastAsia="Calibri" w:hAnsi="Times New Roman" w:cs="Times New Roman"/>
                <w:sz w:val="28"/>
                <w:szCs w:val="28"/>
              </w:rPr>
              <w:t>ріска</w:t>
            </w:r>
            <w:proofErr w:type="spellEnd"/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0134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18BC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107</w:t>
            </w:r>
          </w:p>
        </w:tc>
        <w:tc>
          <w:tcPr>
            <w:tcW w:w="2547" w:type="dxa"/>
            <w:vMerge w:val="restart"/>
          </w:tcPr>
          <w:p w14:paraId="5575ACE7" w14:textId="77777777" w:rsidR="00FA7907" w:rsidRPr="00C35BEF" w:rsidRDefault="00FA7907" w:rsidP="00FA790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1.МКО риби</w:t>
            </w:r>
          </w:p>
          <w:p w14:paraId="1E76F422" w14:textId="77777777" w:rsidR="00FA7907" w:rsidRPr="00C35BEF" w:rsidRDefault="00FA7907" w:rsidP="00FA790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2.Нарізання на порційні шматки </w:t>
            </w:r>
          </w:p>
          <w:p w14:paraId="54808A80" w14:textId="77777777" w:rsidR="00FA7907" w:rsidRPr="00C35BEF" w:rsidRDefault="00FA7907" w:rsidP="00FA790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3.Приготування н/ф</w:t>
            </w:r>
          </w:p>
          <w:p w14:paraId="624E3BA5" w14:textId="77777777" w:rsidR="00FA7907" w:rsidRPr="00C35BEF" w:rsidRDefault="00FA7907" w:rsidP="00FA790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  <w:vMerge w:val="restart"/>
          </w:tcPr>
          <w:p w14:paraId="6E531F67" w14:textId="77777777" w:rsidR="00FA7907" w:rsidRPr="00C35BEF" w:rsidRDefault="00FA7907" w:rsidP="00FA790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Обладнання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14:paraId="05E892EE" w14:textId="77777777" w:rsidR="00FA7907" w:rsidRPr="00C35BEF" w:rsidRDefault="00FA7907" w:rsidP="00FA79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Виробничий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стіл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ваги.</w:t>
            </w:r>
          </w:p>
          <w:p w14:paraId="46596623" w14:textId="77777777" w:rsidR="00FA7907" w:rsidRPr="00C35BEF" w:rsidRDefault="00FA7907" w:rsidP="00FA790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Інвентар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14:paraId="6EB036F6" w14:textId="4136C9EB" w:rsidR="00FA7907" w:rsidRPr="00C35BEF" w:rsidRDefault="00FA7907" w:rsidP="00FA790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обробна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С»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ножі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С» 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79396AEF" w14:textId="77777777" w:rsidR="00FA7907" w:rsidRPr="00C35BEF" w:rsidRDefault="00FA7907" w:rsidP="00FA790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00" w:type="dxa"/>
            <w:vMerge w:val="restart"/>
          </w:tcPr>
          <w:p w14:paraId="2AC83E7F" w14:textId="77777777" w:rsidR="00FA7907" w:rsidRPr="00FA7907" w:rsidRDefault="00FA7907" w:rsidP="00FA7907">
            <w:pPr>
              <w:widowControl w:val="0"/>
              <w:spacing w:line="262" w:lineRule="auto"/>
              <w:jc w:val="both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FA7907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Рибу розбирають на філе методом пластування, потім нарізують на порціонні шматочки </w:t>
            </w:r>
            <w:r w:rsidRPr="00FA7907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907">
              <w:rPr>
                <w:rFonts w:ascii="Times New Roman" w:eastAsia="Georgia" w:hAnsi="Times New Roman" w:cs="Times New Roman"/>
                <w:sz w:val="28"/>
                <w:szCs w:val="28"/>
              </w:rPr>
              <w:t>солять</w:t>
            </w:r>
            <w:proofErr w:type="spellEnd"/>
            <w:r w:rsidRPr="00FA7907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A7907">
              <w:rPr>
                <w:rFonts w:ascii="Times New Roman" w:eastAsia="Georgia" w:hAnsi="Times New Roman" w:cs="Times New Roman"/>
                <w:sz w:val="28"/>
                <w:szCs w:val="28"/>
              </w:rPr>
              <w:t>перчать</w:t>
            </w:r>
            <w:proofErr w:type="spellEnd"/>
            <w:r w:rsidRPr="00FA7907">
              <w:rPr>
                <w:rFonts w:ascii="Times New Roman" w:eastAsia="Georgia" w:hAnsi="Times New Roman" w:cs="Times New Roman"/>
                <w:sz w:val="28"/>
                <w:szCs w:val="28"/>
              </w:rPr>
              <w:t>,</w:t>
            </w:r>
            <w:r w:rsidRPr="00FA7907">
              <w:rPr>
                <w:rFonts w:ascii="Times New Roman" w:eastAsia="Georgia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A7907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</w:t>
            </w:r>
            <w:r w:rsidRPr="00FA7907">
              <w:rPr>
                <w:rFonts w:ascii="Times New Roman" w:eastAsia="Georgia" w:hAnsi="Times New Roman" w:cs="Times New Roman"/>
                <w:sz w:val="28"/>
                <w:szCs w:val="28"/>
                <w:lang w:val="uk-UA"/>
              </w:rPr>
              <w:t xml:space="preserve">   </w:t>
            </w:r>
            <w:proofErr w:type="spellStart"/>
            <w:r w:rsidRPr="00FA7907">
              <w:rPr>
                <w:rFonts w:ascii="Times New Roman" w:eastAsia="Georgia" w:hAnsi="Times New Roman" w:cs="Times New Roman"/>
                <w:sz w:val="28"/>
                <w:szCs w:val="28"/>
              </w:rPr>
              <w:t>панірують</w:t>
            </w:r>
            <w:proofErr w:type="spellEnd"/>
            <w:r w:rsidRPr="00FA7907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FA7907">
              <w:rPr>
                <w:rFonts w:ascii="Times New Roman" w:eastAsia="Georgia" w:hAnsi="Times New Roman" w:cs="Times New Roman"/>
                <w:sz w:val="28"/>
                <w:szCs w:val="28"/>
              </w:rPr>
              <w:t>борошні</w:t>
            </w:r>
            <w:proofErr w:type="spellEnd"/>
            <w:r w:rsidRPr="00FA7907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.</w:t>
            </w:r>
          </w:p>
          <w:p w14:paraId="5F1268B9" w14:textId="77777777" w:rsidR="00FA7907" w:rsidRPr="00C35BEF" w:rsidRDefault="00FA7907" w:rsidP="00FA790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FA7907" w:rsidRPr="00C35BEF" w14:paraId="0BB1463F" w14:textId="77777777" w:rsidTr="00FA7907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E512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B583" w14:textId="77777777" w:rsidR="00FA7907" w:rsidRPr="00FA7907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79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</w:t>
            </w:r>
            <w:proofErr w:type="spellStart"/>
            <w:r w:rsidRPr="00FA7907">
              <w:rPr>
                <w:rFonts w:ascii="Times New Roman" w:eastAsia="Calibri" w:hAnsi="Times New Roman" w:cs="Times New Roman"/>
                <w:sz w:val="28"/>
                <w:szCs w:val="28"/>
              </w:rPr>
              <w:t>орошно</w:t>
            </w:r>
            <w:proofErr w:type="spellEnd"/>
            <w:r w:rsidRPr="00FA79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317D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6C83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547" w:type="dxa"/>
            <w:vMerge/>
          </w:tcPr>
          <w:p w14:paraId="74CBD134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245" w:type="dxa"/>
            <w:vMerge/>
          </w:tcPr>
          <w:p w14:paraId="4A259C25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800" w:type="dxa"/>
            <w:vMerge/>
          </w:tcPr>
          <w:p w14:paraId="1FE412C8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FA7907" w:rsidRPr="00C35BEF" w14:paraId="3A9A1EBF" w14:textId="77777777" w:rsidTr="00FA7907">
        <w:trPr>
          <w:trHeight w:val="35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8C38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1611" w14:textId="77777777" w:rsidR="00FA7907" w:rsidRPr="00FA7907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790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Маса н/ф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35DB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ECB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112</w:t>
            </w:r>
          </w:p>
        </w:tc>
        <w:tc>
          <w:tcPr>
            <w:tcW w:w="2547" w:type="dxa"/>
            <w:vMerge/>
          </w:tcPr>
          <w:p w14:paraId="0F2A3B85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245" w:type="dxa"/>
            <w:vMerge/>
          </w:tcPr>
          <w:p w14:paraId="623A1284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800" w:type="dxa"/>
            <w:vMerge/>
          </w:tcPr>
          <w:p w14:paraId="68E52A71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FA7907" w:rsidRPr="00C35BEF" w14:paraId="4DD32800" w14:textId="77777777" w:rsidTr="00FA7907">
        <w:trPr>
          <w:trHeight w:val="139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5C3B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AEA" w14:textId="77777777" w:rsidR="00FA7907" w:rsidRPr="00C35BEF" w:rsidRDefault="00FA7907" w:rsidP="00FA79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97C9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DF9E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47" w:type="dxa"/>
            <w:vMerge/>
          </w:tcPr>
          <w:p w14:paraId="7ACABC49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245" w:type="dxa"/>
            <w:vMerge/>
          </w:tcPr>
          <w:p w14:paraId="4EA64184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800" w:type="dxa"/>
            <w:vMerge/>
          </w:tcPr>
          <w:p w14:paraId="5B2C4EAD" w14:textId="77777777" w:rsidR="00FA7907" w:rsidRPr="00C35BEF" w:rsidRDefault="00FA7907" w:rsidP="00FA790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</w:tbl>
    <w:p w14:paraId="38B26A15" w14:textId="77777777" w:rsidR="00C35BEF" w:rsidRPr="00C35BEF" w:rsidRDefault="00C35BEF" w:rsidP="00C35B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F9C788E" w14:textId="77777777" w:rsidR="00C35BEF" w:rsidRPr="00C35BEF" w:rsidRDefault="00C35BEF" w:rsidP="00C35BEF">
      <w:pPr>
        <w:spacing w:after="200" w:line="276" w:lineRule="auto"/>
        <w:rPr>
          <w:rFonts w:ascii="Times New Roman" w:eastAsia="Calibri" w:hAnsi="Times New Roman" w:cs="Times New Roman"/>
          <w:lang w:val="uk-UA"/>
        </w:rPr>
      </w:pPr>
    </w:p>
    <w:p w14:paraId="7118931A" w14:textId="77777777" w:rsidR="00C35BEF" w:rsidRPr="00C35BEF" w:rsidRDefault="00C35BEF" w:rsidP="00C35BEF">
      <w:pPr>
        <w:spacing w:after="200" w:line="276" w:lineRule="auto"/>
        <w:rPr>
          <w:rFonts w:ascii="Times New Roman" w:eastAsia="Calibri" w:hAnsi="Times New Roman" w:cs="Times New Roman"/>
          <w:lang w:val="uk-UA"/>
        </w:rPr>
      </w:pPr>
    </w:p>
    <w:p w14:paraId="56D03AD0" w14:textId="77777777" w:rsidR="00C35BEF" w:rsidRPr="00C35BEF" w:rsidRDefault="00C35BEF" w:rsidP="00C35BEF">
      <w:pPr>
        <w:spacing w:after="200" w:line="276" w:lineRule="auto"/>
        <w:rPr>
          <w:rFonts w:ascii="Times New Roman" w:eastAsia="Calibri" w:hAnsi="Times New Roman" w:cs="Times New Roman"/>
          <w:lang w:val="uk-UA"/>
        </w:rPr>
      </w:pPr>
    </w:p>
    <w:p w14:paraId="0D6D2CD6" w14:textId="1BA29ED9" w:rsidR="00C35BEF" w:rsidRDefault="00C35BEF" w:rsidP="00C35BE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8B4A02E" w14:textId="5471EB23" w:rsidR="006E5975" w:rsidRDefault="006E5975" w:rsidP="00C35BE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156832B" w14:textId="5EF2E036" w:rsidR="006E5975" w:rsidRDefault="006E5975" w:rsidP="00C35BE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6905E6C" w14:textId="77777777" w:rsidR="006E5975" w:rsidRPr="00C35BEF" w:rsidRDefault="006E5975" w:rsidP="00C35BE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05DB71B" w14:textId="77777777" w:rsidR="00C35BEF" w:rsidRPr="00C35BEF" w:rsidRDefault="00C35BEF" w:rsidP="00C35BE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646447A" w14:textId="77777777" w:rsidR="00C35BEF" w:rsidRPr="00C35BEF" w:rsidRDefault="00C35BEF" w:rsidP="00C35BE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0BDC29B" w14:textId="77777777" w:rsidR="00C35BEF" w:rsidRPr="00C35BEF" w:rsidRDefault="00C35BEF" w:rsidP="00C35BEF">
      <w:pPr>
        <w:jc w:val="center"/>
        <w:rPr>
          <w:rFonts w:ascii="Times New Roman" w:eastAsia="Calibri" w:hAnsi="Times New Roman" w:cs="Times New Roman"/>
          <w:lang w:val="uk-UA"/>
        </w:rPr>
      </w:pPr>
      <w:r w:rsidRPr="00C35B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2ADF7652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383"/>
        <w:gridCol w:w="4710"/>
        <w:gridCol w:w="4295"/>
      </w:tblGrid>
      <w:tr w:rsidR="00C35BEF" w:rsidRPr="00C35BEF" w14:paraId="46ABC2FA" w14:textId="77777777" w:rsidTr="00996198">
        <w:trPr>
          <w:trHeight w:val="938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029A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C2FAD7A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11DD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3EFD1E62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59F0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3D1E18D7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C35BEF" w:rsidRPr="00C35BEF" w14:paraId="0E95B7A0" w14:textId="77777777" w:rsidTr="00996198">
        <w:trPr>
          <w:trHeight w:val="3859"/>
        </w:trPr>
        <w:tc>
          <w:tcPr>
            <w:tcW w:w="3383" w:type="dxa"/>
          </w:tcPr>
          <w:p w14:paraId="4663C69D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CC74E0C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50A1A79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FA64E06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A0C339D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124FC8E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4710" w:type="dxa"/>
          </w:tcPr>
          <w:p w14:paraId="22F9AA5B" w14:textId="77777777" w:rsidR="00C35BEF" w:rsidRPr="00C35BEF" w:rsidRDefault="00C35BEF" w:rsidP="00C35BEF">
            <w:pPr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C35BEF">
              <w:rPr>
                <w:rFonts w:ascii="Calibri" w:eastAsia="Calibri" w:hAnsi="Calibri" w:cs="Times New Roman"/>
                <w:noProof/>
                <w:lang w:val="uk-UA"/>
              </w:rPr>
              <w:drawing>
                <wp:anchor distT="0" distB="0" distL="114300" distR="114300" simplePos="0" relativeHeight="251665408" behindDoc="0" locked="0" layoutInCell="1" allowOverlap="1" wp14:anchorId="09D930F2" wp14:editId="6C37599A">
                  <wp:simplePos x="0" y="0"/>
                  <wp:positionH relativeFrom="column">
                    <wp:posOffset>453585</wp:posOffset>
                  </wp:positionH>
                  <wp:positionV relativeFrom="paragraph">
                    <wp:posOffset>313055</wp:posOffset>
                  </wp:positionV>
                  <wp:extent cx="2250184" cy="1657985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91" t="5713" r="6889" b="-6774"/>
                          <a:stretch/>
                        </pic:blipFill>
                        <pic:spPr bwMode="auto">
                          <a:xfrm>
                            <a:off x="0" y="0"/>
                            <a:ext cx="2256832" cy="1662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4295" w:type="dxa"/>
          </w:tcPr>
          <w:p w14:paraId="5F092592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Arial" w:eastAsia="Georgia" w:hAnsi="Arial" w:cs="Arial"/>
                <w:sz w:val="28"/>
                <w:szCs w:val="28"/>
                <w:lang w:val="uk-UA"/>
              </w:rPr>
            </w:pPr>
            <w:r w:rsidRPr="00C35BEF">
              <w:rPr>
                <w:rFonts w:ascii="Arial" w:eastAsia="Georgia" w:hAnsi="Arial" w:cs="Arial"/>
                <w:sz w:val="28"/>
                <w:szCs w:val="28"/>
                <w:lang w:val="uk-UA"/>
              </w:rPr>
              <w:t xml:space="preserve"> </w:t>
            </w:r>
          </w:p>
          <w:p w14:paraId="7CF33AEF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  <w:p w14:paraId="1A28EE6B" w14:textId="352224AF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C35BEF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Філе нарізан</w:t>
            </w:r>
            <w:r w:rsidR="00FA7907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е</w:t>
            </w:r>
            <w:r w:rsidRPr="00C35BEF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 на порційні шматочки рівномірно паніроване в </w:t>
            </w:r>
            <w:proofErr w:type="spellStart"/>
            <w:r w:rsidRPr="00C35BEF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борошні</w:t>
            </w:r>
            <w:proofErr w:type="spellEnd"/>
            <w:r w:rsidRPr="00C35BEF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. </w:t>
            </w:r>
          </w:p>
          <w:p w14:paraId="2F4F41A2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.</w:t>
            </w:r>
            <w:r w:rsidRPr="00C35BEF">
              <w:rPr>
                <w:rFonts w:ascii="Georgia" w:eastAsia="Georgia" w:hAnsi="Georgia" w:cs="Georgia"/>
                <w:sz w:val="19"/>
                <w:szCs w:val="19"/>
              </w:rPr>
              <w:t xml:space="preserve"> </w:t>
            </w:r>
          </w:p>
        </w:tc>
      </w:tr>
    </w:tbl>
    <w:p w14:paraId="20B22B73" w14:textId="77777777" w:rsidR="00C35BEF" w:rsidRPr="00C35BEF" w:rsidRDefault="00C35BEF" w:rsidP="00C35BE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E39A8B3" w14:textId="77777777" w:rsidR="00C35BEF" w:rsidRPr="00C35BEF" w:rsidRDefault="00C35BEF" w:rsidP="00C35BE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509D7A2" w14:textId="77777777" w:rsidR="00C35BEF" w:rsidRPr="00C35BEF" w:rsidRDefault="00C35BEF" w:rsidP="00C35BE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5A23E63" w14:textId="77777777" w:rsidR="00C35BEF" w:rsidRPr="00C35BEF" w:rsidRDefault="00C35BEF" w:rsidP="00C35BE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C404251" w14:textId="77777777" w:rsidR="00C35BEF" w:rsidRP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583CFBE9" w14:textId="77777777" w:rsidR="00C35BEF" w:rsidRP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3698F55C" w14:textId="77777777" w:rsidR="00C35BEF" w:rsidRP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25098A7D" w14:textId="77777777" w:rsidR="00C35BEF" w:rsidRPr="00C35BEF" w:rsidRDefault="00C35BEF" w:rsidP="00C35BEF">
      <w:pPr>
        <w:jc w:val="center"/>
        <w:rPr>
          <w:rFonts w:ascii="Calibri" w:eastAsia="Calibri" w:hAnsi="Calibri" w:cs="Times New Roman"/>
          <w:lang w:val="uk-UA"/>
        </w:rPr>
      </w:pPr>
      <w:r w:rsidRPr="00C35B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7A129C7F" w14:textId="79A02E04" w:rsidR="00C35BEF" w:rsidRPr="00C35BEF" w:rsidRDefault="00C35BEF" w:rsidP="00C35BE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35B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</w:t>
      </w:r>
      <w:r w:rsidR="00FA79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півфабрикат</w:t>
      </w:r>
      <w:r w:rsidRPr="00C35B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35BE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Бігос</w:t>
      </w:r>
      <w:proofErr w:type="spellEnd"/>
      <w:r w:rsidRPr="00C35BE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із тріски</w:t>
      </w:r>
    </w:p>
    <w:p w14:paraId="08B8E7FF" w14:textId="77777777" w:rsidR="00E2394D" w:rsidRPr="00FA7907" w:rsidRDefault="00E2394D" w:rsidP="00E23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FA7907">
        <w:rPr>
          <w:rFonts w:ascii="Times New Roman" w:eastAsia="Calibri" w:hAnsi="Times New Roman" w:cs="Times New Roman"/>
          <w:sz w:val="28"/>
          <w:szCs w:val="28"/>
          <w:lang w:val="ru-RU"/>
        </w:rPr>
        <w:t>Збірник</w:t>
      </w:r>
      <w:proofErr w:type="spellEnd"/>
      <w:r w:rsidRPr="00FA790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рецептур </w:t>
      </w:r>
      <w:proofErr w:type="spellStart"/>
      <w:r w:rsidRPr="00FA7907">
        <w:rPr>
          <w:rFonts w:ascii="Times New Roman" w:eastAsia="Calibri" w:hAnsi="Times New Roman" w:cs="Times New Roman"/>
          <w:sz w:val="28"/>
          <w:szCs w:val="28"/>
          <w:lang w:val="ru-RU"/>
        </w:rPr>
        <w:t>Ростовський</w:t>
      </w:r>
      <w:proofErr w:type="spellEnd"/>
      <w:r w:rsidRPr="00FA790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В.С., 2010</w:t>
      </w:r>
    </w:p>
    <w:p w14:paraId="305F033C" w14:textId="77777777" w:rsidR="00C35BEF" w:rsidRPr="00E2394D" w:rsidRDefault="00C35BEF" w:rsidP="00C35B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Style w:val="a3"/>
        <w:tblW w:w="13800" w:type="dxa"/>
        <w:tblLayout w:type="fixed"/>
        <w:tblLook w:val="04A0" w:firstRow="1" w:lastRow="0" w:firstColumn="1" w:lastColumn="0" w:noHBand="0" w:noVBand="1"/>
      </w:tblPr>
      <w:tblGrid>
        <w:gridCol w:w="674"/>
        <w:gridCol w:w="2582"/>
        <w:gridCol w:w="965"/>
        <w:gridCol w:w="804"/>
        <w:gridCol w:w="2601"/>
        <w:gridCol w:w="2293"/>
        <w:gridCol w:w="3881"/>
      </w:tblGrid>
      <w:tr w:rsidR="00E2394D" w:rsidRPr="00C35BEF" w14:paraId="1EC185C4" w14:textId="77777777" w:rsidTr="00E2394D">
        <w:trPr>
          <w:trHeight w:val="363"/>
        </w:trPr>
        <w:tc>
          <w:tcPr>
            <w:tcW w:w="674" w:type="dxa"/>
            <w:vMerge w:val="restart"/>
          </w:tcPr>
          <w:p w14:paraId="480BD755" w14:textId="77777777" w:rsidR="00E2394D" w:rsidRPr="00E2394D" w:rsidRDefault="00E2394D" w:rsidP="00E2394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239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0950BD1C" w14:textId="77777777" w:rsidR="00E2394D" w:rsidRPr="00E2394D" w:rsidRDefault="00E2394D" w:rsidP="00E2394D">
            <w:pPr>
              <w:jc w:val="center"/>
              <w:rPr>
                <w:rFonts w:ascii="Calibri" w:eastAsia="Calibri" w:hAnsi="Calibri" w:cs="Times New Roman"/>
                <w:bCs/>
                <w:lang w:val="uk-UA"/>
              </w:rPr>
            </w:pPr>
            <w:r w:rsidRPr="00E239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582" w:type="dxa"/>
            <w:vMerge w:val="restart"/>
          </w:tcPr>
          <w:p w14:paraId="1F901317" w14:textId="1F73AB93" w:rsidR="00E2394D" w:rsidRPr="00E2394D" w:rsidRDefault="00E2394D" w:rsidP="00E2394D">
            <w:pPr>
              <w:jc w:val="center"/>
              <w:rPr>
                <w:rFonts w:ascii="Calibri" w:eastAsia="Calibri" w:hAnsi="Calibri" w:cs="Times New Roman"/>
                <w:bCs/>
                <w:lang w:val="uk-UA"/>
              </w:rPr>
            </w:pPr>
            <w:r w:rsidRPr="00E2394D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Назва сировини</w:t>
            </w:r>
          </w:p>
        </w:tc>
        <w:tc>
          <w:tcPr>
            <w:tcW w:w="1769" w:type="dxa"/>
            <w:gridSpan w:val="2"/>
          </w:tcPr>
          <w:p w14:paraId="75392DDF" w14:textId="3389DC47" w:rsidR="00E2394D" w:rsidRPr="00E2394D" w:rsidRDefault="00E2394D" w:rsidP="00E2394D">
            <w:pPr>
              <w:jc w:val="center"/>
              <w:rPr>
                <w:rFonts w:ascii="Times New Roman" w:eastAsia="Calibri" w:hAnsi="Times New Roman" w:cs="Times New Roman"/>
                <w:bCs/>
                <w:lang w:val="uk-UA"/>
              </w:rPr>
            </w:pPr>
            <w:r w:rsidRPr="00E2394D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Витрати сировини </w:t>
            </w:r>
            <w:r w:rsidRPr="00E2394D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br/>
              <w:t>На 1 порцію</w:t>
            </w:r>
          </w:p>
        </w:tc>
        <w:tc>
          <w:tcPr>
            <w:tcW w:w="2601" w:type="dxa"/>
            <w:vMerge w:val="restart"/>
          </w:tcPr>
          <w:p w14:paraId="2DA1C005" w14:textId="77777777" w:rsidR="00E2394D" w:rsidRPr="00E2394D" w:rsidRDefault="00E2394D" w:rsidP="00E2394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239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31504AF9" w14:textId="77777777" w:rsidR="00E2394D" w:rsidRPr="00E2394D" w:rsidRDefault="00E2394D" w:rsidP="00E2394D">
            <w:pPr>
              <w:jc w:val="center"/>
              <w:rPr>
                <w:rFonts w:ascii="Calibri" w:eastAsia="Calibri" w:hAnsi="Calibri" w:cs="Times New Roman"/>
                <w:bCs/>
                <w:lang w:val="uk-UA"/>
              </w:rPr>
            </w:pPr>
            <w:r w:rsidRPr="00E239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293" w:type="dxa"/>
            <w:vMerge w:val="restart"/>
          </w:tcPr>
          <w:p w14:paraId="7058ED0C" w14:textId="4AD45A45" w:rsidR="00E2394D" w:rsidRPr="00E2394D" w:rsidRDefault="00E2394D" w:rsidP="00E2394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239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1E8AE736" w14:textId="77777777" w:rsidR="00E2394D" w:rsidRPr="00E2394D" w:rsidRDefault="00E2394D" w:rsidP="00E2394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239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51D4D437" w14:textId="77777777" w:rsidR="00E2394D" w:rsidRPr="00E2394D" w:rsidRDefault="00E2394D" w:rsidP="00E2394D">
            <w:pPr>
              <w:jc w:val="center"/>
              <w:rPr>
                <w:rFonts w:ascii="Calibri" w:eastAsia="Calibri" w:hAnsi="Calibri" w:cs="Times New Roman"/>
                <w:bCs/>
                <w:lang w:val="uk-UA"/>
              </w:rPr>
            </w:pPr>
          </w:p>
        </w:tc>
        <w:tc>
          <w:tcPr>
            <w:tcW w:w="3881" w:type="dxa"/>
            <w:vMerge w:val="restart"/>
          </w:tcPr>
          <w:p w14:paraId="6CDE1466" w14:textId="77777777" w:rsidR="00E2394D" w:rsidRPr="00E2394D" w:rsidRDefault="00E2394D" w:rsidP="00E2394D">
            <w:pPr>
              <w:jc w:val="center"/>
              <w:rPr>
                <w:rFonts w:ascii="Calibri" w:eastAsia="Calibri" w:hAnsi="Calibri" w:cs="Times New Roman"/>
                <w:bCs/>
                <w:lang w:val="uk-UA"/>
              </w:rPr>
            </w:pPr>
            <w:r w:rsidRPr="00E239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E2394D" w:rsidRPr="00C35BEF" w14:paraId="7C81128F" w14:textId="77777777" w:rsidTr="00E2394D">
        <w:trPr>
          <w:trHeight w:val="561"/>
        </w:trPr>
        <w:tc>
          <w:tcPr>
            <w:tcW w:w="674" w:type="dxa"/>
            <w:vMerge/>
          </w:tcPr>
          <w:p w14:paraId="01357BA9" w14:textId="77777777" w:rsidR="00E2394D" w:rsidRPr="00C35BEF" w:rsidRDefault="00E2394D" w:rsidP="00E239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82" w:type="dxa"/>
            <w:vMerge/>
          </w:tcPr>
          <w:p w14:paraId="7BD5B27F" w14:textId="77777777" w:rsidR="00E2394D" w:rsidRPr="00C35BEF" w:rsidRDefault="00E2394D" w:rsidP="00E239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65" w:type="dxa"/>
          </w:tcPr>
          <w:p w14:paraId="502DA381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lang w:val="uk-UA"/>
              </w:rPr>
              <w:t>Брутто</w:t>
            </w:r>
          </w:p>
        </w:tc>
        <w:tc>
          <w:tcPr>
            <w:tcW w:w="804" w:type="dxa"/>
          </w:tcPr>
          <w:p w14:paraId="01E66A80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lang w:val="uk-UA"/>
              </w:rPr>
              <w:t>Нетто</w:t>
            </w:r>
          </w:p>
        </w:tc>
        <w:tc>
          <w:tcPr>
            <w:tcW w:w="2601" w:type="dxa"/>
            <w:vMerge/>
          </w:tcPr>
          <w:p w14:paraId="7F9073C8" w14:textId="77777777" w:rsidR="00E2394D" w:rsidRPr="00C35BEF" w:rsidRDefault="00E2394D" w:rsidP="00E2394D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2293" w:type="dxa"/>
            <w:vMerge/>
          </w:tcPr>
          <w:p w14:paraId="63B6C434" w14:textId="77777777" w:rsidR="00E2394D" w:rsidRPr="00C35BEF" w:rsidRDefault="00E2394D" w:rsidP="00E2394D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3881" w:type="dxa"/>
            <w:vMerge/>
          </w:tcPr>
          <w:p w14:paraId="7591FC18" w14:textId="77777777" w:rsidR="00E2394D" w:rsidRPr="00C35BEF" w:rsidRDefault="00E2394D" w:rsidP="00E2394D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E2394D" w:rsidRPr="00C35BEF" w14:paraId="76057DA4" w14:textId="77777777" w:rsidTr="00E2394D">
        <w:trPr>
          <w:trHeight w:val="32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033D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2EC7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</w:t>
            </w:r>
            <w:proofErr w:type="spellStart"/>
            <w:r w:rsidRPr="00C35BEF">
              <w:rPr>
                <w:rFonts w:ascii="Times New Roman" w:eastAsia="Calibri" w:hAnsi="Times New Roman" w:cs="Times New Roman"/>
                <w:sz w:val="28"/>
                <w:szCs w:val="28"/>
              </w:rPr>
              <w:t>ріск</w:t>
            </w:r>
            <w:proofErr w:type="spellEnd"/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4642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3423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210</w:t>
            </w:r>
          </w:p>
        </w:tc>
        <w:tc>
          <w:tcPr>
            <w:tcW w:w="2601" w:type="dxa"/>
            <w:vMerge w:val="restart"/>
          </w:tcPr>
          <w:p w14:paraId="3166D43E" w14:textId="77777777" w:rsidR="00E2394D" w:rsidRPr="00C35BEF" w:rsidRDefault="00E2394D" w:rsidP="00E2394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1.МКО риби</w:t>
            </w:r>
          </w:p>
          <w:p w14:paraId="50E92AD6" w14:textId="77777777" w:rsidR="00E2394D" w:rsidRPr="00C35BEF" w:rsidRDefault="00E2394D" w:rsidP="00E2394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2.Нарізання на порційні шматки </w:t>
            </w:r>
          </w:p>
          <w:p w14:paraId="1C1D2531" w14:textId="77777777" w:rsidR="00E2394D" w:rsidRPr="00C35BEF" w:rsidRDefault="00E2394D" w:rsidP="00E2394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3.Приготування н/ф</w:t>
            </w:r>
          </w:p>
          <w:p w14:paraId="25288D4A" w14:textId="77777777" w:rsidR="00E2394D" w:rsidRPr="00C35BEF" w:rsidRDefault="00E2394D" w:rsidP="00E239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vMerge w:val="restart"/>
          </w:tcPr>
          <w:p w14:paraId="1FC1041C" w14:textId="77777777" w:rsidR="00E2394D" w:rsidRPr="00C35BEF" w:rsidRDefault="00E2394D" w:rsidP="00E239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Обладнання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14:paraId="4AC770CD" w14:textId="77777777" w:rsidR="00E2394D" w:rsidRPr="00C35BEF" w:rsidRDefault="00E2394D" w:rsidP="00E239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Виробничий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стіл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ваги.</w:t>
            </w:r>
          </w:p>
          <w:p w14:paraId="603F3F03" w14:textId="77777777" w:rsidR="00E2394D" w:rsidRPr="00C35BEF" w:rsidRDefault="00E2394D" w:rsidP="00E239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Інвентар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14:paraId="75614E6C" w14:textId="14B24351" w:rsidR="00E2394D" w:rsidRPr="00C35BEF" w:rsidRDefault="00E2394D" w:rsidP="00E239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обробна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С»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ножі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С» 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310A7A80" w14:textId="77777777" w:rsidR="00E2394D" w:rsidRPr="00C35BEF" w:rsidRDefault="00E2394D" w:rsidP="00E2394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81" w:type="dxa"/>
            <w:vMerge w:val="restart"/>
          </w:tcPr>
          <w:p w14:paraId="7A0A3E50" w14:textId="3DF962BF" w:rsidR="00E2394D" w:rsidRPr="00C35BEF" w:rsidRDefault="00E2394D" w:rsidP="00E2394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Рибу розбирають чисте філе методом пластування, потім наріз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а</w:t>
            </w:r>
            <w:r w:rsidRPr="00C35B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ють</w:t>
            </w:r>
            <w:r w:rsidRPr="00C35B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5BEF">
              <w:rPr>
                <w:rFonts w:ascii="Times New Roman" w:eastAsia="Calibri" w:hAnsi="Times New Roman" w:cs="Times New Roman"/>
                <w:sz w:val="28"/>
                <w:szCs w:val="28"/>
              </w:rPr>
              <w:t>смужками</w:t>
            </w:r>
            <w:proofErr w:type="spellEnd"/>
            <w:r w:rsidRPr="00C35B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шириною 1,5 см, </w:t>
            </w:r>
            <w:proofErr w:type="spellStart"/>
            <w:r w:rsidRPr="00C35BEF">
              <w:rPr>
                <w:rFonts w:ascii="Times New Roman" w:eastAsia="Calibri" w:hAnsi="Times New Roman" w:cs="Times New Roman"/>
                <w:sz w:val="28"/>
                <w:szCs w:val="28"/>
              </w:rPr>
              <w:t>панірують</w:t>
            </w:r>
            <w:proofErr w:type="spellEnd"/>
            <w:r w:rsidRPr="00C35B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C35BEF">
              <w:rPr>
                <w:rFonts w:ascii="Times New Roman" w:eastAsia="Calibri" w:hAnsi="Times New Roman" w:cs="Times New Roman"/>
                <w:sz w:val="28"/>
                <w:szCs w:val="28"/>
              </w:rPr>
              <w:t>борошні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.</w:t>
            </w:r>
          </w:p>
        </w:tc>
      </w:tr>
      <w:tr w:rsidR="00E2394D" w:rsidRPr="00C35BEF" w14:paraId="04C7FF62" w14:textId="77777777" w:rsidTr="00E2394D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0313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CB8B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Сіль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4C97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266F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01" w:type="dxa"/>
            <w:vMerge/>
          </w:tcPr>
          <w:p w14:paraId="766B212D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293" w:type="dxa"/>
            <w:vMerge/>
          </w:tcPr>
          <w:p w14:paraId="06E4A5AD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881" w:type="dxa"/>
            <w:vMerge/>
          </w:tcPr>
          <w:p w14:paraId="0CB487BC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E2394D" w:rsidRPr="00C35BEF" w14:paraId="6915F5C1" w14:textId="77777777" w:rsidTr="00E2394D">
        <w:trPr>
          <w:trHeight w:val="65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FC0A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D045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Перець чорний молотий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A93A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FED1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01" w:type="dxa"/>
            <w:vMerge/>
          </w:tcPr>
          <w:p w14:paraId="394795BB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293" w:type="dxa"/>
            <w:vMerge/>
          </w:tcPr>
          <w:p w14:paraId="0A47FFCD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881" w:type="dxa"/>
            <w:vMerge/>
          </w:tcPr>
          <w:p w14:paraId="072D1F49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E2394D" w:rsidRPr="00C35BEF" w14:paraId="6EDC08F7" w14:textId="77777777" w:rsidTr="00E2394D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DCD6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AA8D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Борошно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AE86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3993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601" w:type="dxa"/>
            <w:vMerge/>
          </w:tcPr>
          <w:p w14:paraId="33498FA6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293" w:type="dxa"/>
            <w:vMerge/>
          </w:tcPr>
          <w:p w14:paraId="2818A594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881" w:type="dxa"/>
            <w:vMerge/>
          </w:tcPr>
          <w:p w14:paraId="5494E32D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E2394D" w:rsidRPr="00C35BEF" w14:paraId="7FE7108B" w14:textId="77777777" w:rsidTr="00E2394D">
        <w:trPr>
          <w:trHeight w:val="32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E0D9" w14:textId="5AE85C86" w:rsidR="00E2394D" w:rsidRPr="001C0DA6" w:rsidRDefault="00E2394D" w:rsidP="00E2394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94B6" w14:textId="77777777" w:rsidR="00E2394D" w:rsidRPr="001C0DA6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C0DA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Маса н/ф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E695" w14:textId="77777777" w:rsidR="00E2394D" w:rsidRPr="001C0DA6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9B26" w14:textId="77777777" w:rsidR="00E2394D" w:rsidRPr="001C0DA6" w:rsidRDefault="00E2394D" w:rsidP="00E2394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C0DA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220</w:t>
            </w:r>
          </w:p>
        </w:tc>
        <w:tc>
          <w:tcPr>
            <w:tcW w:w="2601" w:type="dxa"/>
            <w:vMerge/>
          </w:tcPr>
          <w:p w14:paraId="2701E36A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293" w:type="dxa"/>
            <w:vMerge/>
          </w:tcPr>
          <w:p w14:paraId="0E7E0E7C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881" w:type="dxa"/>
            <w:vMerge/>
          </w:tcPr>
          <w:p w14:paraId="14FE6EA3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E2394D" w:rsidRPr="00C35BEF" w14:paraId="6B8E750E" w14:textId="77777777" w:rsidTr="00E2394D">
        <w:trPr>
          <w:trHeight w:val="42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A093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1FCF" w14:textId="77777777" w:rsidR="00E2394D" w:rsidRPr="00C35BEF" w:rsidRDefault="00E2394D" w:rsidP="00E2394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446E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1018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1" w:type="dxa"/>
            <w:vMerge/>
          </w:tcPr>
          <w:p w14:paraId="27884448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293" w:type="dxa"/>
            <w:vMerge/>
          </w:tcPr>
          <w:p w14:paraId="31B056A6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881" w:type="dxa"/>
            <w:vMerge/>
          </w:tcPr>
          <w:p w14:paraId="54F8E5A3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</w:tbl>
    <w:p w14:paraId="532D87EE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4C49A64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E1D2126" w14:textId="234E018B" w:rsidR="00C35BEF" w:rsidRDefault="00C35BEF" w:rsidP="00C35BEF">
      <w:pPr>
        <w:spacing w:after="0" w:line="240" w:lineRule="auto"/>
        <w:jc w:val="center"/>
        <w:rPr>
          <w:lang w:val="uk-UA"/>
        </w:rPr>
      </w:pPr>
    </w:p>
    <w:p w14:paraId="029E0844" w14:textId="77777777" w:rsidR="00E2394D" w:rsidRPr="00C35BEF" w:rsidRDefault="00E2394D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E8D8E1C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791CA2C" w14:textId="77777777" w:rsidR="00C35BEF" w:rsidRP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3F05D985" w14:textId="0B8310CE" w:rsid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3E2871D3" w14:textId="30A36DF7" w:rsidR="006E5975" w:rsidRDefault="006E5975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08BE6D0F" w14:textId="0C6A8124" w:rsidR="006E5975" w:rsidRDefault="006E5975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6CE8E764" w14:textId="77777777" w:rsidR="006E5975" w:rsidRPr="00C35BEF" w:rsidRDefault="006E5975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5E768D7E" w14:textId="77777777" w:rsidR="00C35BEF" w:rsidRP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051F143C" w14:textId="77777777" w:rsidR="00C35BEF" w:rsidRP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14580622" w14:textId="77777777" w:rsidR="00C35BEF" w:rsidRP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0FF01302" w14:textId="77777777" w:rsidR="00C35BEF" w:rsidRPr="00C35BEF" w:rsidRDefault="00C35BEF" w:rsidP="00C35BEF">
      <w:pPr>
        <w:jc w:val="center"/>
        <w:rPr>
          <w:rFonts w:ascii="Times New Roman" w:eastAsia="Calibri" w:hAnsi="Times New Roman" w:cs="Times New Roman"/>
          <w:lang w:val="uk-UA"/>
        </w:rPr>
      </w:pPr>
      <w:r w:rsidRPr="00C35B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0815E03D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383"/>
        <w:gridCol w:w="4710"/>
        <w:gridCol w:w="4295"/>
      </w:tblGrid>
      <w:tr w:rsidR="00C35BEF" w:rsidRPr="00C35BEF" w14:paraId="6F6375E6" w14:textId="77777777" w:rsidTr="00996198">
        <w:trPr>
          <w:trHeight w:val="938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3397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EF000DF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3CC2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24DBED7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E1D8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94B0DF7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C35BEF" w:rsidRPr="00C35BEF" w14:paraId="1E9FDC8B" w14:textId="77777777" w:rsidTr="00996198">
        <w:trPr>
          <w:trHeight w:val="3859"/>
        </w:trPr>
        <w:tc>
          <w:tcPr>
            <w:tcW w:w="3383" w:type="dxa"/>
          </w:tcPr>
          <w:p w14:paraId="55AEE919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2313754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52463CA" w14:textId="31685C76" w:rsid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BAFDED5" w14:textId="75043B30" w:rsidR="00E2394D" w:rsidRDefault="00E2394D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E5F87EA" w14:textId="77777777" w:rsidR="00E2394D" w:rsidRPr="00C35BEF" w:rsidRDefault="00E2394D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01500CC" w14:textId="79F11966" w:rsidR="00C35BEF" w:rsidRPr="00C35BEF" w:rsidRDefault="00E2394D" w:rsidP="00C35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4710" w:type="dxa"/>
          </w:tcPr>
          <w:p w14:paraId="40CC3F5E" w14:textId="77777777" w:rsidR="00C35BEF" w:rsidRPr="00C35BEF" w:rsidRDefault="00C35BEF" w:rsidP="00C35BEF">
            <w:pPr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C35BEF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66432" behindDoc="0" locked="0" layoutInCell="1" allowOverlap="1" wp14:anchorId="227550CC" wp14:editId="09A972A9">
                  <wp:simplePos x="0" y="0"/>
                  <wp:positionH relativeFrom="column">
                    <wp:posOffset>218782</wp:posOffset>
                  </wp:positionH>
                  <wp:positionV relativeFrom="paragraph">
                    <wp:posOffset>312567</wp:posOffset>
                  </wp:positionV>
                  <wp:extent cx="2620010" cy="1741170"/>
                  <wp:effectExtent l="0" t="0" r="8890" b="0"/>
                  <wp:wrapNone/>
                  <wp:docPr id="16" name="Рисунок 16" descr="Хрустка тріска з салатом з буряка та апельсина | Picantecoo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Хрустка тріска з салатом з буряка та апельсина | Picantecoo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010" cy="174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5" w:type="dxa"/>
          </w:tcPr>
          <w:p w14:paraId="76A7C7E5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Arial" w:eastAsia="Georgia" w:hAnsi="Arial" w:cs="Arial"/>
                <w:sz w:val="28"/>
                <w:szCs w:val="28"/>
                <w:lang w:val="uk-UA"/>
              </w:rPr>
            </w:pPr>
            <w:r w:rsidRPr="00C35BEF">
              <w:rPr>
                <w:rFonts w:ascii="Arial" w:eastAsia="Georgia" w:hAnsi="Arial" w:cs="Arial"/>
                <w:sz w:val="28"/>
                <w:szCs w:val="28"/>
                <w:lang w:val="uk-UA"/>
              </w:rPr>
              <w:t xml:space="preserve"> </w:t>
            </w:r>
          </w:p>
          <w:p w14:paraId="1DACA65D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  <w:p w14:paraId="0376EF2B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C35BEF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Філе нарізане на  порційні шматочки  рівномірно паніроване в </w:t>
            </w:r>
            <w:proofErr w:type="spellStart"/>
            <w:r w:rsidRPr="00C35BEF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борошні</w:t>
            </w:r>
            <w:proofErr w:type="spellEnd"/>
          </w:p>
          <w:p w14:paraId="04C1ECA3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.</w:t>
            </w:r>
          </w:p>
        </w:tc>
      </w:tr>
    </w:tbl>
    <w:p w14:paraId="75DC843A" w14:textId="77777777" w:rsidR="00C35BEF" w:rsidRPr="00C35BEF" w:rsidRDefault="00C35BEF" w:rsidP="00C35BEF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7C9AD11" w14:textId="77777777" w:rsidR="00C35BEF" w:rsidRPr="00C35BEF" w:rsidRDefault="00C35BEF" w:rsidP="00C35BEF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F0132B9" w14:textId="77777777" w:rsidR="00C35BEF" w:rsidRPr="00C35BEF" w:rsidRDefault="00C35BEF" w:rsidP="00C35BEF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C03E355" w14:textId="77777777" w:rsidR="00C35BEF" w:rsidRPr="00C35BEF" w:rsidRDefault="00C35BEF" w:rsidP="00C35BEF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C352518" w14:textId="77777777" w:rsidR="00C35BEF" w:rsidRPr="00C35BEF" w:rsidRDefault="00C35BEF" w:rsidP="00C35BEF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DDCF53E" w14:textId="3E01D2B3" w:rsidR="00C35BEF" w:rsidRDefault="00C35BEF" w:rsidP="00C35BEF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6FD021B" w14:textId="1346A0ED" w:rsidR="006E5975" w:rsidRDefault="006E5975" w:rsidP="00C35BEF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79852C8" w14:textId="77777777" w:rsidR="006E5975" w:rsidRPr="00C35BEF" w:rsidRDefault="006E5975" w:rsidP="00C35BEF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0B9182D" w14:textId="77777777" w:rsidR="00C35BEF" w:rsidRPr="00C35BEF" w:rsidRDefault="00C35BEF" w:rsidP="00C35BEF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7E14938" w14:textId="77777777" w:rsidR="00C35BEF" w:rsidRPr="00C35BEF" w:rsidRDefault="00C35BEF" w:rsidP="00C35BEF">
      <w:pPr>
        <w:spacing w:after="200" w:line="276" w:lineRule="auto"/>
        <w:jc w:val="center"/>
        <w:rPr>
          <w:rFonts w:ascii="Calibri" w:eastAsia="Calibri" w:hAnsi="Calibri" w:cs="Times New Roman"/>
          <w:lang w:val="uk-UA"/>
        </w:rPr>
      </w:pPr>
      <w:r w:rsidRPr="00C35B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ІНСТРУКЦІЙНО-ТЕХНОЛОГІЧНА КАРТКА</w:t>
      </w:r>
    </w:p>
    <w:p w14:paraId="28C2BF23" w14:textId="78E4C517" w:rsidR="00C35BEF" w:rsidRPr="00C35BEF" w:rsidRDefault="00C35BEF" w:rsidP="00C35BE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35B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</w:t>
      </w:r>
      <w:r w:rsidR="00E239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півфабрикат</w:t>
      </w:r>
      <w:r w:rsidRPr="00C35B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35B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Крученики </w:t>
      </w:r>
    </w:p>
    <w:p w14:paraId="4164EA7B" w14:textId="77777777" w:rsidR="00E2394D" w:rsidRPr="00FD59A6" w:rsidRDefault="00E2394D" w:rsidP="00E2394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proofErr w:type="spellStart"/>
      <w:r w:rsidRPr="00FD59A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Доцяк</w:t>
      </w:r>
      <w:proofErr w:type="spellEnd"/>
      <w:r w:rsidRPr="00FD59A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В.С.  Українська кухня </w:t>
      </w:r>
    </w:p>
    <w:tbl>
      <w:tblPr>
        <w:tblStyle w:val="a3"/>
        <w:tblW w:w="13692" w:type="dxa"/>
        <w:tblLayout w:type="fixed"/>
        <w:tblLook w:val="04A0" w:firstRow="1" w:lastRow="0" w:firstColumn="1" w:lastColumn="0" w:noHBand="0" w:noVBand="1"/>
      </w:tblPr>
      <w:tblGrid>
        <w:gridCol w:w="669"/>
        <w:gridCol w:w="2587"/>
        <w:gridCol w:w="933"/>
        <w:gridCol w:w="797"/>
        <w:gridCol w:w="2580"/>
        <w:gridCol w:w="2275"/>
        <w:gridCol w:w="3851"/>
      </w:tblGrid>
      <w:tr w:rsidR="00E2394D" w:rsidRPr="00E2394D" w14:paraId="485C65C1" w14:textId="77777777" w:rsidTr="00E2394D">
        <w:trPr>
          <w:trHeight w:val="366"/>
        </w:trPr>
        <w:tc>
          <w:tcPr>
            <w:tcW w:w="669" w:type="dxa"/>
            <w:vMerge w:val="restart"/>
          </w:tcPr>
          <w:p w14:paraId="691029AE" w14:textId="77777777" w:rsidR="00E2394D" w:rsidRPr="00E2394D" w:rsidRDefault="00E2394D" w:rsidP="00E2394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239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2C1BD892" w14:textId="77777777" w:rsidR="00E2394D" w:rsidRPr="00E2394D" w:rsidRDefault="00E2394D" w:rsidP="00E2394D">
            <w:pPr>
              <w:jc w:val="center"/>
              <w:rPr>
                <w:rFonts w:ascii="Calibri" w:eastAsia="Calibri" w:hAnsi="Calibri" w:cs="Times New Roman"/>
                <w:bCs/>
                <w:lang w:val="uk-UA"/>
              </w:rPr>
            </w:pPr>
            <w:r w:rsidRPr="00E239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587" w:type="dxa"/>
            <w:vMerge w:val="restart"/>
          </w:tcPr>
          <w:p w14:paraId="4A78BF7F" w14:textId="3BF95D55" w:rsidR="00E2394D" w:rsidRPr="00E2394D" w:rsidRDefault="00E2394D" w:rsidP="00E2394D">
            <w:pPr>
              <w:jc w:val="center"/>
              <w:rPr>
                <w:rFonts w:ascii="Calibri" w:eastAsia="Calibri" w:hAnsi="Calibri" w:cs="Times New Roman"/>
                <w:bCs/>
                <w:lang w:val="uk-UA"/>
              </w:rPr>
            </w:pPr>
            <w:r w:rsidRPr="00E2394D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Назва сировини</w:t>
            </w:r>
          </w:p>
        </w:tc>
        <w:tc>
          <w:tcPr>
            <w:tcW w:w="1730" w:type="dxa"/>
            <w:gridSpan w:val="2"/>
          </w:tcPr>
          <w:p w14:paraId="1557377E" w14:textId="687E6436" w:rsidR="00E2394D" w:rsidRPr="00E2394D" w:rsidRDefault="00E2394D" w:rsidP="00E2394D">
            <w:pPr>
              <w:jc w:val="center"/>
              <w:rPr>
                <w:rFonts w:ascii="Times New Roman" w:eastAsia="Calibri" w:hAnsi="Times New Roman" w:cs="Times New Roman"/>
                <w:bCs/>
                <w:lang w:val="uk-UA"/>
              </w:rPr>
            </w:pPr>
            <w:r w:rsidRPr="00E2394D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Витрати сировини </w:t>
            </w:r>
            <w:r w:rsidRPr="00E2394D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br/>
              <w:t>На 1 порцію</w:t>
            </w:r>
          </w:p>
        </w:tc>
        <w:tc>
          <w:tcPr>
            <w:tcW w:w="2580" w:type="dxa"/>
            <w:vMerge w:val="restart"/>
          </w:tcPr>
          <w:p w14:paraId="4DF893C5" w14:textId="77777777" w:rsidR="00E2394D" w:rsidRPr="00E2394D" w:rsidRDefault="00E2394D" w:rsidP="00E2394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239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5449D2D8" w14:textId="77777777" w:rsidR="00E2394D" w:rsidRPr="00E2394D" w:rsidRDefault="00E2394D" w:rsidP="00E2394D">
            <w:pPr>
              <w:jc w:val="center"/>
              <w:rPr>
                <w:rFonts w:ascii="Calibri" w:eastAsia="Calibri" w:hAnsi="Calibri" w:cs="Times New Roman"/>
                <w:bCs/>
                <w:lang w:val="uk-UA"/>
              </w:rPr>
            </w:pPr>
            <w:r w:rsidRPr="00E239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275" w:type="dxa"/>
            <w:vMerge w:val="restart"/>
          </w:tcPr>
          <w:p w14:paraId="2F2A7FFD" w14:textId="65F7A65C" w:rsidR="00E2394D" w:rsidRPr="00E2394D" w:rsidRDefault="00E2394D" w:rsidP="00E2394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239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0C7CC662" w14:textId="77777777" w:rsidR="00E2394D" w:rsidRPr="00E2394D" w:rsidRDefault="00E2394D" w:rsidP="00E2394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239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29D35D4B" w14:textId="77777777" w:rsidR="00E2394D" w:rsidRPr="00E2394D" w:rsidRDefault="00E2394D" w:rsidP="00E2394D">
            <w:pPr>
              <w:jc w:val="center"/>
              <w:rPr>
                <w:rFonts w:ascii="Calibri" w:eastAsia="Calibri" w:hAnsi="Calibri" w:cs="Times New Roman"/>
                <w:bCs/>
                <w:lang w:val="uk-UA"/>
              </w:rPr>
            </w:pPr>
          </w:p>
        </w:tc>
        <w:tc>
          <w:tcPr>
            <w:tcW w:w="3851" w:type="dxa"/>
            <w:vMerge w:val="restart"/>
          </w:tcPr>
          <w:p w14:paraId="2CAEC8DC" w14:textId="77777777" w:rsidR="00E2394D" w:rsidRPr="00E2394D" w:rsidRDefault="00E2394D" w:rsidP="00E2394D">
            <w:pPr>
              <w:jc w:val="center"/>
              <w:rPr>
                <w:rFonts w:ascii="Calibri" w:eastAsia="Calibri" w:hAnsi="Calibri" w:cs="Times New Roman"/>
                <w:bCs/>
                <w:lang w:val="uk-UA"/>
              </w:rPr>
            </w:pPr>
            <w:r w:rsidRPr="00E239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E2394D" w:rsidRPr="00C35BEF" w14:paraId="7FD7340A" w14:textId="77777777" w:rsidTr="00E2394D">
        <w:trPr>
          <w:trHeight w:val="565"/>
        </w:trPr>
        <w:tc>
          <w:tcPr>
            <w:tcW w:w="669" w:type="dxa"/>
            <w:vMerge/>
          </w:tcPr>
          <w:p w14:paraId="1BB8820B" w14:textId="77777777" w:rsidR="00E2394D" w:rsidRPr="00C35BEF" w:rsidRDefault="00E2394D" w:rsidP="00E239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87" w:type="dxa"/>
            <w:vMerge/>
          </w:tcPr>
          <w:p w14:paraId="1061AD2D" w14:textId="77777777" w:rsidR="00E2394D" w:rsidRPr="00C35BEF" w:rsidRDefault="00E2394D" w:rsidP="00E239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33" w:type="dxa"/>
          </w:tcPr>
          <w:p w14:paraId="0E3D4E46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lang w:val="uk-UA"/>
              </w:rPr>
              <w:t>Брутто</w:t>
            </w:r>
          </w:p>
        </w:tc>
        <w:tc>
          <w:tcPr>
            <w:tcW w:w="797" w:type="dxa"/>
          </w:tcPr>
          <w:p w14:paraId="60F08C60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lang w:val="uk-UA"/>
              </w:rPr>
              <w:t>Нетто</w:t>
            </w:r>
          </w:p>
        </w:tc>
        <w:tc>
          <w:tcPr>
            <w:tcW w:w="2580" w:type="dxa"/>
            <w:vMerge/>
          </w:tcPr>
          <w:p w14:paraId="07461A84" w14:textId="77777777" w:rsidR="00E2394D" w:rsidRPr="00C35BEF" w:rsidRDefault="00E2394D" w:rsidP="00E2394D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2275" w:type="dxa"/>
            <w:vMerge/>
          </w:tcPr>
          <w:p w14:paraId="2773F30D" w14:textId="77777777" w:rsidR="00E2394D" w:rsidRPr="00C35BEF" w:rsidRDefault="00E2394D" w:rsidP="00E2394D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3851" w:type="dxa"/>
            <w:vMerge/>
          </w:tcPr>
          <w:p w14:paraId="263FFCEF" w14:textId="77777777" w:rsidR="00E2394D" w:rsidRPr="00C35BEF" w:rsidRDefault="00E2394D" w:rsidP="00E2394D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E2394D" w:rsidRPr="002C70B7" w14:paraId="6FD138B6" w14:textId="77777777" w:rsidTr="00E2394D">
        <w:trPr>
          <w:trHeight w:val="32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4DF4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F8041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Судак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05C6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2D56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2580" w:type="dxa"/>
            <w:vMerge w:val="restart"/>
          </w:tcPr>
          <w:p w14:paraId="20E1FCC2" w14:textId="77777777" w:rsidR="00E2394D" w:rsidRPr="00C35BEF" w:rsidRDefault="00E2394D" w:rsidP="00E239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МКО риби</w:t>
            </w:r>
          </w:p>
          <w:p w14:paraId="18AA6104" w14:textId="41C97531" w:rsidR="00E2394D" w:rsidRDefault="00E2394D" w:rsidP="00E239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2,МКО овочів</w:t>
            </w:r>
          </w:p>
          <w:p w14:paraId="68A1B0C4" w14:textId="453974C3" w:rsidR="00F251C0" w:rsidRPr="00C35BEF" w:rsidRDefault="00F251C0" w:rsidP="00E239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 Первинна обробка яєць</w:t>
            </w:r>
          </w:p>
          <w:p w14:paraId="5B589551" w14:textId="48412B37" w:rsidR="00E2394D" w:rsidRPr="00C35BEF" w:rsidRDefault="00E2394D" w:rsidP="00E239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3.Нарізання риби на тонкі скибочки</w:t>
            </w:r>
          </w:p>
          <w:p w14:paraId="70652D79" w14:textId="77777777" w:rsidR="00E2394D" w:rsidRPr="00C35BEF" w:rsidRDefault="00E2394D" w:rsidP="00E239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 Відбивання.</w:t>
            </w:r>
          </w:p>
          <w:p w14:paraId="748E6E1E" w14:textId="0723C223" w:rsidR="00E2394D" w:rsidRPr="00C35BEF" w:rsidRDefault="00E2394D" w:rsidP="00E239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</w:t>
            </w:r>
            <w:r w:rsidR="00F251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Приготування начинки.</w:t>
            </w:r>
          </w:p>
          <w:p w14:paraId="17237C26" w14:textId="77777777" w:rsidR="00E2394D" w:rsidRPr="00C35BEF" w:rsidRDefault="00E2394D" w:rsidP="00E239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6. Приготування н/ф </w:t>
            </w:r>
          </w:p>
          <w:p w14:paraId="475E6C09" w14:textId="77777777" w:rsidR="00E2394D" w:rsidRPr="00C35BEF" w:rsidRDefault="00E2394D" w:rsidP="00E239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75" w:type="dxa"/>
            <w:vMerge w:val="restart"/>
          </w:tcPr>
          <w:p w14:paraId="0C6371E2" w14:textId="77777777" w:rsidR="00E2394D" w:rsidRPr="00C35BEF" w:rsidRDefault="00E2394D" w:rsidP="00E239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Обладнання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14:paraId="5E14B20F" w14:textId="3F84A8C9" w:rsidR="00E2394D" w:rsidRPr="00C35BEF" w:rsidRDefault="00E2394D" w:rsidP="00E239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Виробничий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стіл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ваги</w:t>
            </w:r>
            <w:r w:rsidR="00F251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F251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м'ясорубка</w:t>
            </w:r>
            <w:proofErr w:type="spellEnd"/>
            <w:r w:rsidR="00F251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F251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електрична</w:t>
            </w:r>
            <w:proofErr w:type="spellEnd"/>
            <w:r w:rsidR="00F251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плита. </w:t>
            </w:r>
          </w:p>
          <w:p w14:paraId="5AFFC3D0" w14:textId="77777777" w:rsidR="00E2394D" w:rsidRPr="00F251C0" w:rsidRDefault="00E2394D" w:rsidP="00E239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251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Інвентар:</w:t>
            </w:r>
          </w:p>
          <w:p w14:paraId="2107DEA7" w14:textId="0CF07353" w:rsidR="00E2394D" w:rsidRPr="00C35BEF" w:rsidRDefault="00E2394D" w:rsidP="00E239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Pr="00F251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ош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Pr="00F251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 обробна «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</w:t>
            </w:r>
            <w:r w:rsidRPr="00F251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С»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F251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«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</w:t>
            </w:r>
            <w:r w:rsidRPr="00F251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С»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F251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ножі</w:t>
            </w:r>
            <w:proofErr w:type="spellEnd"/>
            <w:r w:rsidRPr="00F251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«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</w:t>
            </w:r>
            <w:r w:rsidRPr="00F251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С», </w:t>
            </w:r>
            <w:r w:rsidR="00F251C0" w:rsidRPr="00F251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</w:t>
            </w:r>
            <w:r w:rsidR="00F251C0"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</w:t>
            </w:r>
            <w:r w:rsidR="00F251C0" w:rsidRPr="00F251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</w:t>
            </w:r>
            <w:r w:rsidR="00F251C0"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  <w:r w:rsidR="00F251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="00F251C0"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F251C0" w:rsidRPr="00F251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ніж сікач, 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миски різної ємності</w:t>
            </w:r>
            <w:r w:rsidR="00F251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сковорідка</w:t>
            </w:r>
          </w:p>
          <w:p w14:paraId="45F56936" w14:textId="77777777" w:rsidR="00E2394D" w:rsidRPr="00F251C0" w:rsidRDefault="00E2394D" w:rsidP="00E239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2D20D76" w14:textId="77777777" w:rsidR="00E2394D" w:rsidRPr="00F251C0" w:rsidRDefault="00E2394D" w:rsidP="00E2394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851" w:type="dxa"/>
            <w:vMerge w:val="restart"/>
          </w:tcPr>
          <w:p w14:paraId="7F5B67B1" w14:textId="77777777" w:rsidR="00E2394D" w:rsidRPr="00C35BEF" w:rsidRDefault="00E2394D" w:rsidP="00E2394D">
            <w:pPr>
              <w:widowControl w:val="0"/>
              <w:spacing w:line="262" w:lineRule="auto"/>
              <w:jc w:val="both"/>
              <w:rPr>
                <w:rFonts w:ascii="Times New Roman" w:eastAsia="Georgia" w:hAnsi="Times New Roman" w:cs="Times New Roman"/>
                <w:lang w:val="uk-UA"/>
              </w:rPr>
            </w:pPr>
            <w:r w:rsidRPr="00C35BEF">
              <w:rPr>
                <w:rFonts w:ascii="Times New Roman" w:eastAsia="Georgia" w:hAnsi="Times New Roman" w:cs="Times New Roman"/>
                <w:color w:val="000000"/>
                <w:lang w:val="uk-UA" w:eastAsia="uk-UA" w:bidi="uk-UA"/>
              </w:rPr>
              <w:t>Рибу розбирають на чисте філе і ділять на дві частини. З однієї частини філе нарізують тонкі широкі скибочки (2 шт. на порцію) і злегка відбивають їх сікачем, з другої — готують начинку. Для цього шматочки риби пропускають через м’ясорубку, до утвореної маси додають розмочений у молоці або воді пшеничний хліб, сирі яйця, злегка пасеровану цибулю, сіль, перець, усе добре змішують.</w:t>
            </w:r>
          </w:p>
          <w:p w14:paraId="70A5ED01" w14:textId="77777777" w:rsidR="00E2394D" w:rsidRPr="00C35BEF" w:rsidRDefault="00E2394D" w:rsidP="00E2394D">
            <w:pPr>
              <w:widowControl w:val="0"/>
              <w:spacing w:line="262" w:lineRule="auto"/>
              <w:jc w:val="both"/>
              <w:rPr>
                <w:rFonts w:ascii="Georgia" w:eastAsia="Georgia" w:hAnsi="Georgia" w:cs="Georgia"/>
                <w:lang w:val="uk-UA"/>
              </w:rPr>
            </w:pPr>
            <w:r w:rsidRPr="00C35BEF">
              <w:rPr>
                <w:rFonts w:ascii="Times New Roman" w:eastAsia="Georgia" w:hAnsi="Times New Roman" w:cs="Times New Roman"/>
                <w:color w:val="000000"/>
                <w:lang w:val="uk-UA" w:eastAsia="uk-UA" w:bidi="uk-UA"/>
              </w:rPr>
              <w:t xml:space="preserve">На відбиті шматочки риби кладуть начинку, загортають їх у вигляді трубочок, перев’язують ниткою, обкачують у </w:t>
            </w:r>
            <w:proofErr w:type="spellStart"/>
            <w:r w:rsidRPr="00C35BEF">
              <w:rPr>
                <w:rFonts w:ascii="Times New Roman" w:eastAsia="Georgia" w:hAnsi="Times New Roman" w:cs="Times New Roman"/>
                <w:color w:val="000000"/>
                <w:lang w:val="uk-UA" w:eastAsia="uk-UA" w:bidi="uk-UA"/>
              </w:rPr>
              <w:t>борошні</w:t>
            </w:r>
            <w:proofErr w:type="spellEnd"/>
            <w:r w:rsidRPr="00C35BEF">
              <w:rPr>
                <w:rFonts w:ascii="Times New Roman" w:eastAsia="Georgia" w:hAnsi="Times New Roman" w:cs="Times New Roman"/>
                <w:color w:val="000000"/>
                <w:lang w:val="uk-UA" w:eastAsia="uk-UA" w:bidi="uk-UA"/>
              </w:rPr>
              <w:t xml:space="preserve">. </w:t>
            </w:r>
          </w:p>
          <w:p w14:paraId="28823B5F" w14:textId="77777777" w:rsidR="00E2394D" w:rsidRPr="00C35BEF" w:rsidRDefault="00E2394D" w:rsidP="00E2394D">
            <w:pPr>
              <w:widowControl w:val="0"/>
              <w:spacing w:line="264" w:lineRule="auto"/>
              <w:jc w:val="both"/>
              <w:rPr>
                <w:rFonts w:ascii="Georgia" w:eastAsia="Georgia" w:hAnsi="Georgia" w:cs="Georgia"/>
                <w:lang w:val="uk-UA"/>
              </w:rPr>
            </w:pPr>
          </w:p>
          <w:p w14:paraId="272C76AB" w14:textId="77777777" w:rsidR="00E2394D" w:rsidRPr="00C35BEF" w:rsidRDefault="00E2394D" w:rsidP="00E2394D">
            <w:pPr>
              <w:widowControl w:val="0"/>
              <w:spacing w:line="262" w:lineRule="auto"/>
              <w:jc w:val="both"/>
              <w:rPr>
                <w:rFonts w:ascii="Times New Roman" w:eastAsia="Georgia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2394D" w:rsidRPr="00C35BEF" w14:paraId="0D35F48B" w14:textId="77777777" w:rsidTr="00E2394D">
        <w:trPr>
          <w:trHeight w:val="31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9FF8" w14:textId="77777777" w:rsidR="00E2394D" w:rsidRPr="00C35BEF" w:rsidRDefault="00E2394D" w:rsidP="00E2394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BEB0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Масло топлене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5EB9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B18D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580" w:type="dxa"/>
            <w:vMerge/>
          </w:tcPr>
          <w:p w14:paraId="72B05FF6" w14:textId="77777777" w:rsidR="00E2394D" w:rsidRPr="00C35BEF" w:rsidRDefault="00E2394D" w:rsidP="00E239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5" w:type="dxa"/>
            <w:vMerge/>
          </w:tcPr>
          <w:p w14:paraId="735E563A" w14:textId="77777777" w:rsidR="00E2394D" w:rsidRPr="00C35BEF" w:rsidRDefault="00E2394D" w:rsidP="00E2394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vMerge/>
          </w:tcPr>
          <w:p w14:paraId="051EE4A3" w14:textId="77777777" w:rsidR="00E2394D" w:rsidRPr="00C35BEF" w:rsidRDefault="00E2394D" w:rsidP="00E2394D">
            <w:pPr>
              <w:widowControl w:val="0"/>
              <w:spacing w:line="262" w:lineRule="auto"/>
              <w:jc w:val="both"/>
              <w:rPr>
                <w:rFonts w:ascii="Times New Roman" w:eastAsia="Georgia" w:hAnsi="Times New Roman" w:cs="Times New Roman"/>
                <w:color w:val="000000"/>
                <w:lang w:val="uk-UA" w:eastAsia="uk-UA" w:bidi="uk-UA"/>
              </w:rPr>
            </w:pPr>
          </w:p>
        </w:tc>
      </w:tr>
      <w:tr w:rsidR="00E2394D" w:rsidRPr="00C35BEF" w14:paraId="133E3427" w14:textId="77777777" w:rsidTr="00E2394D">
        <w:trPr>
          <w:trHeight w:val="32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3C3B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8511" w14:textId="77777777" w:rsidR="00E2394D" w:rsidRPr="00C35BEF" w:rsidRDefault="00E2394D" w:rsidP="00E239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Хліб пшеничний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AAA7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9B77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580" w:type="dxa"/>
            <w:vMerge/>
          </w:tcPr>
          <w:p w14:paraId="6882F30E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275" w:type="dxa"/>
            <w:vMerge/>
          </w:tcPr>
          <w:p w14:paraId="02B33D3A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851" w:type="dxa"/>
            <w:vMerge/>
          </w:tcPr>
          <w:p w14:paraId="31408515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E2394D" w:rsidRPr="00C35BEF" w14:paraId="2879AFB5" w14:textId="77777777" w:rsidTr="00E2394D">
        <w:trPr>
          <w:trHeight w:val="32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6527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70B9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Яйця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1DBC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1/4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7570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580" w:type="dxa"/>
            <w:vMerge/>
          </w:tcPr>
          <w:p w14:paraId="26980FBF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275" w:type="dxa"/>
            <w:vMerge/>
          </w:tcPr>
          <w:p w14:paraId="32A0E5DC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851" w:type="dxa"/>
            <w:vMerge/>
          </w:tcPr>
          <w:p w14:paraId="619EE9BC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E2394D" w:rsidRPr="00C35BEF" w14:paraId="03891900" w14:textId="77777777" w:rsidTr="00E2394D">
        <w:trPr>
          <w:trHeight w:val="31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877F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8FDB0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  <w:lang w:val="uk-UA" w:eastAsia="uk-UA" w:bidi="uk-UA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Цибуля ріпчаста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07A7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6CC7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580" w:type="dxa"/>
            <w:vMerge/>
          </w:tcPr>
          <w:p w14:paraId="24D509B4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275" w:type="dxa"/>
            <w:vMerge/>
          </w:tcPr>
          <w:p w14:paraId="1BE1F82A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851" w:type="dxa"/>
            <w:vMerge/>
          </w:tcPr>
          <w:p w14:paraId="46FA1875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E2394D" w:rsidRPr="00C35BEF" w14:paraId="595FCFDF" w14:textId="77777777" w:rsidTr="00E2394D">
        <w:trPr>
          <w:trHeight w:val="366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B5F8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C1EF" w14:textId="77777777" w:rsidR="00E2394D" w:rsidRPr="00C35BEF" w:rsidRDefault="00E2394D" w:rsidP="00E2394D">
            <w:pPr>
              <w:widowControl w:val="0"/>
              <w:spacing w:line="264" w:lineRule="auto"/>
              <w:jc w:val="both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C35BEF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Перець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DBAC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40C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0,02</w:t>
            </w:r>
          </w:p>
        </w:tc>
        <w:tc>
          <w:tcPr>
            <w:tcW w:w="2580" w:type="dxa"/>
            <w:vMerge/>
          </w:tcPr>
          <w:p w14:paraId="7B4703E5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275" w:type="dxa"/>
            <w:vMerge/>
          </w:tcPr>
          <w:p w14:paraId="6E6D6BFD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851" w:type="dxa"/>
            <w:vMerge/>
          </w:tcPr>
          <w:p w14:paraId="76D4B63A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E2394D" w:rsidRPr="00C35BEF" w14:paraId="7FC274A4" w14:textId="77777777" w:rsidTr="00E2394D">
        <w:trPr>
          <w:trHeight w:val="353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8124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527D5" w14:textId="77777777" w:rsidR="00E2394D" w:rsidRPr="00C35BEF" w:rsidRDefault="00E2394D" w:rsidP="00E2394D">
            <w:pPr>
              <w:widowControl w:val="0"/>
              <w:spacing w:line="264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C35BEF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Борошно пшеничне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E37C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BBFF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580" w:type="dxa"/>
            <w:vMerge/>
          </w:tcPr>
          <w:p w14:paraId="68AD2F6D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275" w:type="dxa"/>
            <w:vMerge/>
          </w:tcPr>
          <w:p w14:paraId="57016A4C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851" w:type="dxa"/>
            <w:vMerge/>
          </w:tcPr>
          <w:p w14:paraId="6C57CF8E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E2394D" w:rsidRPr="00C35BEF" w14:paraId="7D913F1E" w14:textId="77777777" w:rsidTr="00E2394D">
        <w:trPr>
          <w:trHeight w:val="71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B3BC" w14:textId="79D5898B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0C62" w14:textId="77777777" w:rsidR="00E2394D" w:rsidRPr="00C35BEF" w:rsidRDefault="00E2394D" w:rsidP="00E2394D">
            <w:pPr>
              <w:widowControl w:val="0"/>
              <w:spacing w:line="264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C35BEF">
              <w:rPr>
                <w:rFonts w:ascii="Times New Roman" w:eastAsia="Georgia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Маса напівфабрикату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0AAE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9173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120</w:t>
            </w:r>
          </w:p>
        </w:tc>
        <w:tc>
          <w:tcPr>
            <w:tcW w:w="2580" w:type="dxa"/>
            <w:vMerge/>
          </w:tcPr>
          <w:p w14:paraId="0F0BB342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275" w:type="dxa"/>
            <w:vMerge/>
          </w:tcPr>
          <w:p w14:paraId="4EE8B395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851" w:type="dxa"/>
            <w:vMerge/>
          </w:tcPr>
          <w:p w14:paraId="503E3558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E2394D" w:rsidRPr="00C35BEF" w14:paraId="2E0DF075" w14:textId="77777777" w:rsidTr="00E2394D">
        <w:trPr>
          <w:trHeight w:val="4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4D0C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959B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49C1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40EA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80" w:type="dxa"/>
            <w:vMerge/>
          </w:tcPr>
          <w:p w14:paraId="1FC815A5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275" w:type="dxa"/>
            <w:vMerge/>
          </w:tcPr>
          <w:p w14:paraId="59F31D1A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851" w:type="dxa"/>
            <w:vMerge/>
          </w:tcPr>
          <w:p w14:paraId="5EB05732" w14:textId="77777777" w:rsidR="00E2394D" w:rsidRPr="00C35BEF" w:rsidRDefault="00E2394D" w:rsidP="00E2394D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</w:tbl>
    <w:p w14:paraId="67CE836E" w14:textId="77777777" w:rsidR="00C35BEF" w:rsidRPr="00C35BEF" w:rsidRDefault="00C35BEF" w:rsidP="00C35BEF">
      <w:pPr>
        <w:jc w:val="center"/>
        <w:rPr>
          <w:rFonts w:ascii="Times New Roman" w:eastAsia="Calibri" w:hAnsi="Times New Roman" w:cs="Times New Roman"/>
          <w:lang w:val="uk-UA"/>
        </w:rPr>
      </w:pPr>
    </w:p>
    <w:p w14:paraId="0FF0E207" w14:textId="77777777" w:rsidR="00C35BEF" w:rsidRPr="00C35BEF" w:rsidRDefault="00C35BEF" w:rsidP="00F251C0">
      <w:pPr>
        <w:rPr>
          <w:rFonts w:ascii="Times New Roman" w:eastAsia="Calibri" w:hAnsi="Times New Roman" w:cs="Times New Roman"/>
          <w:lang w:val="uk-UA"/>
        </w:rPr>
      </w:pPr>
    </w:p>
    <w:p w14:paraId="271BD440" w14:textId="49AC7C5A" w:rsidR="00C35BEF" w:rsidRDefault="00C35BEF" w:rsidP="00C35BEF">
      <w:pPr>
        <w:jc w:val="center"/>
        <w:rPr>
          <w:rFonts w:ascii="Times New Roman" w:eastAsia="Calibri" w:hAnsi="Times New Roman" w:cs="Times New Roman"/>
          <w:lang w:val="uk-UA"/>
        </w:rPr>
      </w:pPr>
    </w:p>
    <w:p w14:paraId="792B5D49" w14:textId="0FA6BC7F" w:rsidR="006E5975" w:rsidRDefault="006E5975" w:rsidP="00C35BEF">
      <w:pPr>
        <w:jc w:val="center"/>
        <w:rPr>
          <w:rFonts w:ascii="Times New Roman" w:eastAsia="Calibri" w:hAnsi="Times New Roman" w:cs="Times New Roman"/>
          <w:lang w:val="uk-UA"/>
        </w:rPr>
      </w:pPr>
    </w:p>
    <w:p w14:paraId="0A9A1B19" w14:textId="550E4215" w:rsidR="006E5975" w:rsidRDefault="006E5975" w:rsidP="00C35BEF">
      <w:pPr>
        <w:jc w:val="center"/>
        <w:rPr>
          <w:rFonts w:ascii="Times New Roman" w:eastAsia="Calibri" w:hAnsi="Times New Roman" w:cs="Times New Roman"/>
          <w:lang w:val="uk-UA"/>
        </w:rPr>
      </w:pPr>
    </w:p>
    <w:p w14:paraId="1F09FBB8" w14:textId="77777777" w:rsidR="006E5975" w:rsidRPr="00C35BEF" w:rsidRDefault="006E5975" w:rsidP="00C35BEF">
      <w:pPr>
        <w:jc w:val="center"/>
        <w:rPr>
          <w:rFonts w:ascii="Times New Roman" w:eastAsia="Calibri" w:hAnsi="Times New Roman" w:cs="Times New Roman"/>
          <w:lang w:val="uk-UA"/>
        </w:rPr>
      </w:pPr>
    </w:p>
    <w:p w14:paraId="71AA6D72" w14:textId="77777777" w:rsidR="00C35BEF" w:rsidRPr="00C35BEF" w:rsidRDefault="00C35BEF" w:rsidP="00C35BEF">
      <w:pPr>
        <w:jc w:val="center"/>
        <w:rPr>
          <w:rFonts w:ascii="Times New Roman" w:eastAsia="Calibri" w:hAnsi="Times New Roman" w:cs="Times New Roman"/>
          <w:lang w:val="uk-UA"/>
        </w:rPr>
      </w:pPr>
      <w:r w:rsidRPr="00C35B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tbl>
      <w:tblPr>
        <w:tblStyle w:val="a3"/>
        <w:tblpPr w:leftFromText="180" w:rightFromText="180" w:vertAnchor="text" w:horzAnchor="margin" w:tblpY="164"/>
        <w:tblW w:w="13250" w:type="dxa"/>
        <w:tblLook w:val="04A0" w:firstRow="1" w:lastRow="0" w:firstColumn="1" w:lastColumn="0" w:noHBand="0" w:noVBand="1"/>
      </w:tblPr>
      <w:tblGrid>
        <w:gridCol w:w="3618"/>
        <w:gridCol w:w="5038"/>
        <w:gridCol w:w="4594"/>
      </w:tblGrid>
      <w:tr w:rsidR="00F251C0" w:rsidRPr="00C35BEF" w14:paraId="5A6ED935" w14:textId="77777777" w:rsidTr="00F251C0">
        <w:trPr>
          <w:trHeight w:val="921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A51E" w14:textId="77777777" w:rsidR="00F251C0" w:rsidRPr="00C35BEF" w:rsidRDefault="00F251C0" w:rsidP="00F251C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C4652F4" w14:textId="77777777" w:rsidR="00F251C0" w:rsidRPr="00C35BEF" w:rsidRDefault="00F251C0" w:rsidP="00F251C0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3994" w14:textId="77777777" w:rsidR="00F251C0" w:rsidRPr="00C35BEF" w:rsidRDefault="00F251C0" w:rsidP="00F251C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E529B8F" w14:textId="77777777" w:rsidR="00F251C0" w:rsidRPr="00C35BEF" w:rsidRDefault="00F251C0" w:rsidP="00F251C0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B104" w14:textId="77777777" w:rsidR="00F251C0" w:rsidRPr="00C35BEF" w:rsidRDefault="00F251C0" w:rsidP="00F251C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161A7CA" w14:textId="77777777" w:rsidR="00F251C0" w:rsidRPr="00C35BEF" w:rsidRDefault="00F251C0" w:rsidP="00F251C0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F251C0" w:rsidRPr="002C70B7" w14:paraId="1F8BDF63" w14:textId="77777777" w:rsidTr="00F251C0">
        <w:trPr>
          <w:trHeight w:val="3791"/>
        </w:trPr>
        <w:tc>
          <w:tcPr>
            <w:tcW w:w="3618" w:type="dxa"/>
          </w:tcPr>
          <w:p w14:paraId="698FA483" w14:textId="77777777" w:rsidR="00F251C0" w:rsidRPr="00C35BEF" w:rsidRDefault="00F251C0" w:rsidP="00F251C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46A722C3" w14:textId="77777777" w:rsidR="00F251C0" w:rsidRPr="00C35BEF" w:rsidRDefault="00F251C0" w:rsidP="00F251C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4ED5F45" w14:textId="77777777" w:rsidR="00F251C0" w:rsidRPr="00C35BEF" w:rsidRDefault="00F251C0" w:rsidP="00F251C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16C9808" w14:textId="77777777" w:rsidR="00F251C0" w:rsidRPr="00C35BEF" w:rsidRDefault="00F251C0" w:rsidP="00F251C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E114D0F" w14:textId="77777777" w:rsidR="00F251C0" w:rsidRPr="00C35BEF" w:rsidRDefault="00F251C0" w:rsidP="00F251C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8C636DB" w14:textId="77777777" w:rsidR="00F251C0" w:rsidRPr="00C35BEF" w:rsidRDefault="00F251C0" w:rsidP="00F251C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038" w:type="dxa"/>
          </w:tcPr>
          <w:p w14:paraId="57333384" w14:textId="0F10AE2D" w:rsidR="00F251C0" w:rsidRPr="00C35BEF" w:rsidRDefault="00C52518" w:rsidP="00C5251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1925DA58" wp14:editId="01F42A8A">
                  <wp:extent cx="2522220" cy="1752600"/>
                  <wp:effectExtent l="0" t="0" r="0" b="0"/>
                  <wp:docPr id="4" name="Рисунок 4" descr="See related image det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e related image det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2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4" w:type="dxa"/>
          </w:tcPr>
          <w:p w14:paraId="624C457D" w14:textId="77777777" w:rsidR="00F251C0" w:rsidRPr="00C35BEF" w:rsidRDefault="00F251C0" w:rsidP="00F251C0">
            <w:pPr>
              <w:widowControl w:val="0"/>
              <w:spacing w:after="220" w:line="262" w:lineRule="auto"/>
              <w:jc w:val="both"/>
              <w:rPr>
                <w:rFonts w:ascii="Arial" w:eastAsia="Georgia" w:hAnsi="Arial" w:cs="Arial"/>
                <w:sz w:val="28"/>
                <w:szCs w:val="28"/>
                <w:lang w:val="uk-UA"/>
              </w:rPr>
            </w:pPr>
            <w:r w:rsidRPr="00C35BEF">
              <w:rPr>
                <w:rFonts w:ascii="Arial" w:eastAsia="Georgia" w:hAnsi="Arial" w:cs="Arial"/>
                <w:sz w:val="28"/>
                <w:szCs w:val="28"/>
                <w:lang w:val="uk-UA"/>
              </w:rPr>
              <w:t xml:space="preserve"> </w:t>
            </w:r>
          </w:p>
          <w:p w14:paraId="2312B3E3" w14:textId="142BE958" w:rsidR="00F251C0" w:rsidRPr="00F251C0" w:rsidRDefault="00F251C0" w:rsidP="00F251C0">
            <w:pPr>
              <w:widowControl w:val="0"/>
              <w:spacing w:after="220" w:line="262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  <w:lang w:val="uk-UA"/>
              </w:rPr>
              <w:t xml:space="preserve">Крученики </w:t>
            </w:r>
            <w:r w:rsidRPr="00C35BEF">
              <w:rPr>
                <w:rFonts w:ascii="Times New Roman" w:eastAsia="Georgia" w:hAnsi="Times New Roman" w:cs="Times New Roman"/>
                <w:sz w:val="28"/>
                <w:szCs w:val="28"/>
                <w:lang w:val="uk-UA"/>
              </w:rPr>
              <w:t xml:space="preserve">у формі трубочок  паніровані у </w:t>
            </w:r>
            <w:proofErr w:type="spellStart"/>
            <w:r w:rsidRPr="00C35BEF">
              <w:rPr>
                <w:rFonts w:ascii="Times New Roman" w:eastAsia="Georgia" w:hAnsi="Times New Roman" w:cs="Times New Roman"/>
                <w:sz w:val="28"/>
                <w:szCs w:val="28"/>
                <w:lang w:val="uk-UA"/>
              </w:rPr>
              <w:t>борошні</w:t>
            </w:r>
            <w:proofErr w:type="spellEnd"/>
            <w:r>
              <w:rPr>
                <w:rFonts w:ascii="Times New Roman" w:eastAsia="Georgia" w:hAnsi="Times New Roman" w:cs="Times New Roman"/>
                <w:sz w:val="28"/>
                <w:szCs w:val="28"/>
                <w:lang w:val="uk-UA"/>
              </w:rPr>
              <w:t>,</w:t>
            </w:r>
            <w:r w:rsidRPr="00C35BEF">
              <w:rPr>
                <w:rFonts w:ascii="Times New Roman" w:eastAsia="Georgia" w:hAnsi="Times New Roman" w:cs="Times New Roman"/>
                <w:sz w:val="28"/>
                <w:szCs w:val="28"/>
                <w:lang w:val="uk-UA"/>
              </w:rPr>
              <w:t xml:space="preserve"> поверхня без розірваних країв та щілин</w:t>
            </w:r>
            <w:r>
              <w:rPr>
                <w:rFonts w:ascii="Times New Roman" w:eastAsia="Georgia" w:hAnsi="Times New Roman" w:cs="Times New Roman"/>
                <w:sz w:val="28"/>
                <w:szCs w:val="28"/>
                <w:lang w:val="uk-UA"/>
              </w:rPr>
              <w:t>,</w:t>
            </w:r>
            <w:r w:rsidRPr="00C35BEF">
              <w:rPr>
                <w:rFonts w:ascii="Times New Roman" w:eastAsia="Georgia" w:hAnsi="Times New Roman" w:cs="Times New Roman"/>
                <w:sz w:val="28"/>
                <w:szCs w:val="28"/>
                <w:lang w:val="uk-UA"/>
              </w:rPr>
              <w:t xml:space="preserve"> начинка повністю закрита</w:t>
            </w:r>
            <w:r>
              <w:rPr>
                <w:rFonts w:ascii="Times New Roman" w:eastAsia="Georgia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</w:tr>
    </w:tbl>
    <w:p w14:paraId="32359238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67BBD81" w14:textId="77777777" w:rsidR="00C35BEF" w:rsidRPr="00C35BEF" w:rsidRDefault="00C35BEF" w:rsidP="00C35BEF">
      <w:pPr>
        <w:rPr>
          <w:rFonts w:ascii="Calibri" w:eastAsia="Calibri" w:hAnsi="Calibri" w:cs="Times New Roman"/>
          <w:lang w:val="uk-UA"/>
        </w:rPr>
      </w:pPr>
    </w:p>
    <w:p w14:paraId="3B26D35D" w14:textId="77777777" w:rsidR="00867234" w:rsidRPr="00F251C0" w:rsidRDefault="00867234">
      <w:pPr>
        <w:rPr>
          <w:lang w:val="ru-RU"/>
        </w:rPr>
      </w:pPr>
    </w:p>
    <w:sectPr w:rsidR="00867234" w:rsidRPr="00F251C0" w:rsidSect="00A95EC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0B76A3"/>
    <w:multiLevelType w:val="hybridMultilevel"/>
    <w:tmpl w:val="C652C4C6"/>
    <w:lvl w:ilvl="0" w:tplc="C442C62A">
      <w:start w:val="1"/>
      <w:numFmt w:val="decimal"/>
      <w:lvlText w:val="%1."/>
      <w:lvlJc w:val="left"/>
      <w:pPr>
        <w:ind w:left="888" w:hanging="528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36769"/>
    <w:multiLevelType w:val="hybridMultilevel"/>
    <w:tmpl w:val="F64C6D46"/>
    <w:lvl w:ilvl="0" w:tplc="BAD6584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642760">
    <w:abstractNumId w:val="0"/>
  </w:num>
  <w:num w:numId="2" w16cid:durableId="316417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234"/>
    <w:rsid w:val="000A7539"/>
    <w:rsid w:val="000C5B58"/>
    <w:rsid w:val="001C0DA6"/>
    <w:rsid w:val="002C70B7"/>
    <w:rsid w:val="005078CE"/>
    <w:rsid w:val="005452DB"/>
    <w:rsid w:val="005539F9"/>
    <w:rsid w:val="006D28BD"/>
    <w:rsid w:val="006E5975"/>
    <w:rsid w:val="006E7CDD"/>
    <w:rsid w:val="00780BEE"/>
    <w:rsid w:val="00867234"/>
    <w:rsid w:val="009A1A34"/>
    <w:rsid w:val="00A21BBA"/>
    <w:rsid w:val="00A53F16"/>
    <w:rsid w:val="00A95ECD"/>
    <w:rsid w:val="00C35BEF"/>
    <w:rsid w:val="00C52518"/>
    <w:rsid w:val="00E2394D"/>
    <w:rsid w:val="00EE5265"/>
    <w:rsid w:val="00EF77F0"/>
    <w:rsid w:val="00F251C0"/>
    <w:rsid w:val="00FA7907"/>
    <w:rsid w:val="00FD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53DCF"/>
  <w15:chartTrackingRefBased/>
  <w15:docId w15:val="{E8859E95-13A1-4601-B5B8-CCDC734E2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35BEF"/>
  </w:style>
  <w:style w:type="table" w:styleId="a3">
    <w:name w:val="Table Grid"/>
    <w:basedOn w:val="a1"/>
    <w:uiPriority w:val="39"/>
    <w:rsid w:val="00C35BE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Гиперссылка1"/>
    <w:basedOn w:val="a0"/>
    <w:uiPriority w:val="99"/>
    <w:unhideWhenUsed/>
    <w:rsid w:val="00C35BEF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C35BEF"/>
    <w:pPr>
      <w:spacing w:after="200" w:line="276" w:lineRule="auto"/>
      <w:ind w:left="720"/>
      <w:contextualSpacing/>
    </w:pPr>
    <w:rPr>
      <w:lang w:val="ru-RU"/>
    </w:rPr>
  </w:style>
  <w:style w:type="paragraph" w:styleId="a5">
    <w:name w:val="Normal (Web)"/>
    <w:basedOn w:val="a"/>
    <w:uiPriority w:val="99"/>
    <w:unhideWhenUsed/>
    <w:rsid w:val="00C35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1"/>
    <w:next w:val="a2"/>
    <w:uiPriority w:val="99"/>
    <w:semiHidden/>
    <w:unhideWhenUsed/>
    <w:rsid w:val="00C35BEF"/>
  </w:style>
  <w:style w:type="character" w:customStyle="1" w:styleId="a6">
    <w:name w:val="Основной текст_"/>
    <w:basedOn w:val="a0"/>
    <w:link w:val="12"/>
    <w:rsid w:val="00C35BEF"/>
    <w:rPr>
      <w:rFonts w:ascii="Georgia" w:eastAsia="Georgia" w:hAnsi="Georgia" w:cs="Georgia"/>
      <w:sz w:val="19"/>
      <w:szCs w:val="19"/>
      <w:shd w:val="clear" w:color="auto" w:fill="FFFFFF"/>
    </w:rPr>
  </w:style>
  <w:style w:type="paragraph" w:customStyle="1" w:styleId="12">
    <w:name w:val="Основной текст1"/>
    <w:basedOn w:val="a"/>
    <w:link w:val="a6"/>
    <w:rsid w:val="00C35BEF"/>
    <w:pPr>
      <w:widowControl w:val="0"/>
      <w:shd w:val="clear" w:color="auto" w:fill="FFFFFF"/>
      <w:spacing w:after="0" w:line="262" w:lineRule="auto"/>
      <w:ind w:firstLine="380"/>
    </w:pPr>
    <w:rPr>
      <w:rFonts w:ascii="Georgia" w:eastAsia="Georgia" w:hAnsi="Georgia" w:cs="Georgia"/>
      <w:sz w:val="19"/>
      <w:szCs w:val="19"/>
    </w:rPr>
  </w:style>
  <w:style w:type="character" w:customStyle="1" w:styleId="a7">
    <w:name w:val="Подпись к таблице_"/>
    <w:basedOn w:val="a0"/>
    <w:link w:val="a8"/>
    <w:rsid w:val="00C35BEF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C35BE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styleId="a9">
    <w:name w:val="Hyperlink"/>
    <w:basedOn w:val="a0"/>
    <w:uiPriority w:val="99"/>
    <w:unhideWhenUsed/>
    <w:rsid w:val="00C35BEF"/>
    <w:rPr>
      <w:color w:val="0563C1" w:themeColor="hyperlink"/>
      <w:u w:val="single"/>
    </w:rPr>
  </w:style>
  <w:style w:type="character" w:styleId="aa">
    <w:name w:val="Strong"/>
    <w:basedOn w:val="a0"/>
    <w:uiPriority w:val="22"/>
    <w:qFormat/>
    <w:rsid w:val="002C70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8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11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Эмилия Иманова</cp:lastModifiedBy>
  <cp:revision>12</cp:revision>
  <dcterms:created xsi:type="dcterms:W3CDTF">2022-09-26T05:38:00Z</dcterms:created>
  <dcterms:modified xsi:type="dcterms:W3CDTF">2024-05-24T19:50:00Z</dcterms:modified>
</cp:coreProperties>
</file>