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40B696" w14:textId="13D513F4" w:rsidR="00D23540" w:rsidRPr="00D23074" w:rsidRDefault="00D23540" w:rsidP="00E34AFB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C12FEF">
        <w:rPr>
          <w:rFonts w:ascii="Times New Roman" w:hAnsi="Times New Roman" w:cs="Times New Roman"/>
          <w:sz w:val="28"/>
          <w:szCs w:val="28"/>
        </w:rPr>
        <w:t>Група</w:t>
      </w:r>
      <w:proofErr w:type="spellEnd"/>
      <w:r w:rsidRPr="00C12FEF">
        <w:rPr>
          <w:rFonts w:ascii="Times New Roman" w:hAnsi="Times New Roman" w:cs="Times New Roman"/>
          <w:sz w:val="28"/>
          <w:szCs w:val="28"/>
        </w:rPr>
        <w:t xml:space="preserve"> ПК</w:t>
      </w:r>
      <w:r>
        <w:rPr>
          <w:rFonts w:ascii="Times New Roman" w:hAnsi="Times New Roman" w:cs="Times New Roman"/>
          <w:sz w:val="28"/>
          <w:szCs w:val="28"/>
          <w:lang w:val="uk-UA"/>
        </w:rPr>
        <w:t>-9 -4</w:t>
      </w:r>
      <w:r w:rsidR="006F47F6">
        <w:rPr>
          <w:rFonts w:ascii="Times New Roman" w:hAnsi="Times New Roman" w:cs="Times New Roman"/>
          <w:sz w:val="28"/>
          <w:szCs w:val="28"/>
          <w:lang w:val="uk-UA"/>
        </w:rPr>
        <w:t>4</w:t>
      </w:r>
    </w:p>
    <w:p w14:paraId="23A97987" w14:textId="5D5105E0" w:rsidR="00D23540" w:rsidRPr="0011269F" w:rsidRDefault="00D23540" w:rsidP="00E34AFB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Майстер виробничого навчання </w:t>
      </w:r>
      <w:proofErr w:type="spellStart"/>
      <w:r w:rsidR="006F47F6">
        <w:rPr>
          <w:rFonts w:ascii="Times New Roman" w:hAnsi="Times New Roman" w:cs="Times New Roman"/>
          <w:sz w:val="28"/>
          <w:szCs w:val="28"/>
        </w:rPr>
        <w:t>Гайдашова</w:t>
      </w:r>
      <w:proofErr w:type="spellEnd"/>
      <w:r w:rsidR="006F47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F47F6">
        <w:rPr>
          <w:rFonts w:ascii="Times New Roman" w:hAnsi="Times New Roman" w:cs="Times New Roman"/>
          <w:sz w:val="28"/>
          <w:szCs w:val="28"/>
        </w:rPr>
        <w:t>Віта</w:t>
      </w:r>
      <w:proofErr w:type="spellEnd"/>
      <w:r w:rsidR="006F47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F47F6">
        <w:rPr>
          <w:rFonts w:ascii="Times New Roman" w:hAnsi="Times New Roman" w:cs="Times New Roman"/>
          <w:sz w:val="28"/>
          <w:szCs w:val="28"/>
        </w:rPr>
        <w:t>Сергіївна</w:t>
      </w:r>
      <w:proofErr w:type="spellEnd"/>
    </w:p>
    <w:tbl>
      <w:tblPr>
        <w:tblStyle w:val="a3"/>
        <w:tblW w:w="14460" w:type="dxa"/>
        <w:tblInd w:w="-431" w:type="dxa"/>
        <w:tblLook w:val="04A0" w:firstRow="1" w:lastRow="0" w:firstColumn="1" w:lastColumn="0" w:noHBand="0" w:noVBand="1"/>
      </w:tblPr>
      <w:tblGrid>
        <w:gridCol w:w="1197"/>
        <w:gridCol w:w="2773"/>
        <w:gridCol w:w="6379"/>
        <w:gridCol w:w="4111"/>
      </w:tblGrid>
      <w:tr w:rsidR="00EC3280" w14:paraId="299F1BDA" w14:textId="77777777" w:rsidTr="00A61406">
        <w:trPr>
          <w:trHeight w:val="765"/>
        </w:trPr>
        <w:tc>
          <w:tcPr>
            <w:tcW w:w="1197" w:type="dxa"/>
          </w:tcPr>
          <w:p w14:paraId="37A7EC23" w14:textId="77777777" w:rsidR="00D23540" w:rsidRPr="00AB75DC" w:rsidRDefault="00D23540" w:rsidP="00806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</w:t>
            </w:r>
            <w:r w:rsidRPr="00AB75D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401AC81E" w14:textId="77777777" w:rsidR="00D23540" w:rsidRPr="00AB75DC" w:rsidRDefault="00D23540" w:rsidP="00806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5DC">
              <w:rPr>
                <w:rFonts w:ascii="Times New Roman" w:hAnsi="Times New Roman" w:cs="Times New Roman"/>
                <w:sz w:val="24"/>
                <w:szCs w:val="24"/>
              </w:rPr>
              <w:t>Уроку</w:t>
            </w:r>
          </w:p>
          <w:p w14:paraId="5E7BF2B9" w14:textId="77777777" w:rsidR="00D23540" w:rsidRPr="00AB75DC" w:rsidRDefault="00D23540" w:rsidP="00806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B75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Дата </w:t>
            </w:r>
          </w:p>
        </w:tc>
        <w:tc>
          <w:tcPr>
            <w:tcW w:w="2773" w:type="dxa"/>
          </w:tcPr>
          <w:p w14:paraId="425050B7" w14:textId="77777777" w:rsidR="00D23540" w:rsidRPr="00AB75DC" w:rsidRDefault="00D23540" w:rsidP="00A614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1E355160" w14:textId="77777777" w:rsidR="00D23540" w:rsidRPr="00AB75DC" w:rsidRDefault="00D23540" w:rsidP="00806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B75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Тема уроку</w:t>
            </w:r>
          </w:p>
        </w:tc>
        <w:tc>
          <w:tcPr>
            <w:tcW w:w="6379" w:type="dxa"/>
          </w:tcPr>
          <w:p w14:paraId="0176907A" w14:textId="77777777" w:rsidR="00D23540" w:rsidRPr="00AB75DC" w:rsidRDefault="00D23540" w:rsidP="00A614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3C914DE5" w14:textId="77777777" w:rsidR="00D23540" w:rsidRPr="00AB75DC" w:rsidRDefault="00D23540" w:rsidP="00806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B75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Завдання</w:t>
            </w:r>
          </w:p>
        </w:tc>
        <w:tc>
          <w:tcPr>
            <w:tcW w:w="4111" w:type="dxa"/>
          </w:tcPr>
          <w:p w14:paraId="41C64C73" w14:textId="77777777" w:rsidR="00D23540" w:rsidRPr="00AB75DC" w:rsidRDefault="00D23540" w:rsidP="00A614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6F6FA879" w14:textId="77777777" w:rsidR="00D23540" w:rsidRPr="00AB75DC" w:rsidRDefault="00D23540" w:rsidP="00806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B75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Джерела</w:t>
            </w:r>
          </w:p>
        </w:tc>
      </w:tr>
      <w:tr w:rsidR="00EC3280" w:rsidRPr="00C12FEF" w14:paraId="26A9E579" w14:textId="77777777" w:rsidTr="005C60F5">
        <w:tc>
          <w:tcPr>
            <w:tcW w:w="1197" w:type="dxa"/>
          </w:tcPr>
          <w:p w14:paraId="57FC3144" w14:textId="77777777" w:rsidR="00D23540" w:rsidRDefault="00D23540" w:rsidP="008062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00FAEAF4" w14:textId="5B9FCB1B" w:rsidR="00D23540" w:rsidRDefault="00D23540" w:rsidP="00806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</w:t>
            </w:r>
            <w:r w:rsidR="005C60F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  <w:p w14:paraId="35143FAC" w14:textId="36B59706" w:rsidR="00D23540" w:rsidRPr="00EC3280" w:rsidRDefault="00D23540" w:rsidP="00EC3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773" w:type="dxa"/>
          </w:tcPr>
          <w:p w14:paraId="4F2A54EF" w14:textId="3B06D874" w:rsidR="00D23540" w:rsidRPr="005C60F5" w:rsidRDefault="00EC3280" w:rsidP="00EC32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C2B6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Приготування  страв і гарнірів з  смажених ово</w:t>
            </w:r>
            <w:r w:rsidRPr="003C2B6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softHyphen/>
              <w:t>чів та грибів:  зрази картопляні, оладки з кабачків, деруни лісові, капуста цвітна смажена в тісті,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3C2B6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кульки  картопляні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крокети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  <w:r w:rsidRPr="003C2B6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картопля </w:t>
            </w:r>
            <w:proofErr w:type="spellStart"/>
            <w:r w:rsidRPr="003C2B6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фрі</w:t>
            </w:r>
            <w:proofErr w:type="spellEnd"/>
            <w:r w:rsidRPr="003C2B6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6379" w:type="dxa"/>
          </w:tcPr>
          <w:p w14:paraId="2609339C" w14:textId="77777777" w:rsidR="00D23540" w:rsidRPr="00780DD9" w:rsidRDefault="00D23540" w:rsidP="008062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780DD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Зміст роботи </w:t>
            </w:r>
          </w:p>
          <w:p w14:paraId="57CDE6A8" w14:textId="2B11F869" w:rsidR="0041661A" w:rsidRDefault="00D23540" w:rsidP="0080628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1.</w:t>
            </w:r>
            <w:proofErr w:type="spellStart"/>
            <w:r w:rsidRPr="00700D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Приготувати</w:t>
            </w:r>
            <w:proofErr w:type="spellEnd"/>
            <w:r w:rsidRPr="00700D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і </w:t>
            </w:r>
            <w:proofErr w:type="spellStart"/>
            <w:r w:rsidRPr="00700D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відпустити</w:t>
            </w:r>
            <w:proofErr w:type="spellEnd"/>
            <w:r w:rsidRPr="00700D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страви </w:t>
            </w:r>
            <w:proofErr w:type="spellStart"/>
            <w:r w:rsidRPr="00700D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згідно</w:t>
            </w:r>
            <w:proofErr w:type="spellEnd"/>
            <w:r w:rsidRPr="00700D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 з </w:t>
            </w:r>
            <w:proofErr w:type="spellStart"/>
            <w:r w:rsidRPr="00700D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інструкційно-технологічних</w:t>
            </w:r>
            <w:proofErr w:type="spellEnd"/>
            <w:r w:rsidRPr="00700D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proofErr w:type="spellStart"/>
            <w:r w:rsidRPr="00700D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карток</w:t>
            </w:r>
            <w:proofErr w:type="spellEnd"/>
            <w:r w:rsidRPr="00700D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</w:p>
          <w:p w14:paraId="4A4E410A" w14:textId="77777777" w:rsidR="00D23540" w:rsidRPr="00700D7E" w:rsidRDefault="00D23540" w:rsidP="008062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00D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 зрази картопляні,</w:t>
            </w:r>
          </w:p>
          <w:p w14:paraId="37220C47" w14:textId="77777777" w:rsidR="00D23540" w:rsidRPr="00700D7E" w:rsidRDefault="00D23540" w:rsidP="008062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00D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- оладки з кабачків, </w:t>
            </w:r>
          </w:p>
          <w:p w14:paraId="6EF85B88" w14:textId="77777777" w:rsidR="005C60F5" w:rsidRDefault="00D23540" w:rsidP="008062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00D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 деруни лісові,</w:t>
            </w:r>
          </w:p>
          <w:p w14:paraId="4DC7C50F" w14:textId="77777777" w:rsidR="00D23540" w:rsidRPr="00700D7E" w:rsidRDefault="00D23540" w:rsidP="008062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00D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 капуста цвітна смажена в тісті,</w:t>
            </w:r>
          </w:p>
          <w:p w14:paraId="03DFBEF9" w14:textId="69705ECD" w:rsidR="00D23540" w:rsidRPr="00700D7E" w:rsidRDefault="00D23540" w:rsidP="008062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00D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- </w:t>
            </w:r>
            <w:r w:rsidR="000E34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Кульки </w:t>
            </w:r>
            <w:r w:rsidRPr="00700D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картопляні</w:t>
            </w:r>
            <w:r w:rsidR="000E34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</w:t>
            </w:r>
            <w:proofErr w:type="spellStart"/>
            <w:r w:rsidR="000E34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крокети</w:t>
            </w:r>
            <w:proofErr w:type="spellEnd"/>
            <w:r w:rsidR="000E34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  <w:r w:rsidRPr="00700D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</w:p>
          <w:p w14:paraId="39AE06DD" w14:textId="312EED95" w:rsidR="00D23540" w:rsidRDefault="00D23540" w:rsidP="008062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00D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- картопля </w:t>
            </w:r>
            <w:proofErr w:type="spellStart"/>
            <w:r w:rsidRPr="00700D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фрі</w:t>
            </w:r>
            <w:proofErr w:type="spellEnd"/>
          </w:p>
          <w:p w14:paraId="644A0CCC" w14:textId="6B738BF7" w:rsidR="00D23540" w:rsidRPr="00AB75DC" w:rsidRDefault="00D23540" w:rsidP="00806282">
            <w:pPr>
              <w:pStyle w:val="a5"/>
              <w:spacing w:before="0" w:beforeAutospacing="0" w:after="0" w:afterAutospacing="0"/>
              <w:rPr>
                <w:lang w:val="ru-RU"/>
              </w:rPr>
            </w:pPr>
            <w:r w:rsidRPr="00AB75DC">
              <w:rPr>
                <w:color w:val="000000"/>
                <w:sz w:val="28"/>
                <w:szCs w:val="28"/>
                <w:lang w:val="ru-RU"/>
              </w:rPr>
              <w:t xml:space="preserve">2. </w:t>
            </w:r>
            <w:proofErr w:type="spellStart"/>
            <w:r w:rsidRPr="00AB75DC">
              <w:rPr>
                <w:color w:val="000000"/>
                <w:sz w:val="28"/>
                <w:szCs w:val="28"/>
                <w:lang w:val="ru-RU"/>
              </w:rPr>
              <w:t>Виконати</w:t>
            </w:r>
            <w:proofErr w:type="spellEnd"/>
            <w:r>
              <w:rPr>
                <w:color w:val="000000"/>
                <w:sz w:val="28"/>
                <w:szCs w:val="28"/>
              </w:rPr>
              <w:t> </w:t>
            </w:r>
            <w:proofErr w:type="spellStart"/>
            <w:r w:rsidRPr="00AB75DC">
              <w:rPr>
                <w:color w:val="000000"/>
                <w:sz w:val="28"/>
                <w:szCs w:val="28"/>
                <w:lang w:val="ru-RU"/>
              </w:rPr>
              <w:t>дослідні</w:t>
            </w:r>
            <w:proofErr w:type="spellEnd"/>
            <w:r w:rsidRPr="00AB75DC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B75DC">
              <w:rPr>
                <w:color w:val="000000"/>
                <w:sz w:val="28"/>
                <w:szCs w:val="28"/>
                <w:lang w:val="ru-RU"/>
              </w:rPr>
              <w:t>завдання</w:t>
            </w:r>
            <w:proofErr w:type="spellEnd"/>
            <w:r w:rsidRPr="00AB75DC">
              <w:rPr>
                <w:color w:val="000000"/>
                <w:sz w:val="28"/>
                <w:szCs w:val="28"/>
                <w:lang w:val="ru-RU"/>
              </w:rPr>
              <w:t xml:space="preserve"> у </w:t>
            </w:r>
            <w:proofErr w:type="spellStart"/>
            <w:r w:rsidRPr="00AB75DC">
              <w:rPr>
                <w:color w:val="000000"/>
                <w:sz w:val="28"/>
                <w:szCs w:val="28"/>
                <w:lang w:val="ru-RU"/>
              </w:rPr>
              <w:t>робочому</w:t>
            </w:r>
            <w:proofErr w:type="spellEnd"/>
            <w:r w:rsidRPr="00AB75DC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B75DC">
              <w:rPr>
                <w:color w:val="000000"/>
                <w:sz w:val="28"/>
                <w:szCs w:val="28"/>
                <w:lang w:val="ru-RU"/>
              </w:rPr>
              <w:t>зошиті</w:t>
            </w:r>
            <w:proofErr w:type="spellEnd"/>
            <w:r w:rsidRPr="00AB75DC">
              <w:rPr>
                <w:color w:val="000000"/>
                <w:sz w:val="28"/>
                <w:szCs w:val="28"/>
                <w:lang w:val="ru-RU"/>
              </w:rPr>
              <w:t>:</w:t>
            </w:r>
          </w:p>
          <w:p w14:paraId="07D9D703" w14:textId="77777777" w:rsidR="00D23540" w:rsidRPr="00AB75DC" w:rsidRDefault="00D23540" w:rsidP="00806282">
            <w:pPr>
              <w:pStyle w:val="a5"/>
              <w:spacing w:before="0" w:beforeAutospacing="0" w:after="0" w:afterAutospacing="0"/>
              <w:rPr>
                <w:lang w:val="ru-RU"/>
              </w:rPr>
            </w:pPr>
            <w:r w:rsidRPr="00AB75DC">
              <w:rPr>
                <w:color w:val="000000"/>
                <w:sz w:val="28"/>
                <w:szCs w:val="28"/>
                <w:lang w:val="ru-RU"/>
              </w:rPr>
              <w:t xml:space="preserve">- </w:t>
            </w:r>
            <w:proofErr w:type="spellStart"/>
            <w:r w:rsidRPr="00AB75DC">
              <w:rPr>
                <w:color w:val="000000"/>
                <w:sz w:val="28"/>
                <w:szCs w:val="28"/>
                <w:lang w:val="ru-RU"/>
              </w:rPr>
              <w:t>визначити</w:t>
            </w:r>
            <w:proofErr w:type="spellEnd"/>
            <w:r w:rsidRPr="00AB75DC">
              <w:rPr>
                <w:color w:val="000000"/>
                <w:sz w:val="28"/>
                <w:szCs w:val="28"/>
                <w:lang w:val="ru-RU"/>
              </w:rPr>
              <w:t xml:space="preserve"> час </w:t>
            </w:r>
            <w:proofErr w:type="spellStart"/>
            <w:r w:rsidRPr="00AB75DC">
              <w:rPr>
                <w:color w:val="000000"/>
                <w:sz w:val="28"/>
                <w:szCs w:val="28"/>
                <w:lang w:val="ru-RU"/>
              </w:rPr>
              <w:t>приготування</w:t>
            </w:r>
            <w:proofErr w:type="spellEnd"/>
            <w:r w:rsidRPr="00AB75DC">
              <w:rPr>
                <w:color w:val="000000"/>
                <w:sz w:val="28"/>
                <w:szCs w:val="28"/>
                <w:lang w:val="ru-RU"/>
              </w:rPr>
              <w:t xml:space="preserve"> страви;</w:t>
            </w:r>
            <w:r>
              <w:rPr>
                <w:color w:val="000000"/>
                <w:sz w:val="28"/>
                <w:szCs w:val="28"/>
              </w:rPr>
              <w:t> </w:t>
            </w:r>
          </w:p>
          <w:p w14:paraId="4B1A4CF4" w14:textId="77777777" w:rsidR="00D23540" w:rsidRPr="00AB75DC" w:rsidRDefault="00D23540" w:rsidP="00806282">
            <w:pPr>
              <w:pStyle w:val="a5"/>
              <w:spacing w:before="0" w:beforeAutospacing="0" w:after="0" w:afterAutospacing="0"/>
              <w:rPr>
                <w:lang w:val="ru-RU"/>
              </w:rPr>
            </w:pPr>
            <w:r w:rsidRPr="00AB75DC">
              <w:rPr>
                <w:color w:val="000000"/>
                <w:sz w:val="28"/>
                <w:szCs w:val="28"/>
                <w:lang w:val="ru-RU"/>
              </w:rPr>
              <w:t xml:space="preserve">- </w:t>
            </w:r>
            <w:proofErr w:type="spellStart"/>
            <w:r w:rsidRPr="00AB75DC">
              <w:rPr>
                <w:color w:val="000000"/>
                <w:sz w:val="28"/>
                <w:szCs w:val="28"/>
                <w:lang w:val="ru-RU"/>
              </w:rPr>
              <w:t>описати</w:t>
            </w:r>
            <w:proofErr w:type="spellEnd"/>
            <w:r w:rsidRPr="00AB75DC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B75DC">
              <w:rPr>
                <w:color w:val="000000"/>
                <w:sz w:val="28"/>
                <w:szCs w:val="28"/>
                <w:lang w:val="ru-RU"/>
              </w:rPr>
              <w:t>вимоги</w:t>
            </w:r>
            <w:proofErr w:type="spellEnd"/>
            <w:r w:rsidRPr="00AB75DC">
              <w:rPr>
                <w:color w:val="000000"/>
                <w:sz w:val="28"/>
                <w:szCs w:val="28"/>
                <w:lang w:val="ru-RU"/>
              </w:rPr>
              <w:t xml:space="preserve"> до </w:t>
            </w:r>
            <w:proofErr w:type="spellStart"/>
            <w:r w:rsidRPr="00AB75DC">
              <w:rPr>
                <w:color w:val="000000"/>
                <w:sz w:val="28"/>
                <w:szCs w:val="28"/>
                <w:lang w:val="ru-RU"/>
              </w:rPr>
              <w:t>якості</w:t>
            </w:r>
            <w:proofErr w:type="spellEnd"/>
            <w:r w:rsidRPr="00AB75DC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B75DC">
              <w:rPr>
                <w:color w:val="000000"/>
                <w:sz w:val="28"/>
                <w:szCs w:val="28"/>
                <w:lang w:val="ru-RU"/>
              </w:rPr>
              <w:t>приготовленої</w:t>
            </w:r>
            <w:proofErr w:type="spellEnd"/>
            <w:r w:rsidRPr="00AB75DC">
              <w:rPr>
                <w:color w:val="000000"/>
                <w:sz w:val="28"/>
                <w:szCs w:val="28"/>
                <w:lang w:val="ru-RU"/>
              </w:rPr>
              <w:t xml:space="preserve"> страви;</w:t>
            </w:r>
          </w:p>
          <w:p w14:paraId="4B0715B1" w14:textId="77777777" w:rsidR="00D23540" w:rsidRDefault="00D23540" w:rsidP="0080628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val="uk-UA" w:eastAsia="ru-RU"/>
              </w:rPr>
            </w:pPr>
            <w:r w:rsidRPr="00C730A3">
              <w:rPr>
                <w:rFonts w:ascii="Times New Roman" w:eastAsiaTheme="minorEastAsia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uk-UA" w:eastAsia="ru-RU"/>
              </w:rPr>
              <w:t>3.</w:t>
            </w:r>
            <w:r w:rsidRPr="00C730A3">
              <w:rPr>
                <w:rFonts w:ascii="Times New Roman" w:eastAsiaTheme="minorEastAsia" w:hAnsi="Times New Roman" w:cs="Times New Roman"/>
                <w:sz w:val="28"/>
                <w:szCs w:val="28"/>
                <w:lang w:val="uk-UA" w:eastAsia="ru-RU"/>
              </w:rPr>
              <w:t>Робота із Збірником рецептур.</w:t>
            </w:r>
          </w:p>
          <w:p w14:paraId="263F1B9A" w14:textId="77777777" w:rsidR="006F47F6" w:rsidRPr="006F47F6" w:rsidRDefault="006F47F6" w:rsidP="006F47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F47F6">
              <w:rPr>
                <w:rFonts w:ascii="Times New Roman" w:hAnsi="Times New Roman"/>
                <w:b/>
                <w:sz w:val="28"/>
                <w:szCs w:val="28"/>
              </w:rPr>
              <w:t>Домашне</w:t>
            </w:r>
            <w:proofErr w:type="spellEnd"/>
            <w:r w:rsidRPr="006F47F6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F47F6">
              <w:rPr>
                <w:rFonts w:ascii="Times New Roman" w:hAnsi="Times New Roman"/>
                <w:b/>
                <w:sz w:val="28"/>
                <w:szCs w:val="28"/>
              </w:rPr>
              <w:t>завдання</w:t>
            </w:r>
            <w:proofErr w:type="spellEnd"/>
            <w:r w:rsidRPr="006F47F6">
              <w:rPr>
                <w:rFonts w:ascii="Times New Roman" w:hAnsi="Times New Roman"/>
                <w:b/>
                <w:sz w:val="28"/>
                <w:szCs w:val="28"/>
              </w:rPr>
              <w:t>:</w:t>
            </w:r>
          </w:p>
          <w:p w14:paraId="5E12B464" w14:textId="77777777" w:rsidR="006F47F6" w:rsidRPr="006F47F6" w:rsidRDefault="006F47F6" w:rsidP="006F47F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F47F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1. </w:t>
            </w:r>
            <w:proofErr w:type="spellStart"/>
            <w:r w:rsidRPr="006F47F6">
              <w:rPr>
                <w:rFonts w:ascii="Times New Roman" w:hAnsi="Times New Roman"/>
                <w:color w:val="000000"/>
                <w:sz w:val="28"/>
                <w:szCs w:val="28"/>
              </w:rPr>
              <w:t>Оформити</w:t>
            </w:r>
            <w:proofErr w:type="spellEnd"/>
            <w:r w:rsidRPr="006F47F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F47F6">
              <w:rPr>
                <w:rFonts w:ascii="Times New Roman" w:hAnsi="Times New Roman"/>
                <w:color w:val="000000"/>
                <w:sz w:val="28"/>
                <w:szCs w:val="28"/>
              </w:rPr>
              <w:t>дослідні</w:t>
            </w:r>
            <w:proofErr w:type="spellEnd"/>
            <w:r w:rsidRPr="006F47F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F47F6">
              <w:rPr>
                <w:rFonts w:ascii="Times New Roman" w:hAnsi="Times New Roman"/>
                <w:color w:val="000000"/>
                <w:sz w:val="28"/>
                <w:szCs w:val="28"/>
              </w:rPr>
              <w:t>завдання</w:t>
            </w:r>
            <w:proofErr w:type="spellEnd"/>
            <w:r w:rsidRPr="006F47F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у </w:t>
            </w:r>
            <w:proofErr w:type="spellStart"/>
            <w:r w:rsidRPr="006F47F6">
              <w:rPr>
                <w:rFonts w:ascii="Times New Roman" w:hAnsi="Times New Roman"/>
                <w:color w:val="000000"/>
                <w:sz w:val="28"/>
                <w:szCs w:val="28"/>
              </w:rPr>
              <w:t>зошиті</w:t>
            </w:r>
            <w:proofErr w:type="spellEnd"/>
            <w:r w:rsidRPr="006F47F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та </w:t>
            </w:r>
            <w:proofErr w:type="spellStart"/>
            <w:r w:rsidRPr="006F47F6">
              <w:rPr>
                <w:rFonts w:ascii="Times New Roman" w:hAnsi="Times New Roman"/>
                <w:color w:val="000000"/>
                <w:sz w:val="28"/>
                <w:szCs w:val="28"/>
              </w:rPr>
              <w:t>прикріпити</w:t>
            </w:r>
            <w:proofErr w:type="spellEnd"/>
            <w:r w:rsidRPr="006F47F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фото </w:t>
            </w:r>
            <w:proofErr w:type="spellStart"/>
            <w:r w:rsidRPr="006F47F6">
              <w:rPr>
                <w:rFonts w:ascii="Times New Roman" w:hAnsi="Times New Roman"/>
                <w:color w:val="000000"/>
                <w:sz w:val="28"/>
                <w:szCs w:val="28"/>
              </w:rPr>
              <w:t>записів</w:t>
            </w:r>
            <w:proofErr w:type="spellEnd"/>
            <w:r w:rsidRPr="006F47F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у </w:t>
            </w:r>
            <w:proofErr w:type="spellStart"/>
            <w:r w:rsidRPr="006F47F6">
              <w:rPr>
                <w:rFonts w:ascii="Times New Roman" w:hAnsi="Times New Roman"/>
                <w:color w:val="000000"/>
                <w:sz w:val="28"/>
                <w:szCs w:val="28"/>
              </w:rPr>
              <w:t>зошиті</w:t>
            </w:r>
            <w:proofErr w:type="spellEnd"/>
          </w:p>
          <w:p w14:paraId="25E3E633" w14:textId="0E9F4B2E" w:rsidR="00D23540" w:rsidRPr="00A61406" w:rsidRDefault="006F47F6" w:rsidP="006F47F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6F47F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2. </w:t>
            </w:r>
            <w:proofErr w:type="spellStart"/>
            <w:r w:rsidRPr="006F47F6">
              <w:rPr>
                <w:rFonts w:ascii="Times New Roman" w:hAnsi="Times New Roman"/>
                <w:color w:val="000000"/>
                <w:sz w:val="28"/>
                <w:szCs w:val="28"/>
              </w:rPr>
              <w:t>Зняти</w:t>
            </w:r>
            <w:proofErr w:type="spellEnd"/>
            <w:r w:rsidRPr="006F47F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F47F6">
              <w:rPr>
                <w:rFonts w:ascii="Times New Roman" w:hAnsi="Times New Roman"/>
                <w:color w:val="000000"/>
                <w:sz w:val="28"/>
                <w:szCs w:val="28"/>
              </w:rPr>
              <w:t>покроковий</w:t>
            </w:r>
            <w:proofErr w:type="spellEnd"/>
            <w:r w:rsidRPr="006F47F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F47F6">
              <w:rPr>
                <w:rFonts w:ascii="Times New Roman" w:hAnsi="Times New Roman"/>
                <w:color w:val="000000"/>
                <w:sz w:val="28"/>
                <w:szCs w:val="28"/>
              </w:rPr>
              <w:t>відео</w:t>
            </w:r>
            <w:proofErr w:type="spellEnd"/>
            <w:r w:rsidRPr="006F47F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F47F6">
              <w:rPr>
                <w:rFonts w:ascii="Times New Roman" w:hAnsi="Times New Roman"/>
                <w:color w:val="000000"/>
                <w:sz w:val="28"/>
                <w:szCs w:val="28"/>
              </w:rPr>
              <w:t>або</w:t>
            </w:r>
            <w:proofErr w:type="spellEnd"/>
            <w:r w:rsidRPr="006F47F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фото-</w:t>
            </w:r>
            <w:proofErr w:type="spellStart"/>
            <w:r w:rsidRPr="006F47F6">
              <w:rPr>
                <w:rFonts w:ascii="Times New Roman" w:hAnsi="Times New Roman"/>
                <w:color w:val="000000"/>
                <w:sz w:val="28"/>
                <w:szCs w:val="28"/>
              </w:rPr>
              <w:t>звіт</w:t>
            </w:r>
            <w:proofErr w:type="spellEnd"/>
            <w:r w:rsidRPr="006F47F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F47F6">
              <w:rPr>
                <w:rFonts w:ascii="Times New Roman" w:hAnsi="Times New Roman"/>
                <w:color w:val="000000"/>
                <w:sz w:val="28"/>
                <w:szCs w:val="28"/>
              </w:rPr>
              <w:t>приготування</w:t>
            </w:r>
            <w:proofErr w:type="spellEnd"/>
            <w:r w:rsidRPr="006F47F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страви та </w:t>
            </w:r>
            <w:proofErr w:type="spellStart"/>
            <w:r w:rsidRPr="006F47F6">
              <w:rPr>
                <w:rFonts w:ascii="Times New Roman" w:hAnsi="Times New Roman"/>
                <w:color w:val="000000"/>
                <w:sz w:val="28"/>
                <w:szCs w:val="28"/>
              </w:rPr>
              <w:t>прикріпити</w:t>
            </w:r>
            <w:proofErr w:type="spellEnd"/>
          </w:p>
        </w:tc>
        <w:tc>
          <w:tcPr>
            <w:tcW w:w="4111" w:type="dxa"/>
          </w:tcPr>
          <w:p w14:paraId="06365A70" w14:textId="77777777" w:rsidR="00E518A0" w:rsidRDefault="00D23540" w:rsidP="00E518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uk-UA" w:eastAsia="ru-RU"/>
              </w:rPr>
            </w:pPr>
            <w:r w:rsidRPr="00E518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  <w:r w:rsidRPr="00E518A0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E518A0" w:rsidRPr="00E518A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uk-UA" w:eastAsia="ru-RU"/>
              </w:rPr>
              <w:t xml:space="preserve">Збірник рецептур </w:t>
            </w:r>
          </w:p>
          <w:p w14:paraId="1654AB74" w14:textId="3F99B15F" w:rsidR="00D23540" w:rsidRPr="00E518A0" w:rsidRDefault="00E518A0" w:rsidP="00E518A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518A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uk-UA" w:eastAsia="ru-RU"/>
              </w:rPr>
              <w:t>В.С.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uk-UA" w:eastAsia="ru-RU"/>
              </w:rPr>
              <w:t xml:space="preserve"> </w:t>
            </w:r>
            <w:r w:rsidRPr="00E518A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uk-UA" w:eastAsia="ru-RU"/>
              </w:rPr>
              <w:t>Ростовський, Київ,</w:t>
            </w:r>
            <w:r w:rsidRPr="00E518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2010 р</w:t>
            </w:r>
          </w:p>
          <w:p w14:paraId="49424121" w14:textId="4318BC9D" w:rsidR="00D23540" w:rsidRPr="00E518A0" w:rsidRDefault="00D23540" w:rsidP="0080628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518A0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2. </w:t>
            </w:r>
            <w:r w:rsidR="00E518A0" w:rsidRPr="00E518A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uk-UA" w:eastAsia="ru-RU"/>
              </w:rPr>
              <w:t>Збірник технологічних карт на блюда та кулінарні вироби для закладу ресторанного господарства 2007 р.</w:t>
            </w:r>
          </w:p>
          <w:p w14:paraId="037996AC" w14:textId="4CAC14FB" w:rsidR="00D23540" w:rsidRPr="00E518A0" w:rsidRDefault="00D23540" w:rsidP="0080628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518A0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</w:t>
            </w:r>
            <w:r w:rsidR="00E518A0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. </w:t>
            </w:r>
            <w:r w:rsidRPr="00E518A0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Українська кухня</w:t>
            </w:r>
            <w:r w:rsidR="00E518A0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E518A0" w:rsidRPr="00E518A0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В.С. </w:t>
            </w:r>
            <w:proofErr w:type="spellStart"/>
            <w:r w:rsidR="00E518A0" w:rsidRPr="00E518A0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Доцяк</w:t>
            </w:r>
            <w:proofErr w:type="spellEnd"/>
            <w:r w:rsidR="00E518A0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, Львів, 1998 р.</w:t>
            </w:r>
          </w:p>
          <w:p w14:paraId="6A6458A7" w14:textId="3CFB0C03" w:rsidR="00D23540" w:rsidRPr="00C12FEF" w:rsidRDefault="00E518A0" w:rsidP="008062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518A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uk-UA" w:eastAsia="ru-RU"/>
              </w:rPr>
              <w:t xml:space="preserve">4. </w:t>
            </w:r>
            <w:r w:rsidRPr="00E518A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ru-UA" w:eastAsia="ru-RU"/>
              </w:rPr>
              <w:t>З</w:t>
            </w:r>
            <w:proofErr w:type="spellStart"/>
            <w:r w:rsidRPr="00E518A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uk-UA" w:eastAsia="ru-RU"/>
              </w:rPr>
              <w:t>бірник</w:t>
            </w:r>
            <w:proofErr w:type="spellEnd"/>
            <w:r w:rsidRPr="00E518A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uk-UA" w:eastAsia="ru-RU"/>
              </w:rPr>
              <w:t xml:space="preserve"> рецептур страв і кулінарних виробів</w:t>
            </w:r>
          </w:p>
        </w:tc>
      </w:tr>
    </w:tbl>
    <w:p w14:paraId="5ED50E86" w14:textId="6FB2312D" w:rsidR="00D23540" w:rsidRDefault="00D23540" w:rsidP="00D23540"/>
    <w:p w14:paraId="221588DB" w14:textId="2F2FF6A0" w:rsidR="00A677BA" w:rsidRDefault="00A677BA" w:rsidP="00D23540"/>
    <w:p w14:paraId="5E153363" w14:textId="6E613FF1" w:rsidR="00A677BA" w:rsidRDefault="00A677BA" w:rsidP="00D23540"/>
    <w:p w14:paraId="23DEFEBB" w14:textId="25A30046" w:rsidR="00A677BA" w:rsidRDefault="00A677BA" w:rsidP="00D23540"/>
    <w:p w14:paraId="13CCCE89" w14:textId="0026C993" w:rsidR="00A677BA" w:rsidRPr="00EC3280" w:rsidRDefault="00A677BA" w:rsidP="00EC3280">
      <w:pPr>
        <w:spacing w:after="0" w:line="240" w:lineRule="auto"/>
      </w:pPr>
    </w:p>
    <w:p w14:paraId="6717E2F0" w14:textId="77777777" w:rsidR="00F37BF9" w:rsidRDefault="00F37BF9" w:rsidP="00D235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1E2D52DF" w14:textId="77777777" w:rsidR="006F47F6" w:rsidRDefault="006F47F6" w:rsidP="00D235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5339047E" w14:textId="77777777" w:rsidR="00A677BA" w:rsidRDefault="00A677BA" w:rsidP="00D235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595C6C9D" w14:textId="46C373A9" w:rsidR="00D23540" w:rsidRDefault="00D23540" w:rsidP="00D235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49574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lastRenderedPageBreak/>
        <w:t>ІНСТРУКЦІЙНО-ТЕХНОЛОГІЧНА КАРТКА</w:t>
      </w:r>
    </w:p>
    <w:p w14:paraId="1B32E0C4" w14:textId="77777777" w:rsidR="0041661A" w:rsidRDefault="00A677BA" w:rsidP="00A677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uk-UA" w:eastAsia="ru-RU"/>
        </w:rPr>
      </w:pPr>
      <w:r w:rsidRPr="0021354B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 </w:t>
      </w:r>
      <w:r w:rsidRPr="0021354B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ru-RU"/>
        </w:rPr>
        <w:t xml:space="preserve"> </w:t>
      </w:r>
      <w:r w:rsidRPr="0021354B"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  <w:lang w:val="uk-UA" w:eastAsia="ru-RU"/>
        </w:rPr>
        <w:t>Зрази картопляні</w:t>
      </w:r>
      <w:r w:rsidR="006675DE" w:rsidRPr="0021354B"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  <w:lang w:val="uk-UA" w:eastAsia="ru-RU"/>
        </w:rPr>
        <w:t xml:space="preserve"> ( картопляники)</w:t>
      </w:r>
      <w:r w:rsidRPr="0021354B"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  <w:lang w:val="uk-UA" w:eastAsia="ru-RU"/>
        </w:rPr>
        <w:t>_№_359</w:t>
      </w:r>
      <w:r w:rsidRPr="00495746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uk-UA" w:eastAsia="ru-RU"/>
        </w:rPr>
        <w:t>_</w:t>
      </w:r>
    </w:p>
    <w:p w14:paraId="142591E6" w14:textId="1CA258BC" w:rsidR="00A677BA" w:rsidRPr="0041661A" w:rsidRDefault="00A677BA" w:rsidP="00A677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ru-RU"/>
        </w:rPr>
      </w:pPr>
      <w:r w:rsidRPr="0041661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по </w:t>
      </w:r>
      <w:r w:rsidRPr="0041661A"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ru-RU"/>
        </w:rPr>
        <w:t>Збірник технологічних карт на блюда та кулінарні вироби для закладу ресторанного господарства 2007 р.</w:t>
      </w:r>
    </w:p>
    <w:p w14:paraId="49BFB96C" w14:textId="77777777" w:rsidR="00D23540" w:rsidRPr="00495746" w:rsidRDefault="00D23540" w:rsidP="00D235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tbl>
      <w:tblPr>
        <w:tblStyle w:val="a3"/>
        <w:tblpPr w:leftFromText="180" w:rightFromText="180" w:vertAnchor="text" w:horzAnchor="margin" w:tblpXSpec="center" w:tblpY="145"/>
        <w:tblW w:w="14596" w:type="dxa"/>
        <w:tblLayout w:type="fixed"/>
        <w:tblLook w:val="04A0" w:firstRow="1" w:lastRow="0" w:firstColumn="1" w:lastColumn="0" w:noHBand="0" w:noVBand="1"/>
      </w:tblPr>
      <w:tblGrid>
        <w:gridCol w:w="703"/>
        <w:gridCol w:w="2834"/>
        <w:gridCol w:w="865"/>
        <w:gridCol w:w="838"/>
        <w:gridCol w:w="2712"/>
        <w:gridCol w:w="2391"/>
        <w:gridCol w:w="4253"/>
      </w:tblGrid>
      <w:tr w:rsidR="00A61406" w:rsidRPr="00495746" w14:paraId="7F6D984B" w14:textId="77777777" w:rsidTr="00A61406">
        <w:trPr>
          <w:trHeight w:val="360"/>
        </w:trPr>
        <w:tc>
          <w:tcPr>
            <w:tcW w:w="703" w:type="dxa"/>
            <w:vMerge w:val="restart"/>
          </w:tcPr>
          <w:p w14:paraId="5A0DA6CD" w14:textId="77777777" w:rsidR="00A61406" w:rsidRPr="00495746" w:rsidRDefault="00A61406" w:rsidP="00A61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49574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№</w:t>
            </w:r>
          </w:p>
          <w:p w14:paraId="58C4E64E" w14:textId="77777777" w:rsidR="00A61406" w:rsidRPr="00495746" w:rsidRDefault="00A61406" w:rsidP="00A61406">
            <w:pPr>
              <w:spacing w:after="0" w:line="240" w:lineRule="auto"/>
              <w:jc w:val="center"/>
              <w:rPr>
                <w:lang w:val="uk-UA"/>
              </w:rPr>
            </w:pPr>
            <w:r w:rsidRPr="0049574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з\п</w:t>
            </w:r>
          </w:p>
        </w:tc>
        <w:tc>
          <w:tcPr>
            <w:tcW w:w="2834" w:type="dxa"/>
            <w:vMerge w:val="restart"/>
          </w:tcPr>
          <w:p w14:paraId="14C42464" w14:textId="77777777" w:rsidR="00A61406" w:rsidRPr="00495746" w:rsidRDefault="00A61406" w:rsidP="00A61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9574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Найменування</w:t>
            </w:r>
          </w:p>
          <w:p w14:paraId="43B4D2F1" w14:textId="77777777" w:rsidR="00A61406" w:rsidRPr="00495746" w:rsidRDefault="00A61406" w:rsidP="00A61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9574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продуктів</w:t>
            </w:r>
          </w:p>
          <w:p w14:paraId="0B0D2D63" w14:textId="77777777" w:rsidR="00A61406" w:rsidRPr="00495746" w:rsidRDefault="00A61406" w:rsidP="00A61406">
            <w:pPr>
              <w:spacing w:after="0" w:line="240" w:lineRule="auto"/>
              <w:jc w:val="center"/>
              <w:rPr>
                <w:lang w:val="uk-UA"/>
              </w:rPr>
            </w:pPr>
          </w:p>
        </w:tc>
        <w:tc>
          <w:tcPr>
            <w:tcW w:w="1703" w:type="dxa"/>
            <w:gridSpan w:val="2"/>
          </w:tcPr>
          <w:p w14:paraId="1392ED88" w14:textId="45D6D336" w:rsidR="00A61406" w:rsidRPr="00495746" w:rsidRDefault="00A61406" w:rsidP="00A6140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Вага,</w:t>
            </w:r>
            <w:r w:rsidR="00F37BF9">
              <w:rPr>
                <w:rFonts w:ascii="Times New Roman" w:hAnsi="Times New Roman" w:cs="Times New Roman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lang w:val="uk-UA"/>
              </w:rPr>
              <w:t>г</w:t>
            </w:r>
            <w:r w:rsidR="00F37BF9">
              <w:rPr>
                <w:rFonts w:ascii="Times New Roman" w:hAnsi="Times New Roman" w:cs="Times New Roman"/>
                <w:lang w:val="uk-UA"/>
              </w:rPr>
              <w:br/>
            </w:r>
            <w:r w:rsidRPr="00495746">
              <w:rPr>
                <w:rFonts w:ascii="Times New Roman" w:hAnsi="Times New Roman" w:cs="Times New Roman"/>
                <w:lang w:val="uk-UA"/>
              </w:rPr>
              <w:t xml:space="preserve"> 1 порці</w:t>
            </w:r>
            <w:r w:rsidR="00F37BF9">
              <w:rPr>
                <w:rFonts w:ascii="Times New Roman" w:hAnsi="Times New Roman" w:cs="Times New Roman"/>
                <w:lang w:val="uk-UA"/>
              </w:rPr>
              <w:t>я</w:t>
            </w:r>
          </w:p>
        </w:tc>
        <w:tc>
          <w:tcPr>
            <w:tcW w:w="2712" w:type="dxa"/>
            <w:vMerge w:val="restart"/>
          </w:tcPr>
          <w:p w14:paraId="06AF4796" w14:textId="77777777" w:rsidR="00A61406" w:rsidRPr="00495746" w:rsidRDefault="00A61406" w:rsidP="00A61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9574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Послідовність</w:t>
            </w:r>
          </w:p>
          <w:p w14:paraId="0D59FC6B" w14:textId="77777777" w:rsidR="00A61406" w:rsidRPr="00495746" w:rsidRDefault="00A61406" w:rsidP="00A61406">
            <w:pPr>
              <w:spacing w:after="0" w:line="240" w:lineRule="auto"/>
              <w:jc w:val="center"/>
              <w:rPr>
                <w:lang w:val="uk-UA"/>
              </w:rPr>
            </w:pPr>
            <w:r w:rsidRPr="0049574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операцій</w:t>
            </w:r>
          </w:p>
        </w:tc>
        <w:tc>
          <w:tcPr>
            <w:tcW w:w="2391" w:type="dxa"/>
            <w:vMerge w:val="restart"/>
          </w:tcPr>
          <w:p w14:paraId="50354DD1" w14:textId="77777777" w:rsidR="00A61406" w:rsidRPr="00495746" w:rsidRDefault="00A61406" w:rsidP="00A61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9574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Обладнання,</w:t>
            </w:r>
          </w:p>
          <w:p w14:paraId="27F72691" w14:textId="77777777" w:rsidR="00A61406" w:rsidRPr="00495746" w:rsidRDefault="00A61406" w:rsidP="00A61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9574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інвентар, посуд</w:t>
            </w:r>
          </w:p>
          <w:p w14:paraId="4F8F41C5" w14:textId="77777777" w:rsidR="00A61406" w:rsidRPr="00495746" w:rsidRDefault="00A61406" w:rsidP="00A61406">
            <w:pPr>
              <w:spacing w:after="0" w:line="240" w:lineRule="auto"/>
              <w:jc w:val="center"/>
              <w:rPr>
                <w:lang w:val="uk-UA"/>
              </w:rPr>
            </w:pPr>
          </w:p>
        </w:tc>
        <w:tc>
          <w:tcPr>
            <w:tcW w:w="4253" w:type="dxa"/>
            <w:vMerge w:val="restart"/>
          </w:tcPr>
          <w:p w14:paraId="45DB0C24" w14:textId="77777777" w:rsidR="00A61406" w:rsidRPr="000E341D" w:rsidRDefault="00A61406" w:rsidP="00A614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 w:rsidRPr="000E341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Технологія приготування</w:t>
            </w:r>
          </w:p>
        </w:tc>
      </w:tr>
      <w:tr w:rsidR="00A61406" w:rsidRPr="00495746" w14:paraId="03C3CF74" w14:textId="77777777" w:rsidTr="00A61406">
        <w:trPr>
          <w:trHeight w:val="556"/>
        </w:trPr>
        <w:tc>
          <w:tcPr>
            <w:tcW w:w="703" w:type="dxa"/>
            <w:vMerge/>
          </w:tcPr>
          <w:p w14:paraId="2A785F92" w14:textId="77777777" w:rsidR="00A61406" w:rsidRPr="00495746" w:rsidRDefault="00A61406" w:rsidP="00A614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</w:tc>
        <w:tc>
          <w:tcPr>
            <w:tcW w:w="2834" w:type="dxa"/>
            <w:vMerge/>
          </w:tcPr>
          <w:p w14:paraId="66F73449" w14:textId="77777777" w:rsidR="00A61406" w:rsidRPr="00495746" w:rsidRDefault="00A61406" w:rsidP="00A61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65" w:type="dxa"/>
          </w:tcPr>
          <w:p w14:paraId="349DC2F7" w14:textId="77777777" w:rsidR="00A61406" w:rsidRPr="00495746" w:rsidRDefault="00A61406" w:rsidP="00A61406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495746">
              <w:rPr>
                <w:rFonts w:ascii="Times New Roman" w:hAnsi="Times New Roman" w:cs="Times New Roman"/>
                <w:lang w:val="uk-UA"/>
              </w:rPr>
              <w:t>Брутто</w:t>
            </w:r>
          </w:p>
        </w:tc>
        <w:tc>
          <w:tcPr>
            <w:tcW w:w="838" w:type="dxa"/>
          </w:tcPr>
          <w:p w14:paraId="234D4D88" w14:textId="77777777" w:rsidR="00A61406" w:rsidRPr="00495746" w:rsidRDefault="00A61406" w:rsidP="00A61406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495746">
              <w:rPr>
                <w:rFonts w:ascii="Times New Roman" w:hAnsi="Times New Roman" w:cs="Times New Roman"/>
                <w:lang w:val="uk-UA"/>
              </w:rPr>
              <w:t>Нетто</w:t>
            </w:r>
          </w:p>
        </w:tc>
        <w:tc>
          <w:tcPr>
            <w:tcW w:w="2712" w:type="dxa"/>
            <w:vMerge/>
          </w:tcPr>
          <w:p w14:paraId="67A41F0A" w14:textId="77777777" w:rsidR="00A61406" w:rsidRPr="00495746" w:rsidRDefault="00A61406" w:rsidP="00A61406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2391" w:type="dxa"/>
            <w:vMerge/>
          </w:tcPr>
          <w:p w14:paraId="1E47AB29" w14:textId="77777777" w:rsidR="00A61406" w:rsidRPr="00495746" w:rsidRDefault="00A61406" w:rsidP="00A61406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4253" w:type="dxa"/>
            <w:vMerge/>
          </w:tcPr>
          <w:p w14:paraId="3E7E0648" w14:textId="77777777" w:rsidR="00A61406" w:rsidRPr="000E341D" w:rsidRDefault="00A61406" w:rsidP="00A61406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</w:p>
        </w:tc>
      </w:tr>
      <w:tr w:rsidR="00A61406" w:rsidRPr="006F47F6" w14:paraId="36B243EF" w14:textId="77777777" w:rsidTr="00A61406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A39B6" w14:textId="77777777" w:rsidR="00A61406" w:rsidRPr="00495746" w:rsidRDefault="00A61406" w:rsidP="00A614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574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4A0CE" w14:textId="77777777" w:rsidR="00A61406" w:rsidRPr="00495746" w:rsidRDefault="00A61406" w:rsidP="00A614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Картопля 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9E6AF" w14:textId="77777777" w:rsidR="00A61406" w:rsidRPr="00495746" w:rsidRDefault="00A61406" w:rsidP="00A614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241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3BE56" w14:textId="77777777" w:rsidR="00A61406" w:rsidRPr="00495746" w:rsidRDefault="00A61406" w:rsidP="00A614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181</w:t>
            </w:r>
          </w:p>
        </w:tc>
        <w:tc>
          <w:tcPr>
            <w:tcW w:w="2712" w:type="dxa"/>
            <w:vMerge w:val="restart"/>
          </w:tcPr>
          <w:p w14:paraId="0499BF57" w14:textId="77777777" w:rsidR="00A61406" w:rsidRPr="00495746" w:rsidRDefault="00A61406" w:rsidP="00A61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</w:pPr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>1.Кулінарна обробка картоплі, цибулі, санітарна обробка яєць.</w:t>
            </w:r>
          </w:p>
          <w:p w14:paraId="194E14C5" w14:textId="77777777" w:rsidR="00A61406" w:rsidRPr="00495746" w:rsidRDefault="00A61406" w:rsidP="00A61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</w:pPr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>2.Варіння картоплі.</w:t>
            </w:r>
          </w:p>
          <w:p w14:paraId="637F8AD4" w14:textId="77777777" w:rsidR="00A61406" w:rsidRPr="00495746" w:rsidRDefault="00A61406" w:rsidP="00A61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</w:pPr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>3.Приготування картопляної маси, начинки</w:t>
            </w:r>
          </w:p>
          <w:p w14:paraId="2EFDC8E0" w14:textId="77777777" w:rsidR="00A61406" w:rsidRPr="00495746" w:rsidRDefault="00A61406" w:rsidP="00A61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</w:pPr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>4.Поціонування, формування н/ф, панірування.</w:t>
            </w:r>
          </w:p>
          <w:p w14:paraId="590FF564" w14:textId="77777777" w:rsidR="00A61406" w:rsidRPr="00495746" w:rsidRDefault="00A61406" w:rsidP="00A61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</w:pPr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>5.Смаження.</w:t>
            </w:r>
          </w:p>
          <w:p w14:paraId="5445EA20" w14:textId="77777777" w:rsidR="00A61406" w:rsidRPr="00495746" w:rsidRDefault="00A61406" w:rsidP="00A61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</w:pPr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>6.Доведення до готовності в жаровій шафі.</w:t>
            </w:r>
          </w:p>
          <w:p w14:paraId="19339D94" w14:textId="77777777" w:rsidR="00A61406" w:rsidRPr="00495746" w:rsidRDefault="00A61406" w:rsidP="00A61406">
            <w:pPr>
              <w:spacing w:after="0" w:line="240" w:lineRule="auto"/>
              <w:rPr>
                <w:lang w:val="uk-UA"/>
              </w:rPr>
            </w:pPr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>7.Оформлення та відпуск.</w:t>
            </w:r>
          </w:p>
        </w:tc>
        <w:tc>
          <w:tcPr>
            <w:tcW w:w="2391" w:type="dxa"/>
            <w:vMerge w:val="restart"/>
          </w:tcPr>
          <w:p w14:paraId="6C30E2F9" w14:textId="77D55B2C" w:rsidR="00A61406" w:rsidRPr="00495746" w:rsidRDefault="00A61406" w:rsidP="00A61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49574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Обладнання</w:t>
            </w:r>
            <w:r w:rsidR="003818A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:</w:t>
            </w:r>
          </w:p>
          <w:p w14:paraId="2A804ABE" w14:textId="77777777" w:rsidR="00A61406" w:rsidRPr="00495746" w:rsidRDefault="00A61406" w:rsidP="00A61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49574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МОК-125, виробничий стіл, ваги, електрична плита, електрична сковорода, жарова шафа.</w:t>
            </w:r>
          </w:p>
          <w:p w14:paraId="16C01E3D" w14:textId="63D3BFAE" w:rsidR="00A61406" w:rsidRPr="00495746" w:rsidRDefault="00A61406" w:rsidP="00A61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28"/>
                <w:szCs w:val="28"/>
                <w:lang w:val="uk-UA" w:eastAsia="ru-RU"/>
              </w:rPr>
            </w:pPr>
            <w:r w:rsidRPr="00495746">
              <w:rPr>
                <w:rFonts w:ascii="Times New Roman" w:eastAsia="Times New Roman" w:hAnsi="Times New Roman" w:cs="Arial"/>
                <w:b/>
                <w:sz w:val="28"/>
                <w:szCs w:val="28"/>
                <w:lang w:val="uk-UA" w:eastAsia="ru-RU"/>
              </w:rPr>
              <w:t>Інвентар:</w:t>
            </w:r>
          </w:p>
          <w:p w14:paraId="6354BB03" w14:textId="17E0116E" w:rsidR="00A61406" w:rsidRPr="00495746" w:rsidRDefault="00A61406" w:rsidP="00A61406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>каструля, друшляк,  лопатка, обробна дошка «ОВ», ножі «ОС», «ОВ»</w:t>
            </w:r>
            <w:r w:rsidR="00F9355D"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br/>
            </w:r>
            <w:r w:rsidR="00F9355D" w:rsidRPr="006675DE">
              <w:rPr>
                <w:rFonts w:ascii="Times New Roman" w:eastAsia="Times New Roman" w:hAnsi="Times New Roman" w:cs="Arial"/>
                <w:b/>
                <w:bCs/>
                <w:sz w:val="28"/>
                <w:szCs w:val="28"/>
                <w:lang w:val="uk-UA" w:eastAsia="ru-RU"/>
              </w:rPr>
              <w:t>Посуд для відпуску:</w:t>
            </w:r>
            <w:r w:rsidR="00F9355D"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 xml:space="preserve"> </w:t>
            </w:r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>мілка столова тарілка</w:t>
            </w:r>
          </w:p>
        </w:tc>
        <w:tc>
          <w:tcPr>
            <w:tcW w:w="4253" w:type="dxa"/>
            <w:vMerge w:val="restart"/>
          </w:tcPr>
          <w:p w14:paraId="44974C6A" w14:textId="07F458D4" w:rsidR="00A61406" w:rsidRPr="000E341D" w:rsidRDefault="00A61406" w:rsidP="00A61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E341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Очищену картоплю варять, обсушують і протирають гарячою. В протерту охолоджену до 40-50ͦ  С картоплю додають яйця, масу перемішують, формують  к</w:t>
            </w:r>
            <w:r w:rsidR="006675DE" w:rsidRPr="000E341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ружальця</w:t>
            </w:r>
            <w:r w:rsidRPr="000E341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, на середину кладуть начинку, формують у вигляді прямокутника, панірують в пшеничному </w:t>
            </w:r>
            <w:proofErr w:type="spellStart"/>
            <w:r w:rsidRPr="000E341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борошні</w:t>
            </w:r>
            <w:proofErr w:type="spellEnd"/>
            <w:r w:rsidRPr="000E341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</w:t>
            </w:r>
            <w:r w:rsidR="006675DE" w:rsidRPr="000E341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надаючи форму цеглинки з овальними краями, </w:t>
            </w:r>
            <w:r w:rsidRPr="000E341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смажать основним способом, доводять до готовності в жаровій шафі. Відпускають у підігрітій мілкій столовій тарілці, поливають сметаною</w:t>
            </w:r>
            <w:r w:rsidR="006675DE" w:rsidRPr="000E341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або маслом вершковим. </w:t>
            </w:r>
          </w:p>
          <w:p w14:paraId="7B5B4EAE" w14:textId="77777777" w:rsidR="00A61406" w:rsidRPr="000E341D" w:rsidRDefault="00A61406" w:rsidP="00A614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0E34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Приготування начинки:</w:t>
            </w:r>
          </w:p>
          <w:p w14:paraId="78E650AF" w14:textId="77777777" w:rsidR="00A61406" w:rsidRPr="000E341D" w:rsidRDefault="00A61406" w:rsidP="00A6140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0E34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Ріпчасту цибулю нарізають соломкою та пасерують, гриби варять, дрібно шинкують та смажать. Цибулю з’єднують зі смаженими грибами та відварними дрібно нарізаними яйцями, додають сіль та перець.</w:t>
            </w:r>
          </w:p>
        </w:tc>
      </w:tr>
      <w:tr w:rsidR="00A61406" w:rsidRPr="00495746" w14:paraId="605BBB44" w14:textId="77777777" w:rsidTr="00A61406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4F320" w14:textId="77777777" w:rsidR="00A61406" w:rsidRPr="00495746" w:rsidRDefault="00A61406" w:rsidP="00A614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00185" w14:textId="77777777" w:rsidR="00A61406" w:rsidRPr="00495746" w:rsidRDefault="00A61406" w:rsidP="00A614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Яйця 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71E90" w14:textId="77777777" w:rsidR="00A61406" w:rsidRPr="00495746" w:rsidRDefault="00A61406" w:rsidP="00A614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1/10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C4C95" w14:textId="77777777" w:rsidR="00A61406" w:rsidRPr="00495746" w:rsidRDefault="00A61406" w:rsidP="00A614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2712" w:type="dxa"/>
            <w:vMerge/>
          </w:tcPr>
          <w:p w14:paraId="1252DAE8" w14:textId="77777777" w:rsidR="00A61406" w:rsidRPr="00495746" w:rsidRDefault="00A61406" w:rsidP="00A61406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2391" w:type="dxa"/>
            <w:vMerge/>
          </w:tcPr>
          <w:p w14:paraId="0FA4A38B" w14:textId="77777777" w:rsidR="00A61406" w:rsidRPr="00495746" w:rsidRDefault="00A61406" w:rsidP="00A61406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4253" w:type="dxa"/>
            <w:vMerge/>
          </w:tcPr>
          <w:p w14:paraId="3A22B3E2" w14:textId="77777777" w:rsidR="00A61406" w:rsidRPr="00495746" w:rsidRDefault="00A61406" w:rsidP="00A61406">
            <w:pPr>
              <w:spacing w:after="0" w:line="240" w:lineRule="auto"/>
              <w:rPr>
                <w:lang w:val="uk-UA"/>
              </w:rPr>
            </w:pPr>
          </w:p>
        </w:tc>
      </w:tr>
      <w:tr w:rsidR="00A61406" w:rsidRPr="00495746" w14:paraId="5E72D64D" w14:textId="77777777" w:rsidTr="00A61406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C1B8F" w14:textId="77777777" w:rsidR="00A61406" w:rsidRPr="00495746" w:rsidRDefault="00A61406" w:rsidP="00A614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A2074" w14:textId="77777777" w:rsidR="00A61406" w:rsidRPr="00495746" w:rsidRDefault="00A61406" w:rsidP="00A614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Маса картопляна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BE45E" w14:textId="77777777" w:rsidR="00A61406" w:rsidRPr="00495746" w:rsidRDefault="00A61406" w:rsidP="00A614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4EF5F" w14:textId="77777777" w:rsidR="00A61406" w:rsidRPr="00495746" w:rsidRDefault="00A61406" w:rsidP="00A614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180</w:t>
            </w:r>
          </w:p>
        </w:tc>
        <w:tc>
          <w:tcPr>
            <w:tcW w:w="2712" w:type="dxa"/>
            <w:vMerge/>
          </w:tcPr>
          <w:p w14:paraId="0FBFE7DB" w14:textId="77777777" w:rsidR="00A61406" w:rsidRPr="00495746" w:rsidRDefault="00A61406" w:rsidP="00A61406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2391" w:type="dxa"/>
            <w:vMerge/>
          </w:tcPr>
          <w:p w14:paraId="502E75F4" w14:textId="77777777" w:rsidR="00A61406" w:rsidRPr="00495746" w:rsidRDefault="00A61406" w:rsidP="00A61406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4253" w:type="dxa"/>
            <w:vMerge/>
          </w:tcPr>
          <w:p w14:paraId="216FF0BA" w14:textId="77777777" w:rsidR="00A61406" w:rsidRPr="00495746" w:rsidRDefault="00A61406" w:rsidP="00A61406">
            <w:pPr>
              <w:spacing w:after="0" w:line="240" w:lineRule="auto"/>
              <w:rPr>
                <w:lang w:val="uk-UA"/>
              </w:rPr>
            </w:pPr>
          </w:p>
        </w:tc>
      </w:tr>
      <w:tr w:rsidR="00A61406" w:rsidRPr="00495746" w14:paraId="789D673A" w14:textId="77777777" w:rsidTr="00A61406">
        <w:trPr>
          <w:trHeight w:val="349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433CB" w14:textId="77777777" w:rsidR="00A61406" w:rsidRPr="00495746" w:rsidRDefault="00A61406" w:rsidP="00A614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3DB33" w14:textId="77777777" w:rsidR="00A61406" w:rsidRPr="00495746" w:rsidRDefault="00A61406" w:rsidP="00A614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Для начинки: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CEF18" w14:textId="77777777" w:rsidR="00A61406" w:rsidRPr="00495746" w:rsidRDefault="00A61406" w:rsidP="00A614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D5512" w14:textId="77777777" w:rsidR="00A61406" w:rsidRPr="00495746" w:rsidRDefault="00A61406" w:rsidP="00A614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712" w:type="dxa"/>
            <w:vMerge/>
          </w:tcPr>
          <w:p w14:paraId="3E355600" w14:textId="77777777" w:rsidR="00A61406" w:rsidRPr="00495746" w:rsidRDefault="00A61406" w:rsidP="00A61406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2391" w:type="dxa"/>
            <w:vMerge/>
          </w:tcPr>
          <w:p w14:paraId="1F311C43" w14:textId="77777777" w:rsidR="00A61406" w:rsidRPr="00495746" w:rsidRDefault="00A61406" w:rsidP="00A61406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4253" w:type="dxa"/>
            <w:vMerge/>
          </w:tcPr>
          <w:p w14:paraId="3A15FD26" w14:textId="77777777" w:rsidR="00A61406" w:rsidRPr="00495746" w:rsidRDefault="00A61406" w:rsidP="00A61406">
            <w:pPr>
              <w:spacing w:after="0" w:line="240" w:lineRule="auto"/>
              <w:rPr>
                <w:lang w:val="uk-UA"/>
              </w:rPr>
            </w:pPr>
          </w:p>
        </w:tc>
      </w:tr>
      <w:tr w:rsidR="00A61406" w:rsidRPr="00495746" w14:paraId="2B3B1947" w14:textId="77777777" w:rsidTr="00A61406">
        <w:trPr>
          <w:trHeight w:val="375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E26C3" w14:textId="77777777" w:rsidR="00A61406" w:rsidRPr="00495746" w:rsidRDefault="00A61406" w:rsidP="00A614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1E912" w14:textId="77777777" w:rsidR="00A61406" w:rsidRPr="00495746" w:rsidRDefault="00A61406" w:rsidP="00A614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Гриби сушені 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73666" w14:textId="77777777" w:rsidR="00A61406" w:rsidRPr="00495746" w:rsidRDefault="00A61406" w:rsidP="00A614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EBF66" w14:textId="77777777" w:rsidR="00A61406" w:rsidRPr="00495746" w:rsidRDefault="00A61406" w:rsidP="00A614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2712" w:type="dxa"/>
            <w:vMerge/>
          </w:tcPr>
          <w:p w14:paraId="39C16573" w14:textId="77777777" w:rsidR="00A61406" w:rsidRPr="00495746" w:rsidRDefault="00A61406" w:rsidP="00A61406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2391" w:type="dxa"/>
            <w:vMerge/>
          </w:tcPr>
          <w:p w14:paraId="4B5DCBDC" w14:textId="77777777" w:rsidR="00A61406" w:rsidRPr="00495746" w:rsidRDefault="00A61406" w:rsidP="00A61406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4253" w:type="dxa"/>
            <w:vMerge/>
          </w:tcPr>
          <w:p w14:paraId="6862A404" w14:textId="77777777" w:rsidR="00A61406" w:rsidRPr="00495746" w:rsidRDefault="00A61406" w:rsidP="00A61406">
            <w:pPr>
              <w:spacing w:after="0" w:line="240" w:lineRule="auto"/>
              <w:rPr>
                <w:lang w:val="uk-UA"/>
              </w:rPr>
            </w:pPr>
          </w:p>
        </w:tc>
      </w:tr>
      <w:tr w:rsidR="00A61406" w:rsidRPr="00495746" w14:paraId="3E08E5DA" w14:textId="77777777" w:rsidTr="00A61406">
        <w:trPr>
          <w:trHeight w:val="262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57AE2" w14:textId="77777777" w:rsidR="00A61406" w:rsidRPr="00495746" w:rsidRDefault="00A61406" w:rsidP="00A614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7EB86" w14:textId="77777777" w:rsidR="00A61406" w:rsidRPr="00495746" w:rsidRDefault="00A61406" w:rsidP="00A614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Цибуля ріпчаста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328BA" w14:textId="77777777" w:rsidR="00A61406" w:rsidRPr="00495746" w:rsidRDefault="00A61406" w:rsidP="00A614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48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E587C" w14:textId="77777777" w:rsidR="00A61406" w:rsidRPr="00495746" w:rsidRDefault="00A61406" w:rsidP="00A614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</w:t>
            </w:r>
          </w:p>
        </w:tc>
        <w:tc>
          <w:tcPr>
            <w:tcW w:w="2712" w:type="dxa"/>
            <w:vMerge/>
          </w:tcPr>
          <w:p w14:paraId="1C3582FD" w14:textId="77777777" w:rsidR="00A61406" w:rsidRPr="00495746" w:rsidRDefault="00A61406" w:rsidP="00A61406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2391" w:type="dxa"/>
            <w:vMerge/>
          </w:tcPr>
          <w:p w14:paraId="4BEED3CA" w14:textId="77777777" w:rsidR="00A61406" w:rsidRPr="00495746" w:rsidRDefault="00A61406" w:rsidP="00A61406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4253" w:type="dxa"/>
            <w:vMerge/>
          </w:tcPr>
          <w:p w14:paraId="243FC8D9" w14:textId="77777777" w:rsidR="00A61406" w:rsidRPr="00495746" w:rsidRDefault="00A61406" w:rsidP="00A61406">
            <w:pPr>
              <w:spacing w:after="0" w:line="240" w:lineRule="auto"/>
              <w:rPr>
                <w:lang w:val="uk-UA"/>
              </w:rPr>
            </w:pPr>
          </w:p>
        </w:tc>
      </w:tr>
      <w:tr w:rsidR="00A61406" w:rsidRPr="00495746" w14:paraId="4E9A2E0E" w14:textId="77777777" w:rsidTr="00A61406">
        <w:trPr>
          <w:trHeight w:val="414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6BECC" w14:textId="77777777" w:rsidR="00A61406" w:rsidRPr="00495746" w:rsidRDefault="00A61406" w:rsidP="00A614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299CF" w14:textId="77777777" w:rsidR="00A61406" w:rsidRPr="00495746" w:rsidRDefault="00A61406" w:rsidP="00A614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Маргарин 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3843A" w14:textId="77777777" w:rsidR="00A61406" w:rsidRPr="00495746" w:rsidRDefault="00A61406" w:rsidP="00A614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4595E" w14:textId="77777777" w:rsidR="00A61406" w:rsidRPr="00495746" w:rsidRDefault="00A61406" w:rsidP="00A614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2712" w:type="dxa"/>
            <w:vMerge/>
          </w:tcPr>
          <w:p w14:paraId="30D5631C" w14:textId="77777777" w:rsidR="00A61406" w:rsidRPr="00495746" w:rsidRDefault="00A61406" w:rsidP="00A61406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2391" w:type="dxa"/>
            <w:vMerge/>
          </w:tcPr>
          <w:p w14:paraId="0547FB99" w14:textId="77777777" w:rsidR="00A61406" w:rsidRPr="00495746" w:rsidRDefault="00A61406" w:rsidP="00A61406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4253" w:type="dxa"/>
            <w:vMerge/>
          </w:tcPr>
          <w:p w14:paraId="358BC891" w14:textId="77777777" w:rsidR="00A61406" w:rsidRPr="00495746" w:rsidRDefault="00A61406" w:rsidP="00A61406">
            <w:pPr>
              <w:spacing w:after="0" w:line="240" w:lineRule="auto"/>
              <w:rPr>
                <w:lang w:val="uk-UA"/>
              </w:rPr>
            </w:pPr>
          </w:p>
        </w:tc>
      </w:tr>
      <w:tr w:rsidR="00A61406" w:rsidRPr="00495746" w14:paraId="1FC572EA" w14:textId="77777777" w:rsidTr="00A61406">
        <w:trPr>
          <w:trHeight w:val="229"/>
        </w:trPr>
        <w:tc>
          <w:tcPr>
            <w:tcW w:w="703" w:type="dxa"/>
          </w:tcPr>
          <w:p w14:paraId="0BE59E97" w14:textId="77777777" w:rsidR="00A61406" w:rsidRPr="00495746" w:rsidRDefault="00A61406" w:rsidP="00A614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2834" w:type="dxa"/>
          </w:tcPr>
          <w:p w14:paraId="0301AF9F" w14:textId="77777777" w:rsidR="00A61406" w:rsidRPr="00495746" w:rsidRDefault="00A61406" w:rsidP="00A614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Яйця </w:t>
            </w:r>
          </w:p>
        </w:tc>
        <w:tc>
          <w:tcPr>
            <w:tcW w:w="865" w:type="dxa"/>
          </w:tcPr>
          <w:p w14:paraId="72BB130B" w14:textId="77777777" w:rsidR="00A61406" w:rsidRPr="00495746" w:rsidRDefault="00A61406" w:rsidP="00A614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1/2</w:t>
            </w:r>
          </w:p>
        </w:tc>
        <w:tc>
          <w:tcPr>
            <w:tcW w:w="838" w:type="dxa"/>
          </w:tcPr>
          <w:p w14:paraId="0DD67441" w14:textId="77777777" w:rsidR="00A61406" w:rsidRPr="00495746" w:rsidRDefault="00A61406" w:rsidP="00A614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2712" w:type="dxa"/>
            <w:vMerge/>
          </w:tcPr>
          <w:p w14:paraId="77369157" w14:textId="77777777" w:rsidR="00A61406" w:rsidRPr="00495746" w:rsidRDefault="00A61406" w:rsidP="00A61406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2391" w:type="dxa"/>
            <w:vMerge/>
          </w:tcPr>
          <w:p w14:paraId="0372AB7F" w14:textId="77777777" w:rsidR="00A61406" w:rsidRPr="00495746" w:rsidRDefault="00A61406" w:rsidP="00A61406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4253" w:type="dxa"/>
            <w:vMerge/>
          </w:tcPr>
          <w:p w14:paraId="6129E866" w14:textId="77777777" w:rsidR="00A61406" w:rsidRPr="00495746" w:rsidRDefault="00A61406" w:rsidP="00A61406">
            <w:pPr>
              <w:spacing w:after="0" w:line="240" w:lineRule="auto"/>
              <w:rPr>
                <w:lang w:val="uk-UA"/>
              </w:rPr>
            </w:pPr>
          </w:p>
        </w:tc>
      </w:tr>
      <w:tr w:rsidR="00A61406" w:rsidRPr="00495746" w14:paraId="0ED542D1" w14:textId="77777777" w:rsidTr="00A61406">
        <w:trPr>
          <w:trHeight w:val="295"/>
        </w:trPr>
        <w:tc>
          <w:tcPr>
            <w:tcW w:w="703" w:type="dxa"/>
          </w:tcPr>
          <w:p w14:paraId="74D63706" w14:textId="77777777" w:rsidR="00A61406" w:rsidRPr="00495746" w:rsidRDefault="00A61406" w:rsidP="00A614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2834" w:type="dxa"/>
          </w:tcPr>
          <w:p w14:paraId="5909CDF9" w14:textId="77777777" w:rsidR="00A61406" w:rsidRPr="00495746" w:rsidRDefault="00A61406" w:rsidP="00A614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Сіль </w:t>
            </w:r>
          </w:p>
        </w:tc>
        <w:tc>
          <w:tcPr>
            <w:tcW w:w="865" w:type="dxa"/>
          </w:tcPr>
          <w:p w14:paraId="682FBFC4" w14:textId="77777777" w:rsidR="00A61406" w:rsidRPr="00495746" w:rsidRDefault="00A61406" w:rsidP="00A614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838" w:type="dxa"/>
          </w:tcPr>
          <w:p w14:paraId="0ADCBB24" w14:textId="77777777" w:rsidR="00A61406" w:rsidRPr="00495746" w:rsidRDefault="00A61406" w:rsidP="00A614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2712" w:type="dxa"/>
            <w:vMerge/>
          </w:tcPr>
          <w:p w14:paraId="51040DFF" w14:textId="77777777" w:rsidR="00A61406" w:rsidRPr="00495746" w:rsidRDefault="00A61406" w:rsidP="00A61406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2391" w:type="dxa"/>
            <w:vMerge/>
          </w:tcPr>
          <w:p w14:paraId="2399D923" w14:textId="77777777" w:rsidR="00A61406" w:rsidRPr="00495746" w:rsidRDefault="00A61406" w:rsidP="00A61406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4253" w:type="dxa"/>
            <w:vMerge/>
          </w:tcPr>
          <w:p w14:paraId="602BE3F6" w14:textId="77777777" w:rsidR="00A61406" w:rsidRPr="00495746" w:rsidRDefault="00A61406" w:rsidP="00A61406">
            <w:pPr>
              <w:spacing w:after="0" w:line="240" w:lineRule="auto"/>
              <w:rPr>
                <w:lang w:val="uk-UA"/>
              </w:rPr>
            </w:pPr>
          </w:p>
        </w:tc>
      </w:tr>
      <w:tr w:rsidR="00A61406" w:rsidRPr="00495746" w14:paraId="3697D00D" w14:textId="77777777" w:rsidTr="00A61406">
        <w:trPr>
          <w:trHeight w:val="273"/>
        </w:trPr>
        <w:tc>
          <w:tcPr>
            <w:tcW w:w="703" w:type="dxa"/>
          </w:tcPr>
          <w:p w14:paraId="2670F55D" w14:textId="77777777" w:rsidR="00A61406" w:rsidRPr="00495746" w:rsidRDefault="00A61406" w:rsidP="00A614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34" w:type="dxa"/>
          </w:tcPr>
          <w:p w14:paraId="5681B56B" w14:textId="77777777" w:rsidR="00A61406" w:rsidRPr="00495746" w:rsidRDefault="00A61406" w:rsidP="00A6140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uk-UA"/>
              </w:rPr>
              <w:t>Маса начинки</w:t>
            </w:r>
          </w:p>
        </w:tc>
        <w:tc>
          <w:tcPr>
            <w:tcW w:w="865" w:type="dxa"/>
          </w:tcPr>
          <w:p w14:paraId="4919B265" w14:textId="77777777" w:rsidR="00A61406" w:rsidRPr="00495746" w:rsidRDefault="00A61406" w:rsidP="00A6140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uk-UA"/>
              </w:rPr>
              <w:t>-</w:t>
            </w:r>
          </w:p>
        </w:tc>
        <w:tc>
          <w:tcPr>
            <w:tcW w:w="838" w:type="dxa"/>
          </w:tcPr>
          <w:p w14:paraId="79DDB570" w14:textId="77777777" w:rsidR="00A61406" w:rsidRPr="00495746" w:rsidRDefault="00A61406" w:rsidP="00A6140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uk-UA"/>
              </w:rPr>
              <w:t>40</w:t>
            </w:r>
          </w:p>
        </w:tc>
        <w:tc>
          <w:tcPr>
            <w:tcW w:w="2712" w:type="dxa"/>
            <w:vMerge/>
          </w:tcPr>
          <w:p w14:paraId="49868758" w14:textId="77777777" w:rsidR="00A61406" w:rsidRPr="00495746" w:rsidRDefault="00A61406" w:rsidP="00A61406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2391" w:type="dxa"/>
            <w:vMerge/>
          </w:tcPr>
          <w:p w14:paraId="490305F9" w14:textId="77777777" w:rsidR="00A61406" w:rsidRPr="00495746" w:rsidRDefault="00A61406" w:rsidP="00A61406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4253" w:type="dxa"/>
            <w:vMerge/>
          </w:tcPr>
          <w:p w14:paraId="1408F47B" w14:textId="77777777" w:rsidR="00A61406" w:rsidRPr="00495746" w:rsidRDefault="00A61406" w:rsidP="00A61406">
            <w:pPr>
              <w:spacing w:after="0" w:line="240" w:lineRule="auto"/>
              <w:rPr>
                <w:lang w:val="uk-UA"/>
              </w:rPr>
            </w:pPr>
          </w:p>
        </w:tc>
      </w:tr>
      <w:tr w:rsidR="00A61406" w:rsidRPr="00495746" w14:paraId="063EBC82" w14:textId="77777777" w:rsidTr="00A61406">
        <w:trPr>
          <w:trHeight w:val="262"/>
        </w:trPr>
        <w:tc>
          <w:tcPr>
            <w:tcW w:w="703" w:type="dxa"/>
          </w:tcPr>
          <w:p w14:paraId="7915537E" w14:textId="77777777" w:rsidR="00A61406" w:rsidRPr="00495746" w:rsidRDefault="00A61406" w:rsidP="00A614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2834" w:type="dxa"/>
          </w:tcPr>
          <w:p w14:paraId="423101A2" w14:textId="77777777" w:rsidR="00A61406" w:rsidRPr="00495746" w:rsidRDefault="00A61406" w:rsidP="00A614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Сухарі або борошно</w:t>
            </w:r>
          </w:p>
        </w:tc>
        <w:tc>
          <w:tcPr>
            <w:tcW w:w="865" w:type="dxa"/>
          </w:tcPr>
          <w:p w14:paraId="6D187D3D" w14:textId="77777777" w:rsidR="00A61406" w:rsidRPr="00495746" w:rsidRDefault="00A61406" w:rsidP="00A614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838" w:type="dxa"/>
          </w:tcPr>
          <w:p w14:paraId="5F8981BF" w14:textId="77777777" w:rsidR="00A61406" w:rsidRPr="00495746" w:rsidRDefault="00A61406" w:rsidP="00A614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2712" w:type="dxa"/>
            <w:vMerge/>
          </w:tcPr>
          <w:p w14:paraId="39436E81" w14:textId="77777777" w:rsidR="00A61406" w:rsidRPr="00495746" w:rsidRDefault="00A61406" w:rsidP="00A61406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2391" w:type="dxa"/>
            <w:vMerge/>
          </w:tcPr>
          <w:p w14:paraId="6AF316D7" w14:textId="77777777" w:rsidR="00A61406" w:rsidRPr="00495746" w:rsidRDefault="00A61406" w:rsidP="00A61406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4253" w:type="dxa"/>
            <w:vMerge/>
          </w:tcPr>
          <w:p w14:paraId="0AC016FE" w14:textId="77777777" w:rsidR="00A61406" w:rsidRPr="00495746" w:rsidRDefault="00A61406" w:rsidP="00A61406">
            <w:pPr>
              <w:spacing w:after="0" w:line="240" w:lineRule="auto"/>
              <w:rPr>
                <w:lang w:val="uk-UA"/>
              </w:rPr>
            </w:pPr>
          </w:p>
        </w:tc>
      </w:tr>
      <w:tr w:rsidR="00A61406" w:rsidRPr="00495746" w14:paraId="4155C854" w14:textId="77777777" w:rsidTr="00A61406">
        <w:trPr>
          <w:trHeight w:val="284"/>
        </w:trPr>
        <w:tc>
          <w:tcPr>
            <w:tcW w:w="703" w:type="dxa"/>
          </w:tcPr>
          <w:p w14:paraId="2FD27D7A" w14:textId="77777777" w:rsidR="00A61406" w:rsidRPr="00495746" w:rsidRDefault="00A61406" w:rsidP="00A614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34" w:type="dxa"/>
          </w:tcPr>
          <w:p w14:paraId="39247847" w14:textId="77777777" w:rsidR="00A61406" w:rsidRPr="00495746" w:rsidRDefault="00A61406" w:rsidP="00A6140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uk-UA"/>
              </w:rPr>
              <w:t>Маса н/ф</w:t>
            </w:r>
          </w:p>
        </w:tc>
        <w:tc>
          <w:tcPr>
            <w:tcW w:w="865" w:type="dxa"/>
          </w:tcPr>
          <w:p w14:paraId="47271628" w14:textId="77777777" w:rsidR="00A61406" w:rsidRPr="00495746" w:rsidRDefault="00A61406" w:rsidP="00A6140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uk-UA"/>
              </w:rPr>
              <w:t>-</w:t>
            </w:r>
          </w:p>
        </w:tc>
        <w:tc>
          <w:tcPr>
            <w:tcW w:w="838" w:type="dxa"/>
          </w:tcPr>
          <w:p w14:paraId="4189D89E" w14:textId="77777777" w:rsidR="00A61406" w:rsidRPr="00495746" w:rsidRDefault="00A61406" w:rsidP="00A6140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uk-UA"/>
              </w:rPr>
              <w:t>225</w:t>
            </w:r>
          </w:p>
        </w:tc>
        <w:tc>
          <w:tcPr>
            <w:tcW w:w="2712" w:type="dxa"/>
            <w:vMerge/>
          </w:tcPr>
          <w:p w14:paraId="6048084D" w14:textId="77777777" w:rsidR="00A61406" w:rsidRPr="00495746" w:rsidRDefault="00A61406" w:rsidP="00A61406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2391" w:type="dxa"/>
            <w:vMerge/>
          </w:tcPr>
          <w:p w14:paraId="4673692F" w14:textId="77777777" w:rsidR="00A61406" w:rsidRPr="00495746" w:rsidRDefault="00A61406" w:rsidP="00A61406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4253" w:type="dxa"/>
            <w:vMerge/>
          </w:tcPr>
          <w:p w14:paraId="5497098A" w14:textId="77777777" w:rsidR="00A61406" w:rsidRPr="00495746" w:rsidRDefault="00A61406" w:rsidP="00A61406">
            <w:pPr>
              <w:spacing w:after="0" w:line="240" w:lineRule="auto"/>
              <w:rPr>
                <w:lang w:val="uk-UA"/>
              </w:rPr>
            </w:pPr>
          </w:p>
        </w:tc>
      </w:tr>
      <w:tr w:rsidR="00A61406" w:rsidRPr="00495746" w14:paraId="70506DC2" w14:textId="77777777" w:rsidTr="00A61406">
        <w:trPr>
          <w:trHeight w:val="305"/>
        </w:trPr>
        <w:tc>
          <w:tcPr>
            <w:tcW w:w="703" w:type="dxa"/>
          </w:tcPr>
          <w:p w14:paraId="12F30626" w14:textId="77777777" w:rsidR="00A61406" w:rsidRPr="00495746" w:rsidRDefault="00A61406" w:rsidP="00A614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2834" w:type="dxa"/>
          </w:tcPr>
          <w:p w14:paraId="103FAC29" w14:textId="77777777" w:rsidR="00A61406" w:rsidRPr="00495746" w:rsidRDefault="00A61406" w:rsidP="00A614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Кулінарний жир</w:t>
            </w:r>
          </w:p>
        </w:tc>
        <w:tc>
          <w:tcPr>
            <w:tcW w:w="865" w:type="dxa"/>
          </w:tcPr>
          <w:p w14:paraId="75BC57E4" w14:textId="77777777" w:rsidR="00A61406" w:rsidRPr="00495746" w:rsidRDefault="00A61406" w:rsidP="00A614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838" w:type="dxa"/>
          </w:tcPr>
          <w:p w14:paraId="5584AC1B" w14:textId="77777777" w:rsidR="00A61406" w:rsidRPr="00495746" w:rsidRDefault="00A61406" w:rsidP="00A614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2712" w:type="dxa"/>
            <w:vMerge/>
          </w:tcPr>
          <w:p w14:paraId="5DCB5F66" w14:textId="77777777" w:rsidR="00A61406" w:rsidRPr="00495746" w:rsidRDefault="00A61406" w:rsidP="00A61406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2391" w:type="dxa"/>
            <w:vMerge/>
          </w:tcPr>
          <w:p w14:paraId="5E17B2DB" w14:textId="77777777" w:rsidR="00A61406" w:rsidRPr="00495746" w:rsidRDefault="00A61406" w:rsidP="00A61406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4253" w:type="dxa"/>
            <w:vMerge/>
          </w:tcPr>
          <w:p w14:paraId="4E355D7D" w14:textId="77777777" w:rsidR="00A61406" w:rsidRPr="00495746" w:rsidRDefault="00A61406" w:rsidP="00A61406">
            <w:pPr>
              <w:spacing w:after="0" w:line="240" w:lineRule="auto"/>
              <w:rPr>
                <w:lang w:val="uk-UA"/>
              </w:rPr>
            </w:pPr>
          </w:p>
        </w:tc>
      </w:tr>
      <w:tr w:rsidR="00A61406" w:rsidRPr="00495746" w14:paraId="128E9AFB" w14:textId="77777777" w:rsidTr="00A61406">
        <w:trPr>
          <w:trHeight w:val="273"/>
        </w:trPr>
        <w:tc>
          <w:tcPr>
            <w:tcW w:w="703" w:type="dxa"/>
          </w:tcPr>
          <w:p w14:paraId="588F9426" w14:textId="77777777" w:rsidR="00A61406" w:rsidRPr="00495746" w:rsidRDefault="00A61406" w:rsidP="00A614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34" w:type="dxa"/>
          </w:tcPr>
          <w:p w14:paraId="17336C92" w14:textId="77777777" w:rsidR="00A61406" w:rsidRPr="00495746" w:rsidRDefault="00A61406" w:rsidP="00A6140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uk-UA"/>
              </w:rPr>
              <w:t xml:space="preserve">Маса смажених зраз </w:t>
            </w:r>
          </w:p>
        </w:tc>
        <w:tc>
          <w:tcPr>
            <w:tcW w:w="865" w:type="dxa"/>
          </w:tcPr>
          <w:p w14:paraId="2AD8CCB2" w14:textId="77777777" w:rsidR="00A61406" w:rsidRPr="00495746" w:rsidRDefault="00A61406" w:rsidP="00A6140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uk-UA"/>
              </w:rPr>
              <w:t>-</w:t>
            </w:r>
          </w:p>
        </w:tc>
        <w:tc>
          <w:tcPr>
            <w:tcW w:w="838" w:type="dxa"/>
          </w:tcPr>
          <w:p w14:paraId="5A319038" w14:textId="77777777" w:rsidR="00A61406" w:rsidRPr="00495746" w:rsidRDefault="00A61406" w:rsidP="00A6140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uk-UA"/>
              </w:rPr>
              <w:t>200</w:t>
            </w:r>
          </w:p>
        </w:tc>
        <w:tc>
          <w:tcPr>
            <w:tcW w:w="2712" w:type="dxa"/>
            <w:vMerge/>
          </w:tcPr>
          <w:p w14:paraId="3A76A017" w14:textId="77777777" w:rsidR="00A61406" w:rsidRPr="00495746" w:rsidRDefault="00A61406" w:rsidP="00A61406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2391" w:type="dxa"/>
            <w:vMerge/>
          </w:tcPr>
          <w:p w14:paraId="73E873D6" w14:textId="77777777" w:rsidR="00A61406" w:rsidRPr="00495746" w:rsidRDefault="00A61406" w:rsidP="00A61406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4253" w:type="dxa"/>
            <w:vMerge/>
          </w:tcPr>
          <w:p w14:paraId="37B0BEA5" w14:textId="77777777" w:rsidR="00A61406" w:rsidRPr="00495746" w:rsidRDefault="00A61406" w:rsidP="00A61406">
            <w:pPr>
              <w:spacing w:after="0" w:line="240" w:lineRule="auto"/>
              <w:rPr>
                <w:lang w:val="uk-UA"/>
              </w:rPr>
            </w:pPr>
          </w:p>
        </w:tc>
      </w:tr>
      <w:tr w:rsidR="00A61406" w:rsidRPr="00495746" w14:paraId="11635211" w14:textId="77777777" w:rsidTr="00A61406">
        <w:trPr>
          <w:trHeight w:val="316"/>
        </w:trPr>
        <w:tc>
          <w:tcPr>
            <w:tcW w:w="703" w:type="dxa"/>
          </w:tcPr>
          <w:p w14:paraId="03DC5D43" w14:textId="77777777" w:rsidR="00A61406" w:rsidRPr="00495746" w:rsidRDefault="00A61406" w:rsidP="00A614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2834" w:type="dxa"/>
          </w:tcPr>
          <w:p w14:paraId="37F29128" w14:textId="77777777" w:rsidR="00A61406" w:rsidRPr="00495746" w:rsidRDefault="00A61406" w:rsidP="00A614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Вершкове масло </w:t>
            </w:r>
          </w:p>
        </w:tc>
        <w:tc>
          <w:tcPr>
            <w:tcW w:w="865" w:type="dxa"/>
          </w:tcPr>
          <w:p w14:paraId="6FB77FC0" w14:textId="77777777" w:rsidR="00A61406" w:rsidRPr="00495746" w:rsidRDefault="00A61406" w:rsidP="00A614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838" w:type="dxa"/>
          </w:tcPr>
          <w:p w14:paraId="6DACC8E1" w14:textId="77777777" w:rsidR="00A61406" w:rsidRPr="00495746" w:rsidRDefault="00A61406" w:rsidP="00A614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2712" w:type="dxa"/>
            <w:vMerge/>
          </w:tcPr>
          <w:p w14:paraId="18A361BE" w14:textId="77777777" w:rsidR="00A61406" w:rsidRPr="00495746" w:rsidRDefault="00A61406" w:rsidP="00A61406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2391" w:type="dxa"/>
            <w:vMerge/>
          </w:tcPr>
          <w:p w14:paraId="4EE96F31" w14:textId="77777777" w:rsidR="00A61406" w:rsidRPr="00495746" w:rsidRDefault="00A61406" w:rsidP="00A61406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4253" w:type="dxa"/>
            <w:vMerge/>
          </w:tcPr>
          <w:p w14:paraId="6C5B9B57" w14:textId="77777777" w:rsidR="00A61406" w:rsidRPr="00495746" w:rsidRDefault="00A61406" w:rsidP="00A61406">
            <w:pPr>
              <w:spacing w:after="0" w:line="240" w:lineRule="auto"/>
              <w:rPr>
                <w:lang w:val="uk-UA"/>
              </w:rPr>
            </w:pPr>
          </w:p>
        </w:tc>
      </w:tr>
      <w:tr w:rsidR="00A61406" w:rsidRPr="00495746" w14:paraId="626ACA21" w14:textId="77777777" w:rsidTr="00A61406">
        <w:trPr>
          <w:trHeight w:val="327"/>
        </w:trPr>
        <w:tc>
          <w:tcPr>
            <w:tcW w:w="703" w:type="dxa"/>
          </w:tcPr>
          <w:p w14:paraId="2A501A96" w14:textId="77777777" w:rsidR="00A61406" w:rsidRPr="00495746" w:rsidRDefault="00A61406" w:rsidP="00A614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2834" w:type="dxa"/>
          </w:tcPr>
          <w:p w14:paraId="5E18C01C" w14:textId="77777777" w:rsidR="00A61406" w:rsidRPr="00495746" w:rsidRDefault="00A61406" w:rsidP="00A614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Сметана </w:t>
            </w:r>
          </w:p>
        </w:tc>
        <w:tc>
          <w:tcPr>
            <w:tcW w:w="865" w:type="dxa"/>
          </w:tcPr>
          <w:p w14:paraId="768EE748" w14:textId="77777777" w:rsidR="00A61406" w:rsidRPr="00495746" w:rsidRDefault="00A61406" w:rsidP="00A614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838" w:type="dxa"/>
          </w:tcPr>
          <w:p w14:paraId="634BB1AF" w14:textId="77777777" w:rsidR="00A61406" w:rsidRPr="00495746" w:rsidRDefault="00A61406" w:rsidP="00A614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2712" w:type="dxa"/>
            <w:vMerge/>
          </w:tcPr>
          <w:p w14:paraId="69EC8294" w14:textId="77777777" w:rsidR="00A61406" w:rsidRPr="00495746" w:rsidRDefault="00A61406" w:rsidP="00A61406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2391" w:type="dxa"/>
            <w:vMerge/>
          </w:tcPr>
          <w:p w14:paraId="315A5935" w14:textId="77777777" w:rsidR="00A61406" w:rsidRPr="00495746" w:rsidRDefault="00A61406" w:rsidP="00A61406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4253" w:type="dxa"/>
            <w:vMerge/>
          </w:tcPr>
          <w:p w14:paraId="721D203D" w14:textId="77777777" w:rsidR="00A61406" w:rsidRPr="00495746" w:rsidRDefault="00A61406" w:rsidP="00A61406">
            <w:pPr>
              <w:spacing w:after="0" w:line="240" w:lineRule="auto"/>
              <w:rPr>
                <w:lang w:val="uk-UA"/>
              </w:rPr>
            </w:pPr>
          </w:p>
        </w:tc>
      </w:tr>
      <w:tr w:rsidR="00A61406" w:rsidRPr="00495746" w14:paraId="4AC5B0B7" w14:textId="77777777" w:rsidTr="00A61406">
        <w:trPr>
          <w:trHeight w:val="1222"/>
        </w:trPr>
        <w:tc>
          <w:tcPr>
            <w:tcW w:w="703" w:type="dxa"/>
          </w:tcPr>
          <w:p w14:paraId="35D94B80" w14:textId="77777777" w:rsidR="00A61406" w:rsidRPr="00495746" w:rsidRDefault="00A61406" w:rsidP="00A614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34" w:type="dxa"/>
          </w:tcPr>
          <w:p w14:paraId="6C323C79" w14:textId="4CB6BEFF" w:rsidR="00A61406" w:rsidRPr="00495746" w:rsidRDefault="00A61406" w:rsidP="00A6140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Вихід:</w:t>
            </w:r>
            <w:r w:rsidR="00F9355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</w:t>
            </w:r>
            <w:r w:rsidR="00F9355D" w:rsidRPr="00F935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 маслом</w:t>
            </w:r>
            <w:r w:rsidR="00F935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br/>
              <w:t>зі сметаною</w:t>
            </w:r>
          </w:p>
        </w:tc>
        <w:tc>
          <w:tcPr>
            <w:tcW w:w="865" w:type="dxa"/>
          </w:tcPr>
          <w:p w14:paraId="5E46D907" w14:textId="7B39FC0E" w:rsidR="00A61406" w:rsidRPr="00495746" w:rsidRDefault="00A61406" w:rsidP="00A6140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-</w:t>
            </w:r>
            <w:r w:rsidR="00F9355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br/>
              <w:t>-</w:t>
            </w:r>
          </w:p>
        </w:tc>
        <w:tc>
          <w:tcPr>
            <w:tcW w:w="838" w:type="dxa"/>
          </w:tcPr>
          <w:p w14:paraId="5F00D11C" w14:textId="6665D230" w:rsidR="00A61406" w:rsidRPr="00495746" w:rsidRDefault="00A61406" w:rsidP="00A6140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210  220</w:t>
            </w:r>
          </w:p>
        </w:tc>
        <w:tc>
          <w:tcPr>
            <w:tcW w:w="2712" w:type="dxa"/>
            <w:vMerge/>
          </w:tcPr>
          <w:p w14:paraId="3D630AC5" w14:textId="77777777" w:rsidR="00A61406" w:rsidRPr="00495746" w:rsidRDefault="00A61406" w:rsidP="00A61406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2391" w:type="dxa"/>
            <w:vMerge/>
          </w:tcPr>
          <w:p w14:paraId="1BA0FB1D" w14:textId="77777777" w:rsidR="00A61406" w:rsidRPr="00495746" w:rsidRDefault="00A61406" w:rsidP="00A61406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4253" w:type="dxa"/>
            <w:vMerge/>
          </w:tcPr>
          <w:p w14:paraId="09CE4F52" w14:textId="77777777" w:rsidR="00A61406" w:rsidRPr="00495746" w:rsidRDefault="00A61406" w:rsidP="00A61406">
            <w:pPr>
              <w:spacing w:after="0" w:line="240" w:lineRule="auto"/>
              <w:rPr>
                <w:lang w:val="uk-UA"/>
              </w:rPr>
            </w:pPr>
          </w:p>
        </w:tc>
      </w:tr>
    </w:tbl>
    <w:p w14:paraId="4DDA0429" w14:textId="2C65323F" w:rsidR="00D23540" w:rsidRPr="00495746" w:rsidRDefault="00D23540" w:rsidP="00D23540">
      <w:pPr>
        <w:spacing w:after="160" w:line="259" w:lineRule="auto"/>
        <w:rPr>
          <w:lang w:val="uk-UA"/>
        </w:rPr>
      </w:pPr>
    </w:p>
    <w:p w14:paraId="3FDE73A2" w14:textId="77777777" w:rsidR="00D23540" w:rsidRDefault="00D23540" w:rsidP="00D235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2A931CA4" w14:textId="77777777" w:rsidR="006F47F6" w:rsidRPr="00495746" w:rsidRDefault="006F47F6" w:rsidP="00D235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5406E66A" w14:textId="77777777" w:rsidR="00D23540" w:rsidRPr="00495746" w:rsidRDefault="00D23540" w:rsidP="00D235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27C2652C" w14:textId="77777777" w:rsidR="00D23540" w:rsidRPr="00495746" w:rsidRDefault="00D23540" w:rsidP="00D235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49574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lastRenderedPageBreak/>
        <w:t>КАРТА КОНТРОЛЯ</w:t>
      </w:r>
    </w:p>
    <w:p w14:paraId="67B01BB4" w14:textId="77777777" w:rsidR="00D23540" w:rsidRPr="00495746" w:rsidRDefault="00D23540" w:rsidP="00D235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tbl>
      <w:tblPr>
        <w:tblStyle w:val="a3"/>
        <w:tblW w:w="0" w:type="auto"/>
        <w:tblInd w:w="562" w:type="dxa"/>
        <w:tblLook w:val="04A0" w:firstRow="1" w:lastRow="0" w:firstColumn="1" w:lastColumn="0" w:noHBand="0" w:noVBand="1"/>
      </w:tblPr>
      <w:tblGrid>
        <w:gridCol w:w="3544"/>
        <w:gridCol w:w="5103"/>
        <w:gridCol w:w="4678"/>
      </w:tblGrid>
      <w:tr w:rsidR="00D23540" w:rsidRPr="00495746" w14:paraId="131D4A3A" w14:textId="77777777" w:rsidTr="00806282">
        <w:trPr>
          <w:trHeight w:val="93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3B69C" w14:textId="77777777" w:rsidR="00D23540" w:rsidRPr="00495746" w:rsidRDefault="00D23540" w:rsidP="008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  <w:p w14:paraId="77215FED" w14:textId="77777777" w:rsidR="00D23540" w:rsidRPr="00495746" w:rsidRDefault="00D23540" w:rsidP="00806282">
            <w:pPr>
              <w:spacing w:after="0" w:line="240" w:lineRule="auto"/>
              <w:jc w:val="center"/>
              <w:rPr>
                <w:lang w:val="uk-UA"/>
              </w:rPr>
            </w:pPr>
            <w:r w:rsidRPr="0049574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ЩО ПЕРЕВІРИТИ?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9FE75" w14:textId="77777777" w:rsidR="00D23540" w:rsidRPr="00495746" w:rsidRDefault="00D23540" w:rsidP="008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  <w:p w14:paraId="3B53B5FB" w14:textId="77777777" w:rsidR="00D23540" w:rsidRPr="00495746" w:rsidRDefault="00D23540" w:rsidP="00806282">
            <w:pPr>
              <w:spacing w:after="0" w:line="240" w:lineRule="auto"/>
              <w:jc w:val="center"/>
              <w:rPr>
                <w:lang w:val="uk-UA"/>
              </w:rPr>
            </w:pPr>
            <w:r w:rsidRPr="0049574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МАЛЮНОК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9321B" w14:textId="77777777" w:rsidR="00D23540" w:rsidRPr="00495746" w:rsidRDefault="00D23540" w:rsidP="008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  <w:p w14:paraId="6583FA11" w14:textId="77777777" w:rsidR="00D23540" w:rsidRPr="00495746" w:rsidRDefault="00D23540" w:rsidP="00806282">
            <w:pPr>
              <w:spacing w:after="0" w:line="240" w:lineRule="auto"/>
              <w:jc w:val="center"/>
              <w:rPr>
                <w:lang w:val="uk-UA"/>
              </w:rPr>
            </w:pPr>
            <w:r w:rsidRPr="0049574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ВИМОГИ ДО ЯКОСТІ</w:t>
            </w:r>
          </w:p>
        </w:tc>
      </w:tr>
      <w:tr w:rsidR="00D23540" w:rsidRPr="00495746" w14:paraId="29E514B5" w14:textId="77777777" w:rsidTr="00806282">
        <w:trPr>
          <w:trHeight w:val="837"/>
        </w:trPr>
        <w:tc>
          <w:tcPr>
            <w:tcW w:w="3544" w:type="dxa"/>
          </w:tcPr>
          <w:p w14:paraId="65B543B2" w14:textId="77777777" w:rsidR="00D23540" w:rsidRPr="00495746" w:rsidRDefault="00D23540" w:rsidP="008062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Зовнішній вигляд</w:t>
            </w:r>
          </w:p>
        </w:tc>
        <w:tc>
          <w:tcPr>
            <w:tcW w:w="5103" w:type="dxa"/>
            <w:vMerge w:val="restart"/>
          </w:tcPr>
          <w:p w14:paraId="75F2FF71" w14:textId="77777777" w:rsidR="00D23540" w:rsidRPr="00495746" w:rsidRDefault="00D23540" w:rsidP="00806282">
            <w:pPr>
              <w:spacing w:after="0" w:line="240" w:lineRule="auto"/>
              <w:rPr>
                <w:lang w:val="uk-UA"/>
              </w:rPr>
            </w:pPr>
            <w:r w:rsidRPr="00495746">
              <w:rPr>
                <w:noProof/>
                <w:lang w:val="en-US"/>
              </w:rPr>
              <w:drawing>
                <wp:inline distT="0" distB="0" distL="0" distR="0" wp14:anchorId="1BA177CB" wp14:editId="1C7D598D">
                  <wp:extent cx="2894813" cy="2570018"/>
                  <wp:effectExtent l="0" t="0" r="1270" b="1905"/>
                  <wp:docPr id="9" name="Рисунок 9" descr="Картопляні зрази з лівером - «Галя балувана» - Готуємо по-домашньому!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топляні зрази з лівером - «Галя балувана» - Готуємо по-домашньому!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6967" cy="2616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</w:tcPr>
          <w:p w14:paraId="063E94F4" w14:textId="0027B7FE" w:rsidR="00D23540" w:rsidRPr="00495746" w:rsidRDefault="006675DE" w:rsidP="008062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Зрази</w:t>
            </w:r>
            <w:r w:rsidR="00D23540" w:rsidRPr="0049574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смажені з двох сторін</w:t>
            </w:r>
            <w:r w:rsidR="000E341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,</w:t>
            </w:r>
            <w:r w:rsidR="00D23540" w:rsidRPr="0049574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="000E341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на поверхні рум’яна кірочка, </w:t>
            </w:r>
            <w:r w:rsidR="00D23540" w:rsidRPr="0049574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викладені в мілку столову тарілку по дві штуки на порцію, политі сметаною</w:t>
            </w:r>
            <w:r w:rsidR="0039592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або вершковим маслом</w:t>
            </w:r>
            <w:r w:rsidR="00D23540" w:rsidRPr="0049574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.</w:t>
            </w:r>
          </w:p>
        </w:tc>
      </w:tr>
      <w:tr w:rsidR="00D23540" w:rsidRPr="00495746" w14:paraId="36E1572F" w14:textId="77777777" w:rsidTr="00806282">
        <w:trPr>
          <w:trHeight w:val="751"/>
        </w:trPr>
        <w:tc>
          <w:tcPr>
            <w:tcW w:w="3544" w:type="dxa"/>
          </w:tcPr>
          <w:p w14:paraId="545822D8" w14:textId="77777777" w:rsidR="00D23540" w:rsidRPr="00495746" w:rsidRDefault="00D23540" w:rsidP="008062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Смак, аромат</w:t>
            </w:r>
          </w:p>
        </w:tc>
        <w:tc>
          <w:tcPr>
            <w:tcW w:w="5103" w:type="dxa"/>
            <w:vMerge/>
          </w:tcPr>
          <w:p w14:paraId="543D900F" w14:textId="77777777" w:rsidR="00D23540" w:rsidRPr="00495746" w:rsidRDefault="00D23540" w:rsidP="00806282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4678" w:type="dxa"/>
          </w:tcPr>
          <w:p w14:paraId="58CC7640" w14:textId="77777777" w:rsidR="00D23540" w:rsidRPr="00495746" w:rsidRDefault="00D23540" w:rsidP="008062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9574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Аромат смаженої картоплі, в міру посолені.</w:t>
            </w:r>
          </w:p>
        </w:tc>
      </w:tr>
      <w:tr w:rsidR="00D23540" w:rsidRPr="00495746" w14:paraId="7755DD32" w14:textId="77777777" w:rsidTr="00806282">
        <w:trPr>
          <w:trHeight w:val="753"/>
        </w:trPr>
        <w:tc>
          <w:tcPr>
            <w:tcW w:w="3544" w:type="dxa"/>
          </w:tcPr>
          <w:p w14:paraId="7DDA690F" w14:textId="77777777" w:rsidR="00D23540" w:rsidRPr="00495746" w:rsidRDefault="00D23540" w:rsidP="008062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Колір</w:t>
            </w:r>
          </w:p>
        </w:tc>
        <w:tc>
          <w:tcPr>
            <w:tcW w:w="5103" w:type="dxa"/>
            <w:vMerge/>
          </w:tcPr>
          <w:p w14:paraId="3EFD4D20" w14:textId="77777777" w:rsidR="00D23540" w:rsidRPr="00495746" w:rsidRDefault="00D23540" w:rsidP="00806282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4678" w:type="dxa"/>
          </w:tcPr>
          <w:p w14:paraId="16849507" w14:textId="77777777" w:rsidR="00D23540" w:rsidRPr="00495746" w:rsidRDefault="00D23540" w:rsidP="008062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9574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Поверхня золотистого кольору, зріз від білого до кремового.</w:t>
            </w:r>
          </w:p>
        </w:tc>
      </w:tr>
      <w:tr w:rsidR="00D23540" w:rsidRPr="00495746" w14:paraId="52558900" w14:textId="77777777" w:rsidTr="00806282">
        <w:trPr>
          <w:trHeight w:val="1275"/>
        </w:trPr>
        <w:tc>
          <w:tcPr>
            <w:tcW w:w="3544" w:type="dxa"/>
          </w:tcPr>
          <w:p w14:paraId="3413B516" w14:textId="77777777" w:rsidR="00D23540" w:rsidRPr="00495746" w:rsidRDefault="00D23540" w:rsidP="008062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Консистенція</w:t>
            </w:r>
          </w:p>
        </w:tc>
        <w:tc>
          <w:tcPr>
            <w:tcW w:w="5103" w:type="dxa"/>
            <w:vMerge/>
          </w:tcPr>
          <w:p w14:paraId="7316D273" w14:textId="77777777" w:rsidR="00D23540" w:rsidRPr="00495746" w:rsidRDefault="00D23540" w:rsidP="00806282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4678" w:type="dxa"/>
          </w:tcPr>
          <w:p w14:paraId="4D946E3A" w14:textId="77777777" w:rsidR="00D23540" w:rsidRPr="00495746" w:rsidRDefault="00D23540" w:rsidP="008062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9574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Кірочка легка, хрустка, однорідна маса.</w:t>
            </w:r>
          </w:p>
        </w:tc>
      </w:tr>
    </w:tbl>
    <w:p w14:paraId="3675AE5A" w14:textId="77777777" w:rsidR="00D23540" w:rsidRPr="00495746" w:rsidRDefault="00D23540" w:rsidP="00D23540">
      <w:pPr>
        <w:spacing w:after="160" w:line="259" w:lineRule="auto"/>
        <w:rPr>
          <w:lang w:val="uk-UA"/>
        </w:rPr>
      </w:pPr>
    </w:p>
    <w:p w14:paraId="5BAE7501" w14:textId="77777777" w:rsidR="00D23540" w:rsidRPr="00495746" w:rsidRDefault="00D23540" w:rsidP="00D23540">
      <w:pPr>
        <w:spacing w:after="160" w:line="259" w:lineRule="auto"/>
        <w:rPr>
          <w:lang w:val="uk-UA"/>
        </w:rPr>
      </w:pPr>
      <w:r w:rsidRPr="00495746">
        <w:rPr>
          <w:lang w:val="uk-UA"/>
        </w:rPr>
        <w:br w:type="page"/>
      </w:r>
    </w:p>
    <w:p w14:paraId="4ECB9E0D" w14:textId="77777777" w:rsidR="00D23540" w:rsidRPr="00495746" w:rsidRDefault="00D23540" w:rsidP="00D235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49574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lastRenderedPageBreak/>
        <w:t>ІНСТРУКЦІЙНО-ТЕХНОЛОГІЧНА КАРТКА</w:t>
      </w:r>
    </w:p>
    <w:p w14:paraId="747B27C5" w14:textId="77777777" w:rsidR="00D23540" w:rsidRPr="00495746" w:rsidRDefault="00D23540" w:rsidP="00D235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40B7FFD5" w14:textId="3E628F8E" w:rsidR="00D23540" w:rsidRPr="0041661A" w:rsidRDefault="00D23540" w:rsidP="00933CE0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val="ru-UA"/>
        </w:rPr>
      </w:pPr>
      <w:r w:rsidRPr="0021354B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ru-RU"/>
        </w:rPr>
        <w:t xml:space="preserve">  </w:t>
      </w:r>
      <w:r w:rsidRPr="0021354B"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  <w:lang w:val="uk-UA" w:eastAsia="ru-RU"/>
        </w:rPr>
        <w:t>Оладки з кабачків</w:t>
      </w:r>
      <w:r w:rsidR="003818AB" w:rsidRPr="003818AB"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 </w:t>
      </w:r>
      <w:r w:rsidR="0021354B">
        <w:rPr>
          <w:rFonts w:ascii="Times New Roman" w:eastAsia="Calibri" w:hAnsi="Times New Roman" w:cs="Times New Roman"/>
          <w:bCs/>
          <w:sz w:val="28"/>
          <w:szCs w:val="28"/>
          <w:lang w:val="ru-UA"/>
        </w:rPr>
        <w:t>по п</w:t>
      </w:r>
      <w:proofErr w:type="spellStart"/>
      <w:r w:rsidR="00933CE0" w:rsidRPr="00220240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ідручник</w:t>
      </w:r>
      <w:proofErr w:type="spellEnd"/>
      <w:r w:rsidR="0021354B">
        <w:rPr>
          <w:rFonts w:ascii="Times New Roman" w:eastAsia="Calibri" w:hAnsi="Times New Roman" w:cs="Times New Roman"/>
          <w:bCs/>
          <w:sz w:val="28"/>
          <w:szCs w:val="28"/>
          <w:lang w:val="ru-UA"/>
        </w:rPr>
        <w:t>у</w:t>
      </w:r>
      <w:r w:rsidR="00933CE0" w:rsidRPr="00220240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«Українська кухня»</w:t>
      </w:r>
      <w:r w:rsidR="0041661A">
        <w:rPr>
          <w:rFonts w:ascii="Times New Roman" w:eastAsia="Calibri" w:hAnsi="Times New Roman" w:cs="Times New Roman"/>
          <w:bCs/>
          <w:sz w:val="28"/>
          <w:szCs w:val="28"/>
          <w:lang w:val="ru-UA"/>
        </w:rPr>
        <w:t xml:space="preserve"> В.С. </w:t>
      </w:r>
      <w:proofErr w:type="spellStart"/>
      <w:r w:rsidR="0041661A" w:rsidRPr="00220240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Доцяк</w:t>
      </w:r>
      <w:proofErr w:type="spellEnd"/>
    </w:p>
    <w:p w14:paraId="6DDE5AF4" w14:textId="77777777" w:rsidR="00D23540" w:rsidRPr="00495746" w:rsidRDefault="00D23540" w:rsidP="00D2354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tbl>
      <w:tblPr>
        <w:tblStyle w:val="a3"/>
        <w:tblW w:w="14596" w:type="dxa"/>
        <w:tblLayout w:type="fixed"/>
        <w:tblLook w:val="04A0" w:firstRow="1" w:lastRow="0" w:firstColumn="1" w:lastColumn="0" w:noHBand="0" w:noVBand="1"/>
      </w:tblPr>
      <w:tblGrid>
        <w:gridCol w:w="703"/>
        <w:gridCol w:w="2834"/>
        <w:gridCol w:w="865"/>
        <w:gridCol w:w="838"/>
        <w:gridCol w:w="2712"/>
        <w:gridCol w:w="2391"/>
        <w:gridCol w:w="4253"/>
      </w:tblGrid>
      <w:tr w:rsidR="00D23540" w:rsidRPr="00495746" w14:paraId="0C198793" w14:textId="77777777" w:rsidTr="00806282">
        <w:trPr>
          <w:trHeight w:val="360"/>
        </w:trPr>
        <w:tc>
          <w:tcPr>
            <w:tcW w:w="703" w:type="dxa"/>
            <w:vMerge w:val="restart"/>
          </w:tcPr>
          <w:p w14:paraId="065434E9" w14:textId="77777777" w:rsidR="00D23540" w:rsidRPr="00495746" w:rsidRDefault="00D23540" w:rsidP="008062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49574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№</w:t>
            </w:r>
          </w:p>
          <w:p w14:paraId="677E8245" w14:textId="77777777" w:rsidR="00D23540" w:rsidRPr="00495746" w:rsidRDefault="00D23540" w:rsidP="00806282">
            <w:pPr>
              <w:spacing w:after="0" w:line="240" w:lineRule="auto"/>
              <w:rPr>
                <w:lang w:val="uk-UA"/>
              </w:rPr>
            </w:pPr>
            <w:r w:rsidRPr="0049574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з\п</w:t>
            </w:r>
          </w:p>
        </w:tc>
        <w:tc>
          <w:tcPr>
            <w:tcW w:w="2834" w:type="dxa"/>
            <w:vMerge w:val="restart"/>
          </w:tcPr>
          <w:p w14:paraId="7B5870AC" w14:textId="77777777" w:rsidR="00D23540" w:rsidRPr="00495746" w:rsidRDefault="00D23540" w:rsidP="008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9574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Найменування</w:t>
            </w:r>
          </w:p>
          <w:p w14:paraId="0AE76E00" w14:textId="77777777" w:rsidR="00D23540" w:rsidRPr="00495746" w:rsidRDefault="00D23540" w:rsidP="008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9574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продуктів</w:t>
            </w:r>
          </w:p>
          <w:p w14:paraId="6B739EAF" w14:textId="77777777" w:rsidR="00D23540" w:rsidRPr="00495746" w:rsidRDefault="00D23540" w:rsidP="00806282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1703" w:type="dxa"/>
            <w:gridSpan w:val="2"/>
          </w:tcPr>
          <w:p w14:paraId="4D9B919D" w14:textId="2DC36510" w:rsidR="00D23540" w:rsidRPr="0021354B" w:rsidRDefault="00395922" w:rsidP="0039592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UA"/>
              </w:rPr>
            </w:pPr>
            <w:r>
              <w:rPr>
                <w:rFonts w:ascii="Times New Roman" w:hAnsi="Times New Roman" w:cs="Times New Roman"/>
                <w:lang w:val="uk-UA"/>
              </w:rPr>
              <w:t>Вага, г</w:t>
            </w:r>
            <w:r>
              <w:rPr>
                <w:rFonts w:ascii="Times New Roman" w:hAnsi="Times New Roman" w:cs="Times New Roman"/>
                <w:lang w:val="uk-UA"/>
              </w:rPr>
              <w:br/>
            </w:r>
            <w:r w:rsidR="00D23540" w:rsidRPr="00495746">
              <w:rPr>
                <w:rFonts w:ascii="Times New Roman" w:hAnsi="Times New Roman" w:cs="Times New Roman"/>
                <w:lang w:val="uk-UA"/>
              </w:rPr>
              <w:t xml:space="preserve"> 1 </w:t>
            </w:r>
            <w:proofErr w:type="spellStart"/>
            <w:r w:rsidR="00D23540" w:rsidRPr="00495746">
              <w:rPr>
                <w:rFonts w:ascii="Times New Roman" w:hAnsi="Times New Roman" w:cs="Times New Roman"/>
                <w:lang w:val="uk-UA"/>
              </w:rPr>
              <w:t>порці</w:t>
            </w:r>
            <w:proofErr w:type="spellEnd"/>
            <w:r w:rsidR="0021354B">
              <w:rPr>
                <w:rFonts w:ascii="Times New Roman" w:hAnsi="Times New Roman" w:cs="Times New Roman"/>
                <w:lang w:val="ru-UA"/>
              </w:rPr>
              <w:t>я</w:t>
            </w:r>
          </w:p>
        </w:tc>
        <w:tc>
          <w:tcPr>
            <w:tcW w:w="2712" w:type="dxa"/>
            <w:vMerge w:val="restart"/>
          </w:tcPr>
          <w:p w14:paraId="642E1F8E" w14:textId="77777777" w:rsidR="00D23540" w:rsidRPr="00495746" w:rsidRDefault="00D23540" w:rsidP="00933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9574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Послідовність</w:t>
            </w:r>
          </w:p>
          <w:p w14:paraId="587D7D86" w14:textId="77777777" w:rsidR="00D23540" w:rsidRPr="00495746" w:rsidRDefault="00D23540" w:rsidP="00933CE0">
            <w:pPr>
              <w:spacing w:after="0" w:line="240" w:lineRule="auto"/>
              <w:jc w:val="center"/>
              <w:rPr>
                <w:lang w:val="uk-UA"/>
              </w:rPr>
            </w:pPr>
            <w:r w:rsidRPr="0049574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операцій</w:t>
            </w:r>
          </w:p>
        </w:tc>
        <w:tc>
          <w:tcPr>
            <w:tcW w:w="2391" w:type="dxa"/>
            <w:vMerge w:val="restart"/>
          </w:tcPr>
          <w:p w14:paraId="61456FF2" w14:textId="77777777" w:rsidR="00D23540" w:rsidRPr="00495746" w:rsidRDefault="00D23540" w:rsidP="008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9574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Обладнання, </w:t>
            </w:r>
          </w:p>
          <w:p w14:paraId="3FE470D4" w14:textId="77777777" w:rsidR="00D23540" w:rsidRPr="00495746" w:rsidRDefault="00D23540" w:rsidP="008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9574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інвентар, посуд</w:t>
            </w:r>
          </w:p>
          <w:p w14:paraId="39C94DA8" w14:textId="77777777" w:rsidR="00D23540" w:rsidRPr="00495746" w:rsidRDefault="00D23540" w:rsidP="00806282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4253" w:type="dxa"/>
            <w:vMerge w:val="restart"/>
          </w:tcPr>
          <w:p w14:paraId="7AB4FB4C" w14:textId="77777777" w:rsidR="00D23540" w:rsidRPr="00495746" w:rsidRDefault="00D23540" w:rsidP="00806282">
            <w:pPr>
              <w:spacing w:after="0" w:line="240" w:lineRule="auto"/>
              <w:rPr>
                <w:lang w:val="uk-UA"/>
              </w:rPr>
            </w:pPr>
            <w:r w:rsidRPr="0049574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Технологія приготування</w:t>
            </w:r>
          </w:p>
        </w:tc>
      </w:tr>
      <w:tr w:rsidR="00D23540" w:rsidRPr="00495746" w14:paraId="5CF0A07C" w14:textId="77777777" w:rsidTr="00806282">
        <w:trPr>
          <w:trHeight w:val="556"/>
        </w:trPr>
        <w:tc>
          <w:tcPr>
            <w:tcW w:w="703" w:type="dxa"/>
            <w:vMerge/>
          </w:tcPr>
          <w:p w14:paraId="4A72DAB5" w14:textId="77777777" w:rsidR="00D23540" w:rsidRPr="00495746" w:rsidRDefault="00D23540" w:rsidP="008062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</w:tc>
        <w:tc>
          <w:tcPr>
            <w:tcW w:w="2834" w:type="dxa"/>
            <w:vMerge/>
          </w:tcPr>
          <w:p w14:paraId="333D3675" w14:textId="77777777" w:rsidR="00D23540" w:rsidRPr="00495746" w:rsidRDefault="00D23540" w:rsidP="008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65" w:type="dxa"/>
          </w:tcPr>
          <w:p w14:paraId="4E5F0523" w14:textId="77777777" w:rsidR="00D23540" w:rsidRPr="00495746" w:rsidRDefault="00D23540" w:rsidP="00806282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495746">
              <w:rPr>
                <w:rFonts w:ascii="Times New Roman" w:hAnsi="Times New Roman" w:cs="Times New Roman"/>
                <w:lang w:val="uk-UA"/>
              </w:rPr>
              <w:t>Брутто</w:t>
            </w:r>
          </w:p>
        </w:tc>
        <w:tc>
          <w:tcPr>
            <w:tcW w:w="838" w:type="dxa"/>
          </w:tcPr>
          <w:p w14:paraId="2E54F95D" w14:textId="77777777" w:rsidR="00D23540" w:rsidRPr="00495746" w:rsidRDefault="00D23540" w:rsidP="00806282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495746">
              <w:rPr>
                <w:rFonts w:ascii="Times New Roman" w:hAnsi="Times New Roman" w:cs="Times New Roman"/>
                <w:lang w:val="uk-UA"/>
              </w:rPr>
              <w:t>Нетто</w:t>
            </w:r>
          </w:p>
        </w:tc>
        <w:tc>
          <w:tcPr>
            <w:tcW w:w="2712" w:type="dxa"/>
            <w:vMerge/>
          </w:tcPr>
          <w:p w14:paraId="0CEF42F9" w14:textId="77777777" w:rsidR="00D23540" w:rsidRPr="00495746" w:rsidRDefault="00D23540" w:rsidP="00806282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2391" w:type="dxa"/>
            <w:vMerge/>
          </w:tcPr>
          <w:p w14:paraId="51E90A4C" w14:textId="77777777" w:rsidR="00D23540" w:rsidRPr="00495746" w:rsidRDefault="00D23540" w:rsidP="00806282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4253" w:type="dxa"/>
            <w:vMerge/>
          </w:tcPr>
          <w:p w14:paraId="743CD628" w14:textId="77777777" w:rsidR="00D23540" w:rsidRPr="00495746" w:rsidRDefault="00D23540" w:rsidP="00806282">
            <w:pPr>
              <w:spacing w:after="0" w:line="240" w:lineRule="auto"/>
              <w:rPr>
                <w:lang w:val="uk-UA"/>
              </w:rPr>
            </w:pPr>
          </w:p>
        </w:tc>
      </w:tr>
      <w:tr w:rsidR="00D23540" w:rsidRPr="00495746" w14:paraId="05E6B576" w14:textId="77777777" w:rsidTr="00806282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99AE1" w14:textId="77777777" w:rsidR="00D23540" w:rsidRPr="00495746" w:rsidRDefault="00D23540" w:rsidP="008062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574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75772" w14:textId="20E219C9" w:rsidR="00D23540" w:rsidRPr="00495746" w:rsidRDefault="000E341D" w:rsidP="000E34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E34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Кабачки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2829D" w14:textId="7AE5C4DF" w:rsidR="00D23540" w:rsidRPr="00495746" w:rsidRDefault="00FA49C1" w:rsidP="00FA49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200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97E7A" w14:textId="28732442" w:rsidR="00D23540" w:rsidRPr="00495746" w:rsidRDefault="00FA49C1" w:rsidP="00FA49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160</w:t>
            </w:r>
          </w:p>
        </w:tc>
        <w:tc>
          <w:tcPr>
            <w:tcW w:w="2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5E610" w14:textId="3A47D368" w:rsidR="00D23540" w:rsidRPr="00495746" w:rsidRDefault="00D23540" w:rsidP="008062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9574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1.Кулінарна обробка кабачків,</w:t>
            </w:r>
            <w:r w:rsidR="0021354B">
              <w:rPr>
                <w:rFonts w:ascii="Times New Roman" w:eastAsia="Times New Roman" w:hAnsi="Times New Roman" w:cs="Times New Roman"/>
                <w:sz w:val="28"/>
                <w:szCs w:val="28"/>
                <w:lang w:val="ru-UA" w:eastAsia="ru-RU"/>
              </w:rPr>
              <w:t xml:space="preserve"> </w:t>
            </w:r>
            <w:r w:rsidRPr="0049574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санітарна обробка яєць</w:t>
            </w:r>
          </w:p>
          <w:p w14:paraId="0597C231" w14:textId="1FDB6577" w:rsidR="00D23540" w:rsidRPr="00495746" w:rsidRDefault="00D23540" w:rsidP="008062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9574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2.</w:t>
            </w:r>
            <w:r w:rsidR="00FA49C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Протирання кабачків</w:t>
            </w:r>
            <w:r w:rsidRPr="0049574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.</w:t>
            </w:r>
          </w:p>
          <w:p w14:paraId="175D06BA" w14:textId="099CF322" w:rsidR="00D23540" w:rsidRPr="00495746" w:rsidRDefault="00D23540" w:rsidP="00FA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9574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3.</w:t>
            </w:r>
            <w:r w:rsidR="00FA49C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Приготування овочевої маси.</w:t>
            </w:r>
          </w:p>
          <w:p w14:paraId="66D7C8D6" w14:textId="77777777" w:rsidR="00D23540" w:rsidRPr="00495746" w:rsidRDefault="00D23540" w:rsidP="008062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9574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4.Смаження.</w:t>
            </w:r>
          </w:p>
          <w:p w14:paraId="7F40AD94" w14:textId="77777777" w:rsidR="00D23540" w:rsidRPr="00495746" w:rsidRDefault="00D23540" w:rsidP="008062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9574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5.Оформлення.</w:t>
            </w:r>
          </w:p>
          <w:p w14:paraId="6F4FFFEC" w14:textId="77777777" w:rsidR="00D23540" w:rsidRPr="00495746" w:rsidRDefault="00D23540" w:rsidP="008062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9574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6.Відпуск.</w:t>
            </w:r>
          </w:p>
          <w:p w14:paraId="6B19F5FF" w14:textId="77777777" w:rsidR="00D23540" w:rsidRPr="00495746" w:rsidRDefault="00D23540" w:rsidP="00806282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2391" w:type="dxa"/>
            <w:vMerge w:val="restart"/>
          </w:tcPr>
          <w:p w14:paraId="5DFF1BD0" w14:textId="104A435F" w:rsidR="00D23540" w:rsidRPr="00495746" w:rsidRDefault="00D23540" w:rsidP="0080628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Обладнання</w:t>
            </w:r>
            <w:r w:rsidR="003818A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:</w:t>
            </w:r>
            <w:r w:rsidRPr="0049574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</w:p>
          <w:p w14:paraId="1EDAF539" w14:textId="0D70D0C3" w:rsidR="00D23540" w:rsidRPr="00495746" w:rsidRDefault="00D23540" w:rsidP="008062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957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МОК-125, виробничий стіл, ваги,  електрична</w:t>
            </w:r>
            <w:r w:rsidR="00C375E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плита</w:t>
            </w:r>
            <w:r w:rsidRPr="004957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жарова шафа</w:t>
            </w:r>
            <w:r w:rsidR="00FA49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протиральна машина</w:t>
            </w:r>
          </w:p>
          <w:p w14:paraId="50FE4C72" w14:textId="13C1E3BB" w:rsidR="00D23540" w:rsidRPr="00495746" w:rsidRDefault="00D23540" w:rsidP="0080628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Інвентар:</w:t>
            </w:r>
          </w:p>
          <w:p w14:paraId="46C788DB" w14:textId="20BFD9EB" w:rsidR="00D23540" w:rsidRPr="00495746" w:rsidRDefault="00D23540" w:rsidP="00806282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>каструля, миска,  тертка, лопатка, обробна дошка «ОС», ножі «ОС»</w:t>
            </w:r>
            <w:r w:rsidR="003818AB"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br/>
            </w:r>
            <w:r w:rsidR="003818AB" w:rsidRPr="003818AB">
              <w:rPr>
                <w:rFonts w:ascii="Times New Roman" w:eastAsia="Times New Roman" w:hAnsi="Times New Roman" w:cs="Arial"/>
                <w:b/>
                <w:bCs/>
                <w:sz w:val="28"/>
                <w:szCs w:val="28"/>
                <w:lang w:val="uk-UA" w:eastAsia="ru-RU"/>
              </w:rPr>
              <w:t>Посуд для відпуску:</w:t>
            </w:r>
            <w:r w:rsidR="003818AB"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 xml:space="preserve"> </w:t>
            </w:r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>мілка столова тарілка</w:t>
            </w:r>
          </w:p>
        </w:tc>
        <w:tc>
          <w:tcPr>
            <w:tcW w:w="4253" w:type="dxa"/>
            <w:vMerge w:val="restart"/>
          </w:tcPr>
          <w:p w14:paraId="18E1162B" w14:textId="36A25E2D" w:rsidR="00FA49C1" w:rsidRPr="00FA49C1" w:rsidRDefault="00FA49C1" w:rsidP="003818A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FA49C1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Підготовлені кабачки (без шкірочки і</w:t>
            </w:r>
            <w:r w:rsidR="003818AB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FA49C1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насіння) нарізують шматочками, пропускають через протиральну машину або натирають на терці, додають пшеничне борошно,</w:t>
            </w:r>
            <w:r w:rsidR="003818AB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FA49C1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яйця, сіль, цукор, соду і добре перемішують.</w:t>
            </w:r>
          </w:p>
          <w:p w14:paraId="52C10080" w14:textId="1B350606" w:rsidR="00FA49C1" w:rsidRPr="00FA49C1" w:rsidRDefault="00FA49C1" w:rsidP="003818A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FA49C1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Підготовлену масу викладають ложкою</w:t>
            </w:r>
            <w:r w:rsidR="003818AB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FA49C1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на добре розігріту сковороду з жиром 0,5 см</w:t>
            </w:r>
            <w:r w:rsidR="003818AB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FA49C1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завтовшки, 10 см в діаметрі, смажать з обох</w:t>
            </w:r>
            <w:r w:rsidR="003818AB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FA49C1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боків до утворення золотистої кірочки.</w:t>
            </w:r>
          </w:p>
          <w:p w14:paraId="1C01A369" w14:textId="3EE67D28" w:rsidR="00D23540" w:rsidRPr="00495746" w:rsidRDefault="00FA49C1" w:rsidP="003818A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FA49C1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При відпуску оладки з кабачків поливають вершковим маслом, або сметаною.</w:t>
            </w:r>
          </w:p>
        </w:tc>
      </w:tr>
      <w:tr w:rsidR="00D23540" w:rsidRPr="00495746" w14:paraId="1923DCDF" w14:textId="77777777" w:rsidTr="00806282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C19D3" w14:textId="77777777" w:rsidR="00D23540" w:rsidRPr="00495746" w:rsidRDefault="00D23540" w:rsidP="008062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7A910" w14:textId="65F30860" w:rsidR="00D23540" w:rsidRPr="00495746" w:rsidRDefault="000E341D" w:rsidP="000E34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E34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Борошно пшеничне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DBCED" w14:textId="724452EC" w:rsidR="00D23540" w:rsidRPr="00495746" w:rsidRDefault="00FA49C1" w:rsidP="00FA49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5C283" w14:textId="7F4BF91B" w:rsidR="00D23540" w:rsidRPr="00495746" w:rsidRDefault="00FA49C1" w:rsidP="00FA49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</w:t>
            </w:r>
          </w:p>
        </w:tc>
        <w:tc>
          <w:tcPr>
            <w:tcW w:w="2712" w:type="dxa"/>
            <w:vMerge/>
          </w:tcPr>
          <w:p w14:paraId="42B40384" w14:textId="77777777" w:rsidR="00D23540" w:rsidRPr="00495746" w:rsidRDefault="00D23540" w:rsidP="00806282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2391" w:type="dxa"/>
            <w:vMerge/>
          </w:tcPr>
          <w:p w14:paraId="0EF7B653" w14:textId="77777777" w:rsidR="00D23540" w:rsidRPr="00495746" w:rsidRDefault="00D23540" w:rsidP="00806282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4253" w:type="dxa"/>
            <w:vMerge/>
          </w:tcPr>
          <w:p w14:paraId="501A39AF" w14:textId="77777777" w:rsidR="00D23540" w:rsidRPr="00495746" w:rsidRDefault="00D23540" w:rsidP="00806282">
            <w:pPr>
              <w:spacing w:after="0" w:line="240" w:lineRule="auto"/>
              <w:rPr>
                <w:lang w:val="uk-UA"/>
              </w:rPr>
            </w:pPr>
          </w:p>
        </w:tc>
      </w:tr>
      <w:tr w:rsidR="00D23540" w:rsidRPr="00495746" w14:paraId="6C904DE5" w14:textId="77777777" w:rsidTr="00806282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D18E1" w14:textId="77777777" w:rsidR="00D23540" w:rsidRPr="00495746" w:rsidRDefault="00D23540" w:rsidP="008062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01641" w14:textId="36CB05A7" w:rsidR="00D23540" w:rsidRPr="00495746" w:rsidRDefault="000E341D" w:rsidP="000E34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E34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Яйця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27D06" w14:textId="2A44E2D2" w:rsidR="00D23540" w:rsidRPr="00495746" w:rsidRDefault="00FA49C1" w:rsidP="00FA49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1/3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33EF9" w14:textId="3638CBD1" w:rsidR="00D23540" w:rsidRPr="00495746" w:rsidRDefault="00FA49C1" w:rsidP="00FA49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</w:t>
            </w:r>
          </w:p>
        </w:tc>
        <w:tc>
          <w:tcPr>
            <w:tcW w:w="2712" w:type="dxa"/>
            <w:vMerge/>
          </w:tcPr>
          <w:p w14:paraId="41C3B099" w14:textId="77777777" w:rsidR="00D23540" w:rsidRPr="00495746" w:rsidRDefault="00D23540" w:rsidP="00806282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2391" w:type="dxa"/>
            <w:vMerge/>
          </w:tcPr>
          <w:p w14:paraId="0B5AA4C4" w14:textId="77777777" w:rsidR="00D23540" w:rsidRPr="00495746" w:rsidRDefault="00D23540" w:rsidP="00806282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4253" w:type="dxa"/>
            <w:vMerge/>
          </w:tcPr>
          <w:p w14:paraId="2F6FBC1C" w14:textId="77777777" w:rsidR="00D23540" w:rsidRPr="00495746" w:rsidRDefault="00D23540" w:rsidP="00806282">
            <w:pPr>
              <w:spacing w:after="0" w:line="240" w:lineRule="auto"/>
              <w:rPr>
                <w:lang w:val="uk-UA"/>
              </w:rPr>
            </w:pPr>
          </w:p>
        </w:tc>
      </w:tr>
      <w:tr w:rsidR="00FA49C1" w:rsidRPr="00495746" w14:paraId="5F9D7AAA" w14:textId="77777777" w:rsidTr="00806282">
        <w:trPr>
          <w:trHeight w:val="349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92E38" w14:textId="77777777" w:rsidR="00FA49C1" w:rsidRPr="00495746" w:rsidRDefault="00FA49C1" w:rsidP="00FA49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F0711" w14:textId="2823ACCF" w:rsidR="00FA49C1" w:rsidRPr="00495746" w:rsidRDefault="00FA49C1" w:rsidP="00FA49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E34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Цукор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EE03C" w14:textId="3BEFEE10" w:rsidR="00FA49C1" w:rsidRPr="00495746" w:rsidRDefault="00FA49C1" w:rsidP="00FA49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D1519" w14:textId="43425F1A" w:rsidR="00FA49C1" w:rsidRPr="00495746" w:rsidRDefault="00FA49C1" w:rsidP="00FA49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2712" w:type="dxa"/>
            <w:vMerge/>
          </w:tcPr>
          <w:p w14:paraId="384F1582" w14:textId="77777777" w:rsidR="00FA49C1" w:rsidRPr="00495746" w:rsidRDefault="00FA49C1" w:rsidP="00FA49C1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2391" w:type="dxa"/>
            <w:vMerge/>
          </w:tcPr>
          <w:p w14:paraId="4CF8E342" w14:textId="77777777" w:rsidR="00FA49C1" w:rsidRPr="00495746" w:rsidRDefault="00FA49C1" w:rsidP="00FA49C1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4253" w:type="dxa"/>
            <w:vMerge/>
          </w:tcPr>
          <w:p w14:paraId="03333C50" w14:textId="77777777" w:rsidR="00FA49C1" w:rsidRPr="00495746" w:rsidRDefault="00FA49C1" w:rsidP="00FA49C1">
            <w:pPr>
              <w:spacing w:after="0" w:line="240" w:lineRule="auto"/>
              <w:rPr>
                <w:lang w:val="uk-UA"/>
              </w:rPr>
            </w:pPr>
          </w:p>
        </w:tc>
      </w:tr>
      <w:tr w:rsidR="00FA49C1" w:rsidRPr="00495746" w14:paraId="2BF485B0" w14:textId="77777777" w:rsidTr="00806282">
        <w:trPr>
          <w:trHeight w:val="375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7AF0A" w14:textId="77777777" w:rsidR="00FA49C1" w:rsidRPr="00495746" w:rsidRDefault="00FA49C1" w:rsidP="00FA49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2F6F7" w14:textId="3036300D" w:rsidR="00FA49C1" w:rsidRPr="00495746" w:rsidRDefault="00FA49C1" w:rsidP="00FA49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E34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Сода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91D87" w14:textId="31EFBA6D" w:rsidR="00FA49C1" w:rsidRPr="00495746" w:rsidRDefault="00FA49C1" w:rsidP="00FA49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0,1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E7591" w14:textId="64473B50" w:rsidR="00FA49C1" w:rsidRPr="00495746" w:rsidRDefault="00FA49C1" w:rsidP="00FA49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0,1</w:t>
            </w:r>
          </w:p>
        </w:tc>
        <w:tc>
          <w:tcPr>
            <w:tcW w:w="2712" w:type="dxa"/>
            <w:vMerge/>
          </w:tcPr>
          <w:p w14:paraId="1BF13E5A" w14:textId="77777777" w:rsidR="00FA49C1" w:rsidRPr="00495746" w:rsidRDefault="00FA49C1" w:rsidP="00FA49C1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2391" w:type="dxa"/>
            <w:vMerge/>
          </w:tcPr>
          <w:p w14:paraId="10F1D425" w14:textId="77777777" w:rsidR="00FA49C1" w:rsidRPr="00495746" w:rsidRDefault="00FA49C1" w:rsidP="00FA49C1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4253" w:type="dxa"/>
            <w:vMerge/>
          </w:tcPr>
          <w:p w14:paraId="286453ED" w14:textId="77777777" w:rsidR="00FA49C1" w:rsidRPr="00495746" w:rsidRDefault="00FA49C1" w:rsidP="00FA49C1">
            <w:pPr>
              <w:spacing w:after="0" w:line="240" w:lineRule="auto"/>
              <w:rPr>
                <w:lang w:val="uk-UA"/>
              </w:rPr>
            </w:pPr>
          </w:p>
        </w:tc>
      </w:tr>
      <w:tr w:rsidR="00FA49C1" w:rsidRPr="00495746" w14:paraId="1E0DD958" w14:textId="77777777" w:rsidTr="00806282">
        <w:trPr>
          <w:trHeight w:val="262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97B91" w14:textId="77777777" w:rsidR="00FA49C1" w:rsidRPr="00495746" w:rsidRDefault="00FA49C1" w:rsidP="00FA49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64039" w14:textId="4EFE0AE6" w:rsidR="00FA49C1" w:rsidRPr="00495746" w:rsidRDefault="00FA49C1" w:rsidP="00FA49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E34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Сіль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A7651" w14:textId="54CFB8E5" w:rsidR="00FA49C1" w:rsidRPr="00495746" w:rsidRDefault="00FA49C1" w:rsidP="00FA49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9D053" w14:textId="1BBB6839" w:rsidR="00FA49C1" w:rsidRPr="00495746" w:rsidRDefault="00FA49C1" w:rsidP="00FA49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2712" w:type="dxa"/>
            <w:vMerge/>
          </w:tcPr>
          <w:p w14:paraId="3F79E442" w14:textId="77777777" w:rsidR="00FA49C1" w:rsidRPr="00495746" w:rsidRDefault="00FA49C1" w:rsidP="00FA49C1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2391" w:type="dxa"/>
            <w:vMerge/>
          </w:tcPr>
          <w:p w14:paraId="4236853A" w14:textId="77777777" w:rsidR="00FA49C1" w:rsidRPr="00495746" w:rsidRDefault="00FA49C1" w:rsidP="00FA49C1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4253" w:type="dxa"/>
            <w:vMerge/>
          </w:tcPr>
          <w:p w14:paraId="40A1E653" w14:textId="77777777" w:rsidR="00FA49C1" w:rsidRPr="00495746" w:rsidRDefault="00FA49C1" w:rsidP="00FA49C1">
            <w:pPr>
              <w:spacing w:after="0" w:line="240" w:lineRule="auto"/>
              <w:rPr>
                <w:lang w:val="uk-UA"/>
              </w:rPr>
            </w:pPr>
          </w:p>
        </w:tc>
      </w:tr>
      <w:tr w:rsidR="00FA49C1" w:rsidRPr="00495746" w14:paraId="148BDFBE" w14:textId="77777777" w:rsidTr="00806282">
        <w:trPr>
          <w:trHeight w:val="414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7BA9F" w14:textId="77777777" w:rsidR="00FA49C1" w:rsidRPr="00495746" w:rsidRDefault="00FA49C1" w:rsidP="00FA49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F1B57" w14:textId="598CCF1F" w:rsidR="00FA49C1" w:rsidRPr="00FA49C1" w:rsidRDefault="00FA49C1" w:rsidP="00FA49C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FA49C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Овочева маса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88735" w14:textId="7F9A055B" w:rsidR="00FA49C1" w:rsidRPr="00FA49C1" w:rsidRDefault="00FA49C1" w:rsidP="00FA49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uk-UA"/>
              </w:rPr>
            </w:pPr>
            <w:r w:rsidRPr="00FA49C1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uk-UA"/>
              </w:rPr>
              <w:t>-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7FBB6" w14:textId="517C8028" w:rsidR="00FA49C1" w:rsidRPr="00495746" w:rsidRDefault="00FA49C1" w:rsidP="00FA49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uk-UA"/>
              </w:rPr>
              <w:t>220</w:t>
            </w:r>
          </w:p>
        </w:tc>
        <w:tc>
          <w:tcPr>
            <w:tcW w:w="2712" w:type="dxa"/>
            <w:vMerge/>
          </w:tcPr>
          <w:p w14:paraId="3EA02778" w14:textId="77777777" w:rsidR="00FA49C1" w:rsidRPr="00495746" w:rsidRDefault="00FA49C1" w:rsidP="00FA49C1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2391" w:type="dxa"/>
            <w:vMerge/>
          </w:tcPr>
          <w:p w14:paraId="211702D5" w14:textId="77777777" w:rsidR="00FA49C1" w:rsidRPr="00495746" w:rsidRDefault="00FA49C1" w:rsidP="00FA49C1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4253" w:type="dxa"/>
            <w:vMerge/>
          </w:tcPr>
          <w:p w14:paraId="0AD47B53" w14:textId="77777777" w:rsidR="00FA49C1" w:rsidRPr="00495746" w:rsidRDefault="00FA49C1" w:rsidP="00FA49C1">
            <w:pPr>
              <w:spacing w:after="0" w:line="240" w:lineRule="auto"/>
              <w:rPr>
                <w:lang w:val="uk-UA"/>
              </w:rPr>
            </w:pPr>
          </w:p>
        </w:tc>
      </w:tr>
      <w:tr w:rsidR="00FA49C1" w:rsidRPr="00495746" w14:paraId="22729431" w14:textId="77777777" w:rsidTr="00806282">
        <w:trPr>
          <w:trHeight w:val="229"/>
        </w:trPr>
        <w:tc>
          <w:tcPr>
            <w:tcW w:w="703" w:type="dxa"/>
          </w:tcPr>
          <w:p w14:paraId="55134587" w14:textId="77777777" w:rsidR="00FA49C1" w:rsidRPr="00495746" w:rsidRDefault="00FA49C1" w:rsidP="00FA49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2834" w:type="dxa"/>
          </w:tcPr>
          <w:p w14:paraId="5F5F2D26" w14:textId="3E3DA1BE" w:rsidR="00FA49C1" w:rsidRPr="00495746" w:rsidRDefault="00FA49C1" w:rsidP="00FA49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E34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Маргарин столовий</w:t>
            </w:r>
          </w:p>
        </w:tc>
        <w:tc>
          <w:tcPr>
            <w:tcW w:w="865" w:type="dxa"/>
          </w:tcPr>
          <w:p w14:paraId="6153F43A" w14:textId="2557A2C0" w:rsidR="00FA49C1" w:rsidRPr="00495746" w:rsidRDefault="00FA49C1" w:rsidP="00FA49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838" w:type="dxa"/>
          </w:tcPr>
          <w:p w14:paraId="6CCD44B6" w14:textId="06B50504" w:rsidR="00FA49C1" w:rsidRPr="00495746" w:rsidRDefault="00FA49C1" w:rsidP="00FA49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2712" w:type="dxa"/>
            <w:vMerge/>
          </w:tcPr>
          <w:p w14:paraId="19D1ECAF" w14:textId="77777777" w:rsidR="00FA49C1" w:rsidRPr="00495746" w:rsidRDefault="00FA49C1" w:rsidP="00FA49C1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2391" w:type="dxa"/>
            <w:vMerge/>
          </w:tcPr>
          <w:p w14:paraId="2571C513" w14:textId="77777777" w:rsidR="00FA49C1" w:rsidRPr="00495746" w:rsidRDefault="00FA49C1" w:rsidP="00FA49C1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4253" w:type="dxa"/>
            <w:vMerge/>
          </w:tcPr>
          <w:p w14:paraId="18A23908" w14:textId="77777777" w:rsidR="00FA49C1" w:rsidRPr="00495746" w:rsidRDefault="00FA49C1" w:rsidP="00FA49C1">
            <w:pPr>
              <w:spacing w:after="0" w:line="240" w:lineRule="auto"/>
              <w:rPr>
                <w:lang w:val="uk-UA"/>
              </w:rPr>
            </w:pPr>
          </w:p>
        </w:tc>
      </w:tr>
      <w:tr w:rsidR="00FA49C1" w:rsidRPr="00495746" w14:paraId="5C4799E1" w14:textId="77777777" w:rsidTr="00806282">
        <w:trPr>
          <w:trHeight w:val="229"/>
        </w:trPr>
        <w:tc>
          <w:tcPr>
            <w:tcW w:w="703" w:type="dxa"/>
          </w:tcPr>
          <w:p w14:paraId="3182E213" w14:textId="77777777" w:rsidR="00FA49C1" w:rsidRPr="00495746" w:rsidRDefault="00FA49C1" w:rsidP="00FA49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34" w:type="dxa"/>
          </w:tcPr>
          <w:p w14:paraId="0527B704" w14:textId="1A03B1CB" w:rsidR="00FA49C1" w:rsidRPr="00FA49C1" w:rsidRDefault="00FA49C1" w:rsidP="00FA49C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FA49C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Маса готових оладок</w:t>
            </w:r>
          </w:p>
        </w:tc>
        <w:tc>
          <w:tcPr>
            <w:tcW w:w="865" w:type="dxa"/>
          </w:tcPr>
          <w:p w14:paraId="5FA4CC33" w14:textId="698E305C" w:rsidR="00FA49C1" w:rsidRPr="00FA49C1" w:rsidRDefault="00FA49C1" w:rsidP="00FA49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FA49C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-</w:t>
            </w:r>
          </w:p>
        </w:tc>
        <w:tc>
          <w:tcPr>
            <w:tcW w:w="838" w:type="dxa"/>
          </w:tcPr>
          <w:p w14:paraId="503A9FC3" w14:textId="6BD4D320" w:rsidR="00FA49C1" w:rsidRPr="00FA49C1" w:rsidRDefault="00FA49C1" w:rsidP="00FA49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FA49C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200</w:t>
            </w:r>
          </w:p>
        </w:tc>
        <w:tc>
          <w:tcPr>
            <w:tcW w:w="2712" w:type="dxa"/>
            <w:vMerge/>
          </w:tcPr>
          <w:p w14:paraId="740FD082" w14:textId="77777777" w:rsidR="00FA49C1" w:rsidRPr="00495746" w:rsidRDefault="00FA49C1" w:rsidP="00FA49C1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2391" w:type="dxa"/>
            <w:vMerge/>
          </w:tcPr>
          <w:p w14:paraId="1DBEEECF" w14:textId="77777777" w:rsidR="00FA49C1" w:rsidRPr="00495746" w:rsidRDefault="00FA49C1" w:rsidP="00FA49C1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4253" w:type="dxa"/>
            <w:vMerge/>
          </w:tcPr>
          <w:p w14:paraId="40DC3E1C" w14:textId="77777777" w:rsidR="00FA49C1" w:rsidRPr="00495746" w:rsidRDefault="00FA49C1" w:rsidP="00FA49C1">
            <w:pPr>
              <w:spacing w:after="0" w:line="240" w:lineRule="auto"/>
              <w:rPr>
                <w:lang w:val="uk-UA"/>
              </w:rPr>
            </w:pPr>
          </w:p>
        </w:tc>
      </w:tr>
      <w:tr w:rsidR="00FA49C1" w:rsidRPr="00495746" w14:paraId="13993089" w14:textId="77777777" w:rsidTr="00806282">
        <w:trPr>
          <w:trHeight w:val="229"/>
        </w:trPr>
        <w:tc>
          <w:tcPr>
            <w:tcW w:w="703" w:type="dxa"/>
          </w:tcPr>
          <w:p w14:paraId="78656114" w14:textId="550CB438" w:rsidR="00FA49C1" w:rsidRPr="00495746" w:rsidRDefault="00FA49C1" w:rsidP="00FA49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2834" w:type="dxa"/>
          </w:tcPr>
          <w:p w14:paraId="644A460F" w14:textId="4C1E6181" w:rsidR="00FA49C1" w:rsidRPr="000E341D" w:rsidRDefault="00FA49C1" w:rsidP="00FA49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E34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Масло вершкове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br/>
            </w:r>
            <w:r w:rsidRPr="000E34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аб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 </w:t>
            </w:r>
            <w:r w:rsidRPr="000E34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сметана</w:t>
            </w:r>
          </w:p>
        </w:tc>
        <w:tc>
          <w:tcPr>
            <w:tcW w:w="865" w:type="dxa"/>
          </w:tcPr>
          <w:p w14:paraId="106E88CA" w14:textId="5FFB89A5" w:rsidR="00FA49C1" w:rsidRPr="00495746" w:rsidRDefault="00FA49C1" w:rsidP="00FA49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br/>
              <w:t>30</w:t>
            </w:r>
          </w:p>
        </w:tc>
        <w:tc>
          <w:tcPr>
            <w:tcW w:w="838" w:type="dxa"/>
          </w:tcPr>
          <w:p w14:paraId="7B8270F7" w14:textId="6C215026" w:rsidR="00FA49C1" w:rsidRPr="00495746" w:rsidRDefault="00FA49C1" w:rsidP="00FA49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br/>
              <w:t>30</w:t>
            </w:r>
          </w:p>
        </w:tc>
        <w:tc>
          <w:tcPr>
            <w:tcW w:w="2712" w:type="dxa"/>
            <w:vMerge/>
          </w:tcPr>
          <w:p w14:paraId="5634ADCA" w14:textId="77777777" w:rsidR="00FA49C1" w:rsidRPr="00495746" w:rsidRDefault="00FA49C1" w:rsidP="00FA49C1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2391" w:type="dxa"/>
            <w:vMerge/>
          </w:tcPr>
          <w:p w14:paraId="3DFBF42D" w14:textId="77777777" w:rsidR="00FA49C1" w:rsidRPr="00495746" w:rsidRDefault="00FA49C1" w:rsidP="00FA49C1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4253" w:type="dxa"/>
            <w:vMerge/>
          </w:tcPr>
          <w:p w14:paraId="05D33B5E" w14:textId="77777777" w:rsidR="00FA49C1" w:rsidRPr="00495746" w:rsidRDefault="00FA49C1" w:rsidP="00FA49C1">
            <w:pPr>
              <w:spacing w:after="0" w:line="240" w:lineRule="auto"/>
              <w:rPr>
                <w:lang w:val="uk-UA"/>
              </w:rPr>
            </w:pPr>
          </w:p>
        </w:tc>
      </w:tr>
      <w:tr w:rsidR="00FA49C1" w:rsidRPr="00495746" w14:paraId="0FFFB037" w14:textId="77777777" w:rsidTr="00806282">
        <w:trPr>
          <w:trHeight w:val="3878"/>
        </w:trPr>
        <w:tc>
          <w:tcPr>
            <w:tcW w:w="703" w:type="dxa"/>
          </w:tcPr>
          <w:p w14:paraId="20ABDCB1" w14:textId="77777777" w:rsidR="00FA49C1" w:rsidRPr="00495746" w:rsidRDefault="00FA49C1" w:rsidP="00FA49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34" w:type="dxa"/>
          </w:tcPr>
          <w:p w14:paraId="7C3E3150" w14:textId="77777777" w:rsidR="00FA49C1" w:rsidRPr="00495746" w:rsidRDefault="00FA49C1" w:rsidP="00FA49C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  <w:p w14:paraId="78F6C10C" w14:textId="07E47B0F" w:rsidR="00FA49C1" w:rsidRPr="00495746" w:rsidRDefault="00FA49C1" w:rsidP="00FA49C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Вихід: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зі сметаною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br/>
              <w:t>з маслом вершковим</w:t>
            </w:r>
          </w:p>
        </w:tc>
        <w:tc>
          <w:tcPr>
            <w:tcW w:w="865" w:type="dxa"/>
          </w:tcPr>
          <w:p w14:paraId="2D58D449" w14:textId="77777777" w:rsidR="00FA49C1" w:rsidRPr="00495746" w:rsidRDefault="00FA49C1" w:rsidP="00FA49C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  <w:p w14:paraId="4B3FAF7B" w14:textId="77777777" w:rsidR="00FA49C1" w:rsidRDefault="00FA49C1" w:rsidP="00FA49C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-</w:t>
            </w:r>
          </w:p>
          <w:p w14:paraId="43700037" w14:textId="77777777" w:rsidR="00FA49C1" w:rsidRDefault="00FA49C1" w:rsidP="00FA49C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  <w:p w14:paraId="43D4AFCA" w14:textId="3AC51845" w:rsidR="00FA49C1" w:rsidRPr="00495746" w:rsidRDefault="00FA49C1" w:rsidP="00FA49C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-</w:t>
            </w:r>
          </w:p>
        </w:tc>
        <w:tc>
          <w:tcPr>
            <w:tcW w:w="838" w:type="dxa"/>
          </w:tcPr>
          <w:p w14:paraId="5168A5DC" w14:textId="77777777" w:rsidR="00FA49C1" w:rsidRPr="00495746" w:rsidRDefault="00FA49C1" w:rsidP="00FA49C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  <w:p w14:paraId="727EC619" w14:textId="77777777" w:rsidR="00FA49C1" w:rsidRDefault="00FA49C1" w:rsidP="00FA49C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230</w:t>
            </w:r>
          </w:p>
          <w:p w14:paraId="22D74B82" w14:textId="77777777" w:rsidR="00FA49C1" w:rsidRDefault="00FA49C1" w:rsidP="00FA49C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  <w:p w14:paraId="36AFBBB8" w14:textId="526B9D93" w:rsidR="00FA49C1" w:rsidRPr="00495746" w:rsidRDefault="00FA49C1" w:rsidP="00FA49C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210</w:t>
            </w:r>
          </w:p>
        </w:tc>
        <w:tc>
          <w:tcPr>
            <w:tcW w:w="2712" w:type="dxa"/>
            <w:vMerge/>
          </w:tcPr>
          <w:p w14:paraId="0EC150AC" w14:textId="77777777" w:rsidR="00FA49C1" w:rsidRPr="00495746" w:rsidRDefault="00FA49C1" w:rsidP="00FA49C1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2391" w:type="dxa"/>
            <w:vMerge/>
          </w:tcPr>
          <w:p w14:paraId="29408D42" w14:textId="77777777" w:rsidR="00FA49C1" w:rsidRPr="00495746" w:rsidRDefault="00FA49C1" w:rsidP="00FA49C1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4253" w:type="dxa"/>
            <w:vMerge/>
          </w:tcPr>
          <w:p w14:paraId="2C77EE5A" w14:textId="77777777" w:rsidR="00FA49C1" w:rsidRPr="00495746" w:rsidRDefault="00FA49C1" w:rsidP="00FA49C1">
            <w:pPr>
              <w:spacing w:after="0" w:line="240" w:lineRule="auto"/>
              <w:rPr>
                <w:lang w:val="uk-UA"/>
              </w:rPr>
            </w:pPr>
          </w:p>
        </w:tc>
      </w:tr>
    </w:tbl>
    <w:p w14:paraId="5F17E653" w14:textId="77777777" w:rsidR="00D23540" w:rsidRPr="00495746" w:rsidRDefault="00D23540" w:rsidP="00D23540">
      <w:pPr>
        <w:spacing w:after="160" w:line="259" w:lineRule="auto"/>
        <w:rPr>
          <w:lang w:val="uk-UA"/>
        </w:rPr>
      </w:pPr>
    </w:p>
    <w:p w14:paraId="32EBEEC5" w14:textId="0C073D1A" w:rsidR="00D23540" w:rsidRPr="00495746" w:rsidRDefault="00D23540" w:rsidP="00D23540">
      <w:pPr>
        <w:spacing w:after="160" w:line="259" w:lineRule="auto"/>
        <w:rPr>
          <w:lang w:val="uk-UA"/>
        </w:rPr>
      </w:pPr>
    </w:p>
    <w:p w14:paraId="2033D5A2" w14:textId="77777777" w:rsidR="00D23540" w:rsidRPr="00495746" w:rsidRDefault="00D23540" w:rsidP="00D235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7F976810" w14:textId="77777777" w:rsidR="00D23540" w:rsidRPr="00495746" w:rsidRDefault="00D23540" w:rsidP="00D235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6E802133" w14:textId="77777777" w:rsidR="00D23540" w:rsidRPr="00495746" w:rsidRDefault="00D23540" w:rsidP="00D235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49574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КАРТА КОНТРОЛЯ</w:t>
      </w:r>
    </w:p>
    <w:p w14:paraId="4486973D" w14:textId="77777777" w:rsidR="00D23540" w:rsidRPr="00495746" w:rsidRDefault="00D23540" w:rsidP="00D235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tbl>
      <w:tblPr>
        <w:tblStyle w:val="a3"/>
        <w:tblW w:w="0" w:type="auto"/>
        <w:tblInd w:w="562" w:type="dxa"/>
        <w:tblLook w:val="04A0" w:firstRow="1" w:lastRow="0" w:firstColumn="1" w:lastColumn="0" w:noHBand="0" w:noVBand="1"/>
      </w:tblPr>
      <w:tblGrid>
        <w:gridCol w:w="3544"/>
        <w:gridCol w:w="5106"/>
        <w:gridCol w:w="4678"/>
      </w:tblGrid>
      <w:tr w:rsidR="00D23540" w:rsidRPr="00495746" w14:paraId="51280467" w14:textId="77777777" w:rsidTr="00806282">
        <w:trPr>
          <w:trHeight w:val="93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4E6C8" w14:textId="77777777" w:rsidR="00D23540" w:rsidRPr="00495746" w:rsidRDefault="00D23540" w:rsidP="008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  <w:p w14:paraId="0BF68EE1" w14:textId="77777777" w:rsidR="00D23540" w:rsidRPr="00495746" w:rsidRDefault="00D23540" w:rsidP="00806282">
            <w:pPr>
              <w:spacing w:after="0" w:line="240" w:lineRule="auto"/>
              <w:jc w:val="center"/>
              <w:rPr>
                <w:lang w:val="uk-UA"/>
              </w:rPr>
            </w:pPr>
            <w:r w:rsidRPr="0049574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ЩО ПЕРЕВІРИТИ?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409E9" w14:textId="77777777" w:rsidR="00D23540" w:rsidRPr="00495746" w:rsidRDefault="00D23540" w:rsidP="008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  <w:p w14:paraId="3D8CDDA7" w14:textId="77777777" w:rsidR="00D23540" w:rsidRPr="00495746" w:rsidRDefault="00D23540" w:rsidP="00806282">
            <w:pPr>
              <w:spacing w:after="0" w:line="240" w:lineRule="auto"/>
              <w:jc w:val="center"/>
              <w:rPr>
                <w:lang w:val="uk-UA"/>
              </w:rPr>
            </w:pPr>
            <w:r w:rsidRPr="0049574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МАЛЮНОК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0175F" w14:textId="77777777" w:rsidR="00D23540" w:rsidRPr="00495746" w:rsidRDefault="00D23540" w:rsidP="008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  <w:p w14:paraId="4A2D9132" w14:textId="77777777" w:rsidR="00D23540" w:rsidRPr="00495746" w:rsidRDefault="00D23540" w:rsidP="00806282">
            <w:pPr>
              <w:spacing w:after="0" w:line="240" w:lineRule="auto"/>
              <w:jc w:val="center"/>
              <w:rPr>
                <w:lang w:val="uk-UA"/>
              </w:rPr>
            </w:pPr>
            <w:r w:rsidRPr="0049574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ВИМОГИ ДО ЯКОСТІ</w:t>
            </w:r>
          </w:p>
        </w:tc>
      </w:tr>
      <w:tr w:rsidR="00D23540" w:rsidRPr="00495746" w14:paraId="47913BAE" w14:textId="77777777" w:rsidTr="00806282">
        <w:trPr>
          <w:trHeight w:val="837"/>
        </w:trPr>
        <w:tc>
          <w:tcPr>
            <w:tcW w:w="3544" w:type="dxa"/>
          </w:tcPr>
          <w:p w14:paraId="073DCA13" w14:textId="77777777" w:rsidR="00D23540" w:rsidRPr="00495746" w:rsidRDefault="00D23540" w:rsidP="008062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Зовнішній вигляд</w:t>
            </w:r>
          </w:p>
        </w:tc>
        <w:tc>
          <w:tcPr>
            <w:tcW w:w="5103" w:type="dxa"/>
            <w:vMerge w:val="restart"/>
          </w:tcPr>
          <w:p w14:paraId="687DE888" w14:textId="77777777" w:rsidR="00D23540" w:rsidRPr="00495746" w:rsidRDefault="00D23540" w:rsidP="00806282">
            <w:pPr>
              <w:spacing w:after="0" w:line="240" w:lineRule="auto"/>
              <w:rPr>
                <w:lang w:val="uk-UA"/>
              </w:rPr>
            </w:pPr>
            <w:r w:rsidRPr="00495746">
              <w:rPr>
                <w:noProof/>
                <w:lang w:val="en-US"/>
              </w:rPr>
              <w:drawing>
                <wp:inline distT="0" distB="0" distL="0" distR="0" wp14:anchorId="0FE12F8C" wp14:editId="4CE9BF9C">
                  <wp:extent cx="3096260" cy="2632364"/>
                  <wp:effectExtent l="0" t="0" r="8890" b="0"/>
                  <wp:docPr id="11" name="Рисунок 11" descr="Рецепт кабачкових млинці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Рецепт кабачкових млинці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0512" cy="2644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</w:tcPr>
          <w:p w14:paraId="414E9AFF" w14:textId="453697F8" w:rsidR="00D23540" w:rsidRPr="00495746" w:rsidRDefault="00D23540" w:rsidP="00806282">
            <w:pPr>
              <w:spacing w:after="0" w:line="240" w:lineRule="auto"/>
              <w:rPr>
                <w:rFonts w:ascii="Times New Roman" w:hAnsi="Times New Roman" w:cs="Times New Roman"/>
                <w:color w:val="212121"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color w:val="212121"/>
                <w:sz w:val="28"/>
                <w:szCs w:val="28"/>
                <w:lang w:val="uk-UA"/>
              </w:rPr>
              <w:t>Оладки з рум'яною , підсмажено</w:t>
            </w:r>
            <w:r w:rsidR="00395922">
              <w:rPr>
                <w:rFonts w:ascii="Times New Roman" w:hAnsi="Times New Roman" w:cs="Times New Roman"/>
                <w:color w:val="212121"/>
                <w:sz w:val="28"/>
                <w:szCs w:val="28"/>
                <w:lang w:val="uk-UA"/>
              </w:rPr>
              <w:t xml:space="preserve">ю </w:t>
            </w:r>
            <w:r w:rsidRPr="00495746">
              <w:rPr>
                <w:rFonts w:ascii="Times New Roman" w:hAnsi="Times New Roman" w:cs="Times New Roman"/>
                <w:color w:val="212121"/>
                <w:sz w:val="28"/>
                <w:szCs w:val="28"/>
                <w:lang w:val="uk-UA"/>
              </w:rPr>
              <w:t>скоринкою, овальної або круглої форми. Подають в мілкій столовій тарілці</w:t>
            </w:r>
          </w:p>
          <w:p w14:paraId="7F9D108F" w14:textId="77777777" w:rsidR="00D23540" w:rsidRPr="00495746" w:rsidRDefault="00D23540" w:rsidP="008062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:rsidR="00D23540" w:rsidRPr="00495746" w14:paraId="260C31F0" w14:textId="77777777" w:rsidTr="00806282">
        <w:trPr>
          <w:trHeight w:val="751"/>
        </w:trPr>
        <w:tc>
          <w:tcPr>
            <w:tcW w:w="3544" w:type="dxa"/>
          </w:tcPr>
          <w:p w14:paraId="29AB5442" w14:textId="77777777" w:rsidR="00D23540" w:rsidRPr="00495746" w:rsidRDefault="00D23540" w:rsidP="008062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Смак, аромат</w:t>
            </w:r>
          </w:p>
        </w:tc>
        <w:tc>
          <w:tcPr>
            <w:tcW w:w="5103" w:type="dxa"/>
            <w:vMerge/>
          </w:tcPr>
          <w:p w14:paraId="2CCC3DD9" w14:textId="77777777" w:rsidR="00D23540" w:rsidRPr="00495746" w:rsidRDefault="00D23540" w:rsidP="00806282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4678" w:type="dxa"/>
          </w:tcPr>
          <w:p w14:paraId="2A269AC5" w14:textId="2F3B36FA" w:rsidR="00D23540" w:rsidRPr="00495746" w:rsidRDefault="00D23540" w:rsidP="00381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95746">
              <w:rPr>
                <w:rFonts w:ascii="Times New Roman" w:hAnsi="Times New Roman" w:cs="Times New Roman"/>
                <w:color w:val="212121"/>
                <w:sz w:val="28"/>
                <w:szCs w:val="28"/>
                <w:lang w:val="uk-UA"/>
              </w:rPr>
              <w:t xml:space="preserve">Аромат смажених кабачків, </w:t>
            </w:r>
            <w:r w:rsidR="003818AB">
              <w:rPr>
                <w:rFonts w:ascii="Times New Roman" w:hAnsi="Times New Roman" w:cs="Times New Roman"/>
                <w:color w:val="212121"/>
                <w:sz w:val="28"/>
                <w:szCs w:val="28"/>
                <w:lang w:val="uk-UA"/>
              </w:rPr>
              <w:t>солодкі</w:t>
            </w:r>
          </w:p>
        </w:tc>
      </w:tr>
      <w:tr w:rsidR="00D23540" w:rsidRPr="00495746" w14:paraId="1775ED95" w14:textId="77777777" w:rsidTr="00806282">
        <w:trPr>
          <w:trHeight w:val="753"/>
        </w:trPr>
        <w:tc>
          <w:tcPr>
            <w:tcW w:w="3544" w:type="dxa"/>
          </w:tcPr>
          <w:p w14:paraId="3CE48AC5" w14:textId="77777777" w:rsidR="00D23540" w:rsidRPr="00495746" w:rsidRDefault="00D23540" w:rsidP="008062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Колір</w:t>
            </w:r>
          </w:p>
        </w:tc>
        <w:tc>
          <w:tcPr>
            <w:tcW w:w="5103" w:type="dxa"/>
            <w:vMerge/>
          </w:tcPr>
          <w:p w14:paraId="26AC8574" w14:textId="77777777" w:rsidR="00D23540" w:rsidRPr="00495746" w:rsidRDefault="00D23540" w:rsidP="00806282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4678" w:type="dxa"/>
          </w:tcPr>
          <w:p w14:paraId="43887D78" w14:textId="242D5031" w:rsidR="00D23540" w:rsidRPr="00495746" w:rsidRDefault="00D23540" w:rsidP="00806282">
            <w:pPr>
              <w:spacing w:after="0" w:line="240" w:lineRule="auto"/>
              <w:rPr>
                <w:rFonts w:ascii="Times New Roman" w:hAnsi="Times New Roman" w:cs="Times New Roman"/>
                <w:color w:val="212121"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color w:val="212121"/>
                <w:sz w:val="28"/>
                <w:szCs w:val="28"/>
                <w:lang w:val="uk-UA"/>
              </w:rPr>
              <w:t>Скоринка від золотистого до світло-коричнев</w:t>
            </w:r>
            <w:r w:rsidR="00395922">
              <w:rPr>
                <w:rFonts w:ascii="Times New Roman" w:hAnsi="Times New Roman" w:cs="Times New Roman"/>
                <w:color w:val="212121"/>
                <w:sz w:val="28"/>
                <w:szCs w:val="28"/>
                <w:lang w:val="uk-UA"/>
              </w:rPr>
              <w:t>ого</w:t>
            </w:r>
          </w:p>
          <w:p w14:paraId="664245A0" w14:textId="77777777" w:rsidR="00D23540" w:rsidRPr="00495746" w:rsidRDefault="00D23540" w:rsidP="008062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:rsidR="00D23540" w:rsidRPr="00495746" w14:paraId="73545CDB" w14:textId="77777777" w:rsidTr="00806282">
        <w:trPr>
          <w:trHeight w:val="703"/>
        </w:trPr>
        <w:tc>
          <w:tcPr>
            <w:tcW w:w="3544" w:type="dxa"/>
          </w:tcPr>
          <w:p w14:paraId="22283A88" w14:textId="77777777" w:rsidR="00D23540" w:rsidRPr="00495746" w:rsidRDefault="00D23540" w:rsidP="008062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Консистенція</w:t>
            </w:r>
          </w:p>
        </w:tc>
        <w:tc>
          <w:tcPr>
            <w:tcW w:w="5103" w:type="dxa"/>
            <w:vMerge/>
          </w:tcPr>
          <w:p w14:paraId="7C5A3F3B" w14:textId="77777777" w:rsidR="00D23540" w:rsidRPr="00495746" w:rsidRDefault="00D23540" w:rsidP="00806282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4678" w:type="dxa"/>
          </w:tcPr>
          <w:p w14:paraId="2D38B3BE" w14:textId="77777777" w:rsidR="00D23540" w:rsidRPr="00495746" w:rsidRDefault="00D23540" w:rsidP="008062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95746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uk-UA" w:eastAsia="ru-RU"/>
              </w:rPr>
              <w:t>М’яка, еластична, пориста однорідна без кусочків не протертих кабачків</w:t>
            </w:r>
          </w:p>
        </w:tc>
      </w:tr>
    </w:tbl>
    <w:p w14:paraId="067B3FCA" w14:textId="77777777" w:rsidR="00D23540" w:rsidRPr="00495746" w:rsidRDefault="00D23540" w:rsidP="00D23540">
      <w:pPr>
        <w:spacing w:after="160" w:line="259" w:lineRule="auto"/>
        <w:rPr>
          <w:lang w:val="uk-UA"/>
        </w:rPr>
      </w:pPr>
    </w:p>
    <w:p w14:paraId="414AD02C" w14:textId="77777777" w:rsidR="00D23540" w:rsidRPr="00495746" w:rsidRDefault="00D23540" w:rsidP="00D23540">
      <w:pPr>
        <w:spacing w:after="160" w:line="259" w:lineRule="auto"/>
        <w:rPr>
          <w:lang w:val="uk-UA"/>
        </w:rPr>
      </w:pPr>
    </w:p>
    <w:p w14:paraId="6E20ECC4" w14:textId="77777777" w:rsidR="00D23540" w:rsidRPr="00495746" w:rsidRDefault="00D23540" w:rsidP="00D23540">
      <w:pPr>
        <w:spacing w:after="160" w:line="259" w:lineRule="auto"/>
        <w:rPr>
          <w:lang w:val="uk-UA"/>
        </w:rPr>
      </w:pPr>
    </w:p>
    <w:p w14:paraId="002811AB" w14:textId="77777777" w:rsidR="00D23540" w:rsidRPr="00495746" w:rsidRDefault="00D23540" w:rsidP="00D23540">
      <w:pPr>
        <w:spacing w:after="160" w:line="259" w:lineRule="auto"/>
        <w:rPr>
          <w:lang w:val="uk-UA"/>
        </w:rPr>
      </w:pPr>
      <w:r w:rsidRPr="00495746">
        <w:rPr>
          <w:lang w:val="uk-UA"/>
        </w:rPr>
        <w:br w:type="page"/>
      </w:r>
    </w:p>
    <w:p w14:paraId="1C3A8758" w14:textId="77777777" w:rsidR="00D23540" w:rsidRPr="00495746" w:rsidRDefault="00D23540" w:rsidP="00D235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49574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lastRenderedPageBreak/>
        <w:t>ІНСТРУКЦІЙНО-ТЕХНОЛОГІЧНА КАРТКА</w:t>
      </w:r>
    </w:p>
    <w:p w14:paraId="0C66F39F" w14:textId="77777777" w:rsidR="00D23540" w:rsidRPr="00495746" w:rsidRDefault="00D23540" w:rsidP="00D235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6CE06001" w14:textId="36B30D1E" w:rsidR="00D23540" w:rsidRDefault="00D23540" w:rsidP="0039592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21354B"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  <w:lang w:val="uk-UA" w:eastAsia="ru-RU"/>
        </w:rPr>
        <w:t>Деруни лісові</w:t>
      </w:r>
      <w:r w:rsidR="00395922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uk-UA" w:eastAsia="ru-RU"/>
        </w:rPr>
        <w:t xml:space="preserve"> </w:t>
      </w:r>
      <w:r w:rsidRPr="0049574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по </w:t>
      </w:r>
      <w:r w:rsidRPr="0041661A"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ru-RU"/>
        </w:rPr>
        <w:t xml:space="preserve">Збірник рецептур </w:t>
      </w:r>
      <w:proofErr w:type="spellStart"/>
      <w:r w:rsidRPr="0041661A"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ru-RU"/>
        </w:rPr>
        <w:t>В.С.Ростовський</w:t>
      </w:r>
      <w:proofErr w:type="spellEnd"/>
    </w:p>
    <w:p w14:paraId="7052B7BD" w14:textId="77777777" w:rsidR="00C375EB" w:rsidRPr="00395922" w:rsidRDefault="00C375EB" w:rsidP="00C375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uk-UA" w:eastAsia="ru-RU"/>
        </w:rPr>
      </w:pPr>
    </w:p>
    <w:tbl>
      <w:tblPr>
        <w:tblStyle w:val="a3"/>
        <w:tblW w:w="14596" w:type="dxa"/>
        <w:tblLayout w:type="fixed"/>
        <w:tblLook w:val="04A0" w:firstRow="1" w:lastRow="0" w:firstColumn="1" w:lastColumn="0" w:noHBand="0" w:noVBand="1"/>
      </w:tblPr>
      <w:tblGrid>
        <w:gridCol w:w="703"/>
        <w:gridCol w:w="2834"/>
        <w:gridCol w:w="865"/>
        <w:gridCol w:w="838"/>
        <w:gridCol w:w="2712"/>
        <w:gridCol w:w="2391"/>
        <w:gridCol w:w="4253"/>
      </w:tblGrid>
      <w:tr w:rsidR="00D23540" w:rsidRPr="00495746" w14:paraId="33DF1D5E" w14:textId="77777777" w:rsidTr="00806282">
        <w:trPr>
          <w:trHeight w:val="360"/>
        </w:trPr>
        <w:tc>
          <w:tcPr>
            <w:tcW w:w="703" w:type="dxa"/>
            <w:vMerge w:val="restart"/>
          </w:tcPr>
          <w:p w14:paraId="76CFFCD2" w14:textId="77777777" w:rsidR="00D23540" w:rsidRPr="00495746" w:rsidRDefault="00D23540" w:rsidP="00C37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49574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№</w:t>
            </w:r>
          </w:p>
          <w:p w14:paraId="24230B3D" w14:textId="77777777" w:rsidR="00D23540" w:rsidRPr="00495746" w:rsidRDefault="00D23540" w:rsidP="00C375EB">
            <w:pPr>
              <w:spacing w:after="0" w:line="240" w:lineRule="auto"/>
              <w:jc w:val="center"/>
              <w:rPr>
                <w:lang w:val="uk-UA"/>
              </w:rPr>
            </w:pPr>
            <w:r w:rsidRPr="0049574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з\п</w:t>
            </w:r>
          </w:p>
        </w:tc>
        <w:tc>
          <w:tcPr>
            <w:tcW w:w="2834" w:type="dxa"/>
            <w:vMerge w:val="restart"/>
          </w:tcPr>
          <w:p w14:paraId="6F72DBE1" w14:textId="77777777" w:rsidR="00D23540" w:rsidRPr="00495746" w:rsidRDefault="00D23540" w:rsidP="00C37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9574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Найменування</w:t>
            </w:r>
          </w:p>
          <w:p w14:paraId="246A33D6" w14:textId="77777777" w:rsidR="00D23540" w:rsidRPr="00495746" w:rsidRDefault="00D23540" w:rsidP="00C37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9574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продуктів</w:t>
            </w:r>
          </w:p>
          <w:p w14:paraId="19535E34" w14:textId="77777777" w:rsidR="00D23540" w:rsidRPr="00495746" w:rsidRDefault="00D23540" w:rsidP="00C375EB">
            <w:pPr>
              <w:spacing w:after="0" w:line="240" w:lineRule="auto"/>
              <w:jc w:val="center"/>
              <w:rPr>
                <w:lang w:val="uk-UA"/>
              </w:rPr>
            </w:pPr>
          </w:p>
        </w:tc>
        <w:tc>
          <w:tcPr>
            <w:tcW w:w="1703" w:type="dxa"/>
            <w:gridSpan w:val="2"/>
          </w:tcPr>
          <w:p w14:paraId="2E51B2FB" w14:textId="1657E84F" w:rsidR="00D23540" w:rsidRPr="00495746" w:rsidRDefault="00C375EB" w:rsidP="00C375E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Вага,</w:t>
            </w:r>
            <w:r w:rsidR="0021354B">
              <w:rPr>
                <w:rFonts w:ascii="Times New Roman" w:hAnsi="Times New Roman" w:cs="Times New Roman"/>
                <w:lang w:val="ru-UA"/>
              </w:rPr>
              <w:t xml:space="preserve"> </w:t>
            </w:r>
            <w:r>
              <w:rPr>
                <w:rFonts w:ascii="Times New Roman" w:hAnsi="Times New Roman" w:cs="Times New Roman"/>
                <w:lang w:val="uk-UA"/>
              </w:rPr>
              <w:t>г</w:t>
            </w:r>
            <w:r>
              <w:rPr>
                <w:rFonts w:ascii="Times New Roman" w:hAnsi="Times New Roman" w:cs="Times New Roman"/>
                <w:lang w:val="uk-UA"/>
              </w:rPr>
              <w:br/>
            </w:r>
            <w:r w:rsidR="00D23540" w:rsidRPr="00495746">
              <w:rPr>
                <w:rFonts w:ascii="Times New Roman" w:hAnsi="Times New Roman" w:cs="Times New Roman"/>
                <w:lang w:val="uk-UA"/>
              </w:rPr>
              <w:t xml:space="preserve"> 1 порці</w:t>
            </w:r>
            <w:r>
              <w:rPr>
                <w:rFonts w:ascii="Times New Roman" w:hAnsi="Times New Roman" w:cs="Times New Roman"/>
                <w:lang w:val="uk-UA"/>
              </w:rPr>
              <w:t>я</w:t>
            </w:r>
          </w:p>
        </w:tc>
        <w:tc>
          <w:tcPr>
            <w:tcW w:w="2712" w:type="dxa"/>
            <w:vMerge w:val="restart"/>
          </w:tcPr>
          <w:p w14:paraId="0F4C029B" w14:textId="77777777" w:rsidR="00D23540" w:rsidRPr="00495746" w:rsidRDefault="00D23540" w:rsidP="00C37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9574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Послідовність</w:t>
            </w:r>
          </w:p>
          <w:p w14:paraId="720CA95B" w14:textId="77777777" w:rsidR="00D23540" w:rsidRPr="00495746" w:rsidRDefault="00D23540" w:rsidP="00C375EB">
            <w:pPr>
              <w:spacing w:after="0" w:line="240" w:lineRule="auto"/>
              <w:jc w:val="center"/>
              <w:rPr>
                <w:lang w:val="uk-UA"/>
              </w:rPr>
            </w:pPr>
            <w:r w:rsidRPr="0049574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операцій</w:t>
            </w:r>
          </w:p>
        </w:tc>
        <w:tc>
          <w:tcPr>
            <w:tcW w:w="2391" w:type="dxa"/>
            <w:vMerge w:val="restart"/>
          </w:tcPr>
          <w:p w14:paraId="6AC9F8F9" w14:textId="34E5AC81" w:rsidR="00D23540" w:rsidRPr="00495746" w:rsidRDefault="00D23540" w:rsidP="00C37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9574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Обладнання,</w:t>
            </w:r>
          </w:p>
          <w:p w14:paraId="61615E78" w14:textId="77777777" w:rsidR="00D23540" w:rsidRPr="00495746" w:rsidRDefault="00D23540" w:rsidP="00C37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9574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інвентар, посуд</w:t>
            </w:r>
          </w:p>
          <w:p w14:paraId="6F71FEBA" w14:textId="77777777" w:rsidR="00D23540" w:rsidRPr="00495746" w:rsidRDefault="00D23540" w:rsidP="00C375EB">
            <w:pPr>
              <w:spacing w:after="0" w:line="240" w:lineRule="auto"/>
              <w:jc w:val="center"/>
              <w:rPr>
                <w:lang w:val="uk-UA"/>
              </w:rPr>
            </w:pPr>
          </w:p>
        </w:tc>
        <w:tc>
          <w:tcPr>
            <w:tcW w:w="4253" w:type="dxa"/>
            <w:vMerge w:val="restart"/>
          </w:tcPr>
          <w:p w14:paraId="03461D4F" w14:textId="77777777" w:rsidR="00D23540" w:rsidRPr="00495746" w:rsidRDefault="00D23540" w:rsidP="00C375EB">
            <w:pPr>
              <w:spacing w:after="0" w:line="240" w:lineRule="auto"/>
              <w:jc w:val="center"/>
              <w:rPr>
                <w:lang w:val="uk-UA"/>
              </w:rPr>
            </w:pPr>
            <w:r w:rsidRPr="0049574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Технологія приготування</w:t>
            </w:r>
          </w:p>
        </w:tc>
      </w:tr>
      <w:tr w:rsidR="00D23540" w:rsidRPr="00495746" w14:paraId="6E654FA5" w14:textId="77777777" w:rsidTr="00806282">
        <w:trPr>
          <w:trHeight w:val="556"/>
        </w:trPr>
        <w:tc>
          <w:tcPr>
            <w:tcW w:w="703" w:type="dxa"/>
            <w:vMerge/>
          </w:tcPr>
          <w:p w14:paraId="11766570" w14:textId="77777777" w:rsidR="00D23540" w:rsidRPr="00495746" w:rsidRDefault="00D23540" w:rsidP="008062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</w:tc>
        <w:tc>
          <w:tcPr>
            <w:tcW w:w="2834" w:type="dxa"/>
            <w:vMerge/>
          </w:tcPr>
          <w:p w14:paraId="061E2C58" w14:textId="77777777" w:rsidR="00D23540" w:rsidRPr="00495746" w:rsidRDefault="00D23540" w:rsidP="008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65" w:type="dxa"/>
          </w:tcPr>
          <w:p w14:paraId="4E97D75A" w14:textId="77777777" w:rsidR="00D23540" w:rsidRPr="00495746" w:rsidRDefault="00D23540" w:rsidP="00806282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495746">
              <w:rPr>
                <w:rFonts w:ascii="Times New Roman" w:hAnsi="Times New Roman" w:cs="Times New Roman"/>
                <w:lang w:val="uk-UA"/>
              </w:rPr>
              <w:t>Брутто</w:t>
            </w:r>
          </w:p>
        </w:tc>
        <w:tc>
          <w:tcPr>
            <w:tcW w:w="838" w:type="dxa"/>
          </w:tcPr>
          <w:p w14:paraId="322D780E" w14:textId="77777777" w:rsidR="00D23540" w:rsidRPr="00495746" w:rsidRDefault="00D23540" w:rsidP="00806282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495746">
              <w:rPr>
                <w:rFonts w:ascii="Times New Roman" w:hAnsi="Times New Roman" w:cs="Times New Roman"/>
                <w:lang w:val="uk-UA"/>
              </w:rPr>
              <w:t>Нетто</w:t>
            </w:r>
          </w:p>
        </w:tc>
        <w:tc>
          <w:tcPr>
            <w:tcW w:w="2712" w:type="dxa"/>
            <w:vMerge/>
          </w:tcPr>
          <w:p w14:paraId="15637B31" w14:textId="77777777" w:rsidR="00D23540" w:rsidRPr="00495746" w:rsidRDefault="00D23540" w:rsidP="00806282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2391" w:type="dxa"/>
            <w:vMerge/>
          </w:tcPr>
          <w:p w14:paraId="2479D2EE" w14:textId="77777777" w:rsidR="00D23540" w:rsidRPr="00495746" w:rsidRDefault="00D23540" w:rsidP="00806282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4253" w:type="dxa"/>
            <w:vMerge/>
          </w:tcPr>
          <w:p w14:paraId="709DBCEA" w14:textId="77777777" w:rsidR="00D23540" w:rsidRPr="00495746" w:rsidRDefault="00D23540" w:rsidP="00806282">
            <w:pPr>
              <w:spacing w:after="0" w:line="240" w:lineRule="auto"/>
              <w:rPr>
                <w:lang w:val="uk-UA"/>
              </w:rPr>
            </w:pPr>
          </w:p>
        </w:tc>
      </w:tr>
      <w:tr w:rsidR="00D23540" w:rsidRPr="00495746" w14:paraId="2E172A36" w14:textId="77777777" w:rsidTr="00806282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D69D9" w14:textId="77777777" w:rsidR="00D23540" w:rsidRPr="00495746" w:rsidRDefault="00D23540" w:rsidP="008062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574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27BE0" w14:textId="77777777" w:rsidR="00D23540" w:rsidRPr="00495746" w:rsidRDefault="00D23540" w:rsidP="008062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Картопля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73C9C" w14:textId="77777777" w:rsidR="00D23540" w:rsidRPr="00495746" w:rsidRDefault="00D23540" w:rsidP="008062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300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CE672" w14:textId="77777777" w:rsidR="00D23540" w:rsidRPr="00495746" w:rsidRDefault="00D23540" w:rsidP="008062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230</w:t>
            </w:r>
          </w:p>
        </w:tc>
        <w:tc>
          <w:tcPr>
            <w:tcW w:w="27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A1589C" w14:textId="6C248FBE" w:rsidR="00D23540" w:rsidRPr="00495746" w:rsidRDefault="00D23540" w:rsidP="008062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1.Кулінарна  обробка картоплі;</w:t>
            </w:r>
          </w:p>
          <w:p w14:paraId="32D15787" w14:textId="77FDCEC7" w:rsidR="00D23540" w:rsidRPr="00495746" w:rsidRDefault="00D23540" w:rsidP="008062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  <w:r w:rsidR="002B16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Подрібнення</w:t>
            </w:r>
            <w:r w:rsidRPr="004957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картоплі на терці.</w:t>
            </w:r>
          </w:p>
          <w:p w14:paraId="24179D74" w14:textId="35672138" w:rsidR="00D23540" w:rsidRPr="00495746" w:rsidRDefault="002B16E7" w:rsidP="008062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  <w:r w:rsidR="00D23540" w:rsidRPr="004957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.До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давання </w:t>
            </w:r>
            <w:r w:rsidR="00D23540" w:rsidRPr="004957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борошна, солі, соди.</w:t>
            </w:r>
          </w:p>
          <w:p w14:paraId="39002297" w14:textId="596B9C2C" w:rsidR="00D23540" w:rsidRPr="00495746" w:rsidRDefault="002B16E7" w:rsidP="008062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  <w:r w:rsidR="00D23540" w:rsidRPr="004957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.Перемішування.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br/>
              <w:t>5.Приготування начинки</w:t>
            </w:r>
          </w:p>
          <w:p w14:paraId="553BBE37" w14:textId="62062E44" w:rsidR="00D23540" w:rsidRPr="00495746" w:rsidRDefault="002B16E7" w:rsidP="008062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  <w:r w:rsidR="00D23540" w:rsidRPr="004957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.Смаження.</w:t>
            </w:r>
          </w:p>
          <w:p w14:paraId="6FFD2922" w14:textId="1F9FB1EE" w:rsidR="00D23540" w:rsidRPr="00495746" w:rsidRDefault="002B16E7" w:rsidP="008062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  <w:r w:rsidR="00D23540" w:rsidRPr="004957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.Оформлення.</w:t>
            </w:r>
          </w:p>
          <w:p w14:paraId="5E1FDF6E" w14:textId="7659DFEC" w:rsidR="00D23540" w:rsidRPr="00495746" w:rsidRDefault="002B16E7" w:rsidP="008062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  <w:r w:rsidR="00D23540" w:rsidRPr="004957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.Відпуск.</w:t>
            </w:r>
          </w:p>
          <w:p w14:paraId="07CB7653" w14:textId="77777777" w:rsidR="00D23540" w:rsidRPr="00495746" w:rsidRDefault="00D23540" w:rsidP="008062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</w:p>
        </w:tc>
        <w:tc>
          <w:tcPr>
            <w:tcW w:w="2391" w:type="dxa"/>
            <w:vMerge w:val="restart"/>
          </w:tcPr>
          <w:p w14:paraId="23870F31" w14:textId="7B7169FE" w:rsidR="00D23540" w:rsidRPr="00495746" w:rsidRDefault="00D23540" w:rsidP="0080628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Обладнання </w:t>
            </w:r>
            <w:r w:rsidR="008028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:</w:t>
            </w:r>
          </w:p>
          <w:p w14:paraId="0F5E97C1" w14:textId="11DC86C4" w:rsidR="00D23540" w:rsidRPr="00495746" w:rsidRDefault="00D23540" w:rsidP="008062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957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МОК-125, виробничий стіл, ваги,  електрична</w:t>
            </w:r>
            <w:r w:rsidR="00C375E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плита</w:t>
            </w:r>
            <w:r w:rsidRPr="004957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жарова шафа.</w:t>
            </w:r>
          </w:p>
          <w:p w14:paraId="3AF08F7F" w14:textId="36CEE019" w:rsidR="00D23540" w:rsidRPr="00495746" w:rsidRDefault="00D23540" w:rsidP="0080628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Інвента</w:t>
            </w:r>
            <w:r w:rsidR="00802829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р </w:t>
            </w:r>
            <w:r w:rsidRPr="00495746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:</w:t>
            </w:r>
          </w:p>
          <w:p w14:paraId="0D9D8BB2" w14:textId="77777777" w:rsidR="00802829" w:rsidRDefault="00D23540" w:rsidP="008062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</w:pPr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 xml:space="preserve">каструля, миска,  тертка, лопатка, обробна дошка «ОС», ножі «ОС», </w:t>
            </w:r>
          </w:p>
          <w:p w14:paraId="39BDC072" w14:textId="0730ABE1" w:rsidR="00D23540" w:rsidRPr="00495746" w:rsidRDefault="00802829" w:rsidP="00806282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802829">
              <w:rPr>
                <w:rFonts w:ascii="Times New Roman" w:eastAsia="Times New Roman" w:hAnsi="Times New Roman" w:cs="Arial"/>
                <w:b/>
                <w:bCs/>
                <w:sz w:val="28"/>
                <w:szCs w:val="28"/>
                <w:lang w:val="uk-UA" w:eastAsia="ru-RU"/>
              </w:rPr>
              <w:t>Посуд для відпуску:</w:t>
            </w:r>
            <w:r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 xml:space="preserve"> </w:t>
            </w:r>
            <w:r w:rsidR="00D23540" w:rsidRPr="00495746"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>мілка столова тарілка</w:t>
            </w:r>
          </w:p>
        </w:tc>
        <w:tc>
          <w:tcPr>
            <w:tcW w:w="4253" w:type="dxa"/>
            <w:vMerge w:val="restart"/>
          </w:tcPr>
          <w:p w14:paraId="3F8CAFEE" w14:textId="1EE47650" w:rsidR="00D23540" w:rsidRPr="00495746" w:rsidRDefault="00D23540" w:rsidP="00806282">
            <w:pPr>
              <w:spacing w:after="0" w:line="240" w:lineRule="auto"/>
              <w:jc w:val="both"/>
              <w:textAlignment w:val="top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Для приготування </w:t>
            </w:r>
            <w:proofErr w:type="spellStart"/>
            <w:r w:rsidRPr="004957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дерунної</w:t>
            </w:r>
            <w:proofErr w:type="spellEnd"/>
            <w:r w:rsidRPr="004957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маси сиру </w:t>
            </w:r>
            <w:r w:rsidR="008028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обчищену </w:t>
            </w:r>
            <w:r w:rsidRPr="004957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картоплю натирають на тертці, додають пшеничне борошно, яйця, сіль, сметану, перемішують. На добре розігріту з рослинним маслом сковороду викладають ложкою  </w:t>
            </w:r>
            <w:proofErr w:type="spellStart"/>
            <w:r w:rsidRPr="004957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дерунну</w:t>
            </w:r>
            <w:proofErr w:type="spellEnd"/>
            <w:r w:rsidRPr="004957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масу (0,5 см завтовшки и 10см в діаметрі) зверху кладуть начинку(шаром 0,5см), яку накривають </w:t>
            </w:r>
            <w:proofErr w:type="spellStart"/>
            <w:r w:rsidRPr="004957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дерунною</w:t>
            </w:r>
            <w:proofErr w:type="spellEnd"/>
            <w:r w:rsidRPr="004957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масою (шаром 0,05см) смажать з обох боків до утворення рум’яної кірочки.</w:t>
            </w:r>
          </w:p>
          <w:p w14:paraId="13460120" w14:textId="77777777" w:rsidR="00D23540" w:rsidRPr="00495746" w:rsidRDefault="00D23540" w:rsidP="00806282">
            <w:pPr>
              <w:spacing w:after="0" w:line="240" w:lineRule="auto"/>
              <w:jc w:val="both"/>
              <w:textAlignment w:val="top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Приготування начинки:</w:t>
            </w:r>
          </w:p>
          <w:p w14:paraId="7FA5DCEC" w14:textId="77777777" w:rsidR="00D23540" w:rsidRPr="00495746" w:rsidRDefault="00D23540" w:rsidP="00806282">
            <w:pPr>
              <w:spacing w:after="0" w:line="240" w:lineRule="auto"/>
              <w:jc w:val="both"/>
              <w:textAlignment w:val="top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Сушені гриби варять, нарізають дрібним кубиком додають пасеровану ріпчасту цибулю, сіль, перець перемішують.</w:t>
            </w:r>
          </w:p>
          <w:p w14:paraId="191941B3" w14:textId="77777777" w:rsidR="00D23540" w:rsidRPr="00495746" w:rsidRDefault="00D23540" w:rsidP="00806282">
            <w:pPr>
              <w:spacing w:before="120" w:after="100" w:afterAutospacing="1" w:line="240" w:lineRule="auto"/>
              <w:jc w:val="both"/>
              <w:textAlignment w:val="top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Подають в мілкій столовій тарілці зі сметаною.</w:t>
            </w:r>
          </w:p>
          <w:p w14:paraId="78FA1C28" w14:textId="77777777" w:rsidR="00D23540" w:rsidRPr="00495746" w:rsidRDefault="00D23540" w:rsidP="00806282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</w:tr>
      <w:tr w:rsidR="00D23540" w:rsidRPr="00495746" w14:paraId="6B7CFC12" w14:textId="77777777" w:rsidTr="00806282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B20E0" w14:textId="77777777" w:rsidR="00D23540" w:rsidRPr="00495746" w:rsidRDefault="00D23540" w:rsidP="008062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90140" w14:textId="77777777" w:rsidR="00D23540" w:rsidRPr="00495746" w:rsidRDefault="00D23540" w:rsidP="008062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Борошно пшеничне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1BFDA" w14:textId="77777777" w:rsidR="00D23540" w:rsidRPr="00495746" w:rsidRDefault="00D23540" w:rsidP="008062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9F29A" w14:textId="77777777" w:rsidR="00D23540" w:rsidRPr="00495746" w:rsidRDefault="00D23540" w:rsidP="008062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2712" w:type="dxa"/>
            <w:vMerge/>
            <w:tcBorders>
              <w:left w:val="single" w:sz="4" w:space="0" w:color="auto"/>
            </w:tcBorders>
          </w:tcPr>
          <w:p w14:paraId="592CC0B5" w14:textId="77777777" w:rsidR="00D23540" w:rsidRPr="00495746" w:rsidRDefault="00D23540" w:rsidP="00806282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2391" w:type="dxa"/>
            <w:vMerge/>
          </w:tcPr>
          <w:p w14:paraId="24E9B387" w14:textId="77777777" w:rsidR="00D23540" w:rsidRPr="00495746" w:rsidRDefault="00D23540" w:rsidP="00806282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4253" w:type="dxa"/>
            <w:vMerge/>
          </w:tcPr>
          <w:p w14:paraId="3498F85E" w14:textId="77777777" w:rsidR="00D23540" w:rsidRPr="00495746" w:rsidRDefault="00D23540" w:rsidP="00806282">
            <w:pPr>
              <w:spacing w:after="0" w:line="240" w:lineRule="auto"/>
              <w:rPr>
                <w:lang w:val="uk-UA"/>
              </w:rPr>
            </w:pPr>
          </w:p>
        </w:tc>
      </w:tr>
      <w:tr w:rsidR="00D23540" w:rsidRPr="00495746" w14:paraId="1573F416" w14:textId="77777777" w:rsidTr="00806282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F3B25" w14:textId="77777777" w:rsidR="00D23540" w:rsidRPr="00495746" w:rsidRDefault="00D23540" w:rsidP="008062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CD6FA" w14:textId="77777777" w:rsidR="00D23540" w:rsidRPr="00495746" w:rsidRDefault="00D23540" w:rsidP="008062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Яйце 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01B2D" w14:textId="77777777" w:rsidR="00D23540" w:rsidRPr="00495746" w:rsidRDefault="00D23540" w:rsidP="008062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1/4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F459F" w14:textId="77777777" w:rsidR="00D23540" w:rsidRPr="00495746" w:rsidRDefault="00D23540" w:rsidP="008062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2712" w:type="dxa"/>
            <w:vMerge/>
            <w:tcBorders>
              <w:left w:val="single" w:sz="4" w:space="0" w:color="auto"/>
            </w:tcBorders>
          </w:tcPr>
          <w:p w14:paraId="68BEA80C" w14:textId="77777777" w:rsidR="00D23540" w:rsidRPr="00495746" w:rsidRDefault="00D23540" w:rsidP="00806282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2391" w:type="dxa"/>
            <w:vMerge/>
          </w:tcPr>
          <w:p w14:paraId="7541C98B" w14:textId="77777777" w:rsidR="00D23540" w:rsidRPr="00495746" w:rsidRDefault="00D23540" w:rsidP="00806282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4253" w:type="dxa"/>
            <w:vMerge/>
          </w:tcPr>
          <w:p w14:paraId="77DDDCFE" w14:textId="77777777" w:rsidR="00D23540" w:rsidRPr="00495746" w:rsidRDefault="00D23540" w:rsidP="00806282">
            <w:pPr>
              <w:spacing w:after="0" w:line="240" w:lineRule="auto"/>
              <w:rPr>
                <w:lang w:val="uk-UA"/>
              </w:rPr>
            </w:pPr>
          </w:p>
        </w:tc>
      </w:tr>
      <w:tr w:rsidR="00D23540" w:rsidRPr="00495746" w14:paraId="77D8A0B7" w14:textId="77777777" w:rsidTr="00806282">
        <w:trPr>
          <w:trHeight w:val="349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7B48E" w14:textId="77777777" w:rsidR="00D23540" w:rsidRPr="00495746" w:rsidRDefault="00D23540" w:rsidP="008062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666C7" w14:textId="77777777" w:rsidR="00D23540" w:rsidRPr="00495746" w:rsidRDefault="00D23540" w:rsidP="008062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Сметана 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1CD2A" w14:textId="77777777" w:rsidR="00D23540" w:rsidRPr="00495746" w:rsidRDefault="00D23540" w:rsidP="008062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89B2D" w14:textId="77777777" w:rsidR="00D23540" w:rsidRPr="00495746" w:rsidRDefault="00D23540" w:rsidP="008062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2712" w:type="dxa"/>
            <w:vMerge/>
            <w:tcBorders>
              <w:left w:val="single" w:sz="4" w:space="0" w:color="auto"/>
            </w:tcBorders>
          </w:tcPr>
          <w:p w14:paraId="55F5DBCC" w14:textId="77777777" w:rsidR="00D23540" w:rsidRPr="00495746" w:rsidRDefault="00D23540" w:rsidP="00806282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2391" w:type="dxa"/>
            <w:vMerge/>
          </w:tcPr>
          <w:p w14:paraId="53FE01C4" w14:textId="77777777" w:rsidR="00D23540" w:rsidRPr="00495746" w:rsidRDefault="00D23540" w:rsidP="00806282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4253" w:type="dxa"/>
            <w:vMerge/>
          </w:tcPr>
          <w:p w14:paraId="5296A22E" w14:textId="77777777" w:rsidR="00D23540" w:rsidRPr="00495746" w:rsidRDefault="00D23540" w:rsidP="00806282">
            <w:pPr>
              <w:spacing w:after="0" w:line="240" w:lineRule="auto"/>
              <w:rPr>
                <w:lang w:val="uk-UA"/>
              </w:rPr>
            </w:pPr>
          </w:p>
        </w:tc>
      </w:tr>
      <w:tr w:rsidR="00D23540" w:rsidRPr="00495746" w14:paraId="04A14539" w14:textId="77777777" w:rsidTr="00806282">
        <w:trPr>
          <w:trHeight w:val="375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A7CCC" w14:textId="77777777" w:rsidR="00D23540" w:rsidRPr="00495746" w:rsidRDefault="00D23540" w:rsidP="008062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282BD" w14:textId="77777777" w:rsidR="00D23540" w:rsidRPr="00495746" w:rsidRDefault="00D23540" w:rsidP="008062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uk-UA"/>
              </w:rPr>
              <w:t>Деруна маса: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E6454" w14:textId="77777777" w:rsidR="00D23540" w:rsidRPr="00495746" w:rsidRDefault="00D23540" w:rsidP="008062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uk-UA"/>
              </w:rPr>
              <w:t>-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BB1EB" w14:textId="77777777" w:rsidR="00D23540" w:rsidRPr="00495746" w:rsidRDefault="00D23540" w:rsidP="008062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uk-UA"/>
              </w:rPr>
              <w:t>265</w:t>
            </w:r>
          </w:p>
        </w:tc>
        <w:tc>
          <w:tcPr>
            <w:tcW w:w="2712" w:type="dxa"/>
            <w:vMerge/>
            <w:tcBorders>
              <w:left w:val="single" w:sz="4" w:space="0" w:color="auto"/>
            </w:tcBorders>
          </w:tcPr>
          <w:p w14:paraId="3495888C" w14:textId="77777777" w:rsidR="00D23540" w:rsidRPr="00495746" w:rsidRDefault="00D23540" w:rsidP="00806282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2391" w:type="dxa"/>
            <w:vMerge/>
          </w:tcPr>
          <w:p w14:paraId="67A42638" w14:textId="77777777" w:rsidR="00D23540" w:rsidRPr="00495746" w:rsidRDefault="00D23540" w:rsidP="00806282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4253" w:type="dxa"/>
            <w:vMerge/>
          </w:tcPr>
          <w:p w14:paraId="1F5B1780" w14:textId="77777777" w:rsidR="00D23540" w:rsidRPr="00495746" w:rsidRDefault="00D23540" w:rsidP="00806282">
            <w:pPr>
              <w:spacing w:after="0" w:line="240" w:lineRule="auto"/>
              <w:rPr>
                <w:lang w:val="uk-UA"/>
              </w:rPr>
            </w:pPr>
          </w:p>
        </w:tc>
      </w:tr>
      <w:tr w:rsidR="00D23540" w:rsidRPr="00495746" w14:paraId="53B9CB69" w14:textId="77777777" w:rsidTr="00806282">
        <w:trPr>
          <w:trHeight w:val="262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94644" w14:textId="77777777" w:rsidR="00D23540" w:rsidRPr="00495746" w:rsidRDefault="00D23540" w:rsidP="008062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97F23" w14:textId="77777777" w:rsidR="00D23540" w:rsidRPr="00495746" w:rsidRDefault="00D23540" w:rsidP="008062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uk-UA"/>
              </w:rPr>
              <w:t>Приготування начинки: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F32C9" w14:textId="77777777" w:rsidR="00D23540" w:rsidRPr="00495746" w:rsidRDefault="00D23540" w:rsidP="008062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C3764" w14:textId="77777777" w:rsidR="00D23540" w:rsidRPr="00495746" w:rsidRDefault="00D23540" w:rsidP="008062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712" w:type="dxa"/>
            <w:vMerge/>
            <w:tcBorders>
              <w:left w:val="single" w:sz="4" w:space="0" w:color="auto"/>
            </w:tcBorders>
          </w:tcPr>
          <w:p w14:paraId="1745C029" w14:textId="77777777" w:rsidR="00D23540" w:rsidRPr="00495746" w:rsidRDefault="00D23540" w:rsidP="00806282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2391" w:type="dxa"/>
            <w:vMerge/>
          </w:tcPr>
          <w:p w14:paraId="69E9ADA6" w14:textId="77777777" w:rsidR="00D23540" w:rsidRPr="00495746" w:rsidRDefault="00D23540" w:rsidP="00806282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4253" w:type="dxa"/>
            <w:vMerge/>
          </w:tcPr>
          <w:p w14:paraId="44B7A174" w14:textId="77777777" w:rsidR="00D23540" w:rsidRPr="00495746" w:rsidRDefault="00D23540" w:rsidP="00806282">
            <w:pPr>
              <w:spacing w:after="0" w:line="240" w:lineRule="auto"/>
              <w:rPr>
                <w:lang w:val="uk-UA"/>
              </w:rPr>
            </w:pPr>
          </w:p>
        </w:tc>
      </w:tr>
      <w:tr w:rsidR="00D23540" w:rsidRPr="00495746" w14:paraId="6AC004BF" w14:textId="77777777" w:rsidTr="00806282">
        <w:trPr>
          <w:trHeight w:val="414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D670B" w14:textId="77777777" w:rsidR="00D23540" w:rsidRPr="00495746" w:rsidRDefault="00D23540" w:rsidP="008062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6DA0E" w14:textId="77777777" w:rsidR="00D23540" w:rsidRPr="00495746" w:rsidRDefault="00D23540" w:rsidP="008062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Гриби сушені 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80261" w14:textId="77777777" w:rsidR="00D23540" w:rsidRPr="00495746" w:rsidRDefault="00D23540" w:rsidP="008062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uk-UA"/>
              </w:rPr>
              <w:t>15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04564" w14:textId="77777777" w:rsidR="00D23540" w:rsidRPr="00495746" w:rsidRDefault="00D23540" w:rsidP="008062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uk-UA"/>
              </w:rPr>
              <w:t>15</w:t>
            </w:r>
          </w:p>
        </w:tc>
        <w:tc>
          <w:tcPr>
            <w:tcW w:w="2712" w:type="dxa"/>
            <w:vMerge/>
            <w:tcBorders>
              <w:left w:val="single" w:sz="4" w:space="0" w:color="auto"/>
            </w:tcBorders>
          </w:tcPr>
          <w:p w14:paraId="4C02D46F" w14:textId="77777777" w:rsidR="00D23540" w:rsidRPr="00495746" w:rsidRDefault="00D23540" w:rsidP="00806282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2391" w:type="dxa"/>
            <w:vMerge/>
          </w:tcPr>
          <w:p w14:paraId="239C8EA0" w14:textId="77777777" w:rsidR="00D23540" w:rsidRPr="00495746" w:rsidRDefault="00D23540" w:rsidP="00806282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4253" w:type="dxa"/>
            <w:vMerge/>
          </w:tcPr>
          <w:p w14:paraId="481863F8" w14:textId="77777777" w:rsidR="00D23540" w:rsidRPr="00495746" w:rsidRDefault="00D23540" w:rsidP="00806282">
            <w:pPr>
              <w:spacing w:after="0" w:line="240" w:lineRule="auto"/>
              <w:rPr>
                <w:lang w:val="uk-UA"/>
              </w:rPr>
            </w:pPr>
          </w:p>
        </w:tc>
      </w:tr>
      <w:tr w:rsidR="00D23540" w:rsidRPr="00495746" w14:paraId="3221D440" w14:textId="77777777" w:rsidTr="00806282">
        <w:trPr>
          <w:trHeight w:val="229"/>
        </w:trPr>
        <w:tc>
          <w:tcPr>
            <w:tcW w:w="703" w:type="dxa"/>
          </w:tcPr>
          <w:p w14:paraId="6383038D" w14:textId="77777777" w:rsidR="00D23540" w:rsidRPr="00495746" w:rsidRDefault="00D23540" w:rsidP="008062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2834" w:type="dxa"/>
          </w:tcPr>
          <w:p w14:paraId="342C3534" w14:textId="77777777" w:rsidR="00D23540" w:rsidRPr="00495746" w:rsidRDefault="00D23540" w:rsidP="008062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Цибуля ріпчаста </w:t>
            </w:r>
          </w:p>
        </w:tc>
        <w:tc>
          <w:tcPr>
            <w:tcW w:w="865" w:type="dxa"/>
          </w:tcPr>
          <w:p w14:paraId="1F01E4D5" w14:textId="77777777" w:rsidR="00D23540" w:rsidRPr="00495746" w:rsidRDefault="00D23540" w:rsidP="008062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</w:t>
            </w:r>
          </w:p>
        </w:tc>
        <w:tc>
          <w:tcPr>
            <w:tcW w:w="838" w:type="dxa"/>
            <w:tcBorders>
              <w:right w:val="single" w:sz="4" w:space="0" w:color="auto"/>
            </w:tcBorders>
          </w:tcPr>
          <w:p w14:paraId="26B48A29" w14:textId="77777777" w:rsidR="00D23540" w:rsidRPr="00495746" w:rsidRDefault="00D23540" w:rsidP="008062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2712" w:type="dxa"/>
            <w:vMerge/>
            <w:tcBorders>
              <w:left w:val="single" w:sz="4" w:space="0" w:color="auto"/>
            </w:tcBorders>
          </w:tcPr>
          <w:p w14:paraId="77250502" w14:textId="77777777" w:rsidR="00D23540" w:rsidRPr="00495746" w:rsidRDefault="00D23540" w:rsidP="00806282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2391" w:type="dxa"/>
            <w:vMerge/>
          </w:tcPr>
          <w:p w14:paraId="623E0DD1" w14:textId="77777777" w:rsidR="00D23540" w:rsidRPr="00495746" w:rsidRDefault="00D23540" w:rsidP="00806282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4253" w:type="dxa"/>
            <w:vMerge/>
          </w:tcPr>
          <w:p w14:paraId="01A500F1" w14:textId="77777777" w:rsidR="00D23540" w:rsidRPr="00495746" w:rsidRDefault="00D23540" w:rsidP="00806282">
            <w:pPr>
              <w:spacing w:after="0" w:line="240" w:lineRule="auto"/>
              <w:rPr>
                <w:lang w:val="uk-UA"/>
              </w:rPr>
            </w:pPr>
          </w:p>
        </w:tc>
      </w:tr>
      <w:tr w:rsidR="00D23540" w:rsidRPr="00495746" w14:paraId="4274D164" w14:textId="77777777" w:rsidTr="00806282">
        <w:trPr>
          <w:trHeight w:val="267"/>
        </w:trPr>
        <w:tc>
          <w:tcPr>
            <w:tcW w:w="703" w:type="dxa"/>
          </w:tcPr>
          <w:p w14:paraId="56D865A7" w14:textId="77777777" w:rsidR="00D23540" w:rsidRPr="00495746" w:rsidRDefault="00D23540" w:rsidP="008062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2834" w:type="dxa"/>
          </w:tcPr>
          <w:p w14:paraId="46C0AB2B" w14:textId="77777777" w:rsidR="00D23540" w:rsidRPr="00495746" w:rsidRDefault="00D23540" w:rsidP="008062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Олія рослина</w:t>
            </w:r>
          </w:p>
        </w:tc>
        <w:tc>
          <w:tcPr>
            <w:tcW w:w="865" w:type="dxa"/>
          </w:tcPr>
          <w:p w14:paraId="68737D91" w14:textId="77777777" w:rsidR="00D23540" w:rsidRPr="00495746" w:rsidRDefault="00D23540" w:rsidP="008062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838" w:type="dxa"/>
            <w:tcBorders>
              <w:right w:val="single" w:sz="4" w:space="0" w:color="auto"/>
            </w:tcBorders>
          </w:tcPr>
          <w:p w14:paraId="31A50190" w14:textId="77777777" w:rsidR="00D23540" w:rsidRPr="00495746" w:rsidRDefault="00D23540" w:rsidP="008062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2712" w:type="dxa"/>
            <w:vMerge/>
            <w:tcBorders>
              <w:left w:val="single" w:sz="4" w:space="0" w:color="auto"/>
            </w:tcBorders>
          </w:tcPr>
          <w:p w14:paraId="2239BBA5" w14:textId="77777777" w:rsidR="00D23540" w:rsidRPr="00495746" w:rsidRDefault="00D23540" w:rsidP="00806282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2391" w:type="dxa"/>
            <w:vMerge/>
          </w:tcPr>
          <w:p w14:paraId="1BE0639D" w14:textId="77777777" w:rsidR="00D23540" w:rsidRPr="00495746" w:rsidRDefault="00D23540" w:rsidP="00806282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4253" w:type="dxa"/>
            <w:vMerge/>
          </w:tcPr>
          <w:p w14:paraId="0A5A3A22" w14:textId="77777777" w:rsidR="00D23540" w:rsidRPr="00495746" w:rsidRDefault="00D23540" w:rsidP="00806282">
            <w:pPr>
              <w:spacing w:after="0" w:line="240" w:lineRule="auto"/>
              <w:rPr>
                <w:lang w:val="uk-UA"/>
              </w:rPr>
            </w:pPr>
          </w:p>
        </w:tc>
      </w:tr>
      <w:tr w:rsidR="00D23540" w:rsidRPr="00495746" w14:paraId="606DD30D" w14:textId="77777777" w:rsidTr="00806282">
        <w:trPr>
          <w:trHeight w:val="414"/>
        </w:trPr>
        <w:tc>
          <w:tcPr>
            <w:tcW w:w="703" w:type="dxa"/>
          </w:tcPr>
          <w:p w14:paraId="1691B529" w14:textId="77777777" w:rsidR="00D23540" w:rsidRPr="00495746" w:rsidRDefault="00D23540" w:rsidP="008062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2834" w:type="dxa"/>
          </w:tcPr>
          <w:p w14:paraId="6EDF9279" w14:textId="77777777" w:rsidR="00D23540" w:rsidRPr="00495746" w:rsidRDefault="00D23540" w:rsidP="008062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Сметана </w:t>
            </w:r>
          </w:p>
        </w:tc>
        <w:tc>
          <w:tcPr>
            <w:tcW w:w="865" w:type="dxa"/>
          </w:tcPr>
          <w:p w14:paraId="12032F16" w14:textId="77777777" w:rsidR="00D23540" w:rsidRPr="00495746" w:rsidRDefault="00D23540" w:rsidP="008062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- </w:t>
            </w:r>
          </w:p>
        </w:tc>
        <w:tc>
          <w:tcPr>
            <w:tcW w:w="838" w:type="dxa"/>
            <w:tcBorders>
              <w:right w:val="single" w:sz="4" w:space="0" w:color="auto"/>
            </w:tcBorders>
          </w:tcPr>
          <w:p w14:paraId="1F320DAD" w14:textId="77777777" w:rsidR="00D23540" w:rsidRPr="00495746" w:rsidRDefault="00D23540" w:rsidP="008062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2712" w:type="dxa"/>
            <w:vMerge/>
            <w:tcBorders>
              <w:left w:val="single" w:sz="4" w:space="0" w:color="auto"/>
            </w:tcBorders>
          </w:tcPr>
          <w:p w14:paraId="5E435F8A" w14:textId="77777777" w:rsidR="00D23540" w:rsidRPr="00495746" w:rsidRDefault="00D23540" w:rsidP="00806282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2391" w:type="dxa"/>
            <w:vMerge/>
          </w:tcPr>
          <w:p w14:paraId="59B52C17" w14:textId="77777777" w:rsidR="00D23540" w:rsidRPr="00495746" w:rsidRDefault="00D23540" w:rsidP="00806282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4253" w:type="dxa"/>
            <w:vMerge/>
          </w:tcPr>
          <w:p w14:paraId="16694AF8" w14:textId="77777777" w:rsidR="00D23540" w:rsidRPr="00495746" w:rsidRDefault="00D23540" w:rsidP="00806282">
            <w:pPr>
              <w:spacing w:after="0" w:line="240" w:lineRule="auto"/>
              <w:rPr>
                <w:lang w:val="uk-UA"/>
              </w:rPr>
            </w:pPr>
          </w:p>
        </w:tc>
      </w:tr>
      <w:tr w:rsidR="00D23540" w:rsidRPr="00495746" w14:paraId="7B3AD553" w14:textId="77777777" w:rsidTr="00806282">
        <w:trPr>
          <w:trHeight w:val="3175"/>
        </w:trPr>
        <w:tc>
          <w:tcPr>
            <w:tcW w:w="703" w:type="dxa"/>
          </w:tcPr>
          <w:p w14:paraId="70467415" w14:textId="77777777" w:rsidR="00D23540" w:rsidRPr="00495746" w:rsidRDefault="00D23540" w:rsidP="008062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34" w:type="dxa"/>
          </w:tcPr>
          <w:p w14:paraId="59E04C14" w14:textId="77777777" w:rsidR="00D23540" w:rsidRPr="00495746" w:rsidRDefault="00D23540" w:rsidP="008062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Вихід:</w:t>
            </w:r>
          </w:p>
        </w:tc>
        <w:tc>
          <w:tcPr>
            <w:tcW w:w="865" w:type="dxa"/>
          </w:tcPr>
          <w:p w14:paraId="0CD37E40" w14:textId="77777777" w:rsidR="00D23540" w:rsidRPr="00495746" w:rsidRDefault="00D23540" w:rsidP="008062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-</w:t>
            </w:r>
          </w:p>
        </w:tc>
        <w:tc>
          <w:tcPr>
            <w:tcW w:w="838" w:type="dxa"/>
            <w:tcBorders>
              <w:right w:val="single" w:sz="4" w:space="0" w:color="auto"/>
            </w:tcBorders>
          </w:tcPr>
          <w:p w14:paraId="289F0EB4" w14:textId="77777777" w:rsidR="00D23540" w:rsidRPr="00495746" w:rsidRDefault="00D23540" w:rsidP="008062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260</w:t>
            </w:r>
          </w:p>
        </w:tc>
        <w:tc>
          <w:tcPr>
            <w:tcW w:w="2712" w:type="dxa"/>
            <w:vMerge/>
            <w:tcBorders>
              <w:left w:val="single" w:sz="4" w:space="0" w:color="auto"/>
            </w:tcBorders>
          </w:tcPr>
          <w:p w14:paraId="7903E4BB" w14:textId="77777777" w:rsidR="00D23540" w:rsidRPr="00495746" w:rsidRDefault="00D23540" w:rsidP="00806282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2391" w:type="dxa"/>
            <w:vMerge/>
          </w:tcPr>
          <w:p w14:paraId="256AD5DE" w14:textId="77777777" w:rsidR="00D23540" w:rsidRPr="00495746" w:rsidRDefault="00D23540" w:rsidP="00806282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4253" w:type="dxa"/>
            <w:vMerge/>
          </w:tcPr>
          <w:p w14:paraId="0E9B69E9" w14:textId="77777777" w:rsidR="00D23540" w:rsidRPr="00495746" w:rsidRDefault="00D23540" w:rsidP="00806282">
            <w:pPr>
              <w:spacing w:after="0" w:line="240" w:lineRule="auto"/>
              <w:rPr>
                <w:lang w:val="uk-UA"/>
              </w:rPr>
            </w:pPr>
          </w:p>
        </w:tc>
      </w:tr>
    </w:tbl>
    <w:p w14:paraId="1B16CE83" w14:textId="77777777" w:rsidR="00D23540" w:rsidRPr="00495746" w:rsidRDefault="00D23540" w:rsidP="00D23540">
      <w:pPr>
        <w:spacing w:after="160" w:line="259" w:lineRule="auto"/>
        <w:rPr>
          <w:lang w:val="uk-UA"/>
        </w:rPr>
      </w:pPr>
    </w:p>
    <w:p w14:paraId="54FD26B8" w14:textId="77777777" w:rsidR="00D23540" w:rsidRPr="00495746" w:rsidRDefault="00D23540" w:rsidP="00D23540">
      <w:pPr>
        <w:spacing w:after="160" w:line="259" w:lineRule="auto"/>
        <w:rPr>
          <w:lang w:val="uk-UA"/>
        </w:rPr>
      </w:pPr>
      <w:r w:rsidRPr="00495746">
        <w:rPr>
          <w:lang w:val="uk-UA"/>
        </w:rPr>
        <w:br w:type="page"/>
      </w:r>
    </w:p>
    <w:p w14:paraId="0EC3445A" w14:textId="77777777" w:rsidR="00D23540" w:rsidRPr="00495746" w:rsidRDefault="00D23540" w:rsidP="00D235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7421EC8F" w14:textId="77777777" w:rsidR="00D23540" w:rsidRPr="00495746" w:rsidRDefault="00D23540" w:rsidP="00D235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547D2F2C" w14:textId="77777777" w:rsidR="00D23540" w:rsidRPr="00495746" w:rsidRDefault="00D23540" w:rsidP="00D235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49574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КАРТА КОНТРОЛЯ</w:t>
      </w:r>
    </w:p>
    <w:p w14:paraId="61878353" w14:textId="77777777" w:rsidR="00D23540" w:rsidRPr="00495746" w:rsidRDefault="00D23540" w:rsidP="00D235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tbl>
      <w:tblPr>
        <w:tblStyle w:val="a3"/>
        <w:tblW w:w="0" w:type="auto"/>
        <w:tblInd w:w="562" w:type="dxa"/>
        <w:tblLook w:val="04A0" w:firstRow="1" w:lastRow="0" w:firstColumn="1" w:lastColumn="0" w:noHBand="0" w:noVBand="1"/>
      </w:tblPr>
      <w:tblGrid>
        <w:gridCol w:w="3544"/>
        <w:gridCol w:w="5114"/>
        <w:gridCol w:w="4678"/>
      </w:tblGrid>
      <w:tr w:rsidR="00D23540" w:rsidRPr="00495746" w14:paraId="0351AD42" w14:textId="77777777" w:rsidTr="00806282">
        <w:trPr>
          <w:trHeight w:val="93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5E6EA" w14:textId="77777777" w:rsidR="00D23540" w:rsidRPr="00495746" w:rsidRDefault="00D23540" w:rsidP="008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  <w:p w14:paraId="113857BB" w14:textId="77777777" w:rsidR="00D23540" w:rsidRPr="00495746" w:rsidRDefault="00D23540" w:rsidP="00806282">
            <w:pPr>
              <w:spacing w:after="0" w:line="240" w:lineRule="auto"/>
              <w:jc w:val="center"/>
              <w:rPr>
                <w:lang w:val="uk-UA"/>
              </w:rPr>
            </w:pPr>
            <w:r w:rsidRPr="0049574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ЩО ПЕРЕВІРИТИ?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A67AB" w14:textId="77777777" w:rsidR="00D23540" w:rsidRPr="00495746" w:rsidRDefault="00D23540" w:rsidP="008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  <w:p w14:paraId="0DB7D095" w14:textId="77777777" w:rsidR="00D23540" w:rsidRPr="00495746" w:rsidRDefault="00D23540" w:rsidP="00806282">
            <w:pPr>
              <w:spacing w:after="0" w:line="240" w:lineRule="auto"/>
              <w:jc w:val="center"/>
              <w:rPr>
                <w:lang w:val="uk-UA"/>
              </w:rPr>
            </w:pPr>
            <w:r w:rsidRPr="0049574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МАЛЮНОК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9A637" w14:textId="77777777" w:rsidR="00D23540" w:rsidRPr="00495746" w:rsidRDefault="00D23540" w:rsidP="008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  <w:p w14:paraId="55FA6DC3" w14:textId="77777777" w:rsidR="00D23540" w:rsidRPr="00495746" w:rsidRDefault="00D23540" w:rsidP="00806282">
            <w:pPr>
              <w:spacing w:after="0" w:line="240" w:lineRule="auto"/>
              <w:jc w:val="center"/>
              <w:rPr>
                <w:lang w:val="uk-UA"/>
              </w:rPr>
            </w:pPr>
            <w:r w:rsidRPr="0049574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ВИМОГИ ДО ЯКОСТІ</w:t>
            </w:r>
          </w:p>
        </w:tc>
      </w:tr>
      <w:tr w:rsidR="00D23540" w:rsidRPr="00495746" w14:paraId="5D7B7CAB" w14:textId="77777777" w:rsidTr="00806282">
        <w:trPr>
          <w:trHeight w:val="837"/>
        </w:trPr>
        <w:tc>
          <w:tcPr>
            <w:tcW w:w="3544" w:type="dxa"/>
          </w:tcPr>
          <w:p w14:paraId="6F70612A" w14:textId="77777777" w:rsidR="00D23540" w:rsidRPr="00495746" w:rsidRDefault="00D23540" w:rsidP="008062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Зовнішній вигляд</w:t>
            </w:r>
          </w:p>
        </w:tc>
        <w:tc>
          <w:tcPr>
            <w:tcW w:w="5103" w:type="dxa"/>
            <w:vMerge w:val="restart"/>
          </w:tcPr>
          <w:p w14:paraId="454C7E33" w14:textId="77777777" w:rsidR="00D23540" w:rsidRPr="00495746" w:rsidRDefault="00D23540" w:rsidP="00806282">
            <w:pPr>
              <w:spacing w:after="0" w:line="240" w:lineRule="auto"/>
              <w:rPr>
                <w:lang w:val="uk-UA"/>
              </w:rPr>
            </w:pPr>
            <w:r w:rsidRPr="00495746">
              <w:rPr>
                <w:noProof/>
                <w:lang w:val="en-US"/>
              </w:rPr>
              <w:drawing>
                <wp:inline distT="0" distB="0" distL="0" distR="0" wp14:anchorId="3E68B4E4" wp14:editId="68BE8D5A">
                  <wp:extent cx="3110230" cy="2597727"/>
                  <wp:effectExtent l="0" t="0" r="0" b="0"/>
                  <wp:docPr id="13" name="Рисунок 13" descr="Деруны картофельные по украински рецепт с фото пошагово - 1000.men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Деруны картофельные по украински рецепт с фото пошагово - 1000.men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8282" cy="26211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</w:tcPr>
          <w:p w14:paraId="22923156" w14:textId="77777777" w:rsidR="00D23540" w:rsidRPr="00495746" w:rsidRDefault="00D23540" w:rsidP="008062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212121"/>
                <w:sz w:val="28"/>
                <w:szCs w:val="28"/>
                <w:lang w:val="uk-UA"/>
              </w:rPr>
            </w:pPr>
            <w:r w:rsidRPr="008028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Деруни з рум'яною підсмаженої скоринкою на поверхні викладені на тарілку политі сметаною.</w:t>
            </w:r>
          </w:p>
        </w:tc>
      </w:tr>
      <w:tr w:rsidR="00D23540" w:rsidRPr="00495746" w14:paraId="4967E5CB" w14:textId="77777777" w:rsidTr="00806282">
        <w:trPr>
          <w:trHeight w:val="751"/>
        </w:trPr>
        <w:tc>
          <w:tcPr>
            <w:tcW w:w="3544" w:type="dxa"/>
          </w:tcPr>
          <w:p w14:paraId="656A9073" w14:textId="77777777" w:rsidR="00D23540" w:rsidRPr="00495746" w:rsidRDefault="00D23540" w:rsidP="008062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Смак, аромат</w:t>
            </w:r>
          </w:p>
        </w:tc>
        <w:tc>
          <w:tcPr>
            <w:tcW w:w="5103" w:type="dxa"/>
            <w:vMerge/>
          </w:tcPr>
          <w:p w14:paraId="44346DEF" w14:textId="77777777" w:rsidR="00D23540" w:rsidRPr="00495746" w:rsidRDefault="00D23540" w:rsidP="00806282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4678" w:type="dxa"/>
          </w:tcPr>
          <w:p w14:paraId="2A6A41B7" w14:textId="77777777" w:rsidR="00D23540" w:rsidRPr="00495746" w:rsidRDefault="00D23540" w:rsidP="008062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/>
                <w:sz w:val="28"/>
                <w:szCs w:val="28"/>
                <w:lang w:val="uk-UA"/>
              </w:rPr>
              <w:t>Смаженої картоплі, в міру посолені.</w:t>
            </w:r>
          </w:p>
        </w:tc>
      </w:tr>
      <w:tr w:rsidR="00D23540" w:rsidRPr="00495746" w14:paraId="7896A5D1" w14:textId="77777777" w:rsidTr="00806282">
        <w:trPr>
          <w:trHeight w:val="753"/>
        </w:trPr>
        <w:tc>
          <w:tcPr>
            <w:tcW w:w="3544" w:type="dxa"/>
          </w:tcPr>
          <w:p w14:paraId="31E76E32" w14:textId="77777777" w:rsidR="00D23540" w:rsidRPr="00495746" w:rsidRDefault="00D23540" w:rsidP="008062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Колір</w:t>
            </w:r>
          </w:p>
        </w:tc>
        <w:tc>
          <w:tcPr>
            <w:tcW w:w="5103" w:type="dxa"/>
            <w:vMerge/>
          </w:tcPr>
          <w:p w14:paraId="167B38A7" w14:textId="77777777" w:rsidR="00D23540" w:rsidRPr="00495746" w:rsidRDefault="00D23540" w:rsidP="00806282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4678" w:type="dxa"/>
          </w:tcPr>
          <w:p w14:paraId="103912E5" w14:textId="081DC35E" w:rsidR="00D23540" w:rsidRPr="00802829" w:rsidRDefault="00D23540" w:rsidP="008062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28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Скоринка від золотистого до світло-коричнев</w:t>
            </w:r>
            <w:r w:rsidR="00802829" w:rsidRPr="008028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ого</w:t>
            </w:r>
          </w:p>
        </w:tc>
      </w:tr>
      <w:tr w:rsidR="00D23540" w:rsidRPr="00495746" w14:paraId="47EFF437" w14:textId="77777777" w:rsidTr="00806282">
        <w:trPr>
          <w:trHeight w:val="1497"/>
        </w:trPr>
        <w:tc>
          <w:tcPr>
            <w:tcW w:w="3544" w:type="dxa"/>
          </w:tcPr>
          <w:p w14:paraId="46643FD5" w14:textId="77777777" w:rsidR="00D23540" w:rsidRPr="00495746" w:rsidRDefault="00D23540" w:rsidP="008062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Консистенція</w:t>
            </w:r>
          </w:p>
        </w:tc>
        <w:tc>
          <w:tcPr>
            <w:tcW w:w="5103" w:type="dxa"/>
            <w:vMerge/>
          </w:tcPr>
          <w:p w14:paraId="0EF1A06E" w14:textId="77777777" w:rsidR="00D23540" w:rsidRPr="00495746" w:rsidRDefault="00D23540" w:rsidP="00806282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4678" w:type="dxa"/>
          </w:tcPr>
          <w:p w14:paraId="66A44B77" w14:textId="7052C3AE" w:rsidR="00D23540" w:rsidRPr="00802829" w:rsidRDefault="00D23540" w:rsidP="008062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8028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М’яка, еластична, пориста</w:t>
            </w:r>
            <w:r w:rsidR="00802829" w:rsidRPr="008028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, не тягуча</w:t>
            </w:r>
          </w:p>
        </w:tc>
      </w:tr>
    </w:tbl>
    <w:p w14:paraId="5B78AF9B" w14:textId="77777777" w:rsidR="00D23540" w:rsidRPr="00495746" w:rsidRDefault="00D23540" w:rsidP="00D23540">
      <w:pPr>
        <w:spacing w:after="160" w:line="259" w:lineRule="auto"/>
        <w:rPr>
          <w:lang w:val="uk-UA"/>
        </w:rPr>
      </w:pPr>
    </w:p>
    <w:p w14:paraId="3FF5AE0B" w14:textId="77777777" w:rsidR="00D23540" w:rsidRPr="00495746" w:rsidRDefault="00D23540" w:rsidP="00D23540">
      <w:pPr>
        <w:spacing w:after="160" w:line="259" w:lineRule="auto"/>
        <w:rPr>
          <w:lang w:val="uk-UA"/>
        </w:rPr>
      </w:pPr>
    </w:p>
    <w:p w14:paraId="04DD2E6B" w14:textId="6B0FC44C" w:rsidR="00E34AFB" w:rsidRDefault="00D23540" w:rsidP="00E34AFB">
      <w:pPr>
        <w:spacing w:after="160" w:line="259" w:lineRule="auto"/>
        <w:rPr>
          <w:lang w:val="uk-UA"/>
        </w:rPr>
      </w:pPr>
      <w:r w:rsidRPr="00495746">
        <w:rPr>
          <w:lang w:val="uk-UA"/>
        </w:rPr>
        <w:br w:type="page"/>
      </w:r>
    </w:p>
    <w:p w14:paraId="0AEADA3A" w14:textId="079082CB" w:rsidR="00220240" w:rsidRDefault="00220240" w:rsidP="003A3B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49574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lastRenderedPageBreak/>
        <w:t>ІНСТРУКЦІЙНО-ТЕХНОЛОГІЧНА КАРТКА</w:t>
      </w:r>
    </w:p>
    <w:p w14:paraId="4DF6594C" w14:textId="77777777" w:rsidR="003A3B90" w:rsidRPr="00495746" w:rsidRDefault="003A3B90" w:rsidP="003A3B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38D17925" w14:textId="05AC2AC6" w:rsidR="00220240" w:rsidRPr="0041661A" w:rsidRDefault="00220240" w:rsidP="003A3B90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val="ru-UA"/>
        </w:rPr>
      </w:pPr>
      <w:r w:rsidRPr="003A3B90"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  <w:lang w:val="uk-UA" w:eastAsia="ru-RU"/>
        </w:rPr>
        <w:t xml:space="preserve">Капуста цвітна, смажена у тісті </w:t>
      </w:r>
      <w:r w:rsidR="003A3B90" w:rsidRPr="003A3B90">
        <w:rPr>
          <w:rFonts w:ascii="Times New Roman" w:eastAsia="Times New Roman" w:hAnsi="Times New Roman" w:cs="Times New Roman"/>
          <w:bCs/>
          <w:iCs/>
          <w:sz w:val="28"/>
          <w:szCs w:val="28"/>
          <w:lang w:val="ru-UA" w:eastAsia="ru-RU"/>
        </w:rPr>
        <w:t>по</w:t>
      </w:r>
      <w:r w:rsidR="003A3B90" w:rsidRPr="003A3B90">
        <w:rPr>
          <w:rFonts w:ascii="Times New Roman" w:eastAsia="Times New Roman" w:hAnsi="Times New Roman" w:cs="Times New Roman"/>
          <w:bCs/>
          <w:i/>
          <w:sz w:val="28"/>
          <w:szCs w:val="28"/>
          <w:lang w:val="ru-UA" w:eastAsia="ru-RU"/>
        </w:rPr>
        <w:t xml:space="preserve"> </w:t>
      </w:r>
      <w:r w:rsidR="003A3B90">
        <w:rPr>
          <w:rFonts w:ascii="Times New Roman" w:eastAsia="Calibri" w:hAnsi="Times New Roman" w:cs="Times New Roman"/>
          <w:bCs/>
          <w:sz w:val="28"/>
          <w:szCs w:val="28"/>
          <w:lang w:val="ru-UA"/>
        </w:rPr>
        <w:t>п</w:t>
      </w:r>
      <w:proofErr w:type="spellStart"/>
      <w:r w:rsidRPr="00220240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ідручник</w:t>
      </w:r>
      <w:proofErr w:type="spellEnd"/>
      <w:r w:rsidR="003A3B90">
        <w:rPr>
          <w:rFonts w:ascii="Times New Roman" w:eastAsia="Calibri" w:hAnsi="Times New Roman" w:cs="Times New Roman"/>
          <w:bCs/>
          <w:sz w:val="28"/>
          <w:szCs w:val="28"/>
          <w:lang w:val="ru-UA"/>
        </w:rPr>
        <w:t>у</w:t>
      </w:r>
      <w:r w:rsidRPr="00220240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Українська кухня</w:t>
      </w:r>
      <w:r w:rsidR="0041661A">
        <w:rPr>
          <w:rFonts w:ascii="Times New Roman" w:eastAsia="Calibri" w:hAnsi="Times New Roman" w:cs="Times New Roman"/>
          <w:bCs/>
          <w:sz w:val="28"/>
          <w:szCs w:val="28"/>
          <w:lang w:val="ru-UA"/>
        </w:rPr>
        <w:t xml:space="preserve"> В.С. </w:t>
      </w:r>
      <w:proofErr w:type="spellStart"/>
      <w:r w:rsidR="0041661A" w:rsidRPr="00220240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Доцяк</w:t>
      </w:r>
      <w:proofErr w:type="spellEnd"/>
    </w:p>
    <w:p w14:paraId="6572FE3E" w14:textId="77777777" w:rsidR="003A3B90" w:rsidRPr="003A3B90" w:rsidRDefault="003A3B90" w:rsidP="003A3B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uk-UA" w:eastAsia="ru-RU"/>
        </w:rPr>
      </w:pPr>
    </w:p>
    <w:tbl>
      <w:tblPr>
        <w:tblStyle w:val="a3"/>
        <w:tblW w:w="14596" w:type="dxa"/>
        <w:tblLayout w:type="fixed"/>
        <w:tblLook w:val="04A0" w:firstRow="1" w:lastRow="0" w:firstColumn="1" w:lastColumn="0" w:noHBand="0" w:noVBand="1"/>
      </w:tblPr>
      <w:tblGrid>
        <w:gridCol w:w="703"/>
        <w:gridCol w:w="2834"/>
        <w:gridCol w:w="865"/>
        <w:gridCol w:w="1263"/>
        <w:gridCol w:w="2287"/>
        <w:gridCol w:w="1966"/>
        <w:gridCol w:w="4678"/>
      </w:tblGrid>
      <w:tr w:rsidR="00220240" w:rsidRPr="00495746" w14:paraId="108B49B2" w14:textId="77777777" w:rsidTr="00933CE0">
        <w:trPr>
          <w:trHeight w:val="360"/>
        </w:trPr>
        <w:tc>
          <w:tcPr>
            <w:tcW w:w="703" w:type="dxa"/>
            <w:vMerge w:val="restart"/>
          </w:tcPr>
          <w:p w14:paraId="57215F39" w14:textId="77777777" w:rsidR="00220240" w:rsidRPr="00495746" w:rsidRDefault="00220240" w:rsidP="00220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49574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№</w:t>
            </w:r>
          </w:p>
          <w:p w14:paraId="364F054B" w14:textId="77777777" w:rsidR="00220240" w:rsidRPr="00495746" w:rsidRDefault="00220240" w:rsidP="00220240">
            <w:pPr>
              <w:spacing w:after="0" w:line="240" w:lineRule="auto"/>
              <w:jc w:val="center"/>
              <w:rPr>
                <w:lang w:val="uk-UA"/>
              </w:rPr>
            </w:pPr>
            <w:r w:rsidRPr="0049574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з\п</w:t>
            </w:r>
          </w:p>
        </w:tc>
        <w:tc>
          <w:tcPr>
            <w:tcW w:w="2834" w:type="dxa"/>
            <w:vMerge w:val="restart"/>
          </w:tcPr>
          <w:p w14:paraId="108AE431" w14:textId="77777777" w:rsidR="00220240" w:rsidRPr="00495746" w:rsidRDefault="00220240" w:rsidP="00220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9574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Найменування</w:t>
            </w:r>
          </w:p>
          <w:p w14:paraId="3B60EC64" w14:textId="77777777" w:rsidR="00220240" w:rsidRPr="00495746" w:rsidRDefault="00220240" w:rsidP="00220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9574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продуктів</w:t>
            </w:r>
          </w:p>
          <w:p w14:paraId="105981D6" w14:textId="77777777" w:rsidR="00220240" w:rsidRPr="00495746" w:rsidRDefault="00220240" w:rsidP="00220240">
            <w:pPr>
              <w:spacing w:after="0" w:line="240" w:lineRule="auto"/>
              <w:jc w:val="center"/>
              <w:rPr>
                <w:lang w:val="uk-UA"/>
              </w:rPr>
            </w:pPr>
          </w:p>
        </w:tc>
        <w:tc>
          <w:tcPr>
            <w:tcW w:w="2128" w:type="dxa"/>
            <w:gridSpan w:val="2"/>
          </w:tcPr>
          <w:p w14:paraId="54D6A97C" w14:textId="02B8ACE1" w:rsidR="00220240" w:rsidRPr="00495746" w:rsidRDefault="00220240" w:rsidP="0022024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Вага, г </w:t>
            </w:r>
            <w:r>
              <w:rPr>
                <w:rFonts w:ascii="Times New Roman" w:hAnsi="Times New Roman" w:cs="Times New Roman"/>
                <w:lang w:val="uk-UA"/>
              </w:rPr>
              <w:br/>
            </w:r>
            <w:r w:rsidRPr="00495746">
              <w:rPr>
                <w:rFonts w:ascii="Times New Roman" w:hAnsi="Times New Roman" w:cs="Times New Roman"/>
                <w:lang w:val="uk-UA"/>
              </w:rPr>
              <w:t>На 1 порцію</w:t>
            </w:r>
          </w:p>
        </w:tc>
        <w:tc>
          <w:tcPr>
            <w:tcW w:w="2287" w:type="dxa"/>
            <w:vMerge w:val="restart"/>
          </w:tcPr>
          <w:p w14:paraId="4A30E378" w14:textId="77777777" w:rsidR="00220240" w:rsidRPr="00495746" w:rsidRDefault="00220240" w:rsidP="00220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9574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Послідовність</w:t>
            </w:r>
          </w:p>
          <w:p w14:paraId="5093623C" w14:textId="77777777" w:rsidR="00220240" w:rsidRPr="00495746" w:rsidRDefault="00220240" w:rsidP="00220240">
            <w:pPr>
              <w:spacing w:after="0" w:line="240" w:lineRule="auto"/>
              <w:jc w:val="center"/>
              <w:rPr>
                <w:lang w:val="uk-UA"/>
              </w:rPr>
            </w:pPr>
            <w:r w:rsidRPr="0049574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операцій</w:t>
            </w:r>
          </w:p>
        </w:tc>
        <w:tc>
          <w:tcPr>
            <w:tcW w:w="1966" w:type="dxa"/>
            <w:vMerge w:val="restart"/>
          </w:tcPr>
          <w:p w14:paraId="412C8A5D" w14:textId="01CCF24F" w:rsidR="00220240" w:rsidRPr="00495746" w:rsidRDefault="00220240" w:rsidP="00220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9574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Обладнання,</w:t>
            </w:r>
          </w:p>
          <w:p w14:paraId="64C4E135" w14:textId="77777777" w:rsidR="00220240" w:rsidRPr="00495746" w:rsidRDefault="00220240" w:rsidP="00220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9574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інвентар, посуд</w:t>
            </w:r>
          </w:p>
          <w:p w14:paraId="70009CC5" w14:textId="77777777" w:rsidR="00220240" w:rsidRPr="00495746" w:rsidRDefault="00220240" w:rsidP="00220240">
            <w:pPr>
              <w:spacing w:after="0" w:line="240" w:lineRule="auto"/>
              <w:jc w:val="center"/>
              <w:rPr>
                <w:lang w:val="uk-UA"/>
              </w:rPr>
            </w:pPr>
          </w:p>
        </w:tc>
        <w:tc>
          <w:tcPr>
            <w:tcW w:w="4678" w:type="dxa"/>
            <w:vMerge w:val="restart"/>
          </w:tcPr>
          <w:p w14:paraId="628B2EB2" w14:textId="77777777" w:rsidR="00220240" w:rsidRPr="00495746" w:rsidRDefault="00220240" w:rsidP="00220240">
            <w:pPr>
              <w:spacing w:after="0" w:line="240" w:lineRule="auto"/>
              <w:jc w:val="center"/>
              <w:rPr>
                <w:lang w:val="uk-UA"/>
              </w:rPr>
            </w:pPr>
            <w:r w:rsidRPr="0049574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Технологія приготування</w:t>
            </w:r>
          </w:p>
        </w:tc>
      </w:tr>
      <w:tr w:rsidR="00220240" w:rsidRPr="00495746" w14:paraId="385FA5F9" w14:textId="77777777" w:rsidTr="00933CE0">
        <w:trPr>
          <w:trHeight w:val="556"/>
        </w:trPr>
        <w:tc>
          <w:tcPr>
            <w:tcW w:w="703" w:type="dxa"/>
            <w:vMerge/>
          </w:tcPr>
          <w:p w14:paraId="4A96DBC6" w14:textId="77777777" w:rsidR="00220240" w:rsidRPr="00495746" w:rsidRDefault="00220240" w:rsidP="00715E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</w:tc>
        <w:tc>
          <w:tcPr>
            <w:tcW w:w="2834" w:type="dxa"/>
            <w:vMerge/>
          </w:tcPr>
          <w:p w14:paraId="187A17EB" w14:textId="77777777" w:rsidR="00220240" w:rsidRPr="00495746" w:rsidRDefault="00220240" w:rsidP="00715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65" w:type="dxa"/>
          </w:tcPr>
          <w:p w14:paraId="1EF455CF" w14:textId="77777777" w:rsidR="00220240" w:rsidRPr="00495746" w:rsidRDefault="00220240" w:rsidP="00E518A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495746">
              <w:rPr>
                <w:rFonts w:ascii="Times New Roman" w:hAnsi="Times New Roman" w:cs="Times New Roman"/>
                <w:lang w:val="uk-UA"/>
              </w:rPr>
              <w:t>Брутто</w:t>
            </w:r>
          </w:p>
        </w:tc>
        <w:tc>
          <w:tcPr>
            <w:tcW w:w="1263" w:type="dxa"/>
          </w:tcPr>
          <w:p w14:paraId="1E8CABF6" w14:textId="77777777" w:rsidR="00220240" w:rsidRPr="00495746" w:rsidRDefault="00220240" w:rsidP="00E518A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495746">
              <w:rPr>
                <w:rFonts w:ascii="Times New Roman" w:hAnsi="Times New Roman" w:cs="Times New Roman"/>
                <w:lang w:val="uk-UA"/>
              </w:rPr>
              <w:t>Нетто</w:t>
            </w:r>
          </w:p>
        </w:tc>
        <w:tc>
          <w:tcPr>
            <w:tcW w:w="2287" w:type="dxa"/>
            <w:vMerge/>
          </w:tcPr>
          <w:p w14:paraId="15ADB3F8" w14:textId="77777777" w:rsidR="00220240" w:rsidRPr="00495746" w:rsidRDefault="00220240" w:rsidP="00715ECA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1966" w:type="dxa"/>
            <w:vMerge/>
          </w:tcPr>
          <w:p w14:paraId="43DDDC07" w14:textId="77777777" w:rsidR="00220240" w:rsidRPr="00495746" w:rsidRDefault="00220240" w:rsidP="00715ECA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4678" w:type="dxa"/>
            <w:vMerge/>
          </w:tcPr>
          <w:p w14:paraId="314ED575" w14:textId="77777777" w:rsidR="00220240" w:rsidRPr="00495746" w:rsidRDefault="00220240" w:rsidP="00715ECA">
            <w:pPr>
              <w:spacing w:after="0" w:line="240" w:lineRule="auto"/>
              <w:rPr>
                <w:lang w:val="uk-UA"/>
              </w:rPr>
            </w:pPr>
          </w:p>
        </w:tc>
      </w:tr>
      <w:tr w:rsidR="00220240" w:rsidRPr="00495746" w14:paraId="14FAC622" w14:textId="77777777" w:rsidTr="00933CE0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F0B56" w14:textId="4B2B9276" w:rsidR="00220240" w:rsidRPr="003A3B90" w:rsidRDefault="00220240" w:rsidP="00715E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UA"/>
              </w:rPr>
            </w:pPr>
            <w:r w:rsidRPr="0049574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1</w:t>
            </w:r>
            <w:r w:rsidR="003A3B9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UA" w:eastAsia="ru-RU"/>
              </w:rPr>
              <w:t>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2BFD3" w14:textId="70037CF1" w:rsidR="00220240" w:rsidRPr="00495746" w:rsidRDefault="00963CE3" w:rsidP="00715E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Капуста цвітна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5FCD5" w14:textId="71E77126" w:rsidR="00220240" w:rsidRPr="00495746" w:rsidRDefault="00963CE3" w:rsidP="00715E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218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168E5" w14:textId="174384A6" w:rsidR="00220240" w:rsidRPr="00495746" w:rsidRDefault="00963CE3" w:rsidP="00715E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174</w:t>
            </w:r>
          </w:p>
        </w:tc>
        <w:tc>
          <w:tcPr>
            <w:tcW w:w="22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614A9C" w14:textId="5EDA6B7F" w:rsidR="00220240" w:rsidRPr="003A3B90" w:rsidRDefault="003A3B90" w:rsidP="003A3B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UA"/>
              </w:rPr>
              <w:t>1.</w:t>
            </w:r>
            <w:r w:rsidR="00933CE0" w:rsidRPr="003A3B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Кулінарна обробка сировини</w:t>
            </w:r>
          </w:p>
          <w:p w14:paraId="21EC3BF0" w14:textId="43EE82DC" w:rsidR="00933CE0" w:rsidRPr="003A3B90" w:rsidRDefault="003A3B90" w:rsidP="003A3B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UA"/>
              </w:rPr>
              <w:t>2.</w:t>
            </w:r>
            <w:r w:rsidR="00933CE0" w:rsidRPr="003A3B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Варка капусти</w:t>
            </w:r>
          </w:p>
          <w:p w14:paraId="17F8C6B9" w14:textId="30865B5C" w:rsidR="00933CE0" w:rsidRPr="003A3B90" w:rsidRDefault="003A3B90" w:rsidP="003A3B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UA"/>
              </w:rPr>
              <w:t>3.</w:t>
            </w:r>
            <w:r w:rsidR="00933CE0" w:rsidRPr="003A3B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Приготування тіста </w:t>
            </w:r>
            <w:proofErr w:type="spellStart"/>
            <w:r w:rsidR="00933CE0" w:rsidRPr="003A3B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кляр</w:t>
            </w:r>
            <w:proofErr w:type="spellEnd"/>
          </w:p>
          <w:p w14:paraId="394A3800" w14:textId="168E926E" w:rsidR="00933CE0" w:rsidRPr="003A3B90" w:rsidRDefault="003A3B90" w:rsidP="003A3B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UA"/>
              </w:rPr>
              <w:t>4.</w:t>
            </w:r>
            <w:r w:rsidR="00933CE0" w:rsidRPr="003A3B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Смаження </w:t>
            </w:r>
          </w:p>
          <w:p w14:paraId="3138B8B4" w14:textId="3126FB72" w:rsidR="00933CE0" w:rsidRPr="003A3B90" w:rsidRDefault="003A3B90" w:rsidP="003A3B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UA"/>
              </w:rPr>
              <w:t>5.</w:t>
            </w:r>
            <w:r w:rsidR="00933CE0" w:rsidRPr="003A3B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Доведення до готовності</w:t>
            </w:r>
          </w:p>
          <w:p w14:paraId="51203785" w14:textId="072A1A04" w:rsidR="00933CE0" w:rsidRPr="003A3B90" w:rsidRDefault="003A3B90" w:rsidP="003A3B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UA"/>
              </w:rPr>
              <w:t>6.</w:t>
            </w:r>
            <w:r w:rsidR="00933CE0" w:rsidRPr="003A3B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Оформлення</w:t>
            </w:r>
          </w:p>
          <w:p w14:paraId="1FE6948A" w14:textId="0667A14A" w:rsidR="00933CE0" w:rsidRPr="003A3B90" w:rsidRDefault="003A3B90" w:rsidP="003A3B90">
            <w:pPr>
              <w:spacing w:after="0" w:line="240" w:lineRule="auto"/>
              <w:jc w:val="both"/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UA"/>
              </w:rPr>
              <w:t>7.</w:t>
            </w:r>
            <w:r w:rsidR="00933CE0" w:rsidRPr="003A3B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Відпуск</w:t>
            </w:r>
          </w:p>
        </w:tc>
        <w:tc>
          <w:tcPr>
            <w:tcW w:w="1966" w:type="dxa"/>
            <w:vMerge w:val="restart"/>
          </w:tcPr>
          <w:p w14:paraId="227C2F5B" w14:textId="6CB20CBD" w:rsidR="00220240" w:rsidRPr="00A04459" w:rsidRDefault="00220240" w:rsidP="00715EC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Обладнання</w:t>
            </w:r>
            <w:r w:rsidR="00A0445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:</w:t>
            </w:r>
            <w:r w:rsidR="00A0445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br/>
            </w:r>
            <w:r w:rsidRPr="004957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виробничий стіл, ваги,  електрична </w:t>
            </w:r>
            <w:r w:rsidR="00A0445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плита</w:t>
            </w:r>
            <w:r w:rsidRPr="004957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r w:rsidR="00A0445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фритюрниця</w:t>
            </w:r>
            <w:r w:rsidR="00963CE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жарова шафа</w:t>
            </w:r>
          </w:p>
          <w:p w14:paraId="11318868" w14:textId="1DF08176" w:rsidR="00220240" w:rsidRPr="00495746" w:rsidRDefault="00220240" w:rsidP="00715EC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Інвентар:</w:t>
            </w:r>
            <w:r w:rsidR="00A04459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br/>
            </w:r>
            <w:r w:rsidR="00A04459" w:rsidRPr="00A04459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сито,</w:t>
            </w:r>
          </w:p>
          <w:p w14:paraId="1EB5A51B" w14:textId="11D1CD74" w:rsidR="00A04459" w:rsidRDefault="00220240" w:rsidP="00715E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</w:pPr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 xml:space="preserve">каструля, миска,  </w:t>
            </w:r>
            <w:r w:rsidR="00A04459"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>друшляк,</w:t>
            </w:r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 xml:space="preserve"> </w:t>
            </w:r>
            <w:r w:rsidR="00963CE3"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 xml:space="preserve">лопатка, шумівка, </w:t>
            </w:r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 xml:space="preserve">обробна дошка «ОС», ножі «ОС», </w:t>
            </w:r>
          </w:p>
          <w:p w14:paraId="344AC929" w14:textId="0C576418" w:rsidR="00220240" w:rsidRPr="00495746" w:rsidRDefault="002D6FB2" w:rsidP="00715ECA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D6FB2">
              <w:rPr>
                <w:rFonts w:ascii="Times New Roman" w:eastAsia="Times New Roman" w:hAnsi="Times New Roman" w:cs="Arial"/>
                <w:b/>
                <w:bCs/>
                <w:sz w:val="28"/>
                <w:szCs w:val="28"/>
                <w:lang w:val="uk-UA" w:eastAsia="ru-RU"/>
              </w:rPr>
              <w:t>Посуд для відпуску:</w:t>
            </w:r>
            <w:r w:rsidRPr="002D6FB2"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 xml:space="preserve"> </w:t>
            </w:r>
            <w:r w:rsidR="00220240" w:rsidRPr="00495746"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>мілка столова тарілка</w:t>
            </w:r>
          </w:p>
        </w:tc>
        <w:tc>
          <w:tcPr>
            <w:tcW w:w="4678" w:type="dxa"/>
            <w:vMerge w:val="restart"/>
          </w:tcPr>
          <w:p w14:paraId="5BD18D62" w14:textId="6F47E79E" w:rsidR="00220240" w:rsidRPr="002D6FB2" w:rsidRDefault="00220240" w:rsidP="00220240">
            <w:pPr>
              <w:spacing w:after="0" w:line="240" w:lineRule="auto"/>
              <w:jc w:val="both"/>
              <w:textAlignment w:val="top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2D6FB2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Цвітну капусту розбирають на окремі суцвіття і варять у підсоленій воді до готовності, відкидають на друшляк, обсушують. Підготовлену капусту за допомогою кухарської голки занурюють у тісто і смажать у фритюрі.</w:t>
            </w:r>
          </w:p>
          <w:p w14:paraId="72CE17F3" w14:textId="0726B593" w:rsidR="00220240" w:rsidRPr="002D6FB2" w:rsidRDefault="00220240" w:rsidP="00220240">
            <w:pPr>
              <w:spacing w:after="0" w:line="240" w:lineRule="auto"/>
              <w:jc w:val="both"/>
              <w:textAlignment w:val="top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2D6FB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Тісто </w:t>
            </w:r>
            <w:proofErr w:type="spellStart"/>
            <w:r w:rsidRPr="002D6FB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кляр</w:t>
            </w:r>
            <w:proofErr w:type="spellEnd"/>
            <w:r w:rsidRPr="002D6FB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.</w:t>
            </w:r>
            <w:r w:rsidRPr="002D6FB2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У просіяне борошно додають тепле молоко</w:t>
            </w:r>
            <w:r w:rsidR="00963CE3" w:rsidRPr="002D6FB2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r w:rsidRPr="002D6FB2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або воду (температура 20-30°С), розмішують, щоб не було</w:t>
            </w:r>
            <w:r w:rsidR="00963CE3" w:rsidRPr="002D6FB2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r w:rsidRPr="002D6FB2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грудочок, додають олію, жовтки яєць, сіль. Ретельно перемішують і залишають на 10-15 хвилин для набухання клейковини. Перед смаженням у тісто вводять збиті білки яєць і</w:t>
            </w:r>
            <w:r w:rsidR="00963CE3" w:rsidRPr="002D6FB2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r w:rsidRPr="002D6FB2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добре розмішують. за допомогою кухарської голки капусту занурюють у тісто і смажать у жирі (фритюр), нагрітому до 180 -190°С. Доводять до готовності в жаровій шафі.</w:t>
            </w:r>
          </w:p>
          <w:p w14:paraId="6779AEA0" w14:textId="77777777" w:rsidR="00220240" w:rsidRPr="002D6FB2" w:rsidRDefault="00220240" w:rsidP="00220240">
            <w:pPr>
              <w:spacing w:after="0" w:line="240" w:lineRule="auto"/>
              <w:jc w:val="both"/>
              <w:textAlignment w:val="top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14:paraId="57230089" w14:textId="0CF702FA" w:rsidR="00220240" w:rsidRPr="002D6FB2" w:rsidRDefault="00220240" w:rsidP="00220240">
            <w:pPr>
              <w:spacing w:after="0" w:line="240" w:lineRule="auto"/>
              <w:jc w:val="both"/>
              <w:textAlignment w:val="top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2D6FB2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Капусту кладуть на тарілку, посипають зеленню. Перед</w:t>
            </w:r>
            <w:r w:rsidR="00933CE0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r w:rsidRPr="002D6FB2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відпуском поливають розтопленим маргарином або маслом.</w:t>
            </w:r>
          </w:p>
          <w:p w14:paraId="1A4CF25E" w14:textId="74D874F0" w:rsidR="00220240" w:rsidRPr="002D6FB2" w:rsidRDefault="00220240" w:rsidP="00220240">
            <w:pPr>
              <w:spacing w:after="0" w:line="240" w:lineRule="auto"/>
              <w:jc w:val="both"/>
              <w:textAlignment w:val="top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2D6FB2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Зберігають не більше 2 годин.</w:t>
            </w:r>
          </w:p>
        </w:tc>
      </w:tr>
      <w:tr w:rsidR="00220240" w:rsidRPr="00495746" w14:paraId="022A2B6F" w14:textId="77777777" w:rsidTr="00933CE0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FD2DA" w14:textId="619E8D3C" w:rsidR="00220240" w:rsidRPr="003A3B90" w:rsidRDefault="00220240" w:rsidP="00715E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UA"/>
              </w:rPr>
            </w:pPr>
            <w:r w:rsidRPr="004957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  <w:r w:rsidR="003A3B90">
              <w:rPr>
                <w:rFonts w:ascii="Times New Roman" w:hAnsi="Times New Roman" w:cs="Times New Roman"/>
                <w:sz w:val="28"/>
                <w:szCs w:val="28"/>
                <w:lang w:val="ru-UA"/>
              </w:rPr>
              <w:t>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D6CFC" w14:textId="77777777" w:rsidR="00220240" w:rsidRDefault="00963CE3" w:rsidP="00715E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Для тіста:</w:t>
            </w:r>
          </w:p>
          <w:p w14:paraId="6F98E07D" w14:textId="0A1DC35C" w:rsidR="00963CE3" w:rsidRPr="00495746" w:rsidRDefault="00963CE3" w:rsidP="00715E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Борошно пшеничне 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9C52D" w14:textId="77777777" w:rsidR="00220240" w:rsidRDefault="00220240" w:rsidP="00715E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56E91FCF" w14:textId="4E4DCE3E" w:rsidR="00963CE3" w:rsidRPr="00495746" w:rsidRDefault="00963CE3" w:rsidP="00715E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33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03217" w14:textId="77777777" w:rsidR="00220240" w:rsidRDefault="00220240" w:rsidP="00715E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4876208A" w14:textId="4CFB9BBB" w:rsidR="00963CE3" w:rsidRPr="00495746" w:rsidRDefault="00963CE3" w:rsidP="00715E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33</w:t>
            </w:r>
          </w:p>
        </w:tc>
        <w:tc>
          <w:tcPr>
            <w:tcW w:w="2287" w:type="dxa"/>
            <w:vMerge/>
            <w:tcBorders>
              <w:left w:val="single" w:sz="4" w:space="0" w:color="auto"/>
            </w:tcBorders>
          </w:tcPr>
          <w:p w14:paraId="76CB2DE3" w14:textId="77777777" w:rsidR="00220240" w:rsidRPr="00495746" w:rsidRDefault="00220240" w:rsidP="00715ECA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1966" w:type="dxa"/>
            <w:vMerge/>
          </w:tcPr>
          <w:p w14:paraId="6BAC62E9" w14:textId="77777777" w:rsidR="00220240" w:rsidRPr="00495746" w:rsidRDefault="00220240" w:rsidP="00715ECA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4678" w:type="dxa"/>
            <w:vMerge/>
          </w:tcPr>
          <w:p w14:paraId="4F5B71D0" w14:textId="77777777" w:rsidR="00220240" w:rsidRPr="00495746" w:rsidRDefault="00220240" w:rsidP="00715ECA">
            <w:pPr>
              <w:spacing w:after="0" w:line="240" w:lineRule="auto"/>
              <w:rPr>
                <w:lang w:val="uk-UA"/>
              </w:rPr>
            </w:pPr>
          </w:p>
        </w:tc>
      </w:tr>
      <w:tr w:rsidR="00220240" w:rsidRPr="00495746" w14:paraId="44AC4BF4" w14:textId="77777777" w:rsidTr="00933CE0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0DFE6" w14:textId="1A9D24DF" w:rsidR="00220240" w:rsidRPr="003A3B90" w:rsidRDefault="00220240" w:rsidP="00715E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UA"/>
              </w:rPr>
            </w:pPr>
            <w:r w:rsidRPr="004957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  <w:r w:rsidR="003A3B90">
              <w:rPr>
                <w:rFonts w:ascii="Times New Roman" w:hAnsi="Times New Roman" w:cs="Times New Roman"/>
                <w:sz w:val="28"/>
                <w:szCs w:val="28"/>
                <w:lang w:val="ru-UA"/>
              </w:rPr>
              <w:t>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A323B" w14:textId="1B3EEBAC" w:rsidR="00220240" w:rsidRPr="00495746" w:rsidRDefault="00963CE3" w:rsidP="00715E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Молоко або вода 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5CA58" w14:textId="5AEA6855" w:rsidR="00220240" w:rsidRPr="00495746" w:rsidRDefault="00963CE3" w:rsidP="00715E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33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03B55" w14:textId="48E78661" w:rsidR="00220240" w:rsidRPr="00495746" w:rsidRDefault="00963CE3" w:rsidP="00715E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33</w:t>
            </w:r>
          </w:p>
        </w:tc>
        <w:tc>
          <w:tcPr>
            <w:tcW w:w="2287" w:type="dxa"/>
            <w:vMerge/>
            <w:tcBorders>
              <w:left w:val="single" w:sz="4" w:space="0" w:color="auto"/>
            </w:tcBorders>
          </w:tcPr>
          <w:p w14:paraId="20B0E98C" w14:textId="77777777" w:rsidR="00220240" w:rsidRPr="00495746" w:rsidRDefault="00220240" w:rsidP="00715ECA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1966" w:type="dxa"/>
            <w:vMerge/>
          </w:tcPr>
          <w:p w14:paraId="3DFC6624" w14:textId="77777777" w:rsidR="00220240" w:rsidRPr="00495746" w:rsidRDefault="00220240" w:rsidP="00715ECA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4678" w:type="dxa"/>
            <w:vMerge/>
          </w:tcPr>
          <w:p w14:paraId="16E75B75" w14:textId="77777777" w:rsidR="00220240" w:rsidRPr="00495746" w:rsidRDefault="00220240" w:rsidP="00715ECA">
            <w:pPr>
              <w:spacing w:after="0" w:line="240" w:lineRule="auto"/>
              <w:rPr>
                <w:lang w:val="uk-UA"/>
              </w:rPr>
            </w:pPr>
          </w:p>
        </w:tc>
      </w:tr>
      <w:tr w:rsidR="00220240" w:rsidRPr="00495746" w14:paraId="30A45FA7" w14:textId="77777777" w:rsidTr="00933CE0">
        <w:trPr>
          <w:trHeight w:val="349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AAF2D" w14:textId="199C2BF9" w:rsidR="00220240" w:rsidRPr="003A3B90" w:rsidRDefault="00220240" w:rsidP="00715E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UA"/>
              </w:rPr>
            </w:pPr>
            <w:r w:rsidRPr="004957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  <w:r w:rsidR="003A3B90">
              <w:rPr>
                <w:rFonts w:ascii="Times New Roman" w:hAnsi="Times New Roman" w:cs="Times New Roman"/>
                <w:sz w:val="28"/>
                <w:szCs w:val="28"/>
                <w:lang w:val="ru-UA"/>
              </w:rPr>
              <w:t>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F1B86" w14:textId="58968280" w:rsidR="00220240" w:rsidRPr="00495746" w:rsidRDefault="00963CE3" w:rsidP="00715E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Олія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FDD24" w14:textId="21194FAE" w:rsidR="00220240" w:rsidRPr="00495746" w:rsidRDefault="00963CE3" w:rsidP="00715E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3726A" w14:textId="63127E41" w:rsidR="00220240" w:rsidRPr="00495746" w:rsidRDefault="00963CE3" w:rsidP="00715E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287" w:type="dxa"/>
            <w:vMerge/>
            <w:tcBorders>
              <w:left w:val="single" w:sz="4" w:space="0" w:color="auto"/>
            </w:tcBorders>
          </w:tcPr>
          <w:p w14:paraId="56B91929" w14:textId="77777777" w:rsidR="00220240" w:rsidRPr="00495746" w:rsidRDefault="00220240" w:rsidP="00715ECA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1966" w:type="dxa"/>
            <w:vMerge/>
          </w:tcPr>
          <w:p w14:paraId="16070CC5" w14:textId="77777777" w:rsidR="00220240" w:rsidRPr="00495746" w:rsidRDefault="00220240" w:rsidP="00715ECA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4678" w:type="dxa"/>
            <w:vMerge/>
          </w:tcPr>
          <w:p w14:paraId="278190FF" w14:textId="77777777" w:rsidR="00220240" w:rsidRPr="00495746" w:rsidRDefault="00220240" w:rsidP="00715ECA">
            <w:pPr>
              <w:spacing w:after="0" w:line="240" w:lineRule="auto"/>
              <w:rPr>
                <w:lang w:val="uk-UA"/>
              </w:rPr>
            </w:pPr>
          </w:p>
        </w:tc>
      </w:tr>
      <w:tr w:rsidR="00220240" w:rsidRPr="00495746" w14:paraId="4C4F8368" w14:textId="77777777" w:rsidTr="00933CE0">
        <w:trPr>
          <w:trHeight w:val="375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65B6B" w14:textId="174FA256" w:rsidR="00220240" w:rsidRPr="003A3B90" w:rsidRDefault="00963CE3" w:rsidP="00715E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  <w:r w:rsidR="003A3B90">
              <w:rPr>
                <w:rFonts w:ascii="Times New Roman" w:hAnsi="Times New Roman" w:cs="Times New Roman"/>
                <w:sz w:val="28"/>
                <w:szCs w:val="28"/>
                <w:lang w:val="ru-UA"/>
              </w:rPr>
              <w:t>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DD1DF" w14:textId="13B2C8E6" w:rsidR="00220240" w:rsidRPr="00963CE3" w:rsidRDefault="00963CE3" w:rsidP="00715E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63CE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Яйця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8FBC1" w14:textId="2DB48C4A" w:rsidR="00220240" w:rsidRPr="00963CE3" w:rsidRDefault="00963CE3" w:rsidP="00715E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63CE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¾ </w:t>
            </w:r>
            <w:proofErr w:type="spellStart"/>
            <w:r w:rsidRPr="00963CE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EE73E" w14:textId="27E1B3DB" w:rsidR="00220240" w:rsidRPr="00963CE3" w:rsidRDefault="00963CE3" w:rsidP="00715E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63CE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33</w:t>
            </w:r>
          </w:p>
        </w:tc>
        <w:tc>
          <w:tcPr>
            <w:tcW w:w="2287" w:type="dxa"/>
            <w:vMerge/>
            <w:tcBorders>
              <w:left w:val="single" w:sz="4" w:space="0" w:color="auto"/>
            </w:tcBorders>
          </w:tcPr>
          <w:p w14:paraId="0CEA14FC" w14:textId="77777777" w:rsidR="00220240" w:rsidRPr="00495746" w:rsidRDefault="00220240" w:rsidP="00715ECA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1966" w:type="dxa"/>
            <w:vMerge/>
          </w:tcPr>
          <w:p w14:paraId="0B33CAE9" w14:textId="77777777" w:rsidR="00220240" w:rsidRPr="00495746" w:rsidRDefault="00220240" w:rsidP="00715ECA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4678" w:type="dxa"/>
            <w:vMerge/>
          </w:tcPr>
          <w:p w14:paraId="5CFC0B6F" w14:textId="77777777" w:rsidR="00220240" w:rsidRPr="00495746" w:rsidRDefault="00220240" w:rsidP="00715ECA">
            <w:pPr>
              <w:spacing w:after="0" w:line="240" w:lineRule="auto"/>
              <w:rPr>
                <w:lang w:val="uk-UA"/>
              </w:rPr>
            </w:pPr>
          </w:p>
        </w:tc>
      </w:tr>
      <w:tr w:rsidR="00220240" w:rsidRPr="00495746" w14:paraId="5B776799" w14:textId="77777777" w:rsidTr="00933CE0">
        <w:trPr>
          <w:trHeight w:val="262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0FDB5" w14:textId="18BDAD28" w:rsidR="00220240" w:rsidRPr="00495746" w:rsidRDefault="00220240" w:rsidP="00715E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1C2D4" w14:textId="0E55B36D" w:rsidR="00220240" w:rsidRPr="00963CE3" w:rsidRDefault="00963CE3" w:rsidP="00715EC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963CE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Маса тіста 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BE9B9" w14:textId="08D11B51" w:rsidR="00220240" w:rsidRPr="00963CE3" w:rsidRDefault="00963CE3" w:rsidP="00715EC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963CE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-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24C94" w14:textId="69316262" w:rsidR="00220240" w:rsidRPr="00963CE3" w:rsidRDefault="00963CE3" w:rsidP="00715EC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963CE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100</w:t>
            </w:r>
          </w:p>
        </w:tc>
        <w:tc>
          <w:tcPr>
            <w:tcW w:w="2287" w:type="dxa"/>
            <w:vMerge/>
            <w:tcBorders>
              <w:left w:val="single" w:sz="4" w:space="0" w:color="auto"/>
            </w:tcBorders>
          </w:tcPr>
          <w:p w14:paraId="5DE09298" w14:textId="77777777" w:rsidR="00220240" w:rsidRPr="00495746" w:rsidRDefault="00220240" w:rsidP="00715ECA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1966" w:type="dxa"/>
            <w:vMerge/>
          </w:tcPr>
          <w:p w14:paraId="0B64C057" w14:textId="77777777" w:rsidR="00220240" w:rsidRPr="00495746" w:rsidRDefault="00220240" w:rsidP="00715ECA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4678" w:type="dxa"/>
            <w:vMerge/>
          </w:tcPr>
          <w:p w14:paraId="33338B65" w14:textId="77777777" w:rsidR="00220240" w:rsidRPr="00495746" w:rsidRDefault="00220240" w:rsidP="00715ECA">
            <w:pPr>
              <w:spacing w:after="0" w:line="240" w:lineRule="auto"/>
              <w:rPr>
                <w:lang w:val="uk-UA"/>
              </w:rPr>
            </w:pPr>
          </w:p>
        </w:tc>
      </w:tr>
      <w:tr w:rsidR="00220240" w:rsidRPr="00495746" w14:paraId="5E2B6EBB" w14:textId="77777777" w:rsidTr="00933CE0">
        <w:trPr>
          <w:trHeight w:val="414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E447B" w14:textId="65137D87" w:rsidR="00220240" w:rsidRPr="003A3B90" w:rsidRDefault="00963CE3" w:rsidP="00715E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  <w:r w:rsidR="003A3B90">
              <w:rPr>
                <w:rFonts w:ascii="Times New Roman" w:hAnsi="Times New Roman" w:cs="Times New Roman"/>
                <w:sz w:val="28"/>
                <w:szCs w:val="28"/>
                <w:lang w:val="ru-UA"/>
              </w:rPr>
              <w:t>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5EBBE" w14:textId="1B687084" w:rsidR="00220240" w:rsidRPr="00963CE3" w:rsidRDefault="00963CE3" w:rsidP="00715E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63CE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Кулінарний жир 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18F52" w14:textId="7934DD1C" w:rsidR="00220240" w:rsidRPr="00963CE3" w:rsidRDefault="00963CE3" w:rsidP="00715E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63CE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41893" w14:textId="13009D29" w:rsidR="00220240" w:rsidRPr="00963CE3" w:rsidRDefault="00963CE3" w:rsidP="00715E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63CE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2287" w:type="dxa"/>
            <w:vMerge/>
            <w:tcBorders>
              <w:left w:val="single" w:sz="4" w:space="0" w:color="auto"/>
            </w:tcBorders>
          </w:tcPr>
          <w:p w14:paraId="0DDFACCD" w14:textId="77777777" w:rsidR="00220240" w:rsidRPr="00495746" w:rsidRDefault="00220240" w:rsidP="00715ECA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1966" w:type="dxa"/>
            <w:vMerge/>
          </w:tcPr>
          <w:p w14:paraId="58F4EF71" w14:textId="77777777" w:rsidR="00220240" w:rsidRPr="00495746" w:rsidRDefault="00220240" w:rsidP="00715ECA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4678" w:type="dxa"/>
            <w:vMerge/>
          </w:tcPr>
          <w:p w14:paraId="47929A04" w14:textId="77777777" w:rsidR="00220240" w:rsidRPr="00495746" w:rsidRDefault="00220240" w:rsidP="00715ECA">
            <w:pPr>
              <w:spacing w:after="0" w:line="240" w:lineRule="auto"/>
              <w:rPr>
                <w:lang w:val="uk-UA"/>
              </w:rPr>
            </w:pPr>
          </w:p>
        </w:tc>
      </w:tr>
      <w:tr w:rsidR="00220240" w:rsidRPr="00495746" w14:paraId="5F7EB1DD" w14:textId="77777777" w:rsidTr="00933CE0">
        <w:trPr>
          <w:trHeight w:val="414"/>
        </w:trPr>
        <w:tc>
          <w:tcPr>
            <w:tcW w:w="703" w:type="dxa"/>
          </w:tcPr>
          <w:p w14:paraId="56024C5E" w14:textId="77777777" w:rsidR="00220240" w:rsidRPr="00495746" w:rsidRDefault="00220240" w:rsidP="00715E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34" w:type="dxa"/>
          </w:tcPr>
          <w:p w14:paraId="3138949C" w14:textId="77777777" w:rsidR="00220240" w:rsidRPr="00495746" w:rsidRDefault="00220240" w:rsidP="00715EC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Вихід: </w:t>
            </w:r>
          </w:p>
        </w:tc>
        <w:tc>
          <w:tcPr>
            <w:tcW w:w="865" w:type="dxa"/>
          </w:tcPr>
          <w:p w14:paraId="62A9E2B6" w14:textId="77777777" w:rsidR="00220240" w:rsidRPr="00495746" w:rsidRDefault="00220240" w:rsidP="00715EC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-</w:t>
            </w:r>
          </w:p>
        </w:tc>
        <w:tc>
          <w:tcPr>
            <w:tcW w:w="1263" w:type="dxa"/>
            <w:tcBorders>
              <w:right w:val="single" w:sz="4" w:space="0" w:color="auto"/>
            </w:tcBorders>
          </w:tcPr>
          <w:p w14:paraId="2A6B493E" w14:textId="22B07D20" w:rsidR="00220240" w:rsidRPr="00495746" w:rsidRDefault="002D6FB2" w:rsidP="00715EC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174/100</w:t>
            </w:r>
          </w:p>
        </w:tc>
        <w:tc>
          <w:tcPr>
            <w:tcW w:w="2287" w:type="dxa"/>
            <w:vMerge/>
            <w:tcBorders>
              <w:left w:val="single" w:sz="4" w:space="0" w:color="auto"/>
            </w:tcBorders>
          </w:tcPr>
          <w:p w14:paraId="70E5A34A" w14:textId="77777777" w:rsidR="00220240" w:rsidRPr="00495746" w:rsidRDefault="00220240" w:rsidP="00715ECA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1966" w:type="dxa"/>
            <w:vMerge/>
          </w:tcPr>
          <w:p w14:paraId="34B650EF" w14:textId="77777777" w:rsidR="00220240" w:rsidRPr="00495746" w:rsidRDefault="00220240" w:rsidP="00715ECA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4678" w:type="dxa"/>
            <w:vMerge/>
          </w:tcPr>
          <w:p w14:paraId="514BAED3" w14:textId="77777777" w:rsidR="00220240" w:rsidRPr="00495746" w:rsidRDefault="00220240" w:rsidP="00715ECA">
            <w:pPr>
              <w:spacing w:after="0" w:line="240" w:lineRule="auto"/>
              <w:rPr>
                <w:lang w:val="uk-UA"/>
              </w:rPr>
            </w:pPr>
          </w:p>
        </w:tc>
      </w:tr>
      <w:tr w:rsidR="00220240" w:rsidRPr="00495746" w14:paraId="14133692" w14:textId="77777777" w:rsidTr="00933CE0">
        <w:trPr>
          <w:trHeight w:val="3175"/>
        </w:trPr>
        <w:tc>
          <w:tcPr>
            <w:tcW w:w="703" w:type="dxa"/>
          </w:tcPr>
          <w:p w14:paraId="1A7A43A1" w14:textId="77777777" w:rsidR="00220240" w:rsidRPr="00495746" w:rsidRDefault="00220240" w:rsidP="00715E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34" w:type="dxa"/>
          </w:tcPr>
          <w:p w14:paraId="5F8130E2" w14:textId="77777777" w:rsidR="00220240" w:rsidRPr="00495746" w:rsidRDefault="00220240" w:rsidP="00715EC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865" w:type="dxa"/>
          </w:tcPr>
          <w:p w14:paraId="7A3D2D2F" w14:textId="77777777" w:rsidR="00220240" w:rsidRPr="00495746" w:rsidRDefault="00220240" w:rsidP="00715EC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1263" w:type="dxa"/>
            <w:tcBorders>
              <w:right w:val="single" w:sz="4" w:space="0" w:color="auto"/>
            </w:tcBorders>
          </w:tcPr>
          <w:p w14:paraId="17FB512C" w14:textId="77777777" w:rsidR="00220240" w:rsidRPr="00495746" w:rsidRDefault="00220240" w:rsidP="00715EC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2287" w:type="dxa"/>
            <w:vMerge/>
            <w:tcBorders>
              <w:left w:val="single" w:sz="4" w:space="0" w:color="auto"/>
            </w:tcBorders>
          </w:tcPr>
          <w:p w14:paraId="1F65CA72" w14:textId="77777777" w:rsidR="00220240" w:rsidRPr="00495746" w:rsidRDefault="00220240" w:rsidP="00715ECA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1966" w:type="dxa"/>
            <w:vMerge/>
          </w:tcPr>
          <w:p w14:paraId="1F143981" w14:textId="77777777" w:rsidR="00220240" w:rsidRPr="00495746" w:rsidRDefault="00220240" w:rsidP="00715ECA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4678" w:type="dxa"/>
            <w:vMerge/>
          </w:tcPr>
          <w:p w14:paraId="65EEC548" w14:textId="77777777" w:rsidR="00220240" w:rsidRPr="00495746" w:rsidRDefault="00220240" w:rsidP="00715ECA">
            <w:pPr>
              <w:spacing w:after="0" w:line="240" w:lineRule="auto"/>
              <w:rPr>
                <w:lang w:val="uk-UA"/>
              </w:rPr>
            </w:pPr>
          </w:p>
        </w:tc>
      </w:tr>
    </w:tbl>
    <w:p w14:paraId="236410D7" w14:textId="77777777" w:rsidR="00220240" w:rsidRPr="00495746" w:rsidRDefault="00220240" w:rsidP="003A3B9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50E6D6A1" w14:textId="77777777" w:rsidR="00220240" w:rsidRPr="00495746" w:rsidRDefault="00220240" w:rsidP="002202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7DF4C78A" w14:textId="77777777" w:rsidR="00EC3280" w:rsidRDefault="00EC3280" w:rsidP="002202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0D2AF410" w14:textId="77777777" w:rsidR="00EC3280" w:rsidRDefault="00EC3280" w:rsidP="002202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42C4C61D" w14:textId="32980600" w:rsidR="00220240" w:rsidRPr="00495746" w:rsidRDefault="00220240" w:rsidP="002202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49574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lastRenderedPageBreak/>
        <w:t>КАРТА КОНТРОЛЯ</w:t>
      </w:r>
    </w:p>
    <w:p w14:paraId="11F12865" w14:textId="77777777" w:rsidR="00220240" w:rsidRPr="00495746" w:rsidRDefault="00220240" w:rsidP="002202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tbl>
      <w:tblPr>
        <w:tblStyle w:val="a3"/>
        <w:tblW w:w="0" w:type="auto"/>
        <w:tblInd w:w="562" w:type="dxa"/>
        <w:tblLook w:val="04A0" w:firstRow="1" w:lastRow="0" w:firstColumn="1" w:lastColumn="0" w:noHBand="0" w:noVBand="1"/>
      </w:tblPr>
      <w:tblGrid>
        <w:gridCol w:w="3620"/>
        <w:gridCol w:w="5213"/>
        <w:gridCol w:w="4779"/>
      </w:tblGrid>
      <w:tr w:rsidR="00220240" w:rsidRPr="00495746" w14:paraId="2B42BC0E" w14:textId="77777777" w:rsidTr="00EC3280">
        <w:trPr>
          <w:trHeight w:val="1692"/>
        </w:trPr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766B5" w14:textId="77777777" w:rsidR="00220240" w:rsidRPr="00495746" w:rsidRDefault="00220240" w:rsidP="00715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  <w:p w14:paraId="101C1A8E" w14:textId="77777777" w:rsidR="00220240" w:rsidRPr="00495746" w:rsidRDefault="00220240" w:rsidP="00715ECA">
            <w:pPr>
              <w:spacing w:after="0" w:line="240" w:lineRule="auto"/>
              <w:jc w:val="center"/>
              <w:rPr>
                <w:lang w:val="uk-UA"/>
              </w:rPr>
            </w:pPr>
            <w:r w:rsidRPr="0049574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ЩО ПЕРЕВІРИТИ?</w:t>
            </w:r>
          </w:p>
        </w:tc>
        <w:tc>
          <w:tcPr>
            <w:tcW w:w="5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3632C" w14:textId="77777777" w:rsidR="00220240" w:rsidRPr="00495746" w:rsidRDefault="00220240" w:rsidP="00715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  <w:p w14:paraId="4B70618E" w14:textId="77777777" w:rsidR="00220240" w:rsidRPr="00495746" w:rsidRDefault="00220240" w:rsidP="00715ECA">
            <w:pPr>
              <w:spacing w:after="0" w:line="240" w:lineRule="auto"/>
              <w:jc w:val="center"/>
              <w:rPr>
                <w:lang w:val="uk-UA"/>
              </w:rPr>
            </w:pPr>
            <w:r w:rsidRPr="0049574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МАЛЮНОК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B64DF" w14:textId="77777777" w:rsidR="00220240" w:rsidRPr="00495746" w:rsidRDefault="00220240" w:rsidP="00715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  <w:p w14:paraId="1A398226" w14:textId="77777777" w:rsidR="00220240" w:rsidRPr="00495746" w:rsidRDefault="00220240" w:rsidP="00715ECA">
            <w:pPr>
              <w:spacing w:after="0" w:line="240" w:lineRule="auto"/>
              <w:jc w:val="center"/>
              <w:rPr>
                <w:lang w:val="uk-UA"/>
              </w:rPr>
            </w:pPr>
            <w:r w:rsidRPr="0049574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ВИМОГИ ДО ЯКОСТІ</w:t>
            </w:r>
          </w:p>
        </w:tc>
      </w:tr>
      <w:tr w:rsidR="00220240" w:rsidRPr="00495746" w14:paraId="7E115E2C" w14:textId="77777777" w:rsidTr="00EC3280">
        <w:trPr>
          <w:trHeight w:val="1510"/>
        </w:trPr>
        <w:tc>
          <w:tcPr>
            <w:tcW w:w="3620" w:type="dxa"/>
          </w:tcPr>
          <w:p w14:paraId="3A352D2B" w14:textId="77777777" w:rsidR="00220240" w:rsidRPr="00495746" w:rsidRDefault="00220240" w:rsidP="00715E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Зовнішній вигляд</w:t>
            </w:r>
          </w:p>
        </w:tc>
        <w:tc>
          <w:tcPr>
            <w:tcW w:w="5213" w:type="dxa"/>
            <w:vMerge w:val="restart"/>
          </w:tcPr>
          <w:p w14:paraId="25129A6C" w14:textId="7F97FC60" w:rsidR="00220240" w:rsidRPr="00495746" w:rsidRDefault="00933CE0" w:rsidP="00715ECA">
            <w:pPr>
              <w:spacing w:after="0" w:line="240" w:lineRule="auto"/>
              <w:rPr>
                <w:lang w:val="uk-UA"/>
              </w:rPr>
            </w:pPr>
            <w:r>
              <w:rPr>
                <w:noProof/>
              </w:rPr>
              <w:drawing>
                <wp:inline distT="0" distB="0" distL="0" distR="0" wp14:anchorId="3434BF4C" wp14:editId="6FFAF5EA">
                  <wp:extent cx="3000662" cy="1996440"/>
                  <wp:effectExtent l="0" t="0" r="9525" b="3810"/>
                  <wp:docPr id="6" name="Рисунок 6" descr="See the source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See the source 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2306" cy="20041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AE5DE" w14:textId="0D77D7A6" w:rsidR="00220240" w:rsidRPr="002D6FB2" w:rsidRDefault="002D6FB2" w:rsidP="00715EC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D6FB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Суцвіття зберігає форму </w:t>
            </w:r>
          </w:p>
        </w:tc>
      </w:tr>
      <w:tr w:rsidR="00220240" w:rsidRPr="00495746" w14:paraId="594616B9" w14:textId="77777777" w:rsidTr="00EC3280">
        <w:trPr>
          <w:trHeight w:val="1355"/>
        </w:trPr>
        <w:tc>
          <w:tcPr>
            <w:tcW w:w="3620" w:type="dxa"/>
          </w:tcPr>
          <w:p w14:paraId="7B56A6BB" w14:textId="77777777" w:rsidR="00220240" w:rsidRPr="00495746" w:rsidRDefault="00220240" w:rsidP="00715E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Смак, аромат</w:t>
            </w:r>
          </w:p>
        </w:tc>
        <w:tc>
          <w:tcPr>
            <w:tcW w:w="5213" w:type="dxa"/>
            <w:vMerge/>
          </w:tcPr>
          <w:p w14:paraId="464751BD" w14:textId="77777777" w:rsidR="00220240" w:rsidRPr="00495746" w:rsidRDefault="00220240" w:rsidP="00715ECA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7989A" w14:textId="4DF3C47E" w:rsidR="00220240" w:rsidRPr="002D6FB2" w:rsidRDefault="002D6FB2" w:rsidP="00715EC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D6FB2">
              <w:rPr>
                <w:rFonts w:ascii="Times New Roman" w:hAnsi="Times New Roman"/>
                <w:sz w:val="28"/>
                <w:szCs w:val="28"/>
                <w:lang w:val="uk-UA"/>
              </w:rPr>
              <w:t>Характерний для капусти</w:t>
            </w:r>
          </w:p>
        </w:tc>
      </w:tr>
      <w:tr w:rsidR="00220240" w:rsidRPr="00495746" w14:paraId="7D23EDA0" w14:textId="77777777" w:rsidTr="00EC3280">
        <w:trPr>
          <w:trHeight w:val="1358"/>
        </w:trPr>
        <w:tc>
          <w:tcPr>
            <w:tcW w:w="3620" w:type="dxa"/>
          </w:tcPr>
          <w:p w14:paraId="70E29BAF" w14:textId="77777777" w:rsidR="00220240" w:rsidRPr="00495746" w:rsidRDefault="00220240" w:rsidP="00715E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Колір</w:t>
            </w:r>
          </w:p>
        </w:tc>
        <w:tc>
          <w:tcPr>
            <w:tcW w:w="5213" w:type="dxa"/>
            <w:vMerge/>
          </w:tcPr>
          <w:p w14:paraId="407B78AB" w14:textId="77777777" w:rsidR="00220240" w:rsidRPr="00495746" w:rsidRDefault="00220240" w:rsidP="00715ECA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107C5" w14:textId="155F346F" w:rsidR="00220240" w:rsidRPr="002D6FB2" w:rsidRDefault="002D6FB2" w:rsidP="00715E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D6FB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Колір кірочки – жовтий </w:t>
            </w:r>
          </w:p>
        </w:tc>
      </w:tr>
      <w:tr w:rsidR="00220240" w:rsidRPr="00495746" w14:paraId="7EE9E489" w14:textId="77777777" w:rsidTr="00EC3280">
        <w:trPr>
          <w:trHeight w:val="1528"/>
        </w:trPr>
        <w:tc>
          <w:tcPr>
            <w:tcW w:w="3620" w:type="dxa"/>
          </w:tcPr>
          <w:p w14:paraId="666003E4" w14:textId="77777777" w:rsidR="00220240" w:rsidRPr="00495746" w:rsidRDefault="00220240" w:rsidP="00715E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Консистенція</w:t>
            </w:r>
          </w:p>
        </w:tc>
        <w:tc>
          <w:tcPr>
            <w:tcW w:w="5213" w:type="dxa"/>
            <w:vMerge/>
          </w:tcPr>
          <w:p w14:paraId="0C8229E8" w14:textId="77777777" w:rsidR="00220240" w:rsidRPr="00495746" w:rsidRDefault="00220240" w:rsidP="00715ECA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11C5D" w14:textId="39F04C3A" w:rsidR="00220240" w:rsidRPr="002D6FB2" w:rsidRDefault="002D6FB2" w:rsidP="00715E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2D6FB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Всередині  - м’яка, кірочка - хрумка</w:t>
            </w:r>
          </w:p>
        </w:tc>
      </w:tr>
    </w:tbl>
    <w:p w14:paraId="6DF16A48" w14:textId="77777777" w:rsidR="00220240" w:rsidRPr="00495746" w:rsidRDefault="00220240" w:rsidP="00220240">
      <w:pPr>
        <w:spacing w:after="160" w:line="259" w:lineRule="auto"/>
        <w:rPr>
          <w:lang w:val="uk-UA"/>
        </w:rPr>
      </w:pPr>
    </w:p>
    <w:p w14:paraId="61873893" w14:textId="77777777" w:rsidR="00220240" w:rsidRPr="00495746" w:rsidRDefault="00220240" w:rsidP="00220240">
      <w:pPr>
        <w:spacing w:after="160" w:line="259" w:lineRule="auto"/>
        <w:rPr>
          <w:lang w:val="uk-UA"/>
        </w:rPr>
      </w:pPr>
      <w:r w:rsidRPr="00495746">
        <w:rPr>
          <w:lang w:val="uk-UA"/>
        </w:rPr>
        <w:br w:type="page"/>
      </w:r>
    </w:p>
    <w:p w14:paraId="47B1A1C7" w14:textId="77777777" w:rsidR="00E34AFB" w:rsidRPr="00495746" w:rsidRDefault="00E34AFB" w:rsidP="00D23540">
      <w:pPr>
        <w:spacing w:after="160" w:line="259" w:lineRule="auto"/>
        <w:rPr>
          <w:lang w:val="uk-UA"/>
        </w:rPr>
      </w:pPr>
    </w:p>
    <w:p w14:paraId="7EC3E5A6" w14:textId="77777777" w:rsidR="00D23540" w:rsidRPr="00495746" w:rsidRDefault="00D23540" w:rsidP="00D235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49574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ІНСТРУКЦІЙНО-ТЕХНОЛОГІЧНА КАРТКА</w:t>
      </w:r>
    </w:p>
    <w:p w14:paraId="3C4E01FF" w14:textId="77777777" w:rsidR="00D23540" w:rsidRPr="00495746" w:rsidRDefault="00D23540" w:rsidP="00D235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411BA694" w14:textId="4B082EBC" w:rsidR="00D23540" w:rsidRPr="0041661A" w:rsidRDefault="00D23540" w:rsidP="003A3B90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val="ru-UA"/>
        </w:rPr>
      </w:pPr>
      <w:r w:rsidRPr="003A3B90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</w:t>
      </w:r>
      <w:r w:rsidRPr="003A3B90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ru-RU"/>
        </w:rPr>
        <w:t xml:space="preserve"> </w:t>
      </w:r>
      <w:r w:rsidRPr="003A3B90"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  <w:lang w:val="uk-UA" w:eastAsia="ru-RU"/>
        </w:rPr>
        <w:t>Кульки картопляні</w:t>
      </w:r>
      <w:r w:rsidR="000E341D" w:rsidRPr="003A3B90"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  <w:lang w:val="uk-UA" w:eastAsia="ru-RU"/>
        </w:rPr>
        <w:t xml:space="preserve"> (</w:t>
      </w:r>
      <w:proofErr w:type="spellStart"/>
      <w:r w:rsidR="000E341D" w:rsidRPr="003A3B90"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  <w:lang w:val="uk-UA" w:eastAsia="ru-RU"/>
        </w:rPr>
        <w:t>крокети</w:t>
      </w:r>
      <w:proofErr w:type="spellEnd"/>
      <w:r w:rsidR="000E341D" w:rsidRPr="003A3B90"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  <w:lang w:val="uk-UA" w:eastAsia="ru-RU"/>
        </w:rPr>
        <w:t>)</w:t>
      </w:r>
      <w:r w:rsidR="003A3B90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ru-UA" w:eastAsia="ru-RU"/>
        </w:rPr>
        <w:t xml:space="preserve"> </w:t>
      </w:r>
      <w:r w:rsidR="003A3B90" w:rsidRPr="003A3B90">
        <w:rPr>
          <w:rFonts w:ascii="Times New Roman" w:eastAsia="Times New Roman" w:hAnsi="Times New Roman" w:cs="Times New Roman"/>
          <w:bCs/>
          <w:iCs/>
          <w:sz w:val="28"/>
          <w:szCs w:val="28"/>
          <w:lang w:val="ru-UA" w:eastAsia="ru-RU"/>
        </w:rPr>
        <w:t>по п</w:t>
      </w:r>
      <w:proofErr w:type="spellStart"/>
      <w:r w:rsidRPr="003A3B90">
        <w:rPr>
          <w:rFonts w:ascii="Times New Roman" w:eastAsia="Calibri" w:hAnsi="Times New Roman" w:cs="Times New Roman"/>
          <w:bCs/>
          <w:iCs/>
          <w:sz w:val="28"/>
          <w:szCs w:val="28"/>
          <w:lang w:val="uk-UA"/>
        </w:rPr>
        <w:t>ідручник</w:t>
      </w:r>
      <w:proofErr w:type="spellEnd"/>
      <w:r w:rsidR="003A3B90" w:rsidRPr="003A3B90">
        <w:rPr>
          <w:rFonts w:ascii="Times New Roman" w:eastAsia="Calibri" w:hAnsi="Times New Roman" w:cs="Times New Roman"/>
          <w:bCs/>
          <w:iCs/>
          <w:sz w:val="28"/>
          <w:szCs w:val="28"/>
          <w:lang w:val="ru-UA"/>
        </w:rPr>
        <w:t>у</w:t>
      </w:r>
      <w:r w:rsidRPr="00933CE0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Українська кухня</w:t>
      </w:r>
      <w:r w:rsidR="0041661A">
        <w:rPr>
          <w:rFonts w:ascii="Times New Roman" w:eastAsia="Calibri" w:hAnsi="Times New Roman" w:cs="Times New Roman"/>
          <w:bCs/>
          <w:sz w:val="28"/>
          <w:szCs w:val="28"/>
          <w:lang w:val="ru-UA"/>
        </w:rPr>
        <w:t xml:space="preserve"> В.С. </w:t>
      </w:r>
      <w:proofErr w:type="spellStart"/>
      <w:r w:rsidR="0041661A" w:rsidRPr="00933CE0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Доцяк</w:t>
      </w:r>
      <w:proofErr w:type="spellEnd"/>
    </w:p>
    <w:p w14:paraId="74103B8F" w14:textId="77777777" w:rsidR="003A3B90" w:rsidRPr="003A3B90" w:rsidRDefault="003A3B90" w:rsidP="003A3B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uk-UA" w:eastAsia="ru-RU"/>
        </w:rPr>
      </w:pPr>
    </w:p>
    <w:tbl>
      <w:tblPr>
        <w:tblStyle w:val="a3"/>
        <w:tblW w:w="14596" w:type="dxa"/>
        <w:tblLayout w:type="fixed"/>
        <w:tblLook w:val="04A0" w:firstRow="1" w:lastRow="0" w:firstColumn="1" w:lastColumn="0" w:noHBand="0" w:noVBand="1"/>
      </w:tblPr>
      <w:tblGrid>
        <w:gridCol w:w="703"/>
        <w:gridCol w:w="2834"/>
        <w:gridCol w:w="865"/>
        <w:gridCol w:w="838"/>
        <w:gridCol w:w="2712"/>
        <w:gridCol w:w="2249"/>
        <w:gridCol w:w="4395"/>
      </w:tblGrid>
      <w:tr w:rsidR="00D23540" w:rsidRPr="00495746" w14:paraId="09D04C5D" w14:textId="77777777" w:rsidTr="003A3B90">
        <w:trPr>
          <w:trHeight w:val="360"/>
        </w:trPr>
        <w:tc>
          <w:tcPr>
            <w:tcW w:w="703" w:type="dxa"/>
            <w:vMerge w:val="restart"/>
          </w:tcPr>
          <w:p w14:paraId="5CD2492A" w14:textId="77777777" w:rsidR="00D23540" w:rsidRPr="00495746" w:rsidRDefault="00D23540" w:rsidP="00933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49574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№</w:t>
            </w:r>
          </w:p>
          <w:p w14:paraId="0A4DC274" w14:textId="77777777" w:rsidR="00D23540" w:rsidRPr="00495746" w:rsidRDefault="00D23540" w:rsidP="00933CE0">
            <w:pPr>
              <w:spacing w:after="0" w:line="240" w:lineRule="auto"/>
              <w:jc w:val="center"/>
              <w:rPr>
                <w:lang w:val="uk-UA"/>
              </w:rPr>
            </w:pPr>
            <w:r w:rsidRPr="0049574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з\п</w:t>
            </w:r>
          </w:p>
        </w:tc>
        <w:tc>
          <w:tcPr>
            <w:tcW w:w="2834" w:type="dxa"/>
            <w:vMerge w:val="restart"/>
          </w:tcPr>
          <w:p w14:paraId="642988B9" w14:textId="77777777" w:rsidR="00D23540" w:rsidRPr="00495746" w:rsidRDefault="00D23540" w:rsidP="00933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9574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Найменування</w:t>
            </w:r>
          </w:p>
          <w:p w14:paraId="286EFDF8" w14:textId="77777777" w:rsidR="00D23540" w:rsidRPr="00495746" w:rsidRDefault="00D23540" w:rsidP="00933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9574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продуктів</w:t>
            </w:r>
          </w:p>
          <w:p w14:paraId="4511E7FD" w14:textId="77777777" w:rsidR="00D23540" w:rsidRPr="00495746" w:rsidRDefault="00D23540" w:rsidP="00933CE0">
            <w:pPr>
              <w:spacing w:after="0" w:line="240" w:lineRule="auto"/>
              <w:jc w:val="center"/>
              <w:rPr>
                <w:lang w:val="uk-UA"/>
              </w:rPr>
            </w:pPr>
          </w:p>
        </w:tc>
        <w:tc>
          <w:tcPr>
            <w:tcW w:w="1703" w:type="dxa"/>
            <w:gridSpan w:val="2"/>
          </w:tcPr>
          <w:p w14:paraId="5AFDA708" w14:textId="3907B08A" w:rsidR="00D23540" w:rsidRPr="003A3B90" w:rsidRDefault="00933CE0" w:rsidP="00933CE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UA"/>
              </w:rPr>
            </w:pPr>
            <w:r>
              <w:rPr>
                <w:rFonts w:ascii="Times New Roman" w:hAnsi="Times New Roman" w:cs="Times New Roman"/>
                <w:lang w:val="uk-UA"/>
              </w:rPr>
              <w:t>Вага, г</w:t>
            </w:r>
            <w:r>
              <w:rPr>
                <w:rFonts w:ascii="Times New Roman" w:hAnsi="Times New Roman" w:cs="Times New Roman"/>
                <w:lang w:val="uk-UA"/>
              </w:rPr>
              <w:br/>
            </w:r>
            <w:r w:rsidR="00D23540" w:rsidRPr="00495746">
              <w:rPr>
                <w:rFonts w:ascii="Times New Roman" w:hAnsi="Times New Roman" w:cs="Times New Roman"/>
                <w:lang w:val="uk-UA"/>
              </w:rPr>
              <w:t xml:space="preserve"> 1 </w:t>
            </w:r>
            <w:proofErr w:type="spellStart"/>
            <w:r w:rsidR="00D23540" w:rsidRPr="00495746">
              <w:rPr>
                <w:rFonts w:ascii="Times New Roman" w:hAnsi="Times New Roman" w:cs="Times New Roman"/>
                <w:lang w:val="uk-UA"/>
              </w:rPr>
              <w:t>порці</w:t>
            </w:r>
            <w:proofErr w:type="spellEnd"/>
            <w:r w:rsidR="003A3B90">
              <w:rPr>
                <w:rFonts w:ascii="Times New Roman" w:hAnsi="Times New Roman" w:cs="Times New Roman"/>
                <w:lang w:val="ru-UA"/>
              </w:rPr>
              <w:t>я</w:t>
            </w:r>
          </w:p>
        </w:tc>
        <w:tc>
          <w:tcPr>
            <w:tcW w:w="2712" w:type="dxa"/>
            <w:vMerge w:val="restart"/>
          </w:tcPr>
          <w:p w14:paraId="4FFDBABE" w14:textId="77777777" w:rsidR="00D23540" w:rsidRPr="00495746" w:rsidRDefault="00D23540" w:rsidP="00933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9574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Послідовність</w:t>
            </w:r>
          </w:p>
          <w:p w14:paraId="53F1E6E2" w14:textId="77777777" w:rsidR="00D23540" w:rsidRPr="00495746" w:rsidRDefault="00D23540" w:rsidP="00933CE0">
            <w:pPr>
              <w:spacing w:after="0" w:line="240" w:lineRule="auto"/>
              <w:jc w:val="center"/>
              <w:rPr>
                <w:lang w:val="uk-UA"/>
              </w:rPr>
            </w:pPr>
            <w:r w:rsidRPr="0049574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операцій</w:t>
            </w:r>
          </w:p>
        </w:tc>
        <w:tc>
          <w:tcPr>
            <w:tcW w:w="2249" w:type="dxa"/>
            <w:vMerge w:val="restart"/>
          </w:tcPr>
          <w:p w14:paraId="02336078" w14:textId="1D31732F" w:rsidR="00D23540" w:rsidRPr="00495746" w:rsidRDefault="00D23540" w:rsidP="00933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9574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Обладнання,</w:t>
            </w:r>
          </w:p>
          <w:p w14:paraId="08089272" w14:textId="77777777" w:rsidR="00D23540" w:rsidRPr="00495746" w:rsidRDefault="00D23540" w:rsidP="00933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9574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інвентар, посуд</w:t>
            </w:r>
          </w:p>
          <w:p w14:paraId="4BE6D165" w14:textId="77777777" w:rsidR="00D23540" w:rsidRPr="00495746" w:rsidRDefault="00D23540" w:rsidP="00933CE0">
            <w:pPr>
              <w:spacing w:after="0" w:line="240" w:lineRule="auto"/>
              <w:jc w:val="center"/>
              <w:rPr>
                <w:lang w:val="uk-UA"/>
              </w:rPr>
            </w:pPr>
          </w:p>
        </w:tc>
        <w:tc>
          <w:tcPr>
            <w:tcW w:w="4395" w:type="dxa"/>
            <w:vMerge w:val="restart"/>
          </w:tcPr>
          <w:p w14:paraId="70FBE014" w14:textId="77777777" w:rsidR="00D23540" w:rsidRPr="00495746" w:rsidRDefault="00D23540" w:rsidP="00933CE0">
            <w:pPr>
              <w:spacing w:after="0" w:line="240" w:lineRule="auto"/>
              <w:jc w:val="center"/>
              <w:rPr>
                <w:lang w:val="uk-UA"/>
              </w:rPr>
            </w:pPr>
            <w:r w:rsidRPr="0049574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Технологія приготування</w:t>
            </w:r>
          </w:p>
        </w:tc>
      </w:tr>
      <w:tr w:rsidR="00D23540" w:rsidRPr="00495746" w14:paraId="5ED32872" w14:textId="77777777" w:rsidTr="003A3B90">
        <w:trPr>
          <w:trHeight w:val="556"/>
        </w:trPr>
        <w:tc>
          <w:tcPr>
            <w:tcW w:w="703" w:type="dxa"/>
            <w:vMerge/>
          </w:tcPr>
          <w:p w14:paraId="170E513F" w14:textId="77777777" w:rsidR="00D23540" w:rsidRPr="00495746" w:rsidRDefault="00D23540" w:rsidP="008062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</w:tc>
        <w:tc>
          <w:tcPr>
            <w:tcW w:w="2834" w:type="dxa"/>
            <w:vMerge/>
          </w:tcPr>
          <w:p w14:paraId="1B4F9FFA" w14:textId="77777777" w:rsidR="00D23540" w:rsidRPr="00495746" w:rsidRDefault="00D23540" w:rsidP="008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65" w:type="dxa"/>
          </w:tcPr>
          <w:p w14:paraId="58B8F53D" w14:textId="77777777" w:rsidR="00D23540" w:rsidRPr="00495746" w:rsidRDefault="00D23540" w:rsidP="00E518A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495746">
              <w:rPr>
                <w:rFonts w:ascii="Times New Roman" w:hAnsi="Times New Roman" w:cs="Times New Roman"/>
                <w:lang w:val="uk-UA"/>
              </w:rPr>
              <w:t>Брутто</w:t>
            </w:r>
          </w:p>
        </w:tc>
        <w:tc>
          <w:tcPr>
            <w:tcW w:w="838" w:type="dxa"/>
          </w:tcPr>
          <w:p w14:paraId="4AA50093" w14:textId="77777777" w:rsidR="00D23540" w:rsidRPr="00495746" w:rsidRDefault="00D23540" w:rsidP="00E518A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495746">
              <w:rPr>
                <w:rFonts w:ascii="Times New Roman" w:hAnsi="Times New Roman" w:cs="Times New Roman"/>
                <w:lang w:val="uk-UA"/>
              </w:rPr>
              <w:t>Нетто</w:t>
            </w:r>
          </w:p>
        </w:tc>
        <w:tc>
          <w:tcPr>
            <w:tcW w:w="2712" w:type="dxa"/>
            <w:vMerge/>
          </w:tcPr>
          <w:p w14:paraId="3713D1F5" w14:textId="77777777" w:rsidR="00D23540" w:rsidRPr="00495746" w:rsidRDefault="00D23540" w:rsidP="00806282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2249" w:type="dxa"/>
            <w:vMerge/>
          </w:tcPr>
          <w:p w14:paraId="0E6A7395" w14:textId="77777777" w:rsidR="00D23540" w:rsidRPr="00495746" w:rsidRDefault="00D23540" w:rsidP="00806282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4395" w:type="dxa"/>
            <w:vMerge/>
          </w:tcPr>
          <w:p w14:paraId="24E0CADC" w14:textId="77777777" w:rsidR="00D23540" w:rsidRPr="00495746" w:rsidRDefault="00D23540" w:rsidP="00806282">
            <w:pPr>
              <w:spacing w:after="0" w:line="240" w:lineRule="auto"/>
              <w:rPr>
                <w:lang w:val="uk-UA"/>
              </w:rPr>
            </w:pPr>
          </w:p>
        </w:tc>
      </w:tr>
      <w:tr w:rsidR="00D23540" w:rsidRPr="00495746" w14:paraId="12F24CBE" w14:textId="77777777" w:rsidTr="003A3B90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3850A" w14:textId="2DC9DCDA" w:rsidR="00D23540" w:rsidRPr="003A3B90" w:rsidRDefault="00D23540" w:rsidP="008062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UA"/>
              </w:rPr>
            </w:pPr>
            <w:r w:rsidRPr="0049574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1</w:t>
            </w:r>
            <w:r w:rsidR="003A3B9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UA" w:eastAsia="ru-RU"/>
              </w:rPr>
              <w:t>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3B27E" w14:textId="77777777" w:rsidR="00D23540" w:rsidRPr="00495746" w:rsidRDefault="00D23540" w:rsidP="008062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Картопля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347CB" w14:textId="77777777" w:rsidR="00D23540" w:rsidRPr="00495746" w:rsidRDefault="00D23540" w:rsidP="008062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233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5FD2E" w14:textId="77777777" w:rsidR="00D23540" w:rsidRPr="00495746" w:rsidRDefault="00D23540" w:rsidP="008062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175</w:t>
            </w:r>
          </w:p>
        </w:tc>
        <w:tc>
          <w:tcPr>
            <w:tcW w:w="27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1E9DA9" w14:textId="05A8177E" w:rsidR="00D23540" w:rsidRPr="00495746" w:rsidRDefault="00D23540" w:rsidP="0080628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val="uk-UA" w:eastAsia="hi-IN" w:bidi="hi-IN"/>
              </w:rPr>
            </w:pPr>
            <w:r w:rsidRPr="00495746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val="uk-UA" w:eastAsia="hi-IN" w:bidi="hi-IN"/>
              </w:rPr>
              <w:t xml:space="preserve">1. </w:t>
            </w:r>
            <w:r w:rsidR="00933CE0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val="uk-UA" w:eastAsia="hi-IN" w:bidi="hi-IN"/>
              </w:rPr>
              <w:t>М</w:t>
            </w:r>
            <w:r w:rsidRPr="00495746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val="uk-UA" w:eastAsia="hi-IN" w:bidi="hi-IN"/>
              </w:rPr>
              <w:t>КО сировини.</w:t>
            </w:r>
          </w:p>
          <w:p w14:paraId="37932EF7" w14:textId="77777777" w:rsidR="00D23540" w:rsidRPr="00495746" w:rsidRDefault="00D23540" w:rsidP="0080628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val="uk-UA" w:eastAsia="hi-IN" w:bidi="hi-IN"/>
              </w:rPr>
            </w:pPr>
            <w:r w:rsidRPr="00495746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val="uk-UA" w:eastAsia="hi-IN" w:bidi="hi-IN"/>
              </w:rPr>
              <w:t>2. Нарізання картоплі.</w:t>
            </w:r>
          </w:p>
          <w:p w14:paraId="247D9A04" w14:textId="77777777" w:rsidR="00D23540" w:rsidRPr="00495746" w:rsidRDefault="00D23540" w:rsidP="0080628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val="uk-UA" w:eastAsia="hi-IN" w:bidi="hi-IN"/>
              </w:rPr>
            </w:pPr>
            <w:r w:rsidRPr="00495746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val="uk-UA" w:eastAsia="hi-IN" w:bidi="hi-IN"/>
              </w:rPr>
              <w:t>3. Варка картоплі. 4.Протирання картоплі.</w:t>
            </w:r>
          </w:p>
          <w:p w14:paraId="018A4E98" w14:textId="77777777" w:rsidR="00D23540" w:rsidRPr="00495746" w:rsidRDefault="00D23540" w:rsidP="0080628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val="uk-UA" w:eastAsia="hi-IN" w:bidi="hi-IN"/>
              </w:rPr>
            </w:pPr>
            <w:r w:rsidRPr="00495746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val="uk-UA" w:eastAsia="hi-IN" w:bidi="hi-IN"/>
              </w:rPr>
              <w:t xml:space="preserve">5. Приготування картопляної маси.   </w:t>
            </w:r>
          </w:p>
          <w:p w14:paraId="31F5C71B" w14:textId="77777777" w:rsidR="00D23540" w:rsidRPr="00495746" w:rsidRDefault="00D23540" w:rsidP="0080628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val="uk-UA" w:eastAsia="hi-IN" w:bidi="hi-IN"/>
              </w:rPr>
            </w:pPr>
            <w:r w:rsidRPr="00495746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val="uk-UA" w:eastAsia="hi-IN" w:bidi="hi-IN"/>
              </w:rPr>
              <w:t>6. Формування н/ф.</w:t>
            </w:r>
          </w:p>
          <w:p w14:paraId="3CE41EE4" w14:textId="77777777" w:rsidR="00D23540" w:rsidRPr="00495746" w:rsidRDefault="00D23540" w:rsidP="0080628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val="uk-UA" w:eastAsia="hi-IN" w:bidi="hi-IN"/>
              </w:rPr>
            </w:pPr>
            <w:r w:rsidRPr="00495746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val="uk-UA" w:eastAsia="hi-IN" w:bidi="hi-IN"/>
              </w:rPr>
              <w:t>7. Смаження н/ф.</w:t>
            </w:r>
          </w:p>
          <w:p w14:paraId="1681EC22" w14:textId="77777777" w:rsidR="00D23540" w:rsidRPr="00495746" w:rsidRDefault="00D23540" w:rsidP="0080628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val="uk-UA" w:eastAsia="hi-IN" w:bidi="hi-IN"/>
              </w:rPr>
            </w:pPr>
            <w:r w:rsidRPr="00495746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val="uk-UA" w:eastAsia="hi-IN" w:bidi="hi-IN"/>
              </w:rPr>
              <w:t>8. Оформлення страви.</w:t>
            </w:r>
          </w:p>
          <w:p w14:paraId="114C8150" w14:textId="77777777" w:rsidR="00D23540" w:rsidRPr="00495746" w:rsidRDefault="00D23540" w:rsidP="00806282">
            <w:pPr>
              <w:spacing w:after="0" w:line="240" w:lineRule="auto"/>
              <w:jc w:val="both"/>
              <w:rPr>
                <w:lang w:val="uk-UA"/>
              </w:rPr>
            </w:pPr>
            <w:r w:rsidRPr="00495746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val="uk-UA" w:eastAsia="hi-IN" w:bidi="hi-IN"/>
              </w:rPr>
              <w:t>9. Відпуск страви.</w:t>
            </w:r>
          </w:p>
        </w:tc>
        <w:tc>
          <w:tcPr>
            <w:tcW w:w="2249" w:type="dxa"/>
            <w:vMerge w:val="restart"/>
          </w:tcPr>
          <w:p w14:paraId="3F098CF0" w14:textId="5628C171" w:rsidR="00D23540" w:rsidRPr="003A3B90" w:rsidRDefault="00D23540" w:rsidP="0080628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ru-UA"/>
              </w:rPr>
            </w:pPr>
            <w:r w:rsidRPr="0049574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Обладнання</w:t>
            </w:r>
            <w:r w:rsidR="003A3B90">
              <w:rPr>
                <w:rFonts w:ascii="Times New Roman" w:hAnsi="Times New Roman" w:cs="Times New Roman"/>
                <w:b/>
                <w:sz w:val="28"/>
                <w:szCs w:val="28"/>
                <w:lang w:val="ru-UA"/>
              </w:rPr>
              <w:t xml:space="preserve">: </w:t>
            </w:r>
          </w:p>
          <w:p w14:paraId="6C70B9D6" w14:textId="165A49E7" w:rsidR="00D23540" w:rsidRPr="00495746" w:rsidRDefault="00D23540" w:rsidP="008062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957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виробничий стіл, ваги,  </w:t>
            </w:r>
            <w:r w:rsidR="00933CE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фритюрниця, </w:t>
            </w:r>
            <w:r w:rsidRPr="004957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електрична </w:t>
            </w:r>
            <w:r w:rsidR="00933CE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плита</w:t>
            </w:r>
          </w:p>
          <w:p w14:paraId="3B96411A" w14:textId="20488A4A" w:rsidR="00D23540" w:rsidRPr="00495746" w:rsidRDefault="00D23540" w:rsidP="0080628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Інвентар:</w:t>
            </w:r>
          </w:p>
          <w:p w14:paraId="2DD72CBF" w14:textId="59A69CDB" w:rsidR="00933CE0" w:rsidRDefault="00D23540" w:rsidP="008062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</w:pPr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>каструля, миска,  тертка, лопатка, обробна дошка «ОС», ножі «ОС»</w:t>
            </w:r>
          </w:p>
          <w:p w14:paraId="0E4C4DC0" w14:textId="4035D633" w:rsidR="00D23540" w:rsidRPr="00495746" w:rsidRDefault="00933CE0" w:rsidP="00806282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933CE0">
              <w:rPr>
                <w:rFonts w:ascii="Times New Roman" w:eastAsia="Times New Roman" w:hAnsi="Times New Roman" w:cs="Arial"/>
                <w:b/>
                <w:bCs/>
                <w:sz w:val="28"/>
                <w:szCs w:val="28"/>
                <w:lang w:val="uk-UA" w:eastAsia="ru-RU"/>
              </w:rPr>
              <w:t>Посуд для відпуску:</w:t>
            </w:r>
            <w:r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 xml:space="preserve"> </w:t>
            </w:r>
            <w:r w:rsidR="00D23540" w:rsidRPr="00495746"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>мілка столова</w:t>
            </w:r>
            <w:r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 xml:space="preserve"> </w:t>
            </w:r>
            <w:r w:rsidR="00D23540" w:rsidRPr="00495746"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>тарілка</w:t>
            </w:r>
          </w:p>
        </w:tc>
        <w:tc>
          <w:tcPr>
            <w:tcW w:w="4395" w:type="dxa"/>
            <w:vMerge w:val="restart"/>
          </w:tcPr>
          <w:p w14:paraId="2605A867" w14:textId="544EDB6A" w:rsidR="00D23540" w:rsidRPr="00A40659" w:rsidRDefault="00D23540" w:rsidP="00933CE0">
            <w:pPr>
              <w:shd w:val="clear" w:color="auto" w:fill="FFFFFF"/>
              <w:spacing w:after="0" w:line="240" w:lineRule="auto"/>
              <w:ind w:right="1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9574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У протерту варену картоплю, охолоджену до температури 50 °С, додають 0,3 частину пшеничного борошна, жовтки яєць, перемішують і</w:t>
            </w:r>
            <w:r w:rsidR="00933CE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49574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формують кульки діаметром 2,5-</w:t>
            </w:r>
            <w:smartTag w:uri="urn:schemas-microsoft-com:office:smarttags" w:element="metricconverter">
              <w:smartTagPr>
                <w:attr w:name="ProductID" w:val="3 см"/>
              </w:smartTagPr>
              <w:r w:rsidRPr="00495746">
                <w:rPr>
                  <w:rFonts w:ascii="Times New Roman" w:eastAsia="Times New Roman" w:hAnsi="Times New Roman" w:cs="Times New Roman"/>
                  <w:sz w:val="28"/>
                  <w:szCs w:val="28"/>
                  <w:lang w:val="uk-UA" w:eastAsia="ru-RU"/>
                </w:rPr>
                <w:t>3 см</w:t>
              </w:r>
            </w:smartTag>
            <w:r w:rsidRPr="0049574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. Підготовлені кульки обкачують у </w:t>
            </w:r>
            <w:proofErr w:type="spellStart"/>
            <w:r w:rsidRPr="0049574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борошні</w:t>
            </w:r>
            <w:proofErr w:type="spellEnd"/>
            <w:r w:rsidRPr="0049574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, що залишилося, змочують у збитих яєчних білках, обкачують у сухарях і смажать у великій кількості жиру (фритюр).</w:t>
            </w:r>
          </w:p>
          <w:p w14:paraId="421A49B0" w14:textId="77777777" w:rsidR="00D23540" w:rsidRPr="00495746" w:rsidRDefault="00D23540" w:rsidP="00806282">
            <w:pPr>
              <w:shd w:val="clear" w:color="auto" w:fill="FFFFFF"/>
              <w:spacing w:after="0" w:line="240" w:lineRule="auto"/>
              <w:ind w:right="1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9574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Перед подаванням кульки викладають на блюдо або порціонну тарілку, при</w:t>
            </w:r>
            <w:r w:rsidRPr="0049574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softHyphen/>
              <w:t xml:space="preserve">крашають листками салату або гілочками зелені петрушки, кропу.     </w:t>
            </w:r>
          </w:p>
          <w:p w14:paraId="0589CFB7" w14:textId="77777777" w:rsidR="00D23540" w:rsidRPr="00495746" w:rsidRDefault="00D23540" w:rsidP="00806282">
            <w:pPr>
              <w:spacing w:before="120" w:after="100" w:afterAutospacing="1" w:line="240" w:lineRule="auto"/>
              <w:jc w:val="both"/>
              <w:textAlignment w:val="top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49574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У соуснику подають сметану. Кульки можна використовувати як гарнір до м'ясних страв.</w:t>
            </w:r>
          </w:p>
        </w:tc>
      </w:tr>
      <w:tr w:rsidR="00D23540" w:rsidRPr="00495746" w14:paraId="7B4AAD19" w14:textId="77777777" w:rsidTr="003A3B90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6BD68" w14:textId="342A736F" w:rsidR="00D23540" w:rsidRPr="003A3B90" w:rsidRDefault="00D23540" w:rsidP="008062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UA"/>
              </w:rPr>
            </w:pPr>
            <w:r w:rsidRPr="004957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  <w:r w:rsidR="003A3B90">
              <w:rPr>
                <w:rFonts w:ascii="Times New Roman" w:hAnsi="Times New Roman" w:cs="Times New Roman"/>
                <w:sz w:val="28"/>
                <w:szCs w:val="28"/>
                <w:lang w:val="ru-UA"/>
              </w:rPr>
              <w:t>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D3B51" w14:textId="77777777" w:rsidR="00D23540" w:rsidRPr="00495746" w:rsidRDefault="00D23540" w:rsidP="008062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Борошно пшеничне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941B4" w14:textId="77777777" w:rsidR="00D23540" w:rsidRPr="00495746" w:rsidRDefault="00D23540" w:rsidP="008062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A87D5" w14:textId="77777777" w:rsidR="00D23540" w:rsidRPr="00495746" w:rsidRDefault="00D23540" w:rsidP="008062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2712" w:type="dxa"/>
            <w:vMerge/>
            <w:tcBorders>
              <w:left w:val="single" w:sz="4" w:space="0" w:color="auto"/>
            </w:tcBorders>
          </w:tcPr>
          <w:p w14:paraId="5789D05E" w14:textId="77777777" w:rsidR="00D23540" w:rsidRPr="00495746" w:rsidRDefault="00D23540" w:rsidP="00806282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2249" w:type="dxa"/>
            <w:vMerge/>
          </w:tcPr>
          <w:p w14:paraId="5D0B85C1" w14:textId="77777777" w:rsidR="00D23540" w:rsidRPr="00495746" w:rsidRDefault="00D23540" w:rsidP="00806282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4395" w:type="dxa"/>
            <w:vMerge/>
          </w:tcPr>
          <w:p w14:paraId="1E1734A0" w14:textId="77777777" w:rsidR="00D23540" w:rsidRPr="00495746" w:rsidRDefault="00D23540" w:rsidP="00806282">
            <w:pPr>
              <w:spacing w:after="0" w:line="240" w:lineRule="auto"/>
              <w:rPr>
                <w:lang w:val="uk-UA"/>
              </w:rPr>
            </w:pPr>
          </w:p>
        </w:tc>
      </w:tr>
      <w:tr w:rsidR="00D23540" w:rsidRPr="00495746" w14:paraId="61E9E0B6" w14:textId="77777777" w:rsidTr="003A3B90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F8327" w14:textId="5B9B33CD" w:rsidR="00D23540" w:rsidRPr="003A3B90" w:rsidRDefault="00D23540" w:rsidP="008062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UA"/>
              </w:rPr>
            </w:pPr>
            <w:r w:rsidRPr="004957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  <w:r w:rsidR="003A3B90">
              <w:rPr>
                <w:rFonts w:ascii="Times New Roman" w:hAnsi="Times New Roman" w:cs="Times New Roman"/>
                <w:sz w:val="28"/>
                <w:szCs w:val="28"/>
                <w:lang w:val="ru-UA"/>
              </w:rPr>
              <w:t>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75EBC" w14:textId="77777777" w:rsidR="00D23540" w:rsidRPr="00495746" w:rsidRDefault="00D23540" w:rsidP="008062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Яйце 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A3DF7" w14:textId="77777777" w:rsidR="00D23540" w:rsidRPr="00495746" w:rsidRDefault="00D23540" w:rsidP="008062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82DAF" w14:textId="77777777" w:rsidR="00D23540" w:rsidRPr="00495746" w:rsidRDefault="00D23540" w:rsidP="008062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2712" w:type="dxa"/>
            <w:vMerge/>
            <w:tcBorders>
              <w:left w:val="single" w:sz="4" w:space="0" w:color="auto"/>
            </w:tcBorders>
          </w:tcPr>
          <w:p w14:paraId="112D5D48" w14:textId="77777777" w:rsidR="00D23540" w:rsidRPr="00495746" w:rsidRDefault="00D23540" w:rsidP="00806282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2249" w:type="dxa"/>
            <w:vMerge/>
          </w:tcPr>
          <w:p w14:paraId="14604A4E" w14:textId="77777777" w:rsidR="00D23540" w:rsidRPr="00495746" w:rsidRDefault="00D23540" w:rsidP="00806282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4395" w:type="dxa"/>
            <w:vMerge/>
          </w:tcPr>
          <w:p w14:paraId="4D0F6030" w14:textId="77777777" w:rsidR="00D23540" w:rsidRPr="00495746" w:rsidRDefault="00D23540" w:rsidP="00806282">
            <w:pPr>
              <w:spacing w:after="0" w:line="240" w:lineRule="auto"/>
              <w:rPr>
                <w:lang w:val="uk-UA"/>
              </w:rPr>
            </w:pPr>
          </w:p>
        </w:tc>
      </w:tr>
      <w:tr w:rsidR="00D23540" w:rsidRPr="00495746" w14:paraId="60C8B2FD" w14:textId="77777777" w:rsidTr="003A3B90">
        <w:trPr>
          <w:trHeight w:val="349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E86B3" w14:textId="6C1F2E70" w:rsidR="00D23540" w:rsidRPr="003A3B90" w:rsidRDefault="00D23540" w:rsidP="008062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UA"/>
              </w:rPr>
            </w:pPr>
            <w:r w:rsidRPr="004957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  <w:r w:rsidR="003A3B90">
              <w:rPr>
                <w:rFonts w:ascii="Times New Roman" w:hAnsi="Times New Roman" w:cs="Times New Roman"/>
                <w:sz w:val="28"/>
                <w:szCs w:val="28"/>
                <w:lang w:val="ru-UA"/>
              </w:rPr>
              <w:t>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2600A" w14:textId="77777777" w:rsidR="00D23540" w:rsidRPr="00495746" w:rsidRDefault="00D23540" w:rsidP="008062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Сухарі 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B1F65" w14:textId="77777777" w:rsidR="00D23540" w:rsidRPr="00495746" w:rsidRDefault="00D23540" w:rsidP="008062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055A3" w14:textId="77777777" w:rsidR="00D23540" w:rsidRPr="00495746" w:rsidRDefault="00D23540" w:rsidP="008062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2712" w:type="dxa"/>
            <w:vMerge/>
            <w:tcBorders>
              <w:left w:val="single" w:sz="4" w:space="0" w:color="auto"/>
            </w:tcBorders>
          </w:tcPr>
          <w:p w14:paraId="5CA21013" w14:textId="77777777" w:rsidR="00D23540" w:rsidRPr="00495746" w:rsidRDefault="00D23540" w:rsidP="00806282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2249" w:type="dxa"/>
            <w:vMerge/>
          </w:tcPr>
          <w:p w14:paraId="504F9C24" w14:textId="77777777" w:rsidR="00D23540" w:rsidRPr="00495746" w:rsidRDefault="00D23540" w:rsidP="00806282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4395" w:type="dxa"/>
            <w:vMerge/>
          </w:tcPr>
          <w:p w14:paraId="1925F8DB" w14:textId="77777777" w:rsidR="00D23540" w:rsidRPr="00495746" w:rsidRDefault="00D23540" w:rsidP="00806282">
            <w:pPr>
              <w:spacing w:after="0" w:line="240" w:lineRule="auto"/>
              <w:rPr>
                <w:lang w:val="uk-UA"/>
              </w:rPr>
            </w:pPr>
          </w:p>
        </w:tc>
      </w:tr>
      <w:tr w:rsidR="00D23540" w:rsidRPr="00495746" w14:paraId="28C9F938" w14:textId="77777777" w:rsidTr="003A3B90">
        <w:trPr>
          <w:trHeight w:val="375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76E0D" w14:textId="77777777" w:rsidR="00D23540" w:rsidRPr="00495746" w:rsidRDefault="00D23540" w:rsidP="008062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5AFE7" w14:textId="77777777" w:rsidR="00D23540" w:rsidRPr="00495746" w:rsidRDefault="00D23540" w:rsidP="008062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uk-UA"/>
              </w:rPr>
              <w:t>Маса напівфабрикату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A2030" w14:textId="77777777" w:rsidR="00D23540" w:rsidRPr="00495746" w:rsidRDefault="00D23540" w:rsidP="008062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uk-UA"/>
              </w:rPr>
              <w:t>-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1A13C" w14:textId="77777777" w:rsidR="00D23540" w:rsidRPr="00495746" w:rsidRDefault="00D23540" w:rsidP="008062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uk-UA"/>
              </w:rPr>
              <w:t>200</w:t>
            </w:r>
          </w:p>
        </w:tc>
        <w:tc>
          <w:tcPr>
            <w:tcW w:w="2712" w:type="dxa"/>
            <w:vMerge/>
            <w:tcBorders>
              <w:left w:val="single" w:sz="4" w:space="0" w:color="auto"/>
            </w:tcBorders>
          </w:tcPr>
          <w:p w14:paraId="2C9365CC" w14:textId="77777777" w:rsidR="00D23540" w:rsidRPr="00495746" w:rsidRDefault="00D23540" w:rsidP="00806282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2249" w:type="dxa"/>
            <w:vMerge/>
          </w:tcPr>
          <w:p w14:paraId="2DB50546" w14:textId="77777777" w:rsidR="00D23540" w:rsidRPr="00495746" w:rsidRDefault="00D23540" w:rsidP="00806282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4395" w:type="dxa"/>
            <w:vMerge/>
          </w:tcPr>
          <w:p w14:paraId="149810D2" w14:textId="77777777" w:rsidR="00D23540" w:rsidRPr="00495746" w:rsidRDefault="00D23540" w:rsidP="00806282">
            <w:pPr>
              <w:spacing w:after="0" w:line="240" w:lineRule="auto"/>
              <w:rPr>
                <w:lang w:val="uk-UA"/>
              </w:rPr>
            </w:pPr>
          </w:p>
        </w:tc>
      </w:tr>
      <w:tr w:rsidR="00D23540" w:rsidRPr="00495746" w14:paraId="42907CA0" w14:textId="77777777" w:rsidTr="003A3B90">
        <w:trPr>
          <w:trHeight w:val="262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AA445" w14:textId="03457F45" w:rsidR="00D23540" w:rsidRPr="003A3B90" w:rsidRDefault="00D23540" w:rsidP="008062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UA"/>
              </w:rPr>
            </w:pPr>
            <w:r w:rsidRPr="004957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  <w:r w:rsidR="003A3B90">
              <w:rPr>
                <w:rFonts w:ascii="Times New Roman" w:hAnsi="Times New Roman" w:cs="Times New Roman"/>
                <w:sz w:val="28"/>
                <w:szCs w:val="28"/>
                <w:lang w:val="ru-UA"/>
              </w:rPr>
              <w:t>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CDD7C" w14:textId="77777777" w:rsidR="00D23540" w:rsidRPr="00495746" w:rsidRDefault="00D23540" w:rsidP="008062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Олія 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99F89" w14:textId="77777777" w:rsidR="00D23540" w:rsidRPr="00495746" w:rsidRDefault="00D23540" w:rsidP="008062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A1B2C" w14:textId="77777777" w:rsidR="00D23540" w:rsidRPr="00495746" w:rsidRDefault="00D23540" w:rsidP="008062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2712" w:type="dxa"/>
            <w:vMerge/>
            <w:tcBorders>
              <w:left w:val="single" w:sz="4" w:space="0" w:color="auto"/>
            </w:tcBorders>
          </w:tcPr>
          <w:p w14:paraId="3AE12224" w14:textId="77777777" w:rsidR="00D23540" w:rsidRPr="00495746" w:rsidRDefault="00D23540" w:rsidP="00806282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2249" w:type="dxa"/>
            <w:vMerge/>
          </w:tcPr>
          <w:p w14:paraId="69E79548" w14:textId="77777777" w:rsidR="00D23540" w:rsidRPr="00495746" w:rsidRDefault="00D23540" w:rsidP="00806282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4395" w:type="dxa"/>
            <w:vMerge/>
          </w:tcPr>
          <w:p w14:paraId="7456D75A" w14:textId="77777777" w:rsidR="00D23540" w:rsidRPr="00495746" w:rsidRDefault="00D23540" w:rsidP="00806282">
            <w:pPr>
              <w:spacing w:after="0" w:line="240" w:lineRule="auto"/>
              <w:rPr>
                <w:lang w:val="uk-UA"/>
              </w:rPr>
            </w:pPr>
          </w:p>
        </w:tc>
      </w:tr>
      <w:tr w:rsidR="00D23540" w:rsidRPr="00495746" w14:paraId="1B134A97" w14:textId="77777777" w:rsidTr="003A3B90">
        <w:trPr>
          <w:trHeight w:val="414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9D360" w14:textId="7D8F9357" w:rsidR="00D23540" w:rsidRPr="003A3B90" w:rsidRDefault="00D23540" w:rsidP="008062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UA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EEE21" w14:textId="77777777" w:rsidR="00D23540" w:rsidRPr="00495746" w:rsidRDefault="00D23540" w:rsidP="008062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uk-UA"/>
              </w:rPr>
              <w:t>Маса смажених кульок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2432D" w14:textId="77777777" w:rsidR="00D23540" w:rsidRPr="00495746" w:rsidRDefault="00D23540" w:rsidP="008062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uk-UA"/>
              </w:rPr>
              <w:t>-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7F15C" w14:textId="77777777" w:rsidR="00D23540" w:rsidRPr="00495746" w:rsidRDefault="00D23540" w:rsidP="008062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uk-UA"/>
              </w:rPr>
              <w:t>180</w:t>
            </w:r>
          </w:p>
        </w:tc>
        <w:tc>
          <w:tcPr>
            <w:tcW w:w="2712" w:type="dxa"/>
            <w:vMerge/>
            <w:tcBorders>
              <w:left w:val="single" w:sz="4" w:space="0" w:color="auto"/>
            </w:tcBorders>
          </w:tcPr>
          <w:p w14:paraId="6653325B" w14:textId="77777777" w:rsidR="00D23540" w:rsidRPr="00495746" w:rsidRDefault="00D23540" w:rsidP="00806282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2249" w:type="dxa"/>
            <w:vMerge/>
          </w:tcPr>
          <w:p w14:paraId="20BFC865" w14:textId="77777777" w:rsidR="00D23540" w:rsidRPr="00495746" w:rsidRDefault="00D23540" w:rsidP="00806282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4395" w:type="dxa"/>
            <w:vMerge/>
          </w:tcPr>
          <w:p w14:paraId="78777D6A" w14:textId="77777777" w:rsidR="00D23540" w:rsidRPr="00495746" w:rsidRDefault="00D23540" w:rsidP="00806282">
            <w:pPr>
              <w:spacing w:after="0" w:line="240" w:lineRule="auto"/>
              <w:rPr>
                <w:lang w:val="uk-UA"/>
              </w:rPr>
            </w:pPr>
          </w:p>
        </w:tc>
      </w:tr>
      <w:tr w:rsidR="00D23540" w:rsidRPr="00495746" w14:paraId="3284524A" w14:textId="77777777" w:rsidTr="003A3B90">
        <w:trPr>
          <w:trHeight w:val="229"/>
        </w:trPr>
        <w:tc>
          <w:tcPr>
            <w:tcW w:w="703" w:type="dxa"/>
          </w:tcPr>
          <w:p w14:paraId="4E2138BA" w14:textId="08147E13" w:rsidR="00D23540" w:rsidRPr="003A3B90" w:rsidRDefault="00D23540" w:rsidP="008062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UA"/>
              </w:rPr>
            </w:pPr>
            <w:r w:rsidRPr="004957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  <w:r w:rsidR="003A3B90">
              <w:rPr>
                <w:rFonts w:ascii="Times New Roman" w:hAnsi="Times New Roman" w:cs="Times New Roman"/>
                <w:sz w:val="28"/>
                <w:szCs w:val="28"/>
                <w:lang w:val="ru-UA"/>
              </w:rPr>
              <w:t>.</w:t>
            </w:r>
          </w:p>
        </w:tc>
        <w:tc>
          <w:tcPr>
            <w:tcW w:w="2834" w:type="dxa"/>
          </w:tcPr>
          <w:p w14:paraId="6B8A2869" w14:textId="77777777" w:rsidR="00D23540" w:rsidRPr="00495746" w:rsidRDefault="00D23540" w:rsidP="008062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Сметана </w:t>
            </w:r>
          </w:p>
        </w:tc>
        <w:tc>
          <w:tcPr>
            <w:tcW w:w="865" w:type="dxa"/>
          </w:tcPr>
          <w:p w14:paraId="2E3D331D" w14:textId="77777777" w:rsidR="00D23540" w:rsidRPr="00495746" w:rsidRDefault="00D23540" w:rsidP="008062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  <w:tc>
          <w:tcPr>
            <w:tcW w:w="838" w:type="dxa"/>
            <w:tcBorders>
              <w:right w:val="single" w:sz="4" w:space="0" w:color="auto"/>
            </w:tcBorders>
          </w:tcPr>
          <w:p w14:paraId="7CDEB9D2" w14:textId="77777777" w:rsidR="00D23540" w:rsidRPr="00495746" w:rsidRDefault="00D23540" w:rsidP="008062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  <w:tc>
          <w:tcPr>
            <w:tcW w:w="2712" w:type="dxa"/>
            <w:vMerge/>
            <w:tcBorders>
              <w:left w:val="single" w:sz="4" w:space="0" w:color="auto"/>
            </w:tcBorders>
          </w:tcPr>
          <w:p w14:paraId="078BA8C6" w14:textId="77777777" w:rsidR="00D23540" w:rsidRPr="00495746" w:rsidRDefault="00D23540" w:rsidP="00806282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2249" w:type="dxa"/>
            <w:vMerge/>
          </w:tcPr>
          <w:p w14:paraId="13D67499" w14:textId="77777777" w:rsidR="00D23540" w:rsidRPr="00495746" w:rsidRDefault="00D23540" w:rsidP="00806282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4395" w:type="dxa"/>
            <w:vMerge/>
          </w:tcPr>
          <w:p w14:paraId="2543BBB2" w14:textId="77777777" w:rsidR="00D23540" w:rsidRPr="00495746" w:rsidRDefault="00D23540" w:rsidP="00806282">
            <w:pPr>
              <w:spacing w:after="0" w:line="240" w:lineRule="auto"/>
              <w:rPr>
                <w:lang w:val="uk-UA"/>
              </w:rPr>
            </w:pPr>
          </w:p>
        </w:tc>
      </w:tr>
      <w:tr w:rsidR="00D23540" w:rsidRPr="00495746" w14:paraId="34C89D93" w14:textId="77777777" w:rsidTr="003A3B90">
        <w:trPr>
          <w:trHeight w:val="267"/>
        </w:trPr>
        <w:tc>
          <w:tcPr>
            <w:tcW w:w="703" w:type="dxa"/>
          </w:tcPr>
          <w:p w14:paraId="1955A452" w14:textId="77777777" w:rsidR="00D23540" w:rsidRPr="00495746" w:rsidRDefault="00D23540" w:rsidP="008062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34" w:type="dxa"/>
          </w:tcPr>
          <w:p w14:paraId="058DA38D" w14:textId="77777777" w:rsidR="00D23540" w:rsidRPr="00495746" w:rsidRDefault="00D23540" w:rsidP="008062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65" w:type="dxa"/>
          </w:tcPr>
          <w:p w14:paraId="25C80FD2" w14:textId="77777777" w:rsidR="00D23540" w:rsidRPr="00495746" w:rsidRDefault="00D23540" w:rsidP="008062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38" w:type="dxa"/>
            <w:tcBorders>
              <w:right w:val="single" w:sz="4" w:space="0" w:color="auto"/>
            </w:tcBorders>
          </w:tcPr>
          <w:p w14:paraId="0713BC97" w14:textId="77777777" w:rsidR="00D23540" w:rsidRPr="00495746" w:rsidRDefault="00D23540" w:rsidP="008062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712" w:type="dxa"/>
            <w:vMerge/>
            <w:tcBorders>
              <w:left w:val="single" w:sz="4" w:space="0" w:color="auto"/>
            </w:tcBorders>
          </w:tcPr>
          <w:p w14:paraId="1B36A368" w14:textId="77777777" w:rsidR="00D23540" w:rsidRPr="00495746" w:rsidRDefault="00D23540" w:rsidP="00806282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2249" w:type="dxa"/>
            <w:vMerge/>
          </w:tcPr>
          <w:p w14:paraId="1A278940" w14:textId="77777777" w:rsidR="00D23540" w:rsidRPr="00495746" w:rsidRDefault="00D23540" w:rsidP="00806282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4395" w:type="dxa"/>
            <w:vMerge/>
          </w:tcPr>
          <w:p w14:paraId="79C92620" w14:textId="77777777" w:rsidR="00D23540" w:rsidRPr="00495746" w:rsidRDefault="00D23540" w:rsidP="00806282">
            <w:pPr>
              <w:spacing w:after="0" w:line="240" w:lineRule="auto"/>
              <w:rPr>
                <w:lang w:val="uk-UA"/>
              </w:rPr>
            </w:pPr>
          </w:p>
        </w:tc>
      </w:tr>
      <w:tr w:rsidR="00D23540" w:rsidRPr="00495746" w14:paraId="15E6F1A5" w14:textId="77777777" w:rsidTr="003A3B90">
        <w:trPr>
          <w:trHeight w:val="414"/>
        </w:trPr>
        <w:tc>
          <w:tcPr>
            <w:tcW w:w="703" w:type="dxa"/>
          </w:tcPr>
          <w:p w14:paraId="0F51E54D" w14:textId="77777777" w:rsidR="00D23540" w:rsidRPr="00495746" w:rsidRDefault="00D23540" w:rsidP="008062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34" w:type="dxa"/>
          </w:tcPr>
          <w:p w14:paraId="53D666BB" w14:textId="77777777" w:rsidR="00D23540" w:rsidRPr="00495746" w:rsidRDefault="00D23540" w:rsidP="008062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Вихід: </w:t>
            </w:r>
          </w:p>
        </w:tc>
        <w:tc>
          <w:tcPr>
            <w:tcW w:w="865" w:type="dxa"/>
          </w:tcPr>
          <w:p w14:paraId="632FF0C5" w14:textId="77777777" w:rsidR="00D23540" w:rsidRPr="00495746" w:rsidRDefault="00D23540" w:rsidP="008062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-</w:t>
            </w:r>
          </w:p>
        </w:tc>
        <w:tc>
          <w:tcPr>
            <w:tcW w:w="838" w:type="dxa"/>
            <w:tcBorders>
              <w:right w:val="single" w:sz="4" w:space="0" w:color="auto"/>
            </w:tcBorders>
          </w:tcPr>
          <w:p w14:paraId="4134916E" w14:textId="77777777" w:rsidR="00D23540" w:rsidRPr="00495746" w:rsidRDefault="00D23540" w:rsidP="008062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230</w:t>
            </w:r>
          </w:p>
        </w:tc>
        <w:tc>
          <w:tcPr>
            <w:tcW w:w="2712" w:type="dxa"/>
            <w:vMerge/>
            <w:tcBorders>
              <w:left w:val="single" w:sz="4" w:space="0" w:color="auto"/>
            </w:tcBorders>
          </w:tcPr>
          <w:p w14:paraId="18BBF6F7" w14:textId="77777777" w:rsidR="00D23540" w:rsidRPr="00495746" w:rsidRDefault="00D23540" w:rsidP="00806282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2249" w:type="dxa"/>
            <w:vMerge/>
          </w:tcPr>
          <w:p w14:paraId="7DFE1893" w14:textId="77777777" w:rsidR="00D23540" w:rsidRPr="00495746" w:rsidRDefault="00D23540" w:rsidP="00806282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4395" w:type="dxa"/>
            <w:vMerge/>
          </w:tcPr>
          <w:p w14:paraId="1801BE1C" w14:textId="77777777" w:rsidR="00D23540" w:rsidRPr="00495746" w:rsidRDefault="00D23540" w:rsidP="00806282">
            <w:pPr>
              <w:spacing w:after="0" w:line="240" w:lineRule="auto"/>
              <w:rPr>
                <w:lang w:val="uk-UA"/>
              </w:rPr>
            </w:pPr>
          </w:p>
        </w:tc>
      </w:tr>
      <w:tr w:rsidR="00D23540" w:rsidRPr="00495746" w14:paraId="2ED6D7A7" w14:textId="77777777" w:rsidTr="003A3B90">
        <w:trPr>
          <w:trHeight w:val="3175"/>
        </w:trPr>
        <w:tc>
          <w:tcPr>
            <w:tcW w:w="703" w:type="dxa"/>
          </w:tcPr>
          <w:p w14:paraId="57D106A1" w14:textId="77777777" w:rsidR="00D23540" w:rsidRPr="00495746" w:rsidRDefault="00D23540" w:rsidP="008062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34" w:type="dxa"/>
          </w:tcPr>
          <w:p w14:paraId="08F83777" w14:textId="77777777" w:rsidR="00D23540" w:rsidRPr="00495746" w:rsidRDefault="00D23540" w:rsidP="008062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865" w:type="dxa"/>
          </w:tcPr>
          <w:p w14:paraId="35749611" w14:textId="77777777" w:rsidR="00D23540" w:rsidRPr="00495746" w:rsidRDefault="00D23540" w:rsidP="008062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838" w:type="dxa"/>
            <w:tcBorders>
              <w:right w:val="single" w:sz="4" w:space="0" w:color="auto"/>
            </w:tcBorders>
          </w:tcPr>
          <w:p w14:paraId="54ADC8BD" w14:textId="77777777" w:rsidR="00D23540" w:rsidRPr="00495746" w:rsidRDefault="00D23540" w:rsidP="008062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2712" w:type="dxa"/>
            <w:vMerge/>
            <w:tcBorders>
              <w:left w:val="single" w:sz="4" w:space="0" w:color="auto"/>
            </w:tcBorders>
          </w:tcPr>
          <w:p w14:paraId="29FAEE34" w14:textId="77777777" w:rsidR="00D23540" w:rsidRPr="00495746" w:rsidRDefault="00D23540" w:rsidP="00806282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2249" w:type="dxa"/>
            <w:vMerge/>
          </w:tcPr>
          <w:p w14:paraId="1A90F7D1" w14:textId="77777777" w:rsidR="00D23540" w:rsidRPr="00495746" w:rsidRDefault="00D23540" w:rsidP="00806282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4395" w:type="dxa"/>
            <w:vMerge/>
          </w:tcPr>
          <w:p w14:paraId="467FC5DF" w14:textId="77777777" w:rsidR="00D23540" w:rsidRPr="00495746" w:rsidRDefault="00D23540" w:rsidP="00806282">
            <w:pPr>
              <w:spacing w:after="0" w:line="240" w:lineRule="auto"/>
              <w:rPr>
                <w:lang w:val="uk-UA"/>
              </w:rPr>
            </w:pPr>
          </w:p>
        </w:tc>
      </w:tr>
    </w:tbl>
    <w:p w14:paraId="61473DBA" w14:textId="77777777" w:rsidR="00D23540" w:rsidRPr="00495746" w:rsidRDefault="00D23540" w:rsidP="003A3B9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0517E38A" w14:textId="77777777" w:rsidR="00D23540" w:rsidRPr="00495746" w:rsidRDefault="00D23540" w:rsidP="00D235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0080C5E1" w14:textId="77777777" w:rsidR="00D23540" w:rsidRPr="00495746" w:rsidRDefault="00D23540" w:rsidP="00D235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49574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lastRenderedPageBreak/>
        <w:t>КАРТА КОНТРОЛЯ</w:t>
      </w:r>
    </w:p>
    <w:p w14:paraId="67340AAC" w14:textId="77777777" w:rsidR="00D23540" w:rsidRPr="00495746" w:rsidRDefault="00D23540" w:rsidP="00D235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tbl>
      <w:tblPr>
        <w:tblStyle w:val="a3"/>
        <w:tblW w:w="0" w:type="auto"/>
        <w:tblInd w:w="562" w:type="dxa"/>
        <w:tblLook w:val="04A0" w:firstRow="1" w:lastRow="0" w:firstColumn="1" w:lastColumn="0" w:noHBand="0" w:noVBand="1"/>
      </w:tblPr>
      <w:tblGrid>
        <w:gridCol w:w="3544"/>
        <w:gridCol w:w="5114"/>
        <w:gridCol w:w="4678"/>
      </w:tblGrid>
      <w:tr w:rsidR="00D23540" w:rsidRPr="00495746" w14:paraId="10C17B87" w14:textId="77777777" w:rsidTr="00806282">
        <w:trPr>
          <w:trHeight w:val="93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A62B1" w14:textId="77777777" w:rsidR="00D23540" w:rsidRPr="00495746" w:rsidRDefault="00D23540" w:rsidP="008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  <w:p w14:paraId="21F90F6C" w14:textId="77777777" w:rsidR="00D23540" w:rsidRPr="00495746" w:rsidRDefault="00D23540" w:rsidP="00806282">
            <w:pPr>
              <w:spacing w:after="0" w:line="240" w:lineRule="auto"/>
              <w:jc w:val="center"/>
              <w:rPr>
                <w:lang w:val="uk-UA"/>
              </w:rPr>
            </w:pPr>
            <w:r w:rsidRPr="0049574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ЩО ПЕРЕВІРИТИ?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16405" w14:textId="77777777" w:rsidR="00D23540" w:rsidRPr="00495746" w:rsidRDefault="00D23540" w:rsidP="008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  <w:p w14:paraId="7DF70016" w14:textId="77777777" w:rsidR="00D23540" w:rsidRPr="00495746" w:rsidRDefault="00D23540" w:rsidP="00806282">
            <w:pPr>
              <w:spacing w:after="0" w:line="240" w:lineRule="auto"/>
              <w:jc w:val="center"/>
              <w:rPr>
                <w:lang w:val="uk-UA"/>
              </w:rPr>
            </w:pPr>
            <w:r w:rsidRPr="0049574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МАЛЮНОК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B37F8" w14:textId="77777777" w:rsidR="00D23540" w:rsidRPr="00495746" w:rsidRDefault="00D23540" w:rsidP="008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  <w:p w14:paraId="1A2ECED5" w14:textId="77777777" w:rsidR="00D23540" w:rsidRPr="00495746" w:rsidRDefault="00D23540" w:rsidP="00806282">
            <w:pPr>
              <w:spacing w:after="0" w:line="240" w:lineRule="auto"/>
              <w:jc w:val="center"/>
              <w:rPr>
                <w:lang w:val="uk-UA"/>
              </w:rPr>
            </w:pPr>
            <w:r w:rsidRPr="0049574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ВИМОГИ ДО ЯКОСТІ</w:t>
            </w:r>
          </w:p>
        </w:tc>
      </w:tr>
      <w:tr w:rsidR="00D23540" w:rsidRPr="00495746" w14:paraId="0313B256" w14:textId="77777777" w:rsidTr="00806282">
        <w:trPr>
          <w:trHeight w:val="837"/>
        </w:trPr>
        <w:tc>
          <w:tcPr>
            <w:tcW w:w="3544" w:type="dxa"/>
          </w:tcPr>
          <w:p w14:paraId="69AC9BB8" w14:textId="77777777" w:rsidR="00D23540" w:rsidRPr="00495746" w:rsidRDefault="00D23540" w:rsidP="008062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Зовнішній вигляд</w:t>
            </w:r>
          </w:p>
        </w:tc>
        <w:tc>
          <w:tcPr>
            <w:tcW w:w="5103" w:type="dxa"/>
            <w:vMerge w:val="restart"/>
          </w:tcPr>
          <w:p w14:paraId="1DDECC18" w14:textId="77777777" w:rsidR="00D23540" w:rsidRPr="00495746" w:rsidRDefault="00D23540" w:rsidP="00806282">
            <w:pPr>
              <w:spacing w:after="0" w:line="240" w:lineRule="auto"/>
              <w:rPr>
                <w:lang w:val="uk-UA"/>
              </w:rPr>
            </w:pPr>
            <w:r w:rsidRPr="00495746">
              <w:rPr>
                <w:noProof/>
                <w:lang w:val="en-US"/>
              </w:rPr>
              <w:drawing>
                <wp:inline distT="0" distB="0" distL="0" distR="0" wp14:anchorId="0BCFFD9F" wp14:editId="4541666C">
                  <wp:extent cx="3110230" cy="2327564"/>
                  <wp:effectExtent l="0" t="0" r="0" b="0"/>
                  <wp:docPr id="15" name="Рисунок 15" descr="Картопляні кульки з пюре у фритюрі і в духовці: рецепт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топляні кульки з пюре у фритюрі і в духовці: рецепт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3145" cy="23372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87DED" w14:textId="77777777" w:rsidR="00D23540" w:rsidRPr="00495746" w:rsidRDefault="00D23540" w:rsidP="008062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212121"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Вироби правильної форми (кульки) без </w:t>
            </w:r>
            <w:proofErr w:type="spellStart"/>
            <w:r w:rsidRPr="004957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тріщин</w:t>
            </w:r>
            <w:proofErr w:type="spellEnd"/>
            <w:r w:rsidRPr="004957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на поверхні рум'яна кірочка. </w:t>
            </w:r>
          </w:p>
        </w:tc>
      </w:tr>
      <w:tr w:rsidR="00D23540" w:rsidRPr="00495746" w14:paraId="532F6675" w14:textId="77777777" w:rsidTr="00806282">
        <w:trPr>
          <w:trHeight w:val="751"/>
        </w:trPr>
        <w:tc>
          <w:tcPr>
            <w:tcW w:w="3544" w:type="dxa"/>
          </w:tcPr>
          <w:p w14:paraId="25AD3A6D" w14:textId="77777777" w:rsidR="00D23540" w:rsidRPr="00495746" w:rsidRDefault="00D23540" w:rsidP="008062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Смак, аромат</w:t>
            </w:r>
          </w:p>
        </w:tc>
        <w:tc>
          <w:tcPr>
            <w:tcW w:w="5103" w:type="dxa"/>
            <w:vMerge/>
          </w:tcPr>
          <w:p w14:paraId="01A72F63" w14:textId="77777777" w:rsidR="00D23540" w:rsidRPr="00495746" w:rsidRDefault="00D23540" w:rsidP="00806282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18D89" w14:textId="77777777" w:rsidR="00D23540" w:rsidRPr="00495746" w:rsidRDefault="00D23540" w:rsidP="008062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Колір на розрізі властивий сорту картоплі, білий або жовтуватий, кірочка – золотиста.</w:t>
            </w:r>
          </w:p>
        </w:tc>
      </w:tr>
      <w:tr w:rsidR="00D23540" w:rsidRPr="00495746" w14:paraId="62201670" w14:textId="77777777" w:rsidTr="00806282">
        <w:trPr>
          <w:trHeight w:val="753"/>
        </w:trPr>
        <w:tc>
          <w:tcPr>
            <w:tcW w:w="3544" w:type="dxa"/>
          </w:tcPr>
          <w:p w14:paraId="5C7A89DA" w14:textId="77777777" w:rsidR="00D23540" w:rsidRPr="00495746" w:rsidRDefault="00D23540" w:rsidP="008062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Колір</w:t>
            </w:r>
          </w:p>
        </w:tc>
        <w:tc>
          <w:tcPr>
            <w:tcW w:w="5103" w:type="dxa"/>
            <w:vMerge/>
          </w:tcPr>
          <w:p w14:paraId="640747A2" w14:textId="77777777" w:rsidR="00D23540" w:rsidRPr="00495746" w:rsidRDefault="00D23540" w:rsidP="00806282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41115" w14:textId="77777777" w:rsidR="00D23540" w:rsidRPr="00495746" w:rsidRDefault="00D23540" w:rsidP="00806282">
            <w:pPr>
              <w:spacing w:after="0" w:line="240" w:lineRule="auto"/>
              <w:rPr>
                <w:rFonts w:ascii="Times New Roman" w:hAnsi="Times New Roman" w:cs="Times New Roman"/>
                <w:color w:val="212121"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kern w:val="1"/>
                <w:sz w:val="28"/>
                <w:szCs w:val="28"/>
                <w:lang w:val="uk-UA" w:eastAsia="hi-IN" w:bidi="hi-IN"/>
              </w:rPr>
              <w:t xml:space="preserve">    Притаманний картоплі.</w:t>
            </w:r>
          </w:p>
        </w:tc>
      </w:tr>
      <w:tr w:rsidR="00D23540" w:rsidRPr="00495746" w14:paraId="61EC809B" w14:textId="77777777" w:rsidTr="00806282">
        <w:trPr>
          <w:trHeight w:val="847"/>
        </w:trPr>
        <w:tc>
          <w:tcPr>
            <w:tcW w:w="3544" w:type="dxa"/>
          </w:tcPr>
          <w:p w14:paraId="0409AF4B" w14:textId="77777777" w:rsidR="00D23540" w:rsidRPr="00495746" w:rsidRDefault="00D23540" w:rsidP="008062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Консистенція</w:t>
            </w:r>
          </w:p>
        </w:tc>
        <w:tc>
          <w:tcPr>
            <w:tcW w:w="5103" w:type="dxa"/>
            <w:vMerge/>
          </w:tcPr>
          <w:p w14:paraId="0296733E" w14:textId="77777777" w:rsidR="00D23540" w:rsidRPr="00495746" w:rsidRDefault="00D23540" w:rsidP="00806282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FBE54" w14:textId="77777777" w:rsidR="00D23540" w:rsidRPr="00495746" w:rsidRDefault="00D23540" w:rsidP="00806282">
            <w:pPr>
              <w:shd w:val="clear" w:color="auto" w:fill="FFFFFF"/>
              <w:spacing w:after="0" w:line="240" w:lineRule="auto"/>
              <w:ind w:right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57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Консистенція пухка, не тягуча, без грудочок не протертої картоплі.</w:t>
            </w:r>
          </w:p>
          <w:p w14:paraId="1CC58E30" w14:textId="77777777" w:rsidR="00D23540" w:rsidRPr="00495746" w:rsidRDefault="00D23540" w:rsidP="008062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</w:tbl>
    <w:p w14:paraId="490EAADA" w14:textId="77777777" w:rsidR="00D23540" w:rsidRPr="00495746" w:rsidRDefault="00D23540" w:rsidP="00D23540">
      <w:pPr>
        <w:spacing w:after="160" w:line="259" w:lineRule="auto"/>
        <w:rPr>
          <w:lang w:val="uk-UA"/>
        </w:rPr>
      </w:pPr>
    </w:p>
    <w:p w14:paraId="52BD404A" w14:textId="77777777" w:rsidR="00D23540" w:rsidRPr="00495746" w:rsidRDefault="00D23540" w:rsidP="00D23540">
      <w:pPr>
        <w:spacing w:after="160" w:line="259" w:lineRule="auto"/>
        <w:rPr>
          <w:lang w:val="uk-UA"/>
        </w:rPr>
      </w:pPr>
      <w:r w:rsidRPr="00495746">
        <w:rPr>
          <w:lang w:val="uk-UA"/>
        </w:rPr>
        <w:br w:type="page"/>
      </w:r>
    </w:p>
    <w:p w14:paraId="41584195" w14:textId="77777777" w:rsidR="00D23540" w:rsidRPr="00495746" w:rsidRDefault="00D23540" w:rsidP="00D235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49574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lastRenderedPageBreak/>
        <w:t>ІНСТРУКЦІЙНО-ТЕХНОЛОГІЧНА КАРТКА</w:t>
      </w:r>
    </w:p>
    <w:p w14:paraId="71D8BDC7" w14:textId="77777777" w:rsidR="00D23540" w:rsidRPr="00495746" w:rsidRDefault="00D23540" w:rsidP="00D235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3D8434FC" w14:textId="630DD963" w:rsidR="00D23540" w:rsidRDefault="00D23540" w:rsidP="00E60296">
      <w:pPr>
        <w:spacing w:after="0" w:line="240" w:lineRule="auto"/>
        <w:jc w:val="center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3A3B90"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  <w:lang w:val="uk-UA" w:eastAsia="ru-RU"/>
        </w:rPr>
        <w:t xml:space="preserve">Картопля </w:t>
      </w:r>
      <w:proofErr w:type="spellStart"/>
      <w:r w:rsidRPr="003A3B90"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  <w:lang w:val="uk-UA" w:eastAsia="ru-RU"/>
        </w:rPr>
        <w:t>фрі</w:t>
      </w:r>
      <w:proofErr w:type="spellEnd"/>
      <w:r w:rsidR="00E60296" w:rsidRPr="003A3B90"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  <w:lang w:val="uk-UA" w:eastAsia="ru-RU"/>
        </w:rPr>
        <w:t xml:space="preserve"> </w:t>
      </w:r>
      <w:r w:rsidRPr="003A3B90">
        <w:rPr>
          <w:rFonts w:ascii="Times New Roman" w:eastAsia="Times New Roman" w:hAnsi="Times New Roman" w:cs="Arial"/>
          <w:b/>
          <w:iCs/>
          <w:sz w:val="28"/>
          <w:szCs w:val="28"/>
          <w:u w:val="single"/>
          <w:lang w:eastAsia="ru-RU"/>
        </w:rPr>
        <w:t xml:space="preserve">№  </w:t>
      </w:r>
      <w:r w:rsidRPr="003A3B90">
        <w:rPr>
          <w:rFonts w:ascii="Times New Roman" w:eastAsia="Times New Roman" w:hAnsi="Times New Roman" w:cs="Arial"/>
          <w:b/>
          <w:iCs/>
          <w:sz w:val="28"/>
          <w:szCs w:val="28"/>
          <w:u w:val="single"/>
          <w:lang w:val="uk-UA" w:eastAsia="ru-RU"/>
        </w:rPr>
        <w:t>355</w:t>
      </w:r>
      <w:r w:rsidRPr="00495746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  <w:r w:rsidR="00E60296" w:rsidRPr="00E60296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по </w:t>
      </w:r>
      <w:r w:rsidR="003A3B90">
        <w:rPr>
          <w:rFonts w:ascii="Times New Roman" w:eastAsia="Times New Roman" w:hAnsi="Times New Roman" w:cs="Arial"/>
          <w:sz w:val="28"/>
          <w:szCs w:val="28"/>
          <w:lang w:val="ru-UA" w:eastAsia="ru-RU"/>
        </w:rPr>
        <w:t>З</w:t>
      </w:r>
      <w:proofErr w:type="spellStart"/>
      <w:r w:rsidR="00E60296" w:rsidRPr="00E60296">
        <w:rPr>
          <w:rFonts w:ascii="Times New Roman" w:eastAsia="Times New Roman" w:hAnsi="Times New Roman" w:cs="Arial"/>
          <w:sz w:val="28"/>
          <w:szCs w:val="28"/>
          <w:lang w:eastAsia="ru-RU"/>
        </w:rPr>
        <w:t>бірнику</w:t>
      </w:r>
      <w:proofErr w:type="spellEnd"/>
      <w:r w:rsidR="00E60296" w:rsidRPr="00E60296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рецептур </w:t>
      </w:r>
      <w:proofErr w:type="spellStart"/>
      <w:r w:rsidR="00E60296" w:rsidRPr="00E60296">
        <w:rPr>
          <w:rFonts w:ascii="Times New Roman" w:eastAsia="Times New Roman" w:hAnsi="Times New Roman" w:cs="Arial"/>
          <w:sz w:val="28"/>
          <w:szCs w:val="28"/>
          <w:lang w:eastAsia="ru-RU"/>
        </w:rPr>
        <w:t>страв</w:t>
      </w:r>
      <w:proofErr w:type="spellEnd"/>
      <w:r w:rsidR="00E60296" w:rsidRPr="00E60296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і </w:t>
      </w:r>
      <w:proofErr w:type="spellStart"/>
      <w:r w:rsidR="00E60296" w:rsidRPr="00E60296">
        <w:rPr>
          <w:rFonts w:ascii="Times New Roman" w:eastAsia="Times New Roman" w:hAnsi="Times New Roman" w:cs="Arial"/>
          <w:sz w:val="28"/>
          <w:szCs w:val="28"/>
          <w:lang w:eastAsia="ru-RU"/>
        </w:rPr>
        <w:t>кулінарних</w:t>
      </w:r>
      <w:proofErr w:type="spellEnd"/>
      <w:r w:rsidR="00E60296" w:rsidRPr="00E60296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  <w:proofErr w:type="spellStart"/>
      <w:r w:rsidR="00E60296" w:rsidRPr="00E60296">
        <w:rPr>
          <w:rFonts w:ascii="Times New Roman" w:eastAsia="Times New Roman" w:hAnsi="Times New Roman" w:cs="Arial"/>
          <w:sz w:val="28"/>
          <w:szCs w:val="28"/>
          <w:lang w:eastAsia="ru-RU"/>
        </w:rPr>
        <w:t>виробів</w:t>
      </w:r>
      <w:proofErr w:type="spellEnd"/>
    </w:p>
    <w:p w14:paraId="2559912B" w14:textId="77777777" w:rsidR="003A3B90" w:rsidRPr="00E60296" w:rsidRDefault="003A3B90" w:rsidP="00E602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uk-UA" w:eastAsia="ru-RU"/>
        </w:rPr>
      </w:pPr>
    </w:p>
    <w:tbl>
      <w:tblPr>
        <w:tblStyle w:val="a3"/>
        <w:tblW w:w="14596" w:type="dxa"/>
        <w:tblLayout w:type="fixed"/>
        <w:tblLook w:val="04A0" w:firstRow="1" w:lastRow="0" w:firstColumn="1" w:lastColumn="0" w:noHBand="0" w:noVBand="1"/>
      </w:tblPr>
      <w:tblGrid>
        <w:gridCol w:w="703"/>
        <w:gridCol w:w="2834"/>
        <w:gridCol w:w="865"/>
        <w:gridCol w:w="838"/>
        <w:gridCol w:w="2712"/>
        <w:gridCol w:w="2391"/>
        <w:gridCol w:w="4253"/>
      </w:tblGrid>
      <w:tr w:rsidR="00D23540" w:rsidRPr="00495746" w14:paraId="48A0559B" w14:textId="77777777" w:rsidTr="00806282">
        <w:trPr>
          <w:trHeight w:val="360"/>
        </w:trPr>
        <w:tc>
          <w:tcPr>
            <w:tcW w:w="703" w:type="dxa"/>
            <w:vMerge w:val="restart"/>
          </w:tcPr>
          <w:p w14:paraId="13F18E80" w14:textId="77777777" w:rsidR="00D23540" w:rsidRPr="00495746" w:rsidRDefault="00D23540" w:rsidP="00E60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49574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№</w:t>
            </w:r>
          </w:p>
          <w:p w14:paraId="34F48E01" w14:textId="77777777" w:rsidR="00D23540" w:rsidRPr="00495746" w:rsidRDefault="00D23540" w:rsidP="00E60296">
            <w:pPr>
              <w:spacing w:after="0" w:line="240" w:lineRule="auto"/>
              <w:jc w:val="center"/>
              <w:rPr>
                <w:lang w:val="uk-UA"/>
              </w:rPr>
            </w:pPr>
            <w:r w:rsidRPr="0049574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з\п</w:t>
            </w:r>
          </w:p>
        </w:tc>
        <w:tc>
          <w:tcPr>
            <w:tcW w:w="2834" w:type="dxa"/>
            <w:vMerge w:val="restart"/>
          </w:tcPr>
          <w:p w14:paraId="24F89D79" w14:textId="77777777" w:rsidR="00D23540" w:rsidRPr="00495746" w:rsidRDefault="00D23540" w:rsidP="00E60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9574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Найменування</w:t>
            </w:r>
          </w:p>
          <w:p w14:paraId="70BDEE04" w14:textId="77777777" w:rsidR="00D23540" w:rsidRPr="00495746" w:rsidRDefault="00D23540" w:rsidP="00E60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9574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продуктів</w:t>
            </w:r>
          </w:p>
          <w:p w14:paraId="4160FF19" w14:textId="77777777" w:rsidR="00D23540" w:rsidRPr="00495746" w:rsidRDefault="00D23540" w:rsidP="00E60296">
            <w:pPr>
              <w:spacing w:after="0" w:line="240" w:lineRule="auto"/>
              <w:jc w:val="center"/>
              <w:rPr>
                <w:lang w:val="uk-UA"/>
              </w:rPr>
            </w:pPr>
          </w:p>
        </w:tc>
        <w:tc>
          <w:tcPr>
            <w:tcW w:w="1703" w:type="dxa"/>
            <w:gridSpan w:val="2"/>
          </w:tcPr>
          <w:p w14:paraId="41272E6F" w14:textId="58371FC1" w:rsidR="00D23540" w:rsidRPr="00495746" w:rsidRDefault="00E60296" w:rsidP="00E6029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Вага, г </w:t>
            </w:r>
            <w:r>
              <w:rPr>
                <w:rFonts w:ascii="Times New Roman" w:hAnsi="Times New Roman" w:cs="Times New Roman"/>
                <w:lang w:val="uk-UA"/>
              </w:rPr>
              <w:br/>
            </w:r>
            <w:r w:rsidR="00D23540" w:rsidRPr="00495746">
              <w:rPr>
                <w:rFonts w:ascii="Times New Roman" w:hAnsi="Times New Roman" w:cs="Times New Roman"/>
                <w:lang w:val="uk-UA"/>
              </w:rPr>
              <w:t>На 1 порцію</w:t>
            </w:r>
          </w:p>
        </w:tc>
        <w:tc>
          <w:tcPr>
            <w:tcW w:w="2712" w:type="dxa"/>
            <w:vMerge w:val="restart"/>
          </w:tcPr>
          <w:p w14:paraId="172D35B0" w14:textId="77777777" w:rsidR="00D23540" w:rsidRPr="00495746" w:rsidRDefault="00D23540" w:rsidP="00E60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9574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Послідовність</w:t>
            </w:r>
          </w:p>
          <w:p w14:paraId="3C7160DA" w14:textId="77777777" w:rsidR="00D23540" w:rsidRPr="00495746" w:rsidRDefault="00D23540" w:rsidP="00E60296">
            <w:pPr>
              <w:spacing w:after="0" w:line="240" w:lineRule="auto"/>
              <w:jc w:val="center"/>
              <w:rPr>
                <w:lang w:val="uk-UA"/>
              </w:rPr>
            </w:pPr>
            <w:r w:rsidRPr="0049574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операцій</w:t>
            </w:r>
          </w:p>
        </w:tc>
        <w:tc>
          <w:tcPr>
            <w:tcW w:w="2391" w:type="dxa"/>
            <w:vMerge w:val="restart"/>
          </w:tcPr>
          <w:p w14:paraId="649D62B6" w14:textId="55CA20EE" w:rsidR="00D23540" w:rsidRPr="00495746" w:rsidRDefault="00D23540" w:rsidP="00E60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9574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Обладнання,</w:t>
            </w:r>
          </w:p>
          <w:p w14:paraId="04E0BFF4" w14:textId="77777777" w:rsidR="00D23540" w:rsidRPr="00495746" w:rsidRDefault="00D23540" w:rsidP="00E60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9574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інвентар, посуд</w:t>
            </w:r>
          </w:p>
          <w:p w14:paraId="3D30B355" w14:textId="77777777" w:rsidR="00D23540" w:rsidRPr="00495746" w:rsidRDefault="00D23540" w:rsidP="00E60296">
            <w:pPr>
              <w:spacing w:after="0" w:line="240" w:lineRule="auto"/>
              <w:jc w:val="center"/>
              <w:rPr>
                <w:lang w:val="uk-UA"/>
              </w:rPr>
            </w:pPr>
          </w:p>
        </w:tc>
        <w:tc>
          <w:tcPr>
            <w:tcW w:w="4253" w:type="dxa"/>
            <w:vMerge w:val="restart"/>
          </w:tcPr>
          <w:p w14:paraId="105C867E" w14:textId="77777777" w:rsidR="00D23540" w:rsidRPr="00495746" w:rsidRDefault="00D23540" w:rsidP="00E60296">
            <w:pPr>
              <w:spacing w:after="0" w:line="240" w:lineRule="auto"/>
              <w:jc w:val="center"/>
              <w:rPr>
                <w:lang w:val="uk-UA"/>
              </w:rPr>
            </w:pPr>
            <w:r w:rsidRPr="0049574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Технологія приготування</w:t>
            </w:r>
          </w:p>
        </w:tc>
      </w:tr>
      <w:tr w:rsidR="00D23540" w:rsidRPr="00495746" w14:paraId="45BAFC24" w14:textId="77777777" w:rsidTr="00806282">
        <w:trPr>
          <w:trHeight w:val="556"/>
        </w:trPr>
        <w:tc>
          <w:tcPr>
            <w:tcW w:w="703" w:type="dxa"/>
            <w:vMerge/>
          </w:tcPr>
          <w:p w14:paraId="4A01003D" w14:textId="77777777" w:rsidR="00D23540" w:rsidRPr="00495746" w:rsidRDefault="00D23540" w:rsidP="008062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</w:tc>
        <w:tc>
          <w:tcPr>
            <w:tcW w:w="2834" w:type="dxa"/>
            <w:vMerge/>
          </w:tcPr>
          <w:p w14:paraId="2372F157" w14:textId="77777777" w:rsidR="00D23540" w:rsidRPr="00495746" w:rsidRDefault="00D23540" w:rsidP="008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65" w:type="dxa"/>
          </w:tcPr>
          <w:p w14:paraId="0BA14D88" w14:textId="77777777" w:rsidR="00D23540" w:rsidRPr="00495746" w:rsidRDefault="00D23540" w:rsidP="00806282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495746">
              <w:rPr>
                <w:rFonts w:ascii="Times New Roman" w:hAnsi="Times New Roman" w:cs="Times New Roman"/>
                <w:lang w:val="uk-UA"/>
              </w:rPr>
              <w:t>Брутто</w:t>
            </w:r>
          </w:p>
        </w:tc>
        <w:tc>
          <w:tcPr>
            <w:tcW w:w="838" w:type="dxa"/>
          </w:tcPr>
          <w:p w14:paraId="4628135A" w14:textId="77777777" w:rsidR="00D23540" w:rsidRPr="00495746" w:rsidRDefault="00D23540" w:rsidP="00806282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495746">
              <w:rPr>
                <w:rFonts w:ascii="Times New Roman" w:hAnsi="Times New Roman" w:cs="Times New Roman"/>
                <w:lang w:val="uk-UA"/>
              </w:rPr>
              <w:t>Нетто</w:t>
            </w:r>
          </w:p>
        </w:tc>
        <w:tc>
          <w:tcPr>
            <w:tcW w:w="2712" w:type="dxa"/>
            <w:vMerge/>
          </w:tcPr>
          <w:p w14:paraId="0A7B3F56" w14:textId="77777777" w:rsidR="00D23540" w:rsidRPr="00495746" w:rsidRDefault="00D23540" w:rsidP="00806282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2391" w:type="dxa"/>
            <w:vMerge/>
          </w:tcPr>
          <w:p w14:paraId="35397F57" w14:textId="77777777" w:rsidR="00D23540" w:rsidRPr="00495746" w:rsidRDefault="00D23540" w:rsidP="00806282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4253" w:type="dxa"/>
            <w:vMerge/>
          </w:tcPr>
          <w:p w14:paraId="79D6EFD0" w14:textId="77777777" w:rsidR="00D23540" w:rsidRPr="00495746" w:rsidRDefault="00D23540" w:rsidP="00806282">
            <w:pPr>
              <w:spacing w:after="0" w:line="240" w:lineRule="auto"/>
              <w:rPr>
                <w:lang w:val="uk-UA"/>
              </w:rPr>
            </w:pPr>
          </w:p>
        </w:tc>
      </w:tr>
      <w:tr w:rsidR="00D23540" w:rsidRPr="00E60296" w14:paraId="385FE983" w14:textId="77777777" w:rsidTr="00806282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7DB67" w14:textId="7EFC8F40" w:rsidR="00D23540" w:rsidRPr="003A3B90" w:rsidRDefault="00D23540" w:rsidP="008062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UA"/>
              </w:rPr>
            </w:pPr>
            <w:r w:rsidRPr="0049574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1</w:t>
            </w:r>
            <w:r w:rsidR="003A3B9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UA" w:eastAsia="ru-RU"/>
              </w:rPr>
              <w:t>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8CE97" w14:textId="77777777" w:rsidR="00D23540" w:rsidRPr="00495746" w:rsidRDefault="00D23540" w:rsidP="008062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Картопля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A5E56" w14:textId="77777777" w:rsidR="00D23540" w:rsidRPr="00495746" w:rsidRDefault="00D23540" w:rsidP="00E602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533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1B6DF" w14:textId="77777777" w:rsidR="00D23540" w:rsidRPr="00495746" w:rsidRDefault="00D23540" w:rsidP="00E602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400</w:t>
            </w:r>
          </w:p>
        </w:tc>
        <w:tc>
          <w:tcPr>
            <w:tcW w:w="27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D17A9B" w14:textId="77777777" w:rsidR="00D23540" w:rsidRPr="00495746" w:rsidRDefault="00D23540" w:rsidP="008062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1.Кулінарна </w:t>
            </w:r>
            <w:proofErr w:type="spellStart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обробка</w:t>
            </w:r>
            <w:proofErr w:type="spellEnd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картоплі</w:t>
            </w:r>
            <w:proofErr w:type="spellEnd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.</w:t>
            </w:r>
          </w:p>
          <w:p w14:paraId="105964F4" w14:textId="77777777" w:rsidR="00D23540" w:rsidRPr="00495746" w:rsidRDefault="00D23540" w:rsidP="008062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2.Нарізання </w:t>
            </w:r>
            <w:proofErr w:type="spellStart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картоплі</w:t>
            </w:r>
            <w:proofErr w:type="spellEnd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.</w:t>
            </w:r>
          </w:p>
          <w:p w14:paraId="5082938C" w14:textId="77777777" w:rsidR="00D23540" w:rsidRPr="00495746" w:rsidRDefault="00D23540" w:rsidP="008062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</w:pPr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>3.Промивання  і обсушування.</w:t>
            </w:r>
          </w:p>
          <w:p w14:paraId="3C633076" w14:textId="465E20EE" w:rsidR="00D23540" w:rsidRDefault="00D23540" w:rsidP="008062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</w:pPr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>4.Смаження у фритюрі.</w:t>
            </w:r>
          </w:p>
          <w:p w14:paraId="24221577" w14:textId="19326257" w:rsidR="00E60296" w:rsidRPr="00495746" w:rsidRDefault="00E60296" w:rsidP="008062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>5.Доведення до готовності</w:t>
            </w:r>
          </w:p>
          <w:p w14:paraId="3F8C9C19" w14:textId="77777777" w:rsidR="00E60296" w:rsidRDefault="00E60296" w:rsidP="00806282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>6</w:t>
            </w:r>
            <w:r w:rsidR="00D23540"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.</w:t>
            </w:r>
            <w:proofErr w:type="spellStart"/>
            <w:r w:rsidR="00D23540"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Оформлення</w:t>
            </w:r>
            <w:proofErr w:type="spellEnd"/>
          </w:p>
          <w:p w14:paraId="4446E719" w14:textId="5A57F0D0" w:rsidR="00D23540" w:rsidRPr="00495746" w:rsidRDefault="00E60296" w:rsidP="00806282">
            <w:pPr>
              <w:spacing w:after="0" w:line="240" w:lineRule="auto"/>
              <w:jc w:val="both"/>
              <w:rPr>
                <w:lang w:val="uk-UA"/>
              </w:rPr>
            </w:pPr>
            <w:r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>7. В</w:t>
            </w:r>
            <w:proofErr w:type="spellStart"/>
            <w:r w:rsidR="00D23540"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ідпуск</w:t>
            </w:r>
            <w:proofErr w:type="spellEnd"/>
            <w:r w:rsidR="00D23540"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391" w:type="dxa"/>
            <w:vMerge w:val="restart"/>
          </w:tcPr>
          <w:p w14:paraId="6F1C87D1" w14:textId="77777777" w:rsidR="00D23540" w:rsidRPr="00495746" w:rsidRDefault="00D23540" w:rsidP="008062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28"/>
                <w:szCs w:val="28"/>
                <w:lang w:eastAsia="ru-RU"/>
              </w:rPr>
            </w:pPr>
            <w:proofErr w:type="spellStart"/>
            <w:r w:rsidRPr="00495746">
              <w:rPr>
                <w:rFonts w:ascii="Times New Roman" w:eastAsia="Times New Roman" w:hAnsi="Times New Roman" w:cs="Arial"/>
                <w:b/>
                <w:sz w:val="28"/>
                <w:szCs w:val="28"/>
                <w:lang w:eastAsia="ru-RU"/>
              </w:rPr>
              <w:t>Обладнання</w:t>
            </w:r>
            <w:proofErr w:type="spellEnd"/>
            <w:r w:rsidRPr="00495746">
              <w:rPr>
                <w:rFonts w:ascii="Times New Roman" w:eastAsia="Times New Roman" w:hAnsi="Times New Roman" w:cs="Arial"/>
                <w:b/>
                <w:sz w:val="28"/>
                <w:szCs w:val="28"/>
                <w:lang w:eastAsia="ru-RU"/>
              </w:rPr>
              <w:t>:</w:t>
            </w:r>
          </w:p>
          <w:p w14:paraId="34933FAF" w14:textId="77777777" w:rsidR="00D23540" w:rsidRPr="00495746" w:rsidRDefault="00D23540" w:rsidP="008062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proofErr w:type="spellStart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Виробничий</w:t>
            </w:r>
            <w:proofErr w:type="spellEnd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стіл</w:t>
            </w:r>
            <w:proofErr w:type="spellEnd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. </w:t>
            </w:r>
          </w:p>
          <w:p w14:paraId="0FFEDFA3" w14:textId="77777777" w:rsidR="00D23540" w:rsidRPr="00495746" w:rsidRDefault="00D23540" w:rsidP="008062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>фритюрниця</w:t>
            </w:r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, МОК-125, ваги, </w:t>
            </w:r>
            <w:proofErr w:type="spellStart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холодильна</w:t>
            </w:r>
            <w:proofErr w:type="spellEnd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шафа</w:t>
            </w:r>
            <w:proofErr w:type="spellEnd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.</w:t>
            </w:r>
          </w:p>
          <w:p w14:paraId="3FD6397F" w14:textId="77777777" w:rsidR="00D23540" w:rsidRPr="00495746" w:rsidRDefault="00D23540" w:rsidP="008062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28"/>
                <w:szCs w:val="28"/>
                <w:lang w:eastAsia="ru-RU"/>
              </w:rPr>
            </w:pPr>
            <w:proofErr w:type="spellStart"/>
            <w:r w:rsidRPr="00495746">
              <w:rPr>
                <w:rFonts w:ascii="Times New Roman" w:eastAsia="Times New Roman" w:hAnsi="Times New Roman" w:cs="Arial"/>
                <w:b/>
                <w:sz w:val="28"/>
                <w:szCs w:val="28"/>
                <w:lang w:eastAsia="ru-RU"/>
              </w:rPr>
              <w:t>Інвентар</w:t>
            </w:r>
            <w:proofErr w:type="spellEnd"/>
            <w:r w:rsidRPr="00495746">
              <w:rPr>
                <w:rFonts w:ascii="Times New Roman" w:eastAsia="Times New Roman" w:hAnsi="Times New Roman" w:cs="Arial"/>
                <w:b/>
                <w:sz w:val="28"/>
                <w:szCs w:val="28"/>
                <w:lang w:eastAsia="ru-RU"/>
              </w:rPr>
              <w:t>:</w:t>
            </w:r>
          </w:p>
          <w:p w14:paraId="18688957" w14:textId="77777777" w:rsidR="00D23540" w:rsidRPr="00495746" w:rsidRDefault="00D23540" w:rsidP="008062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</w:pPr>
            <w:proofErr w:type="spellStart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Каструля</w:t>
            </w:r>
            <w:proofErr w:type="spellEnd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дошка</w:t>
            </w:r>
            <w:proofErr w:type="spellEnd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обробна</w:t>
            </w:r>
            <w:proofErr w:type="spellEnd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 «ОС», </w:t>
            </w:r>
            <w:proofErr w:type="spellStart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ножі</w:t>
            </w:r>
            <w:proofErr w:type="spellEnd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 «ОС»</w:t>
            </w:r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>, лопатка</w:t>
            </w:r>
          </w:p>
          <w:p w14:paraId="7D699E07" w14:textId="77777777" w:rsidR="00D23540" w:rsidRPr="00495746" w:rsidRDefault="00D23540" w:rsidP="008062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495746">
              <w:rPr>
                <w:rFonts w:ascii="Times New Roman" w:eastAsia="Times New Roman" w:hAnsi="Times New Roman" w:cs="Arial"/>
                <w:b/>
                <w:sz w:val="28"/>
                <w:szCs w:val="28"/>
                <w:lang w:eastAsia="ru-RU"/>
              </w:rPr>
              <w:t xml:space="preserve">Посуд для </w:t>
            </w:r>
            <w:proofErr w:type="spellStart"/>
            <w:r w:rsidRPr="00495746">
              <w:rPr>
                <w:rFonts w:ascii="Times New Roman" w:eastAsia="Times New Roman" w:hAnsi="Times New Roman" w:cs="Arial"/>
                <w:b/>
                <w:sz w:val="28"/>
                <w:szCs w:val="28"/>
                <w:lang w:eastAsia="ru-RU"/>
              </w:rPr>
              <w:t>відпуску</w:t>
            </w:r>
            <w:proofErr w:type="spellEnd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: </w:t>
            </w:r>
            <w:proofErr w:type="spellStart"/>
            <w:proofErr w:type="gramStart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мілка</w:t>
            </w:r>
            <w:proofErr w:type="spellEnd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столова</w:t>
            </w:r>
            <w:proofErr w:type="spellEnd"/>
            <w:proofErr w:type="gramEnd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тарілка</w:t>
            </w:r>
            <w:proofErr w:type="spellEnd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.</w:t>
            </w:r>
          </w:p>
          <w:p w14:paraId="57E06110" w14:textId="77777777" w:rsidR="00D23540" w:rsidRPr="00495746" w:rsidRDefault="00D23540" w:rsidP="00806282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4253" w:type="dxa"/>
            <w:vMerge w:val="restart"/>
          </w:tcPr>
          <w:p w14:paraId="6EAEBB1B" w14:textId="77777777" w:rsidR="00E60296" w:rsidRDefault="00D23540" w:rsidP="00E60296">
            <w:pPr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 w:cs="Arial"/>
                <w:sz w:val="26"/>
                <w:szCs w:val="26"/>
                <w:lang w:val="uk-UA" w:eastAsia="ru-RU"/>
              </w:rPr>
            </w:pPr>
            <w:r w:rsidRPr="00495746">
              <w:rPr>
                <w:rFonts w:ascii="Times New Roman" w:eastAsia="Times New Roman" w:hAnsi="Times New Roman" w:cs="Arial"/>
                <w:sz w:val="26"/>
                <w:szCs w:val="26"/>
                <w:lang w:val="uk-UA" w:eastAsia="ru-RU"/>
              </w:rPr>
              <w:t xml:space="preserve">Нарізану брусочками, соломкою, сиру картоплю промивають у холодній воді і добре обсушують, кладуть у киплячий жир (температура 170-180 °С) і смажать до утворення рум'яної кірочки. Смажену картоплю виймають шумівкою, кладуть у друшляк для стікання жиру, посипають дрібною сіллю і струшують. Картоплю, нарізану брусочками, соломкою і смажену у фритюрі, називають картопля </w:t>
            </w:r>
            <w:proofErr w:type="spellStart"/>
            <w:r w:rsidRPr="00495746">
              <w:rPr>
                <w:rFonts w:ascii="Times New Roman" w:eastAsia="Times New Roman" w:hAnsi="Times New Roman" w:cs="Arial"/>
                <w:sz w:val="26"/>
                <w:szCs w:val="26"/>
                <w:lang w:val="uk-UA" w:eastAsia="ru-RU"/>
              </w:rPr>
              <w:t>фрі</w:t>
            </w:r>
            <w:proofErr w:type="spellEnd"/>
            <w:r w:rsidRPr="00495746">
              <w:rPr>
                <w:rFonts w:ascii="Times New Roman" w:eastAsia="Times New Roman" w:hAnsi="Times New Roman" w:cs="Arial"/>
                <w:sz w:val="26"/>
                <w:szCs w:val="26"/>
                <w:lang w:val="uk-UA" w:eastAsia="ru-RU"/>
              </w:rPr>
              <w:t xml:space="preserve">. </w:t>
            </w:r>
          </w:p>
          <w:p w14:paraId="1286FE45" w14:textId="398CD91F" w:rsidR="00E60296" w:rsidRPr="00E60296" w:rsidRDefault="00E60296" w:rsidP="00E60296">
            <w:pPr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</w:pPr>
            <w:r w:rsidRPr="00E60296"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>Картоплю кладуть на тарілку, застелену</w:t>
            </w:r>
            <w:r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 xml:space="preserve"> </w:t>
            </w:r>
            <w:r w:rsidRPr="00E60296"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>паперовою серветкою, посипають зеленню.</w:t>
            </w:r>
          </w:p>
          <w:p w14:paraId="55F879A7" w14:textId="5BA6ACEC" w:rsidR="00D23540" w:rsidRPr="00E64740" w:rsidRDefault="00E60296" w:rsidP="00E60296">
            <w:pPr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</w:pPr>
            <w:r w:rsidRPr="00E60296"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>Перед подаванням поливають</w:t>
            </w:r>
            <w:r w:rsidR="00E64740"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 xml:space="preserve"> </w:t>
            </w:r>
            <w:r w:rsidRPr="00E60296"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>маслом</w:t>
            </w:r>
            <w:r w:rsidR="00E64740"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 xml:space="preserve"> вершковим</w:t>
            </w:r>
            <w:r w:rsidRPr="00E60296"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>.</w:t>
            </w:r>
          </w:p>
        </w:tc>
      </w:tr>
      <w:tr w:rsidR="00D23540" w:rsidRPr="00495746" w14:paraId="1F8B6748" w14:textId="77777777" w:rsidTr="00806282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E2B5E" w14:textId="3A109624" w:rsidR="00D23540" w:rsidRPr="003A3B90" w:rsidRDefault="00D23540" w:rsidP="008062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UA"/>
              </w:rPr>
            </w:pPr>
            <w:r w:rsidRPr="004957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  <w:r w:rsidR="003A3B90">
              <w:rPr>
                <w:rFonts w:ascii="Times New Roman" w:hAnsi="Times New Roman" w:cs="Times New Roman"/>
                <w:sz w:val="28"/>
                <w:szCs w:val="28"/>
                <w:lang w:val="ru-UA"/>
              </w:rPr>
              <w:t>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29AC1" w14:textId="77777777" w:rsidR="00D23540" w:rsidRPr="00495746" w:rsidRDefault="00D23540" w:rsidP="008062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Кулінарний жир 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79D47" w14:textId="77777777" w:rsidR="00D23540" w:rsidRPr="00495746" w:rsidRDefault="00D23540" w:rsidP="00E602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32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98B5A" w14:textId="77777777" w:rsidR="00D23540" w:rsidRPr="00495746" w:rsidRDefault="00D23540" w:rsidP="00E602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32</w:t>
            </w:r>
          </w:p>
        </w:tc>
        <w:tc>
          <w:tcPr>
            <w:tcW w:w="2712" w:type="dxa"/>
            <w:vMerge/>
            <w:tcBorders>
              <w:left w:val="single" w:sz="4" w:space="0" w:color="auto"/>
            </w:tcBorders>
          </w:tcPr>
          <w:p w14:paraId="11E3DE61" w14:textId="77777777" w:rsidR="00D23540" w:rsidRPr="00495746" w:rsidRDefault="00D23540" w:rsidP="00806282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2391" w:type="dxa"/>
            <w:vMerge/>
          </w:tcPr>
          <w:p w14:paraId="6DD6EB2E" w14:textId="77777777" w:rsidR="00D23540" w:rsidRPr="00495746" w:rsidRDefault="00D23540" w:rsidP="00806282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4253" w:type="dxa"/>
            <w:vMerge/>
          </w:tcPr>
          <w:p w14:paraId="69092989" w14:textId="77777777" w:rsidR="00D23540" w:rsidRPr="00495746" w:rsidRDefault="00D23540" w:rsidP="00806282">
            <w:pPr>
              <w:spacing w:after="0" w:line="240" w:lineRule="auto"/>
              <w:rPr>
                <w:lang w:val="uk-UA"/>
              </w:rPr>
            </w:pPr>
          </w:p>
        </w:tc>
      </w:tr>
      <w:tr w:rsidR="00D23540" w:rsidRPr="00495746" w14:paraId="524779EF" w14:textId="77777777" w:rsidTr="00806282">
        <w:trPr>
          <w:trHeight w:val="349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14E89" w14:textId="77777777" w:rsidR="00D23540" w:rsidRPr="00495746" w:rsidRDefault="00D23540" w:rsidP="008062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E9A3D" w14:textId="77777777" w:rsidR="00D23540" w:rsidRPr="00495746" w:rsidRDefault="00D23540" w:rsidP="008062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Маса смаженої картоплі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FE00B" w14:textId="77777777" w:rsidR="00D23540" w:rsidRPr="00495746" w:rsidRDefault="00D23540" w:rsidP="00E602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-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2BD39" w14:textId="77777777" w:rsidR="00D23540" w:rsidRPr="00495746" w:rsidRDefault="00D23540" w:rsidP="00E602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200</w:t>
            </w:r>
          </w:p>
        </w:tc>
        <w:tc>
          <w:tcPr>
            <w:tcW w:w="2712" w:type="dxa"/>
            <w:vMerge/>
            <w:tcBorders>
              <w:left w:val="single" w:sz="4" w:space="0" w:color="auto"/>
            </w:tcBorders>
          </w:tcPr>
          <w:p w14:paraId="38F1E22A" w14:textId="77777777" w:rsidR="00D23540" w:rsidRPr="00495746" w:rsidRDefault="00D23540" w:rsidP="00806282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2391" w:type="dxa"/>
            <w:vMerge/>
          </w:tcPr>
          <w:p w14:paraId="327E3069" w14:textId="77777777" w:rsidR="00D23540" w:rsidRPr="00495746" w:rsidRDefault="00D23540" w:rsidP="00806282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4253" w:type="dxa"/>
            <w:vMerge/>
          </w:tcPr>
          <w:p w14:paraId="2E140D1A" w14:textId="77777777" w:rsidR="00D23540" w:rsidRPr="00495746" w:rsidRDefault="00D23540" w:rsidP="00806282">
            <w:pPr>
              <w:spacing w:after="0" w:line="240" w:lineRule="auto"/>
              <w:rPr>
                <w:lang w:val="uk-UA"/>
              </w:rPr>
            </w:pPr>
          </w:p>
        </w:tc>
      </w:tr>
      <w:tr w:rsidR="00D23540" w:rsidRPr="00495746" w14:paraId="3AD7C1E3" w14:textId="77777777" w:rsidTr="00806282">
        <w:trPr>
          <w:trHeight w:val="375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D9759" w14:textId="295CC1B7" w:rsidR="00D23540" w:rsidRPr="003A3B90" w:rsidRDefault="00D23540" w:rsidP="008062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UA"/>
              </w:rPr>
            </w:pPr>
            <w:r w:rsidRPr="004957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  <w:r w:rsidR="003A3B90">
              <w:rPr>
                <w:rFonts w:ascii="Times New Roman" w:hAnsi="Times New Roman" w:cs="Times New Roman"/>
                <w:sz w:val="28"/>
                <w:szCs w:val="28"/>
                <w:lang w:val="ru-UA"/>
              </w:rPr>
              <w:t>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3FCC9" w14:textId="77777777" w:rsidR="00D23540" w:rsidRPr="00495746" w:rsidRDefault="00D23540" w:rsidP="008062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Масло вершкове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5817D" w14:textId="77777777" w:rsidR="00D23540" w:rsidRPr="00495746" w:rsidRDefault="00D23540" w:rsidP="00E602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5636A" w14:textId="77777777" w:rsidR="00D23540" w:rsidRPr="00495746" w:rsidRDefault="00D23540" w:rsidP="00E602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2712" w:type="dxa"/>
            <w:vMerge/>
            <w:tcBorders>
              <w:left w:val="single" w:sz="4" w:space="0" w:color="auto"/>
            </w:tcBorders>
          </w:tcPr>
          <w:p w14:paraId="0943AC88" w14:textId="77777777" w:rsidR="00D23540" w:rsidRPr="00495746" w:rsidRDefault="00D23540" w:rsidP="00806282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2391" w:type="dxa"/>
            <w:vMerge/>
          </w:tcPr>
          <w:p w14:paraId="043E9AC7" w14:textId="77777777" w:rsidR="00D23540" w:rsidRPr="00495746" w:rsidRDefault="00D23540" w:rsidP="00806282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4253" w:type="dxa"/>
            <w:vMerge/>
          </w:tcPr>
          <w:p w14:paraId="70C46EB3" w14:textId="77777777" w:rsidR="00D23540" w:rsidRPr="00495746" w:rsidRDefault="00D23540" w:rsidP="00806282">
            <w:pPr>
              <w:spacing w:after="0" w:line="240" w:lineRule="auto"/>
              <w:rPr>
                <w:lang w:val="uk-UA"/>
              </w:rPr>
            </w:pPr>
          </w:p>
        </w:tc>
      </w:tr>
      <w:tr w:rsidR="00D23540" w:rsidRPr="00495746" w14:paraId="066F158D" w14:textId="77777777" w:rsidTr="00806282">
        <w:trPr>
          <w:trHeight w:val="262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5FADC" w14:textId="66804CC4" w:rsidR="00D23540" w:rsidRPr="003A3B90" w:rsidRDefault="00E60296" w:rsidP="008062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  <w:r w:rsidR="003A3B90">
              <w:rPr>
                <w:rFonts w:ascii="Times New Roman" w:hAnsi="Times New Roman" w:cs="Times New Roman"/>
                <w:sz w:val="28"/>
                <w:szCs w:val="28"/>
                <w:lang w:val="ru-UA"/>
              </w:rPr>
              <w:t>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571C8" w14:textId="31C0DEC0" w:rsidR="00D23540" w:rsidRPr="00495746" w:rsidRDefault="00E60296" w:rsidP="008062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Сіль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AF7C6" w14:textId="4F2E340E" w:rsidR="00D23540" w:rsidRPr="00495746" w:rsidRDefault="00E60296" w:rsidP="00E602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049E9" w14:textId="3A8FE1CA" w:rsidR="00D23540" w:rsidRPr="00495746" w:rsidRDefault="00E60296" w:rsidP="00E602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2712" w:type="dxa"/>
            <w:vMerge/>
            <w:tcBorders>
              <w:left w:val="single" w:sz="4" w:space="0" w:color="auto"/>
            </w:tcBorders>
          </w:tcPr>
          <w:p w14:paraId="62F04775" w14:textId="77777777" w:rsidR="00D23540" w:rsidRPr="00495746" w:rsidRDefault="00D23540" w:rsidP="00806282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2391" w:type="dxa"/>
            <w:vMerge/>
          </w:tcPr>
          <w:p w14:paraId="36F24F36" w14:textId="77777777" w:rsidR="00D23540" w:rsidRPr="00495746" w:rsidRDefault="00D23540" w:rsidP="00806282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4253" w:type="dxa"/>
            <w:vMerge/>
          </w:tcPr>
          <w:p w14:paraId="08D5A030" w14:textId="77777777" w:rsidR="00D23540" w:rsidRPr="00495746" w:rsidRDefault="00D23540" w:rsidP="00806282">
            <w:pPr>
              <w:spacing w:after="0" w:line="240" w:lineRule="auto"/>
              <w:rPr>
                <w:lang w:val="uk-UA"/>
              </w:rPr>
            </w:pPr>
          </w:p>
        </w:tc>
      </w:tr>
      <w:tr w:rsidR="00D23540" w:rsidRPr="00495746" w14:paraId="1A51D59E" w14:textId="77777777" w:rsidTr="00806282">
        <w:trPr>
          <w:trHeight w:val="414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A79F7" w14:textId="77777777" w:rsidR="00D23540" w:rsidRPr="00495746" w:rsidRDefault="00D23540" w:rsidP="008062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5FE54" w14:textId="77777777" w:rsidR="00D23540" w:rsidRPr="00495746" w:rsidRDefault="00D23540" w:rsidP="008062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Вихід: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AB143" w14:textId="77777777" w:rsidR="00D23540" w:rsidRPr="00495746" w:rsidRDefault="00D23540" w:rsidP="008062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-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F1B86" w14:textId="77777777" w:rsidR="00D23540" w:rsidRPr="00495746" w:rsidRDefault="00D23540" w:rsidP="008062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210</w:t>
            </w:r>
          </w:p>
        </w:tc>
        <w:tc>
          <w:tcPr>
            <w:tcW w:w="2712" w:type="dxa"/>
            <w:vMerge/>
            <w:tcBorders>
              <w:left w:val="single" w:sz="4" w:space="0" w:color="auto"/>
            </w:tcBorders>
          </w:tcPr>
          <w:p w14:paraId="51BFC8C2" w14:textId="77777777" w:rsidR="00D23540" w:rsidRPr="00495746" w:rsidRDefault="00D23540" w:rsidP="00806282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2391" w:type="dxa"/>
            <w:vMerge/>
          </w:tcPr>
          <w:p w14:paraId="45859597" w14:textId="77777777" w:rsidR="00D23540" w:rsidRPr="00495746" w:rsidRDefault="00D23540" w:rsidP="00806282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4253" w:type="dxa"/>
            <w:vMerge/>
          </w:tcPr>
          <w:p w14:paraId="30C896E6" w14:textId="77777777" w:rsidR="00D23540" w:rsidRPr="00495746" w:rsidRDefault="00D23540" w:rsidP="00806282">
            <w:pPr>
              <w:spacing w:after="0" w:line="240" w:lineRule="auto"/>
              <w:rPr>
                <w:lang w:val="uk-UA"/>
              </w:rPr>
            </w:pPr>
          </w:p>
        </w:tc>
      </w:tr>
      <w:tr w:rsidR="00D23540" w:rsidRPr="00495746" w14:paraId="7C27E898" w14:textId="77777777" w:rsidTr="00806282">
        <w:trPr>
          <w:trHeight w:val="4263"/>
        </w:trPr>
        <w:tc>
          <w:tcPr>
            <w:tcW w:w="703" w:type="dxa"/>
          </w:tcPr>
          <w:p w14:paraId="507CBCA1" w14:textId="77777777" w:rsidR="00D23540" w:rsidRPr="00495746" w:rsidRDefault="00D23540" w:rsidP="008062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34" w:type="dxa"/>
          </w:tcPr>
          <w:p w14:paraId="5C5D4919" w14:textId="77777777" w:rsidR="00D23540" w:rsidRPr="00495746" w:rsidRDefault="00D23540" w:rsidP="008062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65" w:type="dxa"/>
          </w:tcPr>
          <w:p w14:paraId="01CA3168" w14:textId="77777777" w:rsidR="00D23540" w:rsidRPr="00495746" w:rsidRDefault="00D23540" w:rsidP="008062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38" w:type="dxa"/>
            <w:tcBorders>
              <w:right w:val="single" w:sz="4" w:space="0" w:color="auto"/>
            </w:tcBorders>
          </w:tcPr>
          <w:p w14:paraId="44D616C8" w14:textId="77777777" w:rsidR="00D23540" w:rsidRPr="00495746" w:rsidRDefault="00D23540" w:rsidP="008062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712" w:type="dxa"/>
            <w:vMerge/>
            <w:tcBorders>
              <w:left w:val="single" w:sz="4" w:space="0" w:color="auto"/>
            </w:tcBorders>
          </w:tcPr>
          <w:p w14:paraId="6434D2BE" w14:textId="77777777" w:rsidR="00D23540" w:rsidRPr="00495746" w:rsidRDefault="00D23540" w:rsidP="00806282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2391" w:type="dxa"/>
            <w:vMerge/>
          </w:tcPr>
          <w:p w14:paraId="5985BCEE" w14:textId="77777777" w:rsidR="00D23540" w:rsidRPr="00495746" w:rsidRDefault="00D23540" w:rsidP="00806282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4253" w:type="dxa"/>
            <w:vMerge/>
          </w:tcPr>
          <w:p w14:paraId="7AADE49A" w14:textId="77777777" w:rsidR="00D23540" w:rsidRPr="00495746" w:rsidRDefault="00D23540" w:rsidP="00806282">
            <w:pPr>
              <w:spacing w:after="0" w:line="240" w:lineRule="auto"/>
              <w:rPr>
                <w:lang w:val="uk-UA"/>
              </w:rPr>
            </w:pPr>
          </w:p>
        </w:tc>
      </w:tr>
    </w:tbl>
    <w:p w14:paraId="22130AC7" w14:textId="77777777" w:rsidR="00D23540" w:rsidRPr="00495746" w:rsidRDefault="00D23540" w:rsidP="00D23540">
      <w:pPr>
        <w:spacing w:after="160" w:line="259" w:lineRule="auto"/>
        <w:rPr>
          <w:lang w:val="uk-UA"/>
        </w:rPr>
      </w:pPr>
    </w:p>
    <w:p w14:paraId="4F913C00" w14:textId="77777777" w:rsidR="00D23540" w:rsidRPr="00495746" w:rsidRDefault="00D23540" w:rsidP="00D23540">
      <w:pPr>
        <w:spacing w:after="160" w:line="259" w:lineRule="auto"/>
        <w:rPr>
          <w:lang w:val="uk-UA"/>
        </w:rPr>
      </w:pPr>
      <w:r w:rsidRPr="00495746">
        <w:rPr>
          <w:lang w:val="uk-UA"/>
        </w:rPr>
        <w:br w:type="page"/>
      </w:r>
    </w:p>
    <w:p w14:paraId="11B79F53" w14:textId="77777777" w:rsidR="00D23540" w:rsidRPr="00495746" w:rsidRDefault="00D23540" w:rsidP="00D235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4C67E607" w14:textId="77777777" w:rsidR="00D23540" w:rsidRPr="00495746" w:rsidRDefault="00D23540" w:rsidP="00D235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48F08132" w14:textId="77777777" w:rsidR="00D23540" w:rsidRPr="00495746" w:rsidRDefault="00D23540" w:rsidP="00D235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49574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КАРТА КОНТРОЛЯ</w:t>
      </w:r>
    </w:p>
    <w:p w14:paraId="4D992F28" w14:textId="77777777" w:rsidR="00D23540" w:rsidRPr="00495746" w:rsidRDefault="00D23540" w:rsidP="00D235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tbl>
      <w:tblPr>
        <w:tblStyle w:val="a3"/>
        <w:tblW w:w="0" w:type="auto"/>
        <w:tblInd w:w="562" w:type="dxa"/>
        <w:tblLook w:val="04A0" w:firstRow="1" w:lastRow="0" w:firstColumn="1" w:lastColumn="0" w:noHBand="0" w:noVBand="1"/>
      </w:tblPr>
      <w:tblGrid>
        <w:gridCol w:w="3544"/>
        <w:gridCol w:w="5103"/>
        <w:gridCol w:w="4678"/>
      </w:tblGrid>
      <w:tr w:rsidR="00D23540" w:rsidRPr="00495746" w14:paraId="4996258F" w14:textId="77777777" w:rsidTr="00806282">
        <w:trPr>
          <w:trHeight w:val="93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30320" w14:textId="77777777" w:rsidR="00D23540" w:rsidRPr="00495746" w:rsidRDefault="00D23540" w:rsidP="008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  <w:p w14:paraId="568BA430" w14:textId="77777777" w:rsidR="00D23540" w:rsidRPr="00495746" w:rsidRDefault="00D23540" w:rsidP="00806282">
            <w:pPr>
              <w:spacing w:after="0" w:line="240" w:lineRule="auto"/>
              <w:jc w:val="center"/>
              <w:rPr>
                <w:lang w:val="uk-UA"/>
              </w:rPr>
            </w:pPr>
            <w:r w:rsidRPr="0049574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ЩО ПЕРЕВІРИТИ?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69CCE" w14:textId="77777777" w:rsidR="00D23540" w:rsidRPr="00495746" w:rsidRDefault="00D23540" w:rsidP="008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  <w:p w14:paraId="525A5CBB" w14:textId="77777777" w:rsidR="00D23540" w:rsidRPr="00495746" w:rsidRDefault="00D23540" w:rsidP="00806282">
            <w:pPr>
              <w:spacing w:after="0" w:line="240" w:lineRule="auto"/>
              <w:jc w:val="center"/>
              <w:rPr>
                <w:lang w:val="uk-UA"/>
              </w:rPr>
            </w:pPr>
            <w:r w:rsidRPr="0049574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МАЛЮНОК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4603A" w14:textId="77777777" w:rsidR="00D23540" w:rsidRPr="00495746" w:rsidRDefault="00D23540" w:rsidP="008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  <w:p w14:paraId="100C794C" w14:textId="77777777" w:rsidR="00D23540" w:rsidRPr="00495746" w:rsidRDefault="00D23540" w:rsidP="00806282">
            <w:pPr>
              <w:spacing w:after="0" w:line="240" w:lineRule="auto"/>
              <w:jc w:val="center"/>
              <w:rPr>
                <w:lang w:val="uk-UA"/>
              </w:rPr>
            </w:pPr>
            <w:r w:rsidRPr="0049574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ВИМОГИ ДО ЯКОСТІ</w:t>
            </w:r>
          </w:p>
        </w:tc>
      </w:tr>
      <w:tr w:rsidR="00D23540" w:rsidRPr="00495746" w14:paraId="7E0F101D" w14:textId="77777777" w:rsidTr="00806282">
        <w:trPr>
          <w:trHeight w:val="1163"/>
        </w:trPr>
        <w:tc>
          <w:tcPr>
            <w:tcW w:w="3544" w:type="dxa"/>
          </w:tcPr>
          <w:p w14:paraId="202BCDB2" w14:textId="77777777" w:rsidR="00D23540" w:rsidRPr="00495746" w:rsidRDefault="00D23540" w:rsidP="008062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Зовнішній вигляд</w:t>
            </w:r>
          </w:p>
        </w:tc>
        <w:tc>
          <w:tcPr>
            <w:tcW w:w="5103" w:type="dxa"/>
            <w:vMerge w:val="restart"/>
          </w:tcPr>
          <w:p w14:paraId="4B7EEAF9" w14:textId="77777777" w:rsidR="00D23540" w:rsidRPr="00495746" w:rsidRDefault="00D23540" w:rsidP="00806282">
            <w:pPr>
              <w:spacing w:after="0" w:line="240" w:lineRule="auto"/>
              <w:rPr>
                <w:lang w:val="uk-UA"/>
              </w:rPr>
            </w:pPr>
            <w:r w:rsidRPr="00495746">
              <w:rPr>
                <w:noProof/>
                <w:lang w:val="en-US"/>
              </w:rPr>
              <w:drawing>
                <wp:inline distT="0" distB="0" distL="0" distR="0" wp14:anchorId="790316C5" wp14:editId="068D8618">
                  <wp:extent cx="2874818" cy="2874818"/>
                  <wp:effectExtent l="0" t="0" r="1905" b="1905"/>
                  <wp:docPr id="17" name="Рисунок 17" descr="Картопля фрі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топля фрі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3174" cy="28831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92CF8" w14:textId="7D523E22" w:rsidR="00D23540" w:rsidRPr="00495746" w:rsidRDefault="00E64740" w:rsidP="008062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212121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Arial"/>
                <w:color w:val="212121"/>
                <w:sz w:val="28"/>
                <w:szCs w:val="28"/>
                <w:lang w:val="uk-UA" w:eastAsia="ru-RU"/>
              </w:rPr>
              <w:t>Картопля зберегла форму нарізки, на поверхні рум’яна кірочка, полита вершковим маслом</w:t>
            </w:r>
          </w:p>
        </w:tc>
      </w:tr>
      <w:tr w:rsidR="00D23540" w:rsidRPr="00495746" w14:paraId="55857D89" w14:textId="77777777" w:rsidTr="00806282">
        <w:trPr>
          <w:trHeight w:val="981"/>
        </w:trPr>
        <w:tc>
          <w:tcPr>
            <w:tcW w:w="3544" w:type="dxa"/>
          </w:tcPr>
          <w:p w14:paraId="22EA2990" w14:textId="77777777" w:rsidR="00D23540" w:rsidRPr="00495746" w:rsidRDefault="00D23540" w:rsidP="008062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Смак, аромат</w:t>
            </w:r>
          </w:p>
        </w:tc>
        <w:tc>
          <w:tcPr>
            <w:tcW w:w="5103" w:type="dxa"/>
            <w:vMerge/>
          </w:tcPr>
          <w:p w14:paraId="0C494B10" w14:textId="77777777" w:rsidR="00D23540" w:rsidRPr="00495746" w:rsidRDefault="00D23540" w:rsidP="00806282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15ECE" w14:textId="77777777" w:rsidR="00D23540" w:rsidRPr="00495746" w:rsidRDefault="00D23540" w:rsidP="008062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212121"/>
                <w:sz w:val="28"/>
                <w:szCs w:val="28"/>
                <w:lang w:val="uk-UA" w:eastAsia="ru-RU"/>
              </w:rPr>
            </w:pPr>
            <w:r w:rsidRPr="00495746">
              <w:rPr>
                <w:rFonts w:ascii="Times New Roman" w:eastAsia="Times New Roman" w:hAnsi="Times New Roman" w:cs="Arial"/>
                <w:color w:val="212121"/>
                <w:sz w:val="28"/>
                <w:szCs w:val="28"/>
                <w:lang w:val="uk-UA" w:eastAsia="ru-RU"/>
              </w:rPr>
              <w:t>Смаженої картоплі</w:t>
            </w:r>
          </w:p>
          <w:p w14:paraId="652EF54D" w14:textId="77777777" w:rsidR="00D23540" w:rsidRPr="00495746" w:rsidRDefault="00D23540" w:rsidP="008062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D23540" w:rsidRPr="00495746" w14:paraId="175BB296" w14:textId="77777777" w:rsidTr="00806282">
        <w:trPr>
          <w:trHeight w:val="753"/>
        </w:trPr>
        <w:tc>
          <w:tcPr>
            <w:tcW w:w="3544" w:type="dxa"/>
          </w:tcPr>
          <w:p w14:paraId="7D2DE68E" w14:textId="77777777" w:rsidR="00D23540" w:rsidRPr="00495746" w:rsidRDefault="00D23540" w:rsidP="008062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Колір</w:t>
            </w:r>
          </w:p>
        </w:tc>
        <w:tc>
          <w:tcPr>
            <w:tcW w:w="5103" w:type="dxa"/>
            <w:vMerge/>
          </w:tcPr>
          <w:p w14:paraId="64F2C41A" w14:textId="77777777" w:rsidR="00D23540" w:rsidRPr="00495746" w:rsidRDefault="00D23540" w:rsidP="00806282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3CC27" w14:textId="39B72FDB" w:rsidR="00D23540" w:rsidRPr="00495746" w:rsidRDefault="00E64740" w:rsidP="00E64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212121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 xml:space="preserve">Жовтий або світло – коричневий </w:t>
            </w:r>
          </w:p>
        </w:tc>
      </w:tr>
      <w:tr w:rsidR="00D23540" w:rsidRPr="00495746" w14:paraId="6DCB7D19" w14:textId="77777777" w:rsidTr="00806282">
        <w:trPr>
          <w:trHeight w:val="847"/>
        </w:trPr>
        <w:tc>
          <w:tcPr>
            <w:tcW w:w="3544" w:type="dxa"/>
          </w:tcPr>
          <w:p w14:paraId="33DEE3BC" w14:textId="77777777" w:rsidR="00D23540" w:rsidRPr="00495746" w:rsidRDefault="00D23540" w:rsidP="008062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Консистенція</w:t>
            </w:r>
          </w:p>
        </w:tc>
        <w:tc>
          <w:tcPr>
            <w:tcW w:w="5103" w:type="dxa"/>
            <w:vMerge/>
          </w:tcPr>
          <w:p w14:paraId="08D36277" w14:textId="77777777" w:rsidR="00D23540" w:rsidRPr="00495746" w:rsidRDefault="00D23540" w:rsidP="00806282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66348" w14:textId="278BD8E4" w:rsidR="00D23540" w:rsidRPr="00495746" w:rsidRDefault="00E64740" w:rsidP="00E64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Arial"/>
                <w:color w:val="212121"/>
                <w:sz w:val="28"/>
                <w:szCs w:val="28"/>
                <w:lang w:val="uk-UA" w:eastAsia="ru-RU"/>
              </w:rPr>
              <w:t>Картопля на розрізі м’яка, кірочка злегка хрумка</w:t>
            </w:r>
          </w:p>
        </w:tc>
      </w:tr>
    </w:tbl>
    <w:p w14:paraId="328B0DE9" w14:textId="77777777" w:rsidR="00D23540" w:rsidRPr="00495746" w:rsidRDefault="00D23540" w:rsidP="00D23540">
      <w:pPr>
        <w:spacing w:after="160" w:line="259" w:lineRule="auto"/>
        <w:rPr>
          <w:lang w:val="uk-UA"/>
        </w:rPr>
      </w:pPr>
    </w:p>
    <w:p w14:paraId="13753164" w14:textId="64BCFAC9" w:rsidR="00D23540" w:rsidRDefault="00D23540">
      <w:pPr>
        <w:rPr>
          <w:lang w:val="uk-UA"/>
        </w:rPr>
      </w:pPr>
    </w:p>
    <w:p w14:paraId="40EDE456" w14:textId="015D7FA1" w:rsidR="00E64740" w:rsidRDefault="00E64740">
      <w:pPr>
        <w:rPr>
          <w:lang w:val="uk-UA"/>
        </w:rPr>
      </w:pPr>
    </w:p>
    <w:p w14:paraId="7AF5E26E" w14:textId="45FC96D7" w:rsidR="00E64740" w:rsidRDefault="00E64740">
      <w:pPr>
        <w:rPr>
          <w:lang w:val="uk-UA"/>
        </w:rPr>
      </w:pPr>
    </w:p>
    <w:p w14:paraId="0633854F" w14:textId="018DDAF4" w:rsidR="00E64740" w:rsidRDefault="00E64740">
      <w:pPr>
        <w:rPr>
          <w:lang w:val="uk-UA"/>
        </w:rPr>
      </w:pPr>
    </w:p>
    <w:p w14:paraId="3A157F68" w14:textId="65C59E88" w:rsidR="00E64740" w:rsidRDefault="00E64740">
      <w:pPr>
        <w:rPr>
          <w:lang w:val="uk-UA"/>
        </w:rPr>
      </w:pPr>
    </w:p>
    <w:p w14:paraId="695FC655" w14:textId="1A489F8B" w:rsidR="00E64740" w:rsidRDefault="00E64740">
      <w:pPr>
        <w:rPr>
          <w:lang w:val="uk-UA"/>
        </w:rPr>
      </w:pPr>
    </w:p>
    <w:p w14:paraId="6F1D6A37" w14:textId="5680AE33" w:rsidR="00E64740" w:rsidRDefault="00E64740">
      <w:pPr>
        <w:rPr>
          <w:lang w:val="uk-UA"/>
        </w:rPr>
      </w:pPr>
    </w:p>
    <w:sectPr w:rsidR="00E64740" w:rsidSect="00A677BA">
      <w:pgSz w:w="15840" w:h="12240" w:orient="landscape"/>
      <w:pgMar w:top="720" w:right="720" w:bottom="720" w:left="720" w:header="70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58491C" w14:textId="77777777" w:rsidR="00A61406" w:rsidRDefault="00A61406" w:rsidP="00A61406">
      <w:pPr>
        <w:spacing w:after="0" w:line="240" w:lineRule="auto"/>
      </w:pPr>
      <w:r>
        <w:separator/>
      </w:r>
    </w:p>
  </w:endnote>
  <w:endnote w:type="continuationSeparator" w:id="0">
    <w:p w14:paraId="29953BFF" w14:textId="77777777" w:rsidR="00A61406" w:rsidRDefault="00A61406" w:rsidP="00A614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13F988" w14:textId="77777777" w:rsidR="00A61406" w:rsidRDefault="00A61406" w:rsidP="00A61406">
      <w:pPr>
        <w:spacing w:after="0" w:line="240" w:lineRule="auto"/>
      </w:pPr>
      <w:r>
        <w:separator/>
      </w:r>
    </w:p>
  </w:footnote>
  <w:footnote w:type="continuationSeparator" w:id="0">
    <w:p w14:paraId="58AF63F6" w14:textId="77777777" w:rsidR="00A61406" w:rsidRDefault="00A61406" w:rsidP="00A614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9C1C44"/>
    <w:multiLevelType w:val="hybridMultilevel"/>
    <w:tmpl w:val="1E5AB2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5CD4394"/>
    <w:multiLevelType w:val="hybridMultilevel"/>
    <w:tmpl w:val="F7F63A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7870E6"/>
    <w:multiLevelType w:val="hybridMultilevel"/>
    <w:tmpl w:val="984AF8B0"/>
    <w:lvl w:ilvl="0" w:tplc="0DDE38E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Arial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4456622">
    <w:abstractNumId w:val="1"/>
  </w:num>
  <w:num w:numId="2" w16cid:durableId="456871460">
    <w:abstractNumId w:val="2"/>
  </w:num>
  <w:num w:numId="3" w16cid:durableId="8504123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540"/>
    <w:rsid w:val="00091B51"/>
    <w:rsid w:val="000E341D"/>
    <w:rsid w:val="0015112F"/>
    <w:rsid w:val="0021354B"/>
    <w:rsid w:val="00220240"/>
    <w:rsid w:val="002B16E7"/>
    <w:rsid w:val="002C35F2"/>
    <w:rsid w:val="002D6FB2"/>
    <w:rsid w:val="00314E5C"/>
    <w:rsid w:val="003818AB"/>
    <w:rsid w:val="00395922"/>
    <w:rsid w:val="003A3B90"/>
    <w:rsid w:val="0041661A"/>
    <w:rsid w:val="005539F9"/>
    <w:rsid w:val="005C2616"/>
    <w:rsid w:val="005C60F5"/>
    <w:rsid w:val="00613659"/>
    <w:rsid w:val="006675DE"/>
    <w:rsid w:val="006F47F6"/>
    <w:rsid w:val="00763F53"/>
    <w:rsid w:val="00802829"/>
    <w:rsid w:val="008C7326"/>
    <w:rsid w:val="00933CE0"/>
    <w:rsid w:val="00963CE3"/>
    <w:rsid w:val="00A04459"/>
    <w:rsid w:val="00A40659"/>
    <w:rsid w:val="00A61406"/>
    <w:rsid w:val="00A677BA"/>
    <w:rsid w:val="00C375EB"/>
    <w:rsid w:val="00D23540"/>
    <w:rsid w:val="00E34AFB"/>
    <w:rsid w:val="00E4036A"/>
    <w:rsid w:val="00E518A0"/>
    <w:rsid w:val="00E60296"/>
    <w:rsid w:val="00E64740"/>
    <w:rsid w:val="00E6758F"/>
    <w:rsid w:val="00EC3280"/>
    <w:rsid w:val="00F37BF9"/>
    <w:rsid w:val="00F9355D"/>
    <w:rsid w:val="00FA4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B399E72"/>
  <w15:chartTrackingRefBased/>
  <w15:docId w15:val="{8BCD8853-87E9-474A-AA5B-8ADC98405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3540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23540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23540"/>
    <w:rPr>
      <w:color w:val="0563C1" w:themeColor="hyperlink"/>
      <w:u w:val="single"/>
    </w:rPr>
  </w:style>
  <w:style w:type="paragraph" w:styleId="a5">
    <w:name w:val="Normal (Web)"/>
    <w:basedOn w:val="a"/>
    <w:uiPriority w:val="99"/>
    <w:unhideWhenUsed/>
    <w:rsid w:val="00D235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header"/>
    <w:basedOn w:val="a"/>
    <w:link w:val="a7"/>
    <w:uiPriority w:val="99"/>
    <w:unhideWhenUsed/>
    <w:rsid w:val="00A614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61406"/>
    <w:rPr>
      <w:lang w:val="ru-RU"/>
    </w:rPr>
  </w:style>
  <w:style w:type="paragraph" w:styleId="a8">
    <w:name w:val="footer"/>
    <w:basedOn w:val="a"/>
    <w:link w:val="a9"/>
    <w:uiPriority w:val="99"/>
    <w:unhideWhenUsed/>
    <w:rsid w:val="00A614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61406"/>
    <w:rPr>
      <w:lang w:val="ru-RU"/>
    </w:rPr>
  </w:style>
  <w:style w:type="paragraph" w:styleId="aa">
    <w:name w:val="List Paragraph"/>
    <w:basedOn w:val="a"/>
    <w:uiPriority w:val="34"/>
    <w:qFormat/>
    <w:rsid w:val="002D6F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3C489E-923E-4D0D-A5F2-F9164803BC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13</Pages>
  <Words>1810</Words>
  <Characters>10319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Эмилия Иманова</dc:creator>
  <cp:keywords/>
  <dc:description/>
  <cp:lastModifiedBy>Эмилия Иманова</cp:lastModifiedBy>
  <cp:revision>5</cp:revision>
  <dcterms:created xsi:type="dcterms:W3CDTF">2022-10-10T07:29:00Z</dcterms:created>
  <dcterms:modified xsi:type="dcterms:W3CDTF">2024-05-24T18:12:00Z</dcterms:modified>
</cp:coreProperties>
</file>