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2D5C4" w14:textId="736B0FB2" w:rsidR="00700D7E" w:rsidRPr="00D23074" w:rsidRDefault="00700D7E" w:rsidP="00866E4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114487394"/>
      <w:proofErr w:type="spellStart"/>
      <w:r w:rsidRPr="00C12FEF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C12FEF">
        <w:rPr>
          <w:rFonts w:ascii="Times New Roman" w:hAnsi="Times New Roman" w:cs="Times New Roman"/>
          <w:sz w:val="28"/>
          <w:szCs w:val="28"/>
        </w:rPr>
        <w:t xml:space="preserve"> ПК</w:t>
      </w:r>
      <w:r w:rsidR="00D23074">
        <w:rPr>
          <w:rFonts w:ascii="Times New Roman" w:hAnsi="Times New Roman" w:cs="Times New Roman"/>
          <w:sz w:val="28"/>
          <w:szCs w:val="28"/>
          <w:lang w:val="uk-UA"/>
        </w:rPr>
        <w:t>-9 -4</w:t>
      </w:r>
      <w:r w:rsidR="004E4F52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14:paraId="0C6F8451" w14:textId="321129B6" w:rsidR="00700D7E" w:rsidRPr="0011269F" w:rsidRDefault="00700D7E" w:rsidP="00866E4F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Майстер виробничого навчання </w:t>
      </w:r>
      <w:proofErr w:type="spellStart"/>
      <w:r w:rsidR="004E4F52">
        <w:rPr>
          <w:rFonts w:ascii="Times New Roman" w:hAnsi="Times New Roman" w:cs="Times New Roman"/>
          <w:sz w:val="28"/>
          <w:szCs w:val="28"/>
        </w:rPr>
        <w:t>Гайдашова</w:t>
      </w:r>
      <w:proofErr w:type="spellEnd"/>
      <w:r w:rsidR="004E4F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F52">
        <w:rPr>
          <w:rFonts w:ascii="Times New Roman" w:hAnsi="Times New Roman" w:cs="Times New Roman"/>
          <w:sz w:val="28"/>
          <w:szCs w:val="28"/>
        </w:rPr>
        <w:t>Віта</w:t>
      </w:r>
      <w:proofErr w:type="spellEnd"/>
      <w:r w:rsidR="004E4F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F52">
        <w:rPr>
          <w:rFonts w:ascii="Times New Roman" w:hAnsi="Times New Roman" w:cs="Times New Roman"/>
          <w:sz w:val="28"/>
          <w:szCs w:val="28"/>
        </w:rPr>
        <w:t>Сергіївна</w:t>
      </w:r>
      <w:proofErr w:type="spellEnd"/>
    </w:p>
    <w:tbl>
      <w:tblPr>
        <w:tblStyle w:val="a3"/>
        <w:tblW w:w="14885" w:type="dxa"/>
        <w:tblInd w:w="-431" w:type="dxa"/>
        <w:tblLook w:val="04A0" w:firstRow="1" w:lastRow="0" w:firstColumn="1" w:lastColumn="0" w:noHBand="0" w:noVBand="1"/>
      </w:tblPr>
      <w:tblGrid>
        <w:gridCol w:w="1477"/>
        <w:gridCol w:w="2695"/>
        <w:gridCol w:w="6261"/>
        <w:gridCol w:w="4452"/>
      </w:tblGrid>
      <w:tr w:rsidR="00F51F3C" w14:paraId="0C858680" w14:textId="77777777" w:rsidTr="00A87505">
        <w:trPr>
          <w:trHeight w:val="1126"/>
        </w:trPr>
        <w:tc>
          <w:tcPr>
            <w:tcW w:w="1477" w:type="dxa"/>
          </w:tcPr>
          <w:p w14:paraId="379FAA38" w14:textId="72389DA0" w:rsidR="00700D7E" w:rsidRPr="00AB75DC" w:rsidRDefault="00700D7E" w:rsidP="00EE2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5D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351FB04" w14:textId="77777777" w:rsidR="00700D7E" w:rsidRPr="00AB75DC" w:rsidRDefault="00700D7E" w:rsidP="00EE2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5DC">
              <w:rPr>
                <w:rFonts w:ascii="Times New Roman" w:hAnsi="Times New Roman" w:cs="Times New Roman"/>
                <w:sz w:val="24"/>
                <w:szCs w:val="24"/>
              </w:rPr>
              <w:t>Уроку</w:t>
            </w:r>
          </w:p>
          <w:p w14:paraId="7B1785AB" w14:textId="0103EE6D" w:rsidR="00700D7E" w:rsidRPr="00AB75DC" w:rsidRDefault="00700D7E" w:rsidP="00EE2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5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695" w:type="dxa"/>
          </w:tcPr>
          <w:p w14:paraId="506FDA52" w14:textId="77777777" w:rsidR="00700D7E" w:rsidRPr="00AB75DC" w:rsidRDefault="00700D7E" w:rsidP="00EE2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E176D9A" w14:textId="77777777" w:rsidR="00700D7E" w:rsidRPr="00AB75DC" w:rsidRDefault="00700D7E" w:rsidP="00EE2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3D4A9C7" w14:textId="77777777" w:rsidR="00700D7E" w:rsidRPr="00AB75DC" w:rsidRDefault="00700D7E" w:rsidP="00EE2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5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уроку</w:t>
            </w:r>
          </w:p>
        </w:tc>
        <w:tc>
          <w:tcPr>
            <w:tcW w:w="6261" w:type="dxa"/>
          </w:tcPr>
          <w:p w14:paraId="60820272" w14:textId="77777777" w:rsidR="00700D7E" w:rsidRPr="00AB75DC" w:rsidRDefault="00700D7E" w:rsidP="00EE2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6A4B05E" w14:textId="77777777" w:rsidR="00700D7E" w:rsidRPr="00AB75DC" w:rsidRDefault="00700D7E" w:rsidP="00EE2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70F0800" w14:textId="77777777" w:rsidR="00700D7E" w:rsidRPr="00AB75DC" w:rsidRDefault="00700D7E" w:rsidP="00EE2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5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4452" w:type="dxa"/>
          </w:tcPr>
          <w:p w14:paraId="06B2B99A" w14:textId="77777777" w:rsidR="00700D7E" w:rsidRPr="00AB75DC" w:rsidRDefault="00700D7E" w:rsidP="00EE2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186F502" w14:textId="77777777" w:rsidR="00700D7E" w:rsidRPr="00AB75DC" w:rsidRDefault="00700D7E" w:rsidP="00EE2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171F9B7" w14:textId="77777777" w:rsidR="00700D7E" w:rsidRPr="00AB75DC" w:rsidRDefault="00700D7E" w:rsidP="00EE2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5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Джерела</w:t>
            </w:r>
          </w:p>
        </w:tc>
      </w:tr>
      <w:tr w:rsidR="00A87505" w:rsidRPr="00C12FEF" w14:paraId="0F248918" w14:textId="77777777" w:rsidTr="00A87505">
        <w:tc>
          <w:tcPr>
            <w:tcW w:w="1477" w:type="dxa"/>
          </w:tcPr>
          <w:p w14:paraId="798585A2" w14:textId="77777777" w:rsidR="00A87505" w:rsidRDefault="00A87505" w:rsidP="00A875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26498D8" w14:textId="0A7843D6" w:rsidR="00A87505" w:rsidRDefault="00A87505" w:rsidP="00A87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№3</w:t>
            </w:r>
          </w:p>
          <w:p w14:paraId="38485170" w14:textId="67202941" w:rsidR="00A87505" w:rsidRPr="00A87505" w:rsidRDefault="00A87505" w:rsidP="00A87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UA"/>
              </w:rPr>
            </w:pPr>
          </w:p>
        </w:tc>
        <w:tc>
          <w:tcPr>
            <w:tcW w:w="2695" w:type="dxa"/>
          </w:tcPr>
          <w:p w14:paraId="4E67F800" w14:textId="77777777" w:rsidR="00A87505" w:rsidRPr="00F9545E" w:rsidRDefault="00A87505" w:rsidP="00A875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9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РН-2. Приготування страв з овочів та грибів.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UA" w:eastAsia="ru-RU"/>
              </w:rPr>
              <w:t xml:space="preserve"> </w:t>
            </w:r>
            <w:r w:rsidRPr="00F954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Приготування  страв  і  гарнірів  з  відварних овочів: картопля відварна, картопляне пюре, морквяне суфле з сиром, овочі припущені( з вершковим маслом).</w:t>
            </w:r>
          </w:p>
          <w:p w14:paraId="272D2C2B" w14:textId="05A206F9" w:rsidR="00A87505" w:rsidRPr="00A87505" w:rsidRDefault="00A87505" w:rsidP="00A875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61" w:type="dxa"/>
          </w:tcPr>
          <w:p w14:paraId="0B0444C4" w14:textId="77777777" w:rsidR="00A87505" w:rsidRPr="004E4F52" w:rsidRDefault="00A87505" w:rsidP="004E4F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E4F5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Зміст роботи </w:t>
            </w:r>
          </w:p>
          <w:p w14:paraId="6D9A4971" w14:textId="5A7C4EC7" w:rsidR="00A87505" w:rsidRPr="004E4F52" w:rsidRDefault="00A87505" w:rsidP="004E4F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4F5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1.</w:t>
            </w:r>
            <w:proofErr w:type="spellStart"/>
            <w:r w:rsidRPr="004E4F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Приготувати</w:t>
            </w:r>
            <w:proofErr w:type="spellEnd"/>
            <w:r w:rsidRPr="004E4F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4E4F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відпустити</w:t>
            </w:r>
            <w:proofErr w:type="spellEnd"/>
            <w:r w:rsidRPr="004E4F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E4F52">
              <w:rPr>
                <w:rFonts w:ascii="Times New Roman" w:hAnsi="Times New Roman" w:cs="Times New Roman"/>
                <w:color w:val="000000"/>
                <w:sz w:val="28"/>
                <w:szCs w:val="28"/>
                <w:lang w:val="ru-UA"/>
              </w:rPr>
              <w:t xml:space="preserve">одну </w:t>
            </w:r>
            <w:proofErr w:type="spellStart"/>
            <w:r w:rsidRPr="004E4F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страв</w:t>
            </w:r>
            <w:proofErr w:type="spellEnd"/>
            <w:r w:rsidR="004E4F52">
              <w:rPr>
                <w:rFonts w:ascii="Times New Roman" w:hAnsi="Times New Roman" w:cs="Times New Roman"/>
                <w:color w:val="000000"/>
                <w:sz w:val="28"/>
                <w:szCs w:val="28"/>
                <w:lang w:val="ru-UA"/>
              </w:rPr>
              <w:t>у</w:t>
            </w:r>
            <w:r w:rsidRPr="004E4F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4F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згідно</w:t>
            </w:r>
            <w:proofErr w:type="spellEnd"/>
            <w:r w:rsidRPr="004E4F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з </w:t>
            </w:r>
            <w:proofErr w:type="spellStart"/>
            <w:r w:rsidRPr="004E4F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інструкційно-технологічних</w:t>
            </w:r>
            <w:proofErr w:type="spellEnd"/>
            <w:r w:rsidRPr="004E4F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4E4F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карток</w:t>
            </w:r>
            <w:proofErr w:type="spellEnd"/>
            <w:r w:rsidRPr="004E4F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14:paraId="25A15C26" w14:textId="4E0070B3" w:rsidR="00A87505" w:rsidRPr="004E4F52" w:rsidRDefault="00A87505" w:rsidP="004E4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4F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картопля</w:t>
            </w:r>
            <w:r w:rsidRPr="004E4F52"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 xml:space="preserve"> в</w:t>
            </w:r>
            <w:r w:rsidRPr="004E4F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proofErr w:type="spellStart"/>
            <w:r w:rsidRPr="004E4F52"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>дварна</w:t>
            </w:r>
            <w:proofErr w:type="spellEnd"/>
            <w:r w:rsidRPr="004E4F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14:paraId="3A58F399" w14:textId="6708D288" w:rsidR="00A87505" w:rsidRPr="004E4F52" w:rsidRDefault="00A87505" w:rsidP="004E4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4F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картопляне пюре,</w:t>
            </w:r>
          </w:p>
          <w:p w14:paraId="58819D99" w14:textId="0C68DC00" w:rsidR="00A87505" w:rsidRPr="004E4F52" w:rsidRDefault="00A87505" w:rsidP="004E4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4F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кукурудза відварна,</w:t>
            </w:r>
          </w:p>
          <w:p w14:paraId="01860D9A" w14:textId="77777777" w:rsidR="00A87505" w:rsidRPr="004E4F52" w:rsidRDefault="00A87505" w:rsidP="004E4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4F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морквяне суфле з сиром,                                 </w:t>
            </w:r>
          </w:p>
          <w:p w14:paraId="29668C6E" w14:textId="5B5903FF" w:rsidR="00A87505" w:rsidRPr="004E4F52" w:rsidRDefault="00A87505" w:rsidP="004E4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4F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овочі припущені.</w:t>
            </w:r>
          </w:p>
          <w:p w14:paraId="34039204" w14:textId="08FD43FE" w:rsidR="00A87505" w:rsidRPr="004E4F52" w:rsidRDefault="00A87505" w:rsidP="004E4F52">
            <w:pPr>
              <w:pStyle w:val="a6"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4E4F52">
              <w:rPr>
                <w:color w:val="000000"/>
                <w:sz w:val="28"/>
                <w:szCs w:val="28"/>
                <w:lang w:val="ru-RU"/>
              </w:rPr>
              <w:t xml:space="preserve">2. </w:t>
            </w:r>
            <w:proofErr w:type="spellStart"/>
            <w:r w:rsidRPr="004E4F52">
              <w:rPr>
                <w:color w:val="000000"/>
                <w:sz w:val="28"/>
                <w:szCs w:val="28"/>
                <w:lang w:val="ru-RU"/>
              </w:rPr>
              <w:t>Виконати</w:t>
            </w:r>
            <w:proofErr w:type="spellEnd"/>
            <w:r w:rsidRPr="004E4F52">
              <w:rPr>
                <w:color w:val="000000"/>
                <w:sz w:val="28"/>
                <w:szCs w:val="28"/>
              </w:rPr>
              <w:t> </w:t>
            </w:r>
            <w:proofErr w:type="spellStart"/>
            <w:r w:rsidRPr="004E4F52">
              <w:rPr>
                <w:color w:val="000000"/>
                <w:sz w:val="28"/>
                <w:szCs w:val="28"/>
                <w:lang w:val="ru-RU"/>
              </w:rPr>
              <w:t>дослідні</w:t>
            </w:r>
            <w:proofErr w:type="spellEnd"/>
            <w:r w:rsidRPr="004E4F5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E4F52">
              <w:rPr>
                <w:color w:val="000000"/>
                <w:sz w:val="28"/>
                <w:szCs w:val="28"/>
                <w:lang w:val="ru-RU"/>
              </w:rPr>
              <w:t>завдання</w:t>
            </w:r>
            <w:proofErr w:type="spellEnd"/>
            <w:r w:rsidRPr="004E4F52">
              <w:rPr>
                <w:color w:val="000000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4E4F52">
              <w:rPr>
                <w:color w:val="000000"/>
                <w:sz w:val="28"/>
                <w:szCs w:val="28"/>
                <w:lang w:val="ru-RU"/>
              </w:rPr>
              <w:t>робочому</w:t>
            </w:r>
            <w:proofErr w:type="spellEnd"/>
            <w:r w:rsidRPr="004E4F5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E4F52">
              <w:rPr>
                <w:color w:val="000000"/>
                <w:sz w:val="28"/>
                <w:szCs w:val="28"/>
                <w:lang w:val="ru-RU"/>
              </w:rPr>
              <w:t>зошиті</w:t>
            </w:r>
            <w:proofErr w:type="spellEnd"/>
            <w:r w:rsidRPr="004E4F52">
              <w:rPr>
                <w:color w:val="000000"/>
                <w:sz w:val="28"/>
                <w:szCs w:val="28"/>
                <w:lang w:val="ru-RU"/>
              </w:rPr>
              <w:t>:</w:t>
            </w:r>
          </w:p>
          <w:p w14:paraId="080564B8" w14:textId="77777777" w:rsidR="00A87505" w:rsidRPr="004E4F52" w:rsidRDefault="00A87505" w:rsidP="004E4F52">
            <w:pPr>
              <w:pStyle w:val="a6"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4E4F52">
              <w:rPr>
                <w:color w:val="000000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4E4F52">
              <w:rPr>
                <w:color w:val="000000"/>
                <w:sz w:val="28"/>
                <w:szCs w:val="28"/>
                <w:lang w:val="ru-RU"/>
              </w:rPr>
              <w:t>визначити</w:t>
            </w:r>
            <w:proofErr w:type="spellEnd"/>
            <w:r w:rsidRPr="004E4F52">
              <w:rPr>
                <w:color w:val="000000"/>
                <w:sz w:val="28"/>
                <w:szCs w:val="28"/>
                <w:lang w:val="ru-RU"/>
              </w:rPr>
              <w:t xml:space="preserve"> час </w:t>
            </w:r>
            <w:proofErr w:type="spellStart"/>
            <w:r w:rsidRPr="004E4F52">
              <w:rPr>
                <w:color w:val="000000"/>
                <w:sz w:val="28"/>
                <w:szCs w:val="28"/>
                <w:lang w:val="ru-RU"/>
              </w:rPr>
              <w:t>приготування</w:t>
            </w:r>
            <w:proofErr w:type="spellEnd"/>
            <w:r w:rsidRPr="004E4F52">
              <w:rPr>
                <w:color w:val="000000"/>
                <w:sz w:val="28"/>
                <w:szCs w:val="28"/>
                <w:lang w:val="ru-RU"/>
              </w:rPr>
              <w:t xml:space="preserve"> страви;</w:t>
            </w:r>
            <w:r w:rsidRPr="004E4F52">
              <w:rPr>
                <w:color w:val="000000"/>
                <w:sz w:val="28"/>
                <w:szCs w:val="28"/>
              </w:rPr>
              <w:t> </w:t>
            </w:r>
          </w:p>
          <w:p w14:paraId="2E3CEC19" w14:textId="2421606C" w:rsidR="00A87505" w:rsidRPr="004E4F52" w:rsidRDefault="00A87505" w:rsidP="004E4F52">
            <w:pPr>
              <w:pStyle w:val="a6"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4E4F52">
              <w:rPr>
                <w:color w:val="000000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4E4F52">
              <w:rPr>
                <w:color w:val="000000"/>
                <w:sz w:val="28"/>
                <w:szCs w:val="28"/>
                <w:lang w:val="ru-RU"/>
              </w:rPr>
              <w:t>описати</w:t>
            </w:r>
            <w:proofErr w:type="spellEnd"/>
            <w:r w:rsidRPr="004E4F5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E4F52">
              <w:rPr>
                <w:color w:val="000000"/>
                <w:sz w:val="28"/>
                <w:szCs w:val="28"/>
                <w:lang w:val="ru-RU"/>
              </w:rPr>
              <w:t>вимоги</w:t>
            </w:r>
            <w:proofErr w:type="spellEnd"/>
            <w:r w:rsidRPr="004E4F52">
              <w:rPr>
                <w:color w:val="000000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4E4F52">
              <w:rPr>
                <w:color w:val="000000"/>
                <w:sz w:val="28"/>
                <w:szCs w:val="28"/>
                <w:lang w:val="ru-RU"/>
              </w:rPr>
              <w:t>якості</w:t>
            </w:r>
            <w:proofErr w:type="spellEnd"/>
            <w:r w:rsidRPr="004E4F5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E4F52">
              <w:rPr>
                <w:color w:val="000000"/>
                <w:sz w:val="28"/>
                <w:szCs w:val="28"/>
                <w:lang w:val="ru-RU"/>
              </w:rPr>
              <w:t>приготовленої</w:t>
            </w:r>
            <w:proofErr w:type="spellEnd"/>
            <w:r w:rsidRPr="004E4F52">
              <w:rPr>
                <w:color w:val="000000"/>
                <w:sz w:val="28"/>
                <w:szCs w:val="28"/>
                <w:lang w:val="ru-RU"/>
              </w:rPr>
              <w:t xml:space="preserve"> страви;</w:t>
            </w:r>
          </w:p>
          <w:p w14:paraId="4215E275" w14:textId="5553131C" w:rsidR="00A87505" w:rsidRPr="004E4F52" w:rsidRDefault="00A87505" w:rsidP="004E4F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</w:pPr>
            <w:r w:rsidRPr="004E4F52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>3.Робота із Збірником рецептур.</w:t>
            </w:r>
          </w:p>
          <w:p w14:paraId="5C9D899B" w14:textId="05200D5E" w:rsidR="00A87505" w:rsidRPr="004E4F52" w:rsidRDefault="00A87505" w:rsidP="004E4F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4E4F5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Домашне</w:t>
            </w:r>
            <w:proofErr w:type="spellEnd"/>
            <w:r w:rsidRPr="004E4F5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завдання:</w:t>
            </w:r>
          </w:p>
          <w:p w14:paraId="3AFE47FC" w14:textId="77777777" w:rsidR="004E4F52" w:rsidRPr="004E4F52" w:rsidRDefault="004E4F52" w:rsidP="004E4F5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4F5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</w:t>
            </w:r>
            <w:proofErr w:type="spellStart"/>
            <w:r w:rsidRPr="004E4F52">
              <w:rPr>
                <w:rFonts w:ascii="Times New Roman" w:hAnsi="Times New Roman"/>
                <w:color w:val="000000"/>
                <w:sz w:val="28"/>
                <w:szCs w:val="28"/>
              </w:rPr>
              <w:t>Оформити</w:t>
            </w:r>
            <w:proofErr w:type="spellEnd"/>
            <w:r w:rsidRPr="004E4F5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4F52">
              <w:rPr>
                <w:rFonts w:ascii="Times New Roman" w:hAnsi="Times New Roman"/>
                <w:color w:val="000000"/>
                <w:sz w:val="28"/>
                <w:szCs w:val="28"/>
              </w:rPr>
              <w:t>дослідні</w:t>
            </w:r>
            <w:proofErr w:type="spellEnd"/>
            <w:r w:rsidRPr="004E4F5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4F52">
              <w:rPr>
                <w:rFonts w:ascii="Times New Roman" w:hAnsi="Times New Roman"/>
                <w:color w:val="000000"/>
                <w:sz w:val="28"/>
                <w:szCs w:val="28"/>
              </w:rPr>
              <w:t>завдання</w:t>
            </w:r>
            <w:proofErr w:type="spellEnd"/>
            <w:r w:rsidRPr="004E4F5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4E4F52">
              <w:rPr>
                <w:rFonts w:ascii="Times New Roman" w:hAnsi="Times New Roman"/>
                <w:color w:val="000000"/>
                <w:sz w:val="28"/>
                <w:szCs w:val="28"/>
              </w:rPr>
              <w:t>зошиті</w:t>
            </w:r>
            <w:proofErr w:type="spellEnd"/>
            <w:r w:rsidRPr="004E4F5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4E4F52">
              <w:rPr>
                <w:rFonts w:ascii="Times New Roman" w:hAnsi="Times New Roman"/>
                <w:color w:val="000000"/>
                <w:sz w:val="28"/>
                <w:szCs w:val="28"/>
              </w:rPr>
              <w:t>прикріпити</w:t>
            </w:r>
            <w:proofErr w:type="spellEnd"/>
            <w:r w:rsidRPr="004E4F5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фото </w:t>
            </w:r>
            <w:proofErr w:type="spellStart"/>
            <w:r w:rsidRPr="004E4F52">
              <w:rPr>
                <w:rFonts w:ascii="Times New Roman" w:hAnsi="Times New Roman"/>
                <w:color w:val="000000"/>
                <w:sz w:val="28"/>
                <w:szCs w:val="28"/>
              </w:rPr>
              <w:t>записів</w:t>
            </w:r>
            <w:proofErr w:type="spellEnd"/>
            <w:r w:rsidRPr="004E4F5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4E4F52">
              <w:rPr>
                <w:rFonts w:ascii="Times New Roman" w:hAnsi="Times New Roman"/>
                <w:color w:val="000000"/>
                <w:sz w:val="28"/>
                <w:szCs w:val="28"/>
              </w:rPr>
              <w:t>зошиті</w:t>
            </w:r>
            <w:proofErr w:type="spellEnd"/>
          </w:p>
          <w:p w14:paraId="659B8BA9" w14:textId="481C71D4" w:rsidR="00A87505" w:rsidRPr="00C12FEF" w:rsidRDefault="004E4F52" w:rsidP="004E4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4F5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4E4F52">
              <w:rPr>
                <w:rFonts w:ascii="Times New Roman" w:hAnsi="Times New Roman"/>
                <w:color w:val="000000"/>
                <w:sz w:val="28"/>
                <w:szCs w:val="28"/>
              </w:rPr>
              <w:t>Зняти</w:t>
            </w:r>
            <w:proofErr w:type="spellEnd"/>
            <w:r w:rsidRPr="004E4F5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4F52">
              <w:rPr>
                <w:rFonts w:ascii="Times New Roman" w:hAnsi="Times New Roman"/>
                <w:color w:val="000000"/>
                <w:sz w:val="28"/>
                <w:szCs w:val="28"/>
              </w:rPr>
              <w:t>покроковий</w:t>
            </w:r>
            <w:proofErr w:type="spellEnd"/>
            <w:r w:rsidRPr="004E4F5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4F52">
              <w:rPr>
                <w:rFonts w:ascii="Times New Roman" w:hAnsi="Times New Roman"/>
                <w:color w:val="000000"/>
                <w:sz w:val="28"/>
                <w:szCs w:val="28"/>
              </w:rPr>
              <w:t>відео</w:t>
            </w:r>
            <w:proofErr w:type="spellEnd"/>
            <w:r w:rsidRPr="004E4F5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4F52">
              <w:rPr>
                <w:rFonts w:ascii="Times New Roman" w:hAnsi="Times New Roman"/>
                <w:color w:val="000000"/>
                <w:sz w:val="28"/>
                <w:szCs w:val="28"/>
              </w:rPr>
              <w:t>або</w:t>
            </w:r>
            <w:proofErr w:type="spellEnd"/>
            <w:r w:rsidRPr="004E4F5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фото-</w:t>
            </w:r>
            <w:proofErr w:type="spellStart"/>
            <w:r w:rsidRPr="004E4F52">
              <w:rPr>
                <w:rFonts w:ascii="Times New Roman" w:hAnsi="Times New Roman"/>
                <w:color w:val="000000"/>
                <w:sz w:val="28"/>
                <w:szCs w:val="28"/>
              </w:rPr>
              <w:t>звіт</w:t>
            </w:r>
            <w:proofErr w:type="spellEnd"/>
            <w:r w:rsidRPr="004E4F5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4F52">
              <w:rPr>
                <w:rFonts w:ascii="Times New Roman" w:hAnsi="Times New Roman"/>
                <w:color w:val="000000"/>
                <w:sz w:val="28"/>
                <w:szCs w:val="28"/>
              </w:rPr>
              <w:t>приготування</w:t>
            </w:r>
            <w:proofErr w:type="spellEnd"/>
            <w:r w:rsidRPr="004E4F5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страви та </w:t>
            </w:r>
            <w:proofErr w:type="spellStart"/>
            <w:r w:rsidRPr="004E4F52">
              <w:rPr>
                <w:rFonts w:ascii="Times New Roman" w:hAnsi="Times New Roman"/>
                <w:color w:val="000000"/>
                <w:sz w:val="28"/>
                <w:szCs w:val="28"/>
              </w:rPr>
              <w:t>прикріпити</w:t>
            </w:r>
            <w:proofErr w:type="spellEnd"/>
          </w:p>
        </w:tc>
        <w:tc>
          <w:tcPr>
            <w:tcW w:w="4452" w:type="dxa"/>
          </w:tcPr>
          <w:p w14:paraId="78609D6D" w14:textId="1F6D8B94" w:rsidR="00A87505" w:rsidRDefault="00A87505" w:rsidP="00A875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Pr="00C21E6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C49B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Збірник рецептур (</w:t>
            </w:r>
            <w:proofErr w:type="spellStart"/>
            <w:r w:rsidRPr="00DC49B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В.С.Ростовський</w:t>
            </w:r>
            <w:proofErr w:type="spellEnd"/>
            <w:r w:rsidRPr="00DC49B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)</w:t>
            </w:r>
            <w:r w:rsidRPr="00DC49B8">
              <w:rPr>
                <w:lang w:val="uk-UA"/>
              </w:rPr>
              <w:t xml:space="preserve"> </w:t>
            </w:r>
            <w:r w:rsidRPr="00DC49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Київ 2010р</w:t>
            </w:r>
          </w:p>
          <w:p w14:paraId="2D845510" w14:textId="051582D9" w:rsidR="00A87505" w:rsidRDefault="00A87505" w:rsidP="00A875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  <w:r w:rsidRPr="00EE7A7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  <w:r w:rsidRPr="00C21E6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Збірник технологічних карт  на страви та кулінарні вироби для закладів ресторанного господарства 2007 р</w:t>
            </w:r>
          </w:p>
          <w:p w14:paraId="08F46EEB" w14:textId="5762291B" w:rsidR="00A87505" w:rsidRDefault="00A87505" w:rsidP="00A875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44FED23" w14:textId="77777777" w:rsidR="00A87505" w:rsidRDefault="00A87505" w:rsidP="00A875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949214C" w14:textId="77777777" w:rsidR="00A87505" w:rsidRDefault="00A87505" w:rsidP="00A875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58F2252" w14:textId="2A31547E" w:rsidR="00A87505" w:rsidRPr="00C12FEF" w:rsidRDefault="00A87505" w:rsidP="00A875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6F2B8636" w14:textId="70B61990" w:rsidR="00C7758A" w:rsidRPr="00A87505" w:rsidRDefault="00C7758A">
      <w:pPr>
        <w:rPr>
          <w:lang w:val="uk-UA"/>
        </w:rPr>
      </w:pPr>
    </w:p>
    <w:p w14:paraId="14FFA8FE" w14:textId="2F02DF88" w:rsidR="00D23074" w:rsidRPr="00A87505" w:rsidRDefault="00D23074">
      <w:pPr>
        <w:rPr>
          <w:lang w:val="uk-UA"/>
        </w:rPr>
      </w:pPr>
    </w:p>
    <w:p w14:paraId="1C463448" w14:textId="4C5079C2" w:rsidR="00D23074" w:rsidRDefault="00D23074">
      <w:pPr>
        <w:rPr>
          <w:lang w:val="uk-UA"/>
        </w:rPr>
      </w:pPr>
    </w:p>
    <w:p w14:paraId="5646161D" w14:textId="77777777" w:rsidR="004E4F52" w:rsidRPr="00A87505" w:rsidRDefault="004E4F52">
      <w:pPr>
        <w:rPr>
          <w:lang w:val="uk-UA"/>
        </w:rPr>
      </w:pPr>
    </w:p>
    <w:p w14:paraId="04F9FB1A" w14:textId="76EBF954" w:rsidR="001D464A" w:rsidRDefault="001D464A" w:rsidP="00A87505">
      <w:pPr>
        <w:spacing w:after="0" w:line="240" w:lineRule="auto"/>
      </w:pPr>
    </w:p>
    <w:bookmarkEnd w:id="0"/>
    <w:p w14:paraId="51B57375" w14:textId="391B40F2" w:rsidR="00495746" w:rsidRDefault="00495746"/>
    <w:p w14:paraId="65975DE7" w14:textId="7AFA4686" w:rsidR="00495746" w:rsidRDefault="00495746"/>
    <w:p w14:paraId="4AF04657" w14:textId="77777777" w:rsidR="00495746" w:rsidRPr="00495746" w:rsidRDefault="00495746" w:rsidP="0049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957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7EC7582F" w14:textId="77777777" w:rsidR="00495746" w:rsidRPr="00495746" w:rsidRDefault="00495746" w:rsidP="0049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A43E38B" w14:textId="450D1E68" w:rsidR="00495746" w:rsidRPr="00B760E4" w:rsidRDefault="00495746" w:rsidP="00B76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 w:rsidRPr="004957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Найменування  </w:t>
      </w:r>
      <w:r w:rsidRPr="00495746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4957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Картопля відварна_</w:t>
      </w:r>
      <w:bookmarkStart w:id="1" w:name="_Hlk114059748"/>
      <w:r w:rsidRPr="004957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№_757_</w:t>
      </w:r>
      <w:r w:rsidRPr="004957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</w:t>
      </w:r>
      <w:r w:rsidR="00B760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760E4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val="uk-UA" w:eastAsia="ru-RU"/>
        </w:rPr>
        <w:t>Збірник технологічних карт на блюда та кулінарні вироби для заклад</w:t>
      </w:r>
      <w:r w:rsidR="00DC49B8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val="uk-UA" w:eastAsia="ru-RU"/>
        </w:rPr>
        <w:t>ів</w:t>
      </w:r>
      <w:r w:rsidRPr="00B760E4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val="uk-UA" w:eastAsia="ru-RU"/>
        </w:rPr>
        <w:t xml:space="preserve"> ресторанного господарств</w:t>
      </w:r>
      <w:r w:rsidR="00B760E4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val="uk-UA" w:eastAsia="ru-RU"/>
        </w:rPr>
        <w:t xml:space="preserve">а </w:t>
      </w:r>
      <w:r w:rsidRPr="00B760E4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val="uk-UA" w:eastAsia="ru-RU"/>
        </w:rPr>
        <w:t>2007р.</w:t>
      </w:r>
      <w:r w:rsidR="00B760E4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br/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3"/>
        <w:gridCol w:w="2834"/>
        <w:gridCol w:w="865"/>
        <w:gridCol w:w="838"/>
        <w:gridCol w:w="2712"/>
        <w:gridCol w:w="2391"/>
        <w:gridCol w:w="4047"/>
      </w:tblGrid>
      <w:tr w:rsidR="00495746" w:rsidRPr="00495746" w14:paraId="496AA802" w14:textId="77777777" w:rsidTr="000B3584">
        <w:trPr>
          <w:trHeight w:val="360"/>
        </w:trPr>
        <w:tc>
          <w:tcPr>
            <w:tcW w:w="703" w:type="dxa"/>
            <w:vMerge w:val="restart"/>
          </w:tcPr>
          <w:bookmarkEnd w:id="1"/>
          <w:p w14:paraId="297D1514" w14:textId="77777777" w:rsidR="00495746" w:rsidRPr="00495746" w:rsidRDefault="00495746" w:rsidP="00B7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№</w:t>
            </w:r>
          </w:p>
          <w:p w14:paraId="3E9E61FA" w14:textId="77777777" w:rsidR="00495746" w:rsidRPr="00495746" w:rsidRDefault="00495746" w:rsidP="00B760E4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4" w:type="dxa"/>
            <w:vMerge w:val="restart"/>
          </w:tcPr>
          <w:p w14:paraId="5D21991F" w14:textId="77777777" w:rsidR="00495746" w:rsidRPr="00495746" w:rsidRDefault="00495746" w:rsidP="00B7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Найменування</w:t>
            </w:r>
          </w:p>
          <w:p w14:paraId="6CFC2A47" w14:textId="77777777" w:rsidR="00495746" w:rsidRPr="00495746" w:rsidRDefault="00495746" w:rsidP="00B7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продуктів</w:t>
            </w:r>
          </w:p>
          <w:p w14:paraId="20EED4D7" w14:textId="77777777" w:rsidR="00495746" w:rsidRPr="00495746" w:rsidRDefault="00495746" w:rsidP="00B760E4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1703" w:type="dxa"/>
            <w:gridSpan w:val="2"/>
          </w:tcPr>
          <w:p w14:paraId="0567F714" w14:textId="2A9E7318" w:rsidR="00495746" w:rsidRPr="00495746" w:rsidRDefault="00B760E4" w:rsidP="00B760E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Вага, г</w:t>
            </w:r>
            <w:r>
              <w:rPr>
                <w:rFonts w:ascii="Times New Roman" w:hAnsi="Times New Roman" w:cs="Times New Roman"/>
                <w:lang w:val="uk-UA"/>
              </w:rPr>
              <w:br/>
            </w:r>
            <w:r w:rsidR="00495746" w:rsidRPr="00495746">
              <w:rPr>
                <w:rFonts w:ascii="Times New Roman" w:hAnsi="Times New Roman" w:cs="Times New Roman"/>
                <w:lang w:val="uk-UA"/>
              </w:rPr>
              <w:t>На 1 порцію</w:t>
            </w:r>
          </w:p>
        </w:tc>
        <w:tc>
          <w:tcPr>
            <w:tcW w:w="2712" w:type="dxa"/>
            <w:vMerge w:val="restart"/>
          </w:tcPr>
          <w:p w14:paraId="007E6BDF" w14:textId="77777777" w:rsidR="00495746" w:rsidRPr="00495746" w:rsidRDefault="00495746" w:rsidP="00B7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Послідовність</w:t>
            </w:r>
          </w:p>
          <w:p w14:paraId="0CFD06EF" w14:textId="77777777" w:rsidR="00495746" w:rsidRPr="00495746" w:rsidRDefault="00495746" w:rsidP="00B760E4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391" w:type="dxa"/>
            <w:vMerge w:val="restart"/>
          </w:tcPr>
          <w:p w14:paraId="61FFA5C9" w14:textId="1BB21BF7" w:rsidR="00495746" w:rsidRPr="00495746" w:rsidRDefault="00495746" w:rsidP="00B7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Обладнання,</w:t>
            </w:r>
          </w:p>
          <w:p w14:paraId="278806BF" w14:textId="77777777" w:rsidR="00495746" w:rsidRPr="00495746" w:rsidRDefault="00495746" w:rsidP="00B7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інвентар, посуд</w:t>
            </w:r>
          </w:p>
          <w:p w14:paraId="28778CC7" w14:textId="77777777" w:rsidR="00495746" w:rsidRPr="00495746" w:rsidRDefault="00495746" w:rsidP="00B760E4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4047" w:type="dxa"/>
            <w:vMerge w:val="restart"/>
          </w:tcPr>
          <w:p w14:paraId="0D607B66" w14:textId="77777777" w:rsidR="00495746" w:rsidRPr="00495746" w:rsidRDefault="00495746" w:rsidP="00B760E4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495746" w:rsidRPr="00495746" w14:paraId="3C1AF433" w14:textId="77777777" w:rsidTr="000B3584">
        <w:trPr>
          <w:trHeight w:val="556"/>
        </w:trPr>
        <w:tc>
          <w:tcPr>
            <w:tcW w:w="703" w:type="dxa"/>
            <w:vMerge/>
          </w:tcPr>
          <w:p w14:paraId="1BBC3829" w14:textId="77777777" w:rsidR="00495746" w:rsidRPr="00495746" w:rsidRDefault="00495746" w:rsidP="00495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4" w:type="dxa"/>
            <w:vMerge/>
          </w:tcPr>
          <w:p w14:paraId="1EC331CC" w14:textId="77777777" w:rsidR="00495746" w:rsidRPr="00495746" w:rsidRDefault="00495746" w:rsidP="0049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65" w:type="dxa"/>
          </w:tcPr>
          <w:p w14:paraId="415A1BBA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495746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838" w:type="dxa"/>
          </w:tcPr>
          <w:p w14:paraId="38E68663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495746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712" w:type="dxa"/>
            <w:vMerge/>
          </w:tcPr>
          <w:p w14:paraId="7EBE594E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67750144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0EBE7854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</w:tr>
      <w:tr w:rsidR="00495746" w:rsidRPr="00495746" w14:paraId="0B06C679" w14:textId="77777777" w:rsidTr="000B358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71F84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106BD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Картопля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36D5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344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6FBB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258</w:t>
            </w:r>
          </w:p>
        </w:tc>
        <w:tc>
          <w:tcPr>
            <w:tcW w:w="2712" w:type="dxa"/>
            <w:vMerge w:val="restart"/>
          </w:tcPr>
          <w:p w14:paraId="11EB376C" w14:textId="7777777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1.Кулінарна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обробка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картоплі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</w:p>
          <w:p w14:paraId="07B9DF96" w14:textId="7777777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2.Нарізання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картоплі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</w:p>
          <w:p w14:paraId="00C33D8F" w14:textId="7777777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3.Варіння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картоплі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</w:p>
          <w:p w14:paraId="5D1D560A" w14:textId="7777777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4.Зливання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відвару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обсушування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картоплі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</w:p>
          <w:p w14:paraId="497A953A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5.Оформлення та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відпуск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91" w:type="dxa"/>
            <w:vMerge w:val="restart"/>
          </w:tcPr>
          <w:p w14:paraId="7EBB9DF8" w14:textId="7777777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>Обладнання</w:t>
            </w:r>
            <w:proofErr w:type="spellEnd"/>
            <w:r w:rsidRPr="00495746"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>:</w:t>
            </w:r>
          </w:p>
          <w:p w14:paraId="7EA8335E" w14:textId="7777777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Виробничий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стіл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. </w:t>
            </w:r>
          </w:p>
          <w:p w14:paraId="15C79C28" w14:textId="299F48B1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Електрична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плита,</w:t>
            </w:r>
            <w:r w:rsidR="00A02D41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 </w:t>
            </w: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ваги,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холодильна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шафа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</w:p>
          <w:p w14:paraId="25BE5983" w14:textId="7777777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>Інвентар</w:t>
            </w:r>
            <w:proofErr w:type="spellEnd"/>
            <w:r w:rsidRPr="00495746"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>:</w:t>
            </w:r>
          </w:p>
          <w:p w14:paraId="127CCC29" w14:textId="7777777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Каструля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дошка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обробна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«ОС»,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ножі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«ОС»</w:t>
            </w:r>
          </w:p>
          <w:p w14:paraId="58B10501" w14:textId="7777777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495746"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 xml:space="preserve">Посуд для </w:t>
            </w:r>
            <w:proofErr w:type="spellStart"/>
            <w:r w:rsidRPr="00495746"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>відпуску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: </w:t>
            </w:r>
            <w:proofErr w:type="spellStart"/>
            <w:proofErr w:type="gram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мілка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столова</w:t>
            </w:r>
            <w:proofErr w:type="spellEnd"/>
            <w:proofErr w:type="gram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тарілка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</w:p>
          <w:p w14:paraId="1A19D57A" w14:textId="77777777" w:rsidR="00495746" w:rsidRPr="00495746" w:rsidRDefault="00495746" w:rsidP="00495746">
            <w:pPr>
              <w:spacing w:after="0" w:line="240" w:lineRule="auto"/>
            </w:pPr>
          </w:p>
        </w:tc>
        <w:tc>
          <w:tcPr>
            <w:tcW w:w="4047" w:type="dxa"/>
            <w:vMerge w:val="restart"/>
          </w:tcPr>
          <w:p w14:paraId="6C1F6230" w14:textId="5E74B482" w:rsidR="00495746" w:rsidRPr="00495746" w:rsidRDefault="00495746" w:rsidP="00C81DC6">
            <w:pPr>
              <w:spacing w:after="0" w:line="240" w:lineRule="auto"/>
              <w:jc w:val="both"/>
              <w:rPr>
                <w:lang w:val="uk-UA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Очищену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картоплю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цілу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або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нарізану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часточками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кладуть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підсолену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воду (0,6-0,7л води на 1кг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картоплі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) і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варять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. З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звареної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картоплі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зливають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воду,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картоплю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обсушують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, для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чого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посуд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залишають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картоплею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теплій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частині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плити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Варити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картоплю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необхідно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невеликими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порціями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Відпускають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підігрітій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мілкій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столовій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тарілці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поливають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розтопленим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вершковим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маслом.</w:t>
            </w:r>
          </w:p>
        </w:tc>
      </w:tr>
      <w:tr w:rsidR="00495746" w:rsidRPr="00495746" w14:paraId="4CDD77BB" w14:textId="77777777" w:rsidTr="000B358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8CD53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B9EC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Маса відварної картоплі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8B98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1F9C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250</w:t>
            </w:r>
          </w:p>
        </w:tc>
        <w:tc>
          <w:tcPr>
            <w:tcW w:w="2712" w:type="dxa"/>
            <w:vMerge/>
          </w:tcPr>
          <w:p w14:paraId="275F71E6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13A1504F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2E92B2AE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</w:tr>
      <w:tr w:rsidR="00495746" w:rsidRPr="00495746" w14:paraId="0BAF9B1D" w14:textId="77777777" w:rsidTr="000B358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71573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D8C9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Масло вершкове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6219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3312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</w:t>
            </w:r>
          </w:p>
        </w:tc>
        <w:tc>
          <w:tcPr>
            <w:tcW w:w="2712" w:type="dxa"/>
            <w:vMerge/>
          </w:tcPr>
          <w:p w14:paraId="024B1927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161097F4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15A23A9F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</w:tr>
      <w:tr w:rsidR="00495746" w:rsidRPr="00495746" w14:paraId="6F073DB2" w14:textId="77777777" w:rsidTr="000B3584">
        <w:trPr>
          <w:trHeight w:val="34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E6799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93E08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B703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BC89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712" w:type="dxa"/>
            <w:vMerge/>
          </w:tcPr>
          <w:p w14:paraId="3677DACB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2F115D83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483D342B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</w:tr>
      <w:tr w:rsidR="00495746" w:rsidRPr="00495746" w14:paraId="3093BB39" w14:textId="77777777" w:rsidTr="000B3584">
        <w:trPr>
          <w:trHeight w:val="317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6BAF9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F85BF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DF6E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6024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712" w:type="dxa"/>
            <w:vMerge/>
          </w:tcPr>
          <w:p w14:paraId="61F73578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63CB281D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03CED37B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</w:tr>
      <w:tr w:rsidR="00495746" w:rsidRPr="00495746" w14:paraId="5F78E8D0" w14:textId="77777777" w:rsidTr="000B3584">
        <w:trPr>
          <w:trHeight w:val="41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2539F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ED367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Вихід: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EBB1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8D89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265</w:t>
            </w:r>
          </w:p>
        </w:tc>
        <w:tc>
          <w:tcPr>
            <w:tcW w:w="2712" w:type="dxa"/>
            <w:vMerge/>
          </w:tcPr>
          <w:p w14:paraId="6678AF5D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3EEC6085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0D3FB113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</w:tr>
      <w:tr w:rsidR="00495746" w:rsidRPr="00495746" w14:paraId="4E81F6E0" w14:textId="77777777" w:rsidTr="000B3584">
        <w:trPr>
          <w:trHeight w:val="611"/>
        </w:trPr>
        <w:tc>
          <w:tcPr>
            <w:tcW w:w="703" w:type="dxa"/>
          </w:tcPr>
          <w:p w14:paraId="3C885545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834" w:type="dxa"/>
          </w:tcPr>
          <w:p w14:paraId="553C0C82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865" w:type="dxa"/>
          </w:tcPr>
          <w:p w14:paraId="7BB8CC43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838" w:type="dxa"/>
          </w:tcPr>
          <w:p w14:paraId="7B811BE6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712" w:type="dxa"/>
            <w:vMerge/>
          </w:tcPr>
          <w:p w14:paraId="2318469C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7559927B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0855614A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</w:tr>
    </w:tbl>
    <w:p w14:paraId="6AE8C28B" w14:textId="77777777" w:rsidR="00495746" w:rsidRPr="00495746" w:rsidRDefault="00495746" w:rsidP="00495746">
      <w:pPr>
        <w:spacing w:after="160" w:line="259" w:lineRule="auto"/>
        <w:rPr>
          <w:lang w:val="uk-UA"/>
        </w:rPr>
      </w:pPr>
    </w:p>
    <w:p w14:paraId="7E7C4029" w14:textId="77777777" w:rsidR="00495746" w:rsidRPr="00495746" w:rsidRDefault="00495746" w:rsidP="00495746">
      <w:pPr>
        <w:spacing w:after="160" w:line="259" w:lineRule="auto"/>
        <w:rPr>
          <w:lang w:val="uk-UA"/>
        </w:rPr>
      </w:pPr>
      <w:r w:rsidRPr="00495746">
        <w:rPr>
          <w:lang w:val="uk-UA"/>
        </w:rPr>
        <w:br w:type="page"/>
      </w:r>
    </w:p>
    <w:p w14:paraId="7FB653DC" w14:textId="77777777" w:rsidR="00495746" w:rsidRPr="00495746" w:rsidRDefault="00495746" w:rsidP="0049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0BC1F94" w14:textId="77777777" w:rsidR="00495746" w:rsidRPr="00495746" w:rsidRDefault="00495746" w:rsidP="0049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C141F99" w14:textId="77777777" w:rsidR="00495746" w:rsidRPr="00495746" w:rsidRDefault="00495746" w:rsidP="0049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957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КАРТА КОНТРОЛЯ</w:t>
      </w:r>
    </w:p>
    <w:p w14:paraId="4B0CF837" w14:textId="77777777" w:rsidR="00495746" w:rsidRPr="00495746" w:rsidRDefault="00495746" w:rsidP="0049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544"/>
        <w:gridCol w:w="5103"/>
        <w:gridCol w:w="4678"/>
      </w:tblGrid>
      <w:tr w:rsidR="00495746" w:rsidRPr="00495746" w14:paraId="4DCAB03F" w14:textId="77777777" w:rsidTr="000B3584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2255" w14:textId="77777777" w:rsidR="00495746" w:rsidRPr="00495746" w:rsidRDefault="00495746" w:rsidP="0049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1980F43E" w14:textId="77777777" w:rsidR="00495746" w:rsidRPr="00495746" w:rsidRDefault="00495746" w:rsidP="00495746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AE71" w14:textId="77777777" w:rsidR="00495746" w:rsidRPr="00495746" w:rsidRDefault="00495746" w:rsidP="0049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7DFED633" w14:textId="77777777" w:rsidR="00495746" w:rsidRPr="00495746" w:rsidRDefault="00495746" w:rsidP="00495746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68BA" w14:textId="77777777" w:rsidR="00495746" w:rsidRPr="00495746" w:rsidRDefault="00495746" w:rsidP="0049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3DFA7E43" w14:textId="77777777" w:rsidR="00495746" w:rsidRPr="00495746" w:rsidRDefault="00495746" w:rsidP="00495746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495746" w:rsidRPr="00495746" w14:paraId="552148CB" w14:textId="77777777" w:rsidTr="000B3584">
        <w:trPr>
          <w:trHeight w:val="837"/>
        </w:trPr>
        <w:tc>
          <w:tcPr>
            <w:tcW w:w="3544" w:type="dxa"/>
          </w:tcPr>
          <w:p w14:paraId="73D84DE8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103" w:type="dxa"/>
            <w:vMerge w:val="restart"/>
          </w:tcPr>
          <w:p w14:paraId="4C31A222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  <w:r w:rsidRPr="00495746">
              <w:rPr>
                <w:noProof/>
                <w:lang w:val="en-US"/>
              </w:rPr>
              <w:drawing>
                <wp:inline distT="0" distB="0" distL="0" distR="0" wp14:anchorId="065D7F18" wp14:editId="4BE178EF">
                  <wp:extent cx="3075305" cy="2999509"/>
                  <wp:effectExtent l="0" t="0" r="0" b="0"/>
                  <wp:docPr id="1" name="Рисунок 1" descr="Картопля відварна харчова цінніс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опля відварна харчова цінніс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4590" cy="3028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2725DF13" w14:textId="0EDC9502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Картопля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цілому</w:t>
            </w:r>
            <w:proofErr w:type="spellEnd"/>
            <w:r w:rsidR="00866E4F">
              <w:rPr>
                <w:rFonts w:ascii="Times New Roman" w:eastAsia="Times New Roman" w:hAnsi="Times New Roman" w:cs="Arial"/>
                <w:sz w:val="28"/>
                <w:szCs w:val="28"/>
                <w:lang w:val="ru-UA" w:eastAsia="ru-RU"/>
              </w:rPr>
              <w:t xml:space="preserve"> </w:t>
            </w:r>
            <w:proofErr w:type="spellStart"/>
            <w:r w:rsidR="00866E4F">
              <w:rPr>
                <w:rFonts w:ascii="Times New Roman" w:eastAsia="Times New Roman" w:hAnsi="Times New Roman" w:cs="Arial"/>
                <w:sz w:val="28"/>
                <w:szCs w:val="28"/>
                <w:lang w:val="ru-UA" w:eastAsia="ru-RU"/>
              </w:rPr>
              <w:t>вигляд</w:t>
            </w:r>
            <w:proofErr w:type="spellEnd"/>
            <w:r w:rsidR="00866E4F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і</w:t>
            </w: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або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нарізана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r w:rsidR="00866E4F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часточками,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зберегла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форму,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поверхня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суха, полита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розтопленим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вершковим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маслом</w:t>
            </w:r>
          </w:p>
          <w:p w14:paraId="72EBA4E1" w14:textId="77777777" w:rsidR="00495746" w:rsidRPr="00495746" w:rsidRDefault="00495746" w:rsidP="00495746">
            <w:pPr>
              <w:spacing w:after="0" w:line="240" w:lineRule="auto"/>
            </w:pPr>
          </w:p>
        </w:tc>
      </w:tr>
      <w:tr w:rsidR="00495746" w:rsidRPr="00495746" w14:paraId="159C1C6B" w14:textId="77777777" w:rsidTr="000B3584">
        <w:trPr>
          <w:trHeight w:val="1866"/>
        </w:trPr>
        <w:tc>
          <w:tcPr>
            <w:tcW w:w="3544" w:type="dxa"/>
          </w:tcPr>
          <w:p w14:paraId="78F273BA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5103" w:type="dxa"/>
            <w:vMerge/>
          </w:tcPr>
          <w:p w14:paraId="084E9A90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678" w:type="dxa"/>
          </w:tcPr>
          <w:p w14:paraId="4A8C40AE" w14:textId="7777777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Аромат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відварної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картоплі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, в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міру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посолена</w:t>
            </w:r>
          </w:p>
          <w:p w14:paraId="019A4029" w14:textId="77777777" w:rsidR="00495746" w:rsidRPr="00495746" w:rsidRDefault="00495746" w:rsidP="00495746">
            <w:pPr>
              <w:spacing w:after="0" w:line="240" w:lineRule="auto"/>
            </w:pPr>
          </w:p>
        </w:tc>
      </w:tr>
      <w:tr w:rsidR="00866E4F" w:rsidRPr="00495746" w14:paraId="36A3B684" w14:textId="77777777" w:rsidTr="000B3584">
        <w:trPr>
          <w:trHeight w:val="1866"/>
        </w:trPr>
        <w:tc>
          <w:tcPr>
            <w:tcW w:w="3544" w:type="dxa"/>
          </w:tcPr>
          <w:p w14:paraId="277D40E1" w14:textId="093556EF" w:rsidR="00866E4F" w:rsidRPr="00495746" w:rsidRDefault="00866E4F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5103" w:type="dxa"/>
            <w:vMerge/>
          </w:tcPr>
          <w:p w14:paraId="0B2ED148" w14:textId="77777777" w:rsidR="00866E4F" w:rsidRPr="00495746" w:rsidRDefault="00866E4F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678" w:type="dxa"/>
          </w:tcPr>
          <w:p w14:paraId="1E1F6CF5" w14:textId="7B6FAA6F" w:rsidR="00866E4F" w:rsidRPr="00866E4F" w:rsidRDefault="00866E4F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Від білого до світло - кремового</w:t>
            </w:r>
          </w:p>
        </w:tc>
      </w:tr>
      <w:tr w:rsidR="00495746" w:rsidRPr="00495746" w14:paraId="30290D3E" w14:textId="77777777" w:rsidTr="000B3584">
        <w:trPr>
          <w:trHeight w:val="1275"/>
        </w:trPr>
        <w:tc>
          <w:tcPr>
            <w:tcW w:w="3544" w:type="dxa"/>
          </w:tcPr>
          <w:p w14:paraId="20FAFF34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5103" w:type="dxa"/>
            <w:vMerge/>
          </w:tcPr>
          <w:p w14:paraId="581D340F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678" w:type="dxa"/>
          </w:tcPr>
          <w:p w14:paraId="3B18595D" w14:textId="13E78F9B" w:rsidR="00495746" w:rsidRPr="00441AA2" w:rsidRDefault="00495746" w:rsidP="00441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М’яка</w:t>
            </w:r>
            <w:proofErr w:type="spellEnd"/>
            <w:r w:rsidR="00441AA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, ніжна</w:t>
            </w:r>
          </w:p>
        </w:tc>
      </w:tr>
    </w:tbl>
    <w:p w14:paraId="31EDCFCD" w14:textId="77777777" w:rsidR="00495746" w:rsidRPr="00495746" w:rsidRDefault="00495746" w:rsidP="00495746">
      <w:pPr>
        <w:spacing w:after="160" w:line="259" w:lineRule="auto"/>
        <w:rPr>
          <w:lang w:val="uk-UA"/>
        </w:rPr>
      </w:pPr>
    </w:p>
    <w:p w14:paraId="0B49C1DE" w14:textId="77777777" w:rsidR="00495746" w:rsidRPr="00495746" w:rsidRDefault="00495746" w:rsidP="00495746">
      <w:pPr>
        <w:spacing w:after="160" w:line="259" w:lineRule="auto"/>
        <w:rPr>
          <w:lang w:val="uk-UA"/>
        </w:rPr>
      </w:pPr>
      <w:r w:rsidRPr="00495746">
        <w:rPr>
          <w:lang w:val="uk-UA"/>
        </w:rPr>
        <w:br w:type="page"/>
      </w:r>
    </w:p>
    <w:p w14:paraId="279F25AF" w14:textId="77777777" w:rsidR="00495746" w:rsidRPr="00495746" w:rsidRDefault="00495746" w:rsidP="00495746">
      <w:pPr>
        <w:spacing w:after="160" w:line="259" w:lineRule="auto"/>
        <w:rPr>
          <w:lang w:val="en-US"/>
        </w:rPr>
      </w:pPr>
    </w:p>
    <w:p w14:paraId="1F7581B8" w14:textId="77777777" w:rsidR="00495746" w:rsidRPr="00495746" w:rsidRDefault="00495746" w:rsidP="0049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957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ІНСТРУКЦІЙНО-ТЕХНОЛОГІЧНА КАРТКА</w:t>
      </w:r>
    </w:p>
    <w:p w14:paraId="79FE2CD5" w14:textId="77777777" w:rsidR="00495746" w:rsidRPr="00495746" w:rsidRDefault="00495746" w:rsidP="0049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78E5A72" w14:textId="01BFAE52" w:rsidR="00495746" w:rsidRPr="00495746" w:rsidRDefault="00495746" w:rsidP="00B76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 w:rsidRPr="004957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Найменування  </w:t>
      </w:r>
      <w:r w:rsidRPr="00495746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4957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Картопляне пюре_№_759_</w:t>
      </w:r>
      <w:r w:rsidRPr="00B760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</w:t>
      </w:r>
      <w:r w:rsidR="00B760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C49B8">
        <w:rPr>
          <w:rFonts w:ascii="Times New Roman" w:eastAsia="Times New Roman" w:hAnsi="Times New Roman" w:cs="Times New Roman"/>
          <w:iCs/>
          <w:sz w:val="28"/>
          <w:szCs w:val="28"/>
          <w:u w:val="single"/>
          <w:lang w:val="uk-UA" w:eastAsia="ru-RU"/>
        </w:rPr>
        <w:t>Збірник технологічних карт на блюда та кулінарні вироби для заклад</w:t>
      </w:r>
      <w:r w:rsidR="00DC49B8" w:rsidRPr="00DC49B8">
        <w:rPr>
          <w:rFonts w:ascii="Times New Roman" w:eastAsia="Times New Roman" w:hAnsi="Times New Roman" w:cs="Times New Roman"/>
          <w:iCs/>
          <w:sz w:val="28"/>
          <w:szCs w:val="28"/>
          <w:u w:val="single"/>
          <w:lang w:val="uk-UA" w:eastAsia="ru-RU"/>
        </w:rPr>
        <w:t>ів</w:t>
      </w:r>
      <w:r w:rsidRPr="00DC49B8">
        <w:rPr>
          <w:rFonts w:ascii="Times New Roman" w:eastAsia="Times New Roman" w:hAnsi="Times New Roman" w:cs="Times New Roman"/>
          <w:iCs/>
          <w:sz w:val="28"/>
          <w:szCs w:val="28"/>
          <w:u w:val="single"/>
          <w:lang w:val="uk-UA" w:eastAsia="ru-RU"/>
        </w:rPr>
        <w:t xml:space="preserve"> ресторанного господарства</w:t>
      </w:r>
      <w:r w:rsidR="00B760E4" w:rsidRPr="00DC49B8">
        <w:rPr>
          <w:rFonts w:ascii="Times New Roman" w:eastAsia="Times New Roman" w:hAnsi="Times New Roman" w:cs="Times New Roman"/>
          <w:iCs/>
          <w:sz w:val="28"/>
          <w:szCs w:val="28"/>
          <w:u w:val="single"/>
          <w:lang w:val="uk-UA" w:eastAsia="ru-RU"/>
        </w:rPr>
        <w:t xml:space="preserve"> </w:t>
      </w:r>
      <w:r w:rsidRPr="00DC49B8">
        <w:rPr>
          <w:rFonts w:ascii="Times New Roman" w:eastAsia="Times New Roman" w:hAnsi="Times New Roman" w:cs="Times New Roman"/>
          <w:iCs/>
          <w:sz w:val="28"/>
          <w:szCs w:val="28"/>
          <w:u w:val="single"/>
          <w:lang w:val="uk-UA" w:eastAsia="ru-RU"/>
        </w:rPr>
        <w:t>2007 р</w:t>
      </w:r>
      <w:r w:rsidR="00B760E4" w:rsidRPr="00DC49B8">
        <w:rPr>
          <w:rFonts w:ascii="Times New Roman" w:eastAsia="Times New Roman" w:hAnsi="Times New Roman" w:cs="Times New Roman"/>
          <w:iCs/>
          <w:sz w:val="28"/>
          <w:szCs w:val="28"/>
          <w:u w:val="single"/>
          <w:lang w:val="uk-UA" w:eastAsia="ru-RU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3"/>
        <w:gridCol w:w="2834"/>
        <w:gridCol w:w="865"/>
        <w:gridCol w:w="838"/>
        <w:gridCol w:w="2712"/>
        <w:gridCol w:w="2391"/>
        <w:gridCol w:w="4047"/>
      </w:tblGrid>
      <w:tr w:rsidR="00495746" w:rsidRPr="00495746" w14:paraId="7DAD8BEF" w14:textId="77777777" w:rsidTr="000B3584">
        <w:trPr>
          <w:trHeight w:val="360"/>
        </w:trPr>
        <w:tc>
          <w:tcPr>
            <w:tcW w:w="703" w:type="dxa"/>
            <w:vMerge w:val="restart"/>
          </w:tcPr>
          <w:p w14:paraId="5B30A5D3" w14:textId="77777777" w:rsidR="00495746" w:rsidRPr="00495746" w:rsidRDefault="00495746" w:rsidP="00DC4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№</w:t>
            </w:r>
          </w:p>
          <w:p w14:paraId="74566465" w14:textId="77777777" w:rsidR="00495746" w:rsidRPr="00495746" w:rsidRDefault="00495746" w:rsidP="00DC49B8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4" w:type="dxa"/>
            <w:vMerge w:val="restart"/>
          </w:tcPr>
          <w:p w14:paraId="3156613E" w14:textId="77777777" w:rsidR="00495746" w:rsidRPr="00495746" w:rsidRDefault="00495746" w:rsidP="00DC4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Найменування</w:t>
            </w:r>
          </w:p>
          <w:p w14:paraId="59DD4663" w14:textId="77777777" w:rsidR="00495746" w:rsidRPr="00495746" w:rsidRDefault="00495746" w:rsidP="00DC4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продуктів</w:t>
            </w:r>
          </w:p>
          <w:p w14:paraId="18E22D04" w14:textId="77777777" w:rsidR="00495746" w:rsidRPr="00495746" w:rsidRDefault="00495746" w:rsidP="00DC49B8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1703" w:type="dxa"/>
            <w:gridSpan w:val="2"/>
          </w:tcPr>
          <w:p w14:paraId="37E5BF41" w14:textId="4986A691" w:rsidR="00495746" w:rsidRPr="00495746" w:rsidRDefault="00DC49B8" w:rsidP="00DC49B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Вага, г</w:t>
            </w:r>
            <w:r>
              <w:rPr>
                <w:rFonts w:ascii="Times New Roman" w:hAnsi="Times New Roman" w:cs="Times New Roman"/>
                <w:lang w:val="uk-UA"/>
              </w:rPr>
              <w:br/>
            </w:r>
            <w:r w:rsidR="00495746" w:rsidRPr="00495746">
              <w:rPr>
                <w:rFonts w:ascii="Times New Roman" w:hAnsi="Times New Roman" w:cs="Times New Roman"/>
                <w:lang w:val="uk-UA"/>
              </w:rPr>
              <w:t>На 1 порцію</w:t>
            </w:r>
          </w:p>
        </w:tc>
        <w:tc>
          <w:tcPr>
            <w:tcW w:w="2712" w:type="dxa"/>
            <w:vMerge w:val="restart"/>
          </w:tcPr>
          <w:p w14:paraId="03E7016D" w14:textId="77777777" w:rsidR="00495746" w:rsidRPr="00495746" w:rsidRDefault="00495746" w:rsidP="00DC4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Послідовність</w:t>
            </w:r>
          </w:p>
          <w:p w14:paraId="502E59C9" w14:textId="77777777" w:rsidR="00495746" w:rsidRPr="00495746" w:rsidRDefault="00495746" w:rsidP="00DC49B8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391" w:type="dxa"/>
            <w:vMerge w:val="restart"/>
          </w:tcPr>
          <w:p w14:paraId="1D374DC9" w14:textId="4DB0DF71" w:rsidR="00495746" w:rsidRPr="00495746" w:rsidRDefault="00495746" w:rsidP="00DC4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Обладнання,</w:t>
            </w:r>
          </w:p>
          <w:p w14:paraId="6DAFE2B8" w14:textId="77777777" w:rsidR="00495746" w:rsidRPr="00495746" w:rsidRDefault="00495746" w:rsidP="00DC4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інвентар, посуд</w:t>
            </w:r>
          </w:p>
          <w:p w14:paraId="0F99B0B9" w14:textId="77777777" w:rsidR="00495746" w:rsidRPr="00495746" w:rsidRDefault="00495746" w:rsidP="00DC49B8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4047" w:type="dxa"/>
            <w:vMerge w:val="restart"/>
          </w:tcPr>
          <w:p w14:paraId="161D50B2" w14:textId="77777777" w:rsidR="00495746" w:rsidRPr="00495746" w:rsidRDefault="00495746" w:rsidP="00DC49B8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495746" w:rsidRPr="00495746" w14:paraId="7468EA82" w14:textId="77777777" w:rsidTr="000B3584">
        <w:trPr>
          <w:trHeight w:val="556"/>
        </w:trPr>
        <w:tc>
          <w:tcPr>
            <w:tcW w:w="703" w:type="dxa"/>
            <w:vMerge/>
          </w:tcPr>
          <w:p w14:paraId="05DE56C6" w14:textId="77777777" w:rsidR="00495746" w:rsidRPr="00495746" w:rsidRDefault="00495746" w:rsidP="00495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4" w:type="dxa"/>
            <w:vMerge/>
          </w:tcPr>
          <w:p w14:paraId="3DB3A2A7" w14:textId="77777777" w:rsidR="00495746" w:rsidRPr="00495746" w:rsidRDefault="00495746" w:rsidP="0049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65" w:type="dxa"/>
          </w:tcPr>
          <w:p w14:paraId="2F73A767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495746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838" w:type="dxa"/>
          </w:tcPr>
          <w:p w14:paraId="02E9DFE1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495746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712" w:type="dxa"/>
            <w:vMerge/>
          </w:tcPr>
          <w:p w14:paraId="613E7CD3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35478C70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14E370BE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</w:tr>
      <w:tr w:rsidR="00495746" w:rsidRPr="00495746" w14:paraId="74D8DBD4" w14:textId="77777777" w:rsidTr="000B358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73FC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38701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Картопля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FFF7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293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6EF5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220</w:t>
            </w:r>
          </w:p>
        </w:tc>
        <w:tc>
          <w:tcPr>
            <w:tcW w:w="2712" w:type="dxa"/>
            <w:vMerge w:val="restart"/>
          </w:tcPr>
          <w:p w14:paraId="57A3B11A" w14:textId="7777777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1.Кулінарна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обробка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картоплі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</w:p>
          <w:p w14:paraId="3DCE1547" w14:textId="7777777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2.Варіння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картоплі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</w:p>
          <w:p w14:paraId="26130EAD" w14:textId="7777777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3.Зливання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відвару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обсушування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картоплі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</w:p>
          <w:p w14:paraId="4426BA12" w14:textId="7777777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4.Протирання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картоплі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</w:p>
          <w:p w14:paraId="1CBD195C" w14:textId="7777777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5.Приготування пюре.</w:t>
            </w:r>
          </w:p>
          <w:p w14:paraId="1D82A994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6.Оформлення і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відпуск</w:t>
            </w:r>
            <w:proofErr w:type="spellEnd"/>
          </w:p>
        </w:tc>
        <w:tc>
          <w:tcPr>
            <w:tcW w:w="2391" w:type="dxa"/>
            <w:vMerge w:val="restart"/>
          </w:tcPr>
          <w:p w14:paraId="38B04D5C" w14:textId="7777777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>Обладнання</w:t>
            </w:r>
            <w:proofErr w:type="spellEnd"/>
            <w:r w:rsidRPr="00495746"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>:</w:t>
            </w:r>
          </w:p>
          <w:p w14:paraId="5E949DE8" w14:textId="7777777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Виробничий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стіл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. </w:t>
            </w:r>
          </w:p>
          <w:p w14:paraId="067AC52C" w14:textId="18AD3148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Електрична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плита, ваги,</w:t>
            </w:r>
          </w:p>
          <w:p w14:paraId="2EEACE13" w14:textId="7777777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холодильна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шафа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, машина для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протирання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варених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овочів</w:t>
            </w:r>
            <w:proofErr w:type="spellEnd"/>
          </w:p>
          <w:p w14:paraId="00F08560" w14:textId="7777777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>Інвентар</w:t>
            </w:r>
            <w:proofErr w:type="spellEnd"/>
            <w:r w:rsidRPr="00495746"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>:</w:t>
            </w:r>
          </w:p>
          <w:p w14:paraId="26395884" w14:textId="7777777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Каструля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дошка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обробна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«ОС»,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ножі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«ОС».</w:t>
            </w:r>
          </w:p>
          <w:p w14:paraId="010592FB" w14:textId="7777777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495746"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 xml:space="preserve">Посуд для </w:t>
            </w:r>
            <w:proofErr w:type="spellStart"/>
            <w:r w:rsidRPr="00495746"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>відпуску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: </w:t>
            </w:r>
            <w:proofErr w:type="spellStart"/>
            <w:proofErr w:type="gram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мілка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столова</w:t>
            </w:r>
            <w:proofErr w:type="spellEnd"/>
            <w:proofErr w:type="gram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тарілка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</w:p>
          <w:p w14:paraId="4DE449B0" w14:textId="7777777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4047" w:type="dxa"/>
            <w:vMerge w:val="restart"/>
          </w:tcPr>
          <w:p w14:paraId="49EBC45C" w14:textId="05EA4D74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Очищену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картоплю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закладають</w:t>
            </w:r>
            <w:proofErr w:type="spellEnd"/>
            <w:proofErr w:type="gram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киплячу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підсолену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воду і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варять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готовності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відвар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зливають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картоплю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обсушують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Протирають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через машину, температура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картоплі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повинна бути не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нижче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80</w:t>
            </w: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ͦ</w:t>
            </w: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С. В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гарячу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протерту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картоплю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додають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гаряче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кип’ячене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молоко в 2-3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прийоми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розтоплене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вершкове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масло.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Збивають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отримання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пишної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маси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Відпускають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підігрітій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мілкій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столовій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тарілці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поливають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розтопленим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вершковим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маслом.</w:t>
            </w:r>
          </w:p>
        </w:tc>
      </w:tr>
      <w:tr w:rsidR="00495746" w:rsidRPr="00495746" w14:paraId="1C8D2F63" w14:textId="77777777" w:rsidTr="000B358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4F20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642E2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Молоко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C426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BCCD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2712" w:type="dxa"/>
            <w:vMerge/>
          </w:tcPr>
          <w:p w14:paraId="5E64B387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58481E94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61C9FA1E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</w:tr>
      <w:tr w:rsidR="00495746" w:rsidRPr="00495746" w14:paraId="6C7D07A8" w14:textId="77777777" w:rsidTr="000B358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F9E50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9497D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Масло вершкове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25F1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46BF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712" w:type="dxa"/>
            <w:vMerge/>
          </w:tcPr>
          <w:p w14:paraId="77EFF010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4AD99E7B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19A1BA84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</w:tr>
      <w:tr w:rsidR="00495746" w:rsidRPr="00495746" w14:paraId="50698833" w14:textId="77777777" w:rsidTr="000B3584">
        <w:trPr>
          <w:trHeight w:val="34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B098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274BC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Маса пюре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2F01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29FB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250</w:t>
            </w:r>
          </w:p>
        </w:tc>
        <w:tc>
          <w:tcPr>
            <w:tcW w:w="2712" w:type="dxa"/>
            <w:vMerge/>
          </w:tcPr>
          <w:p w14:paraId="6E4C5C3F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027BC378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61067954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</w:tr>
      <w:tr w:rsidR="00495746" w:rsidRPr="00495746" w14:paraId="430C2C50" w14:textId="77777777" w:rsidTr="000B3584">
        <w:trPr>
          <w:trHeight w:val="578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E098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71FC6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Сіль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F92C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EBC6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712" w:type="dxa"/>
            <w:vMerge/>
          </w:tcPr>
          <w:p w14:paraId="1722B5CB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29A4DC54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34A5431B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</w:tr>
      <w:tr w:rsidR="00495746" w:rsidRPr="00495746" w14:paraId="5C8348E5" w14:textId="77777777" w:rsidTr="000B3584">
        <w:trPr>
          <w:trHeight w:val="26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DA2B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A8D0C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Масло вершкове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CEA4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35C8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712" w:type="dxa"/>
            <w:vMerge/>
          </w:tcPr>
          <w:p w14:paraId="23F90915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23DE32C9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1E4F1FCA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</w:tr>
      <w:tr w:rsidR="00495746" w:rsidRPr="00495746" w14:paraId="59B53A9B" w14:textId="77777777" w:rsidTr="000B3584">
        <w:trPr>
          <w:trHeight w:val="41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6218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FF195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Вихід: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CA2F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1382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260</w:t>
            </w:r>
          </w:p>
        </w:tc>
        <w:tc>
          <w:tcPr>
            <w:tcW w:w="2712" w:type="dxa"/>
            <w:vMerge/>
          </w:tcPr>
          <w:p w14:paraId="23D96966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66AD3B9A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1ED48313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</w:tr>
      <w:tr w:rsidR="00495746" w:rsidRPr="00495746" w14:paraId="3B0721C1" w14:textId="77777777" w:rsidTr="000B3584">
        <w:trPr>
          <w:trHeight w:val="611"/>
        </w:trPr>
        <w:tc>
          <w:tcPr>
            <w:tcW w:w="703" w:type="dxa"/>
          </w:tcPr>
          <w:p w14:paraId="189629D2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834" w:type="dxa"/>
          </w:tcPr>
          <w:p w14:paraId="53CF2B24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865" w:type="dxa"/>
          </w:tcPr>
          <w:p w14:paraId="4DB6D35A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838" w:type="dxa"/>
          </w:tcPr>
          <w:p w14:paraId="79D70446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712" w:type="dxa"/>
            <w:vMerge/>
          </w:tcPr>
          <w:p w14:paraId="48CBF6CD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53C7FC99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3A326987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</w:tr>
    </w:tbl>
    <w:p w14:paraId="1BA6CE6B" w14:textId="77777777" w:rsidR="00495746" w:rsidRPr="00495746" w:rsidRDefault="00495746" w:rsidP="00495746">
      <w:pPr>
        <w:spacing w:after="160" w:line="259" w:lineRule="auto"/>
        <w:rPr>
          <w:lang w:val="uk-UA"/>
        </w:rPr>
      </w:pPr>
    </w:p>
    <w:p w14:paraId="6949A886" w14:textId="77777777" w:rsidR="00495746" w:rsidRPr="00495746" w:rsidRDefault="00495746" w:rsidP="00495746">
      <w:pPr>
        <w:spacing w:after="160" w:line="259" w:lineRule="auto"/>
        <w:rPr>
          <w:lang w:val="uk-UA"/>
        </w:rPr>
      </w:pPr>
      <w:r w:rsidRPr="00495746">
        <w:rPr>
          <w:lang w:val="uk-UA"/>
        </w:rPr>
        <w:br w:type="page"/>
      </w:r>
    </w:p>
    <w:p w14:paraId="49D30BB9" w14:textId="77777777" w:rsidR="00495746" w:rsidRPr="00495746" w:rsidRDefault="00495746" w:rsidP="0049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0759964" w14:textId="77777777" w:rsidR="00495746" w:rsidRPr="00495746" w:rsidRDefault="00495746" w:rsidP="0049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A8A5B5B" w14:textId="77777777" w:rsidR="00495746" w:rsidRPr="00495746" w:rsidRDefault="00495746" w:rsidP="0049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957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КАРТА КОНТРОЛЯ</w:t>
      </w:r>
    </w:p>
    <w:p w14:paraId="28DF9D95" w14:textId="77777777" w:rsidR="00495746" w:rsidRPr="00495746" w:rsidRDefault="00495746" w:rsidP="0049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544"/>
        <w:gridCol w:w="5201"/>
        <w:gridCol w:w="4678"/>
      </w:tblGrid>
      <w:tr w:rsidR="00495746" w:rsidRPr="00495746" w14:paraId="2A471B7C" w14:textId="77777777" w:rsidTr="000B3584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29C8" w14:textId="77777777" w:rsidR="00495746" w:rsidRPr="00495746" w:rsidRDefault="00495746" w:rsidP="0049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7F28B086" w14:textId="77777777" w:rsidR="00495746" w:rsidRPr="00495746" w:rsidRDefault="00495746" w:rsidP="00495746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00D6" w14:textId="77777777" w:rsidR="00495746" w:rsidRPr="00495746" w:rsidRDefault="00495746" w:rsidP="0049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0F71EAD6" w14:textId="77777777" w:rsidR="00495746" w:rsidRPr="00495746" w:rsidRDefault="00495746" w:rsidP="00495746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C619" w14:textId="77777777" w:rsidR="00495746" w:rsidRPr="00495746" w:rsidRDefault="00495746" w:rsidP="0049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6F9E62F4" w14:textId="77777777" w:rsidR="00495746" w:rsidRPr="00495746" w:rsidRDefault="00495746" w:rsidP="00495746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495746" w:rsidRPr="00495746" w14:paraId="05775AE2" w14:textId="77777777" w:rsidTr="000B3584">
        <w:trPr>
          <w:trHeight w:val="837"/>
        </w:trPr>
        <w:tc>
          <w:tcPr>
            <w:tcW w:w="3544" w:type="dxa"/>
          </w:tcPr>
          <w:p w14:paraId="04F62CCE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103" w:type="dxa"/>
            <w:vMerge w:val="restart"/>
          </w:tcPr>
          <w:p w14:paraId="73219C9F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  <w:r w:rsidRPr="00495746">
              <w:rPr>
                <w:noProof/>
                <w:lang w:val="en-US"/>
              </w:rPr>
              <w:drawing>
                <wp:inline distT="0" distB="0" distL="0" distR="0" wp14:anchorId="23E95207" wp14:editId="48FC8AEB">
                  <wp:extent cx="3165944" cy="2431473"/>
                  <wp:effectExtent l="0" t="0" r="0" b="6985"/>
                  <wp:docPr id="3" name="Рисунок 3" descr="10 варіантів картопляного пюре на щодень і на свя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0 варіантів картопляного пюре на щодень і на свя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3450" cy="2452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6B826C08" w14:textId="309F135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Готова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картопля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в протертому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вигляді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, полита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розтопленим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вершковим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маслом</w:t>
            </w:r>
          </w:p>
        </w:tc>
      </w:tr>
      <w:tr w:rsidR="00495746" w:rsidRPr="00495746" w14:paraId="6E57886D" w14:textId="77777777" w:rsidTr="000B3584">
        <w:trPr>
          <w:trHeight w:val="751"/>
        </w:trPr>
        <w:tc>
          <w:tcPr>
            <w:tcW w:w="3544" w:type="dxa"/>
          </w:tcPr>
          <w:p w14:paraId="4EE639D6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5103" w:type="dxa"/>
            <w:vMerge/>
          </w:tcPr>
          <w:p w14:paraId="7145A73F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678" w:type="dxa"/>
          </w:tcPr>
          <w:p w14:paraId="182E1A4B" w14:textId="7777777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Приємний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, аромат молока і вершкового масла.</w:t>
            </w:r>
          </w:p>
          <w:p w14:paraId="3BB37335" w14:textId="77777777" w:rsidR="00495746" w:rsidRPr="00495746" w:rsidRDefault="00495746" w:rsidP="00495746">
            <w:pPr>
              <w:spacing w:after="0" w:line="240" w:lineRule="auto"/>
            </w:pPr>
          </w:p>
        </w:tc>
      </w:tr>
      <w:tr w:rsidR="00495746" w:rsidRPr="00495746" w14:paraId="3FCC6E7F" w14:textId="77777777" w:rsidTr="000B3584">
        <w:trPr>
          <w:trHeight w:val="753"/>
        </w:trPr>
        <w:tc>
          <w:tcPr>
            <w:tcW w:w="3544" w:type="dxa"/>
          </w:tcPr>
          <w:p w14:paraId="2F19A513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5103" w:type="dxa"/>
            <w:vMerge/>
          </w:tcPr>
          <w:p w14:paraId="05DE9DE7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678" w:type="dxa"/>
          </w:tcPr>
          <w:p w14:paraId="485C4BC8" w14:textId="39412D5D" w:rsidR="00495746" w:rsidRPr="00441AA2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Від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кремового до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білого</w:t>
            </w:r>
            <w:proofErr w:type="spellEnd"/>
            <w:r w:rsidR="00441AA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, без темних включень</w:t>
            </w:r>
          </w:p>
          <w:p w14:paraId="17D41F96" w14:textId="7777777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</w:tc>
      </w:tr>
      <w:tr w:rsidR="00495746" w:rsidRPr="00495746" w14:paraId="7BF80AAF" w14:textId="77777777" w:rsidTr="000B3584">
        <w:trPr>
          <w:trHeight w:val="1275"/>
        </w:trPr>
        <w:tc>
          <w:tcPr>
            <w:tcW w:w="3544" w:type="dxa"/>
          </w:tcPr>
          <w:p w14:paraId="20B7D009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5103" w:type="dxa"/>
            <w:vMerge/>
          </w:tcPr>
          <w:p w14:paraId="46B4B133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678" w:type="dxa"/>
          </w:tcPr>
          <w:p w14:paraId="1CFED9C1" w14:textId="3ABE82C8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Густа,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пишна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однорідна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, без</w:t>
            </w:r>
            <w:r w:rsidR="00441AA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 грудочок </w:t>
            </w: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не</w:t>
            </w:r>
            <w:r w:rsidR="00441AA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протертої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картоплі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</w:p>
          <w:p w14:paraId="77F48DFD" w14:textId="77777777" w:rsidR="00495746" w:rsidRPr="00495746" w:rsidRDefault="00495746" w:rsidP="00495746">
            <w:pPr>
              <w:spacing w:after="0" w:line="240" w:lineRule="auto"/>
            </w:pPr>
          </w:p>
        </w:tc>
      </w:tr>
    </w:tbl>
    <w:p w14:paraId="75BECB70" w14:textId="77777777" w:rsidR="00495746" w:rsidRPr="00495746" w:rsidRDefault="00495746" w:rsidP="00495746">
      <w:pPr>
        <w:spacing w:after="160" w:line="259" w:lineRule="auto"/>
        <w:rPr>
          <w:lang w:val="uk-UA"/>
        </w:rPr>
      </w:pPr>
    </w:p>
    <w:p w14:paraId="338F8F3C" w14:textId="77777777" w:rsidR="00495746" w:rsidRPr="00495746" w:rsidRDefault="00495746" w:rsidP="00495746">
      <w:pPr>
        <w:spacing w:after="160" w:line="259" w:lineRule="auto"/>
        <w:rPr>
          <w:lang w:val="uk-UA"/>
        </w:rPr>
      </w:pPr>
      <w:r w:rsidRPr="00495746">
        <w:rPr>
          <w:lang w:val="uk-UA"/>
        </w:rPr>
        <w:br w:type="page"/>
      </w:r>
    </w:p>
    <w:p w14:paraId="2576BAE7" w14:textId="77777777" w:rsidR="00495746" w:rsidRPr="00495746" w:rsidRDefault="00495746" w:rsidP="0049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957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56ECFC0B" w14:textId="77777777" w:rsidR="00495746" w:rsidRPr="00495746" w:rsidRDefault="00495746" w:rsidP="0049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38DBE34" w14:textId="672BEFDD" w:rsidR="00495746" w:rsidRDefault="00495746" w:rsidP="009439A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</w:pPr>
      <w:r w:rsidRPr="004957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Найменування  </w:t>
      </w:r>
      <w:r w:rsidRPr="00495746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4957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Морквяне суфле із сиром</w:t>
      </w:r>
      <w:r w:rsidR="00DC49B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 xml:space="preserve"> </w:t>
      </w:r>
      <w:r w:rsidRPr="00797E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Pr="00797E6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о</w:t>
      </w:r>
      <w:r w:rsidRPr="00797E6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val="uk-UA" w:eastAsia="ru-RU"/>
        </w:rPr>
        <w:t xml:space="preserve"> Збірник рецептур (</w:t>
      </w:r>
      <w:proofErr w:type="spellStart"/>
      <w:r w:rsidRPr="00797E6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val="uk-UA" w:eastAsia="ru-RU"/>
        </w:rPr>
        <w:t>В.С.Ростовський</w:t>
      </w:r>
      <w:proofErr w:type="spellEnd"/>
      <w:r w:rsidRPr="00797E6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val="uk-UA" w:eastAsia="ru-RU"/>
        </w:rPr>
        <w:t>)</w:t>
      </w:r>
      <w:r w:rsidRPr="00797E6C">
        <w:rPr>
          <w:i/>
          <w:iCs/>
          <w:u w:val="single"/>
          <w:lang w:val="uk-UA"/>
        </w:rPr>
        <w:t xml:space="preserve"> </w:t>
      </w:r>
      <w:r w:rsidRPr="00797E6C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Київ 2010р</w:t>
      </w:r>
    </w:p>
    <w:p w14:paraId="7F8B620A" w14:textId="77777777" w:rsidR="00866E4F" w:rsidRPr="00495746" w:rsidRDefault="00866E4F" w:rsidP="00943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3"/>
        <w:gridCol w:w="2834"/>
        <w:gridCol w:w="865"/>
        <w:gridCol w:w="838"/>
        <w:gridCol w:w="2712"/>
        <w:gridCol w:w="2391"/>
        <w:gridCol w:w="4047"/>
      </w:tblGrid>
      <w:tr w:rsidR="00495746" w:rsidRPr="00495746" w14:paraId="012DDEB1" w14:textId="77777777" w:rsidTr="000B3584">
        <w:trPr>
          <w:trHeight w:val="360"/>
        </w:trPr>
        <w:tc>
          <w:tcPr>
            <w:tcW w:w="703" w:type="dxa"/>
            <w:vMerge w:val="restart"/>
          </w:tcPr>
          <w:p w14:paraId="7FC6A748" w14:textId="77777777" w:rsidR="00495746" w:rsidRPr="00495746" w:rsidRDefault="00495746" w:rsidP="0094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№</w:t>
            </w:r>
          </w:p>
          <w:p w14:paraId="030C5F8F" w14:textId="77777777" w:rsidR="00495746" w:rsidRPr="00495746" w:rsidRDefault="00495746" w:rsidP="009439A6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4" w:type="dxa"/>
            <w:vMerge w:val="restart"/>
          </w:tcPr>
          <w:p w14:paraId="0CBAA1BB" w14:textId="77777777" w:rsidR="00495746" w:rsidRPr="00495746" w:rsidRDefault="00495746" w:rsidP="0094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Найменування</w:t>
            </w:r>
          </w:p>
          <w:p w14:paraId="6EDB3FED" w14:textId="77777777" w:rsidR="00495746" w:rsidRPr="00495746" w:rsidRDefault="00495746" w:rsidP="0094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продуктів</w:t>
            </w:r>
          </w:p>
          <w:p w14:paraId="6C305262" w14:textId="77777777" w:rsidR="00495746" w:rsidRPr="00495746" w:rsidRDefault="00495746" w:rsidP="009439A6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1703" w:type="dxa"/>
            <w:gridSpan w:val="2"/>
          </w:tcPr>
          <w:p w14:paraId="14D56EDE" w14:textId="71B898A3" w:rsidR="00495746" w:rsidRPr="00495746" w:rsidRDefault="009439A6" w:rsidP="009439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Вага,г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br/>
            </w:r>
            <w:r w:rsidR="00495746" w:rsidRPr="00495746">
              <w:rPr>
                <w:rFonts w:ascii="Times New Roman" w:hAnsi="Times New Roman" w:cs="Times New Roman"/>
                <w:lang w:val="uk-UA"/>
              </w:rPr>
              <w:t>На 1 порцію</w:t>
            </w:r>
          </w:p>
        </w:tc>
        <w:tc>
          <w:tcPr>
            <w:tcW w:w="2712" w:type="dxa"/>
            <w:vMerge w:val="restart"/>
          </w:tcPr>
          <w:p w14:paraId="5B0AF877" w14:textId="77777777" w:rsidR="00495746" w:rsidRPr="00495746" w:rsidRDefault="00495746" w:rsidP="0094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Послідовність</w:t>
            </w:r>
          </w:p>
          <w:p w14:paraId="4EEAC173" w14:textId="77777777" w:rsidR="00495746" w:rsidRPr="00495746" w:rsidRDefault="00495746" w:rsidP="009439A6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391" w:type="dxa"/>
            <w:vMerge w:val="restart"/>
          </w:tcPr>
          <w:p w14:paraId="1F0C38EA" w14:textId="51C4A3EB" w:rsidR="00495746" w:rsidRPr="00495746" w:rsidRDefault="00495746" w:rsidP="0094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Обладнання,</w:t>
            </w:r>
          </w:p>
          <w:p w14:paraId="32F01E35" w14:textId="77777777" w:rsidR="00495746" w:rsidRPr="00495746" w:rsidRDefault="00495746" w:rsidP="0094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інвентар, посуд</w:t>
            </w:r>
          </w:p>
          <w:p w14:paraId="40C3AFBF" w14:textId="77777777" w:rsidR="00495746" w:rsidRPr="00495746" w:rsidRDefault="00495746" w:rsidP="009439A6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4047" w:type="dxa"/>
            <w:vMerge w:val="restart"/>
          </w:tcPr>
          <w:p w14:paraId="2E39F9B8" w14:textId="77777777" w:rsidR="00495746" w:rsidRPr="00495746" w:rsidRDefault="00495746" w:rsidP="009439A6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495746" w:rsidRPr="00495746" w14:paraId="6E08DA25" w14:textId="77777777" w:rsidTr="000B3584">
        <w:trPr>
          <w:trHeight w:val="556"/>
        </w:trPr>
        <w:tc>
          <w:tcPr>
            <w:tcW w:w="703" w:type="dxa"/>
            <w:vMerge/>
          </w:tcPr>
          <w:p w14:paraId="57C4CD6B" w14:textId="77777777" w:rsidR="00495746" w:rsidRPr="00495746" w:rsidRDefault="00495746" w:rsidP="00495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4" w:type="dxa"/>
            <w:vMerge/>
          </w:tcPr>
          <w:p w14:paraId="340966A7" w14:textId="77777777" w:rsidR="00495746" w:rsidRPr="00495746" w:rsidRDefault="00495746" w:rsidP="0049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65" w:type="dxa"/>
          </w:tcPr>
          <w:p w14:paraId="67B3DF5F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495746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838" w:type="dxa"/>
          </w:tcPr>
          <w:p w14:paraId="7A8D1D05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495746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712" w:type="dxa"/>
            <w:vMerge/>
          </w:tcPr>
          <w:p w14:paraId="129F3D09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01F52B42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3589442A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</w:tr>
      <w:tr w:rsidR="00495746" w:rsidRPr="00495746" w14:paraId="5F83308D" w14:textId="77777777" w:rsidTr="000B358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5BAF2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1B958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Морква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403B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FA6A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2712" w:type="dxa"/>
            <w:vMerge w:val="restart"/>
          </w:tcPr>
          <w:p w14:paraId="0EBF8C67" w14:textId="2D6853D6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1.</w:t>
            </w:r>
            <w:r w:rsidR="00CD3DE4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Первинна обробка сировини</w:t>
            </w: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</w:p>
          <w:p w14:paraId="657A015D" w14:textId="0ADAA760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2.</w:t>
            </w:r>
            <w:r w:rsidR="009439A6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Т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ушкування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моркви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</w:p>
          <w:p w14:paraId="14934499" w14:textId="69777DF1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3.Протирання.</w:t>
            </w:r>
          </w:p>
          <w:p w14:paraId="70BB6610" w14:textId="7777777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4.З'єднання з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сировиною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</w:p>
          <w:p w14:paraId="604774C3" w14:textId="7777777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5.Викладання у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форми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</w:p>
          <w:p w14:paraId="30574DE8" w14:textId="7777777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6.Приготування.</w:t>
            </w:r>
          </w:p>
          <w:p w14:paraId="20549ACB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7.Оформлення і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відпуск</w:t>
            </w:r>
            <w:proofErr w:type="spellEnd"/>
          </w:p>
        </w:tc>
        <w:tc>
          <w:tcPr>
            <w:tcW w:w="2391" w:type="dxa"/>
            <w:vMerge w:val="restart"/>
          </w:tcPr>
          <w:p w14:paraId="68C32B98" w14:textId="7777777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>Обладнання</w:t>
            </w:r>
            <w:proofErr w:type="spellEnd"/>
            <w:r w:rsidRPr="00495746"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>:</w:t>
            </w:r>
          </w:p>
          <w:p w14:paraId="226C5BDC" w14:textId="7777777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Виробничий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стіл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. </w:t>
            </w:r>
          </w:p>
          <w:p w14:paraId="320CC124" w14:textId="1A8E90A8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Електрична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плита, ваги,</w:t>
            </w:r>
          </w:p>
          <w:p w14:paraId="2E5A6117" w14:textId="7777777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холодильна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шафа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, машина для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протирання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варених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овочів</w:t>
            </w:r>
            <w:proofErr w:type="spellEnd"/>
          </w:p>
          <w:p w14:paraId="5C4B6F1E" w14:textId="7777777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>Інвентар</w:t>
            </w:r>
            <w:proofErr w:type="spellEnd"/>
            <w:r w:rsidRPr="00495746"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>:</w:t>
            </w:r>
          </w:p>
          <w:p w14:paraId="54F2C1D7" w14:textId="7777777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Каструля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дошка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обробна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«ОС»,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ножі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«ОС», миска, венчик.</w:t>
            </w:r>
          </w:p>
          <w:p w14:paraId="00033D2F" w14:textId="59AAE8C7" w:rsidR="00495746" w:rsidRPr="00441AA2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 xml:space="preserve">Посуд для </w:t>
            </w:r>
            <w:proofErr w:type="spellStart"/>
            <w:r w:rsidRPr="00495746"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>відпуску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: форма для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запікання</w:t>
            </w:r>
            <w:proofErr w:type="spellEnd"/>
            <w:r w:rsidR="00441AA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 або сковорода порційна</w:t>
            </w:r>
          </w:p>
          <w:p w14:paraId="174EF304" w14:textId="7777777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4047" w:type="dxa"/>
            <w:vMerge w:val="restart"/>
          </w:tcPr>
          <w:p w14:paraId="4ACDAA1C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Моркву очищають, нарізають кубиками й тушкують із молоком і маслом (50% від норми). Після чого протирають, з’єднують із манною крупою, протертим сиром, цукром і жовтками. Масу добре вимішують і обережно додають у неї збиті в густу піну білки. Після чого масу викладають у формочки, змазані маслом, і на пару доводять до готовності. </w:t>
            </w:r>
          </w:p>
          <w:p w14:paraId="4F03CAAD" w14:textId="7C70A7CE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 подачі поливають маслом</w:t>
            </w:r>
            <w:r w:rsidR="00DC49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вершковим</w:t>
            </w: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495746" w:rsidRPr="00495746" w14:paraId="1D261BF6" w14:textId="77777777" w:rsidTr="000B358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8C08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DD95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Сир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6C54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AC22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712" w:type="dxa"/>
            <w:vMerge/>
          </w:tcPr>
          <w:p w14:paraId="253B511F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6FA3D1A6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7AAEC0C4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</w:tr>
      <w:tr w:rsidR="00495746" w:rsidRPr="00495746" w14:paraId="495110F2" w14:textId="77777777" w:rsidTr="000B358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B707A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6D66F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Яйце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1932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1/4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67D4" w14:textId="5E02799C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712" w:type="dxa"/>
            <w:vMerge/>
          </w:tcPr>
          <w:p w14:paraId="1DA839F6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59C45547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5C086680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</w:tr>
      <w:tr w:rsidR="00495746" w:rsidRPr="00495746" w14:paraId="680197B1" w14:textId="77777777" w:rsidTr="000B3584">
        <w:trPr>
          <w:trHeight w:val="34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3E297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88A0F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Масло вершкове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14B4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FA28" w14:textId="0EC2B34A" w:rsidR="00495746" w:rsidRPr="00495746" w:rsidRDefault="009439A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712" w:type="dxa"/>
            <w:vMerge/>
          </w:tcPr>
          <w:p w14:paraId="3334B649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0841DBA0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61933914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</w:tr>
      <w:tr w:rsidR="00495746" w:rsidRPr="00495746" w14:paraId="01C4B17A" w14:textId="77777777" w:rsidTr="000B3584">
        <w:trPr>
          <w:trHeight w:val="37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562EE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0114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Молоко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3415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DEF9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712" w:type="dxa"/>
            <w:vMerge/>
          </w:tcPr>
          <w:p w14:paraId="6FA3CC06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79D6ECA6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4541A0DA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</w:tr>
      <w:tr w:rsidR="00495746" w:rsidRPr="00495746" w14:paraId="7A3CCFB0" w14:textId="77777777" w:rsidTr="000B3584">
        <w:trPr>
          <w:trHeight w:val="26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94678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6FCB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Крупа манна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9571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C998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712" w:type="dxa"/>
            <w:vMerge/>
          </w:tcPr>
          <w:p w14:paraId="0F79B93E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4BC43E17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428EC588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</w:tr>
      <w:tr w:rsidR="00495746" w:rsidRPr="00495746" w14:paraId="1E34C1D3" w14:textId="77777777" w:rsidTr="000B3584">
        <w:trPr>
          <w:trHeight w:val="41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989D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7450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Цукор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DA29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1A1B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712" w:type="dxa"/>
            <w:vMerge/>
          </w:tcPr>
          <w:p w14:paraId="01D55507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702BB180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5745720A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</w:tr>
      <w:tr w:rsidR="00495746" w:rsidRPr="00495746" w14:paraId="763FEBD6" w14:textId="77777777" w:rsidTr="000B3584">
        <w:trPr>
          <w:trHeight w:val="611"/>
        </w:trPr>
        <w:tc>
          <w:tcPr>
            <w:tcW w:w="703" w:type="dxa"/>
          </w:tcPr>
          <w:p w14:paraId="68FC8D79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4" w:type="dxa"/>
          </w:tcPr>
          <w:p w14:paraId="3BCC4249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Вихід: </w:t>
            </w:r>
          </w:p>
        </w:tc>
        <w:tc>
          <w:tcPr>
            <w:tcW w:w="865" w:type="dxa"/>
          </w:tcPr>
          <w:p w14:paraId="2617B081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838" w:type="dxa"/>
          </w:tcPr>
          <w:p w14:paraId="75DB115D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100</w:t>
            </w:r>
          </w:p>
        </w:tc>
        <w:tc>
          <w:tcPr>
            <w:tcW w:w="2712" w:type="dxa"/>
            <w:vMerge/>
          </w:tcPr>
          <w:p w14:paraId="70360814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63E0EBA9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46BDB119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</w:tr>
    </w:tbl>
    <w:p w14:paraId="0D477631" w14:textId="77777777" w:rsidR="00495746" w:rsidRPr="00495746" w:rsidRDefault="00495746" w:rsidP="00495746">
      <w:pPr>
        <w:spacing w:after="160" w:line="259" w:lineRule="auto"/>
        <w:rPr>
          <w:lang w:val="uk-UA"/>
        </w:rPr>
      </w:pPr>
    </w:p>
    <w:p w14:paraId="098DFC9D" w14:textId="77777777" w:rsidR="00495746" w:rsidRPr="00495746" w:rsidRDefault="00495746" w:rsidP="00495746">
      <w:pPr>
        <w:spacing w:after="160" w:line="259" w:lineRule="auto"/>
        <w:rPr>
          <w:lang w:val="uk-UA"/>
        </w:rPr>
      </w:pPr>
      <w:r w:rsidRPr="00495746">
        <w:rPr>
          <w:lang w:val="uk-UA"/>
        </w:rPr>
        <w:br w:type="page"/>
      </w:r>
    </w:p>
    <w:p w14:paraId="2720B91A" w14:textId="77777777" w:rsidR="00495746" w:rsidRPr="00495746" w:rsidRDefault="00495746" w:rsidP="0049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D69D86A" w14:textId="77777777" w:rsidR="00495746" w:rsidRPr="00495746" w:rsidRDefault="00495746" w:rsidP="0049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0A0164D" w14:textId="77777777" w:rsidR="00495746" w:rsidRPr="00495746" w:rsidRDefault="00495746" w:rsidP="0049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957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КАРТА КОНТРОЛЯ</w:t>
      </w:r>
    </w:p>
    <w:p w14:paraId="28845FDE" w14:textId="77777777" w:rsidR="00495746" w:rsidRPr="00495746" w:rsidRDefault="00495746" w:rsidP="0049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544"/>
        <w:gridCol w:w="5106"/>
        <w:gridCol w:w="4678"/>
      </w:tblGrid>
      <w:tr w:rsidR="00495746" w:rsidRPr="00495746" w14:paraId="26078AC9" w14:textId="77777777" w:rsidTr="000B3584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7D98" w14:textId="77777777" w:rsidR="00495746" w:rsidRPr="00495746" w:rsidRDefault="00495746" w:rsidP="0049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39052808" w14:textId="77777777" w:rsidR="00495746" w:rsidRPr="00495746" w:rsidRDefault="00495746" w:rsidP="00495746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7F78" w14:textId="77777777" w:rsidR="00495746" w:rsidRPr="00495746" w:rsidRDefault="00495746" w:rsidP="0049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6D6FD9C9" w14:textId="77777777" w:rsidR="00495746" w:rsidRPr="00495746" w:rsidRDefault="00495746" w:rsidP="00495746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E0E3" w14:textId="77777777" w:rsidR="00495746" w:rsidRPr="00495746" w:rsidRDefault="00495746" w:rsidP="0049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447A61D2" w14:textId="77777777" w:rsidR="00495746" w:rsidRPr="00495746" w:rsidRDefault="00495746" w:rsidP="00495746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495746" w:rsidRPr="00495746" w14:paraId="4345A43D" w14:textId="77777777" w:rsidTr="000B3584">
        <w:trPr>
          <w:trHeight w:val="837"/>
        </w:trPr>
        <w:tc>
          <w:tcPr>
            <w:tcW w:w="3544" w:type="dxa"/>
          </w:tcPr>
          <w:p w14:paraId="0A63FE2A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103" w:type="dxa"/>
            <w:vMerge w:val="restart"/>
          </w:tcPr>
          <w:p w14:paraId="391A4D20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  <w:r w:rsidRPr="00495746">
              <w:rPr>
                <w:noProof/>
                <w:lang w:val="en-US"/>
              </w:rPr>
              <w:drawing>
                <wp:inline distT="0" distB="0" distL="0" distR="0" wp14:anchorId="1B6A31F0" wp14:editId="540A927D">
                  <wp:extent cx="3098315" cy="2230582"/>
                  <wp:effectExtent l="0" t="0" r="698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7821" cy="2251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410DA37C" w14:textId="03E955AD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Ніжна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, пориста сиро –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морквяна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маса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у форм</w:t>
            </w:r>
            <w:r w:rsidR="00797E6C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о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чках</w:t>
            </w:r>
            <w:proofErr w:type="spellEnd"/>
            <w:proofErr w:type="gramEnd"/>
            <w:r w:rsidR="00441AA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 або на сковороді порційній</w:t>
            </w: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зварена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на пару.</w:t>
            </w:r>
          </w:p>
        </w:tc>
      </w:tr>
      <w:tr w:rsidR="00495746" w:rsidRPr="00495746" w14:paraId="75FC8FE7" w14:textId="77777777" w:rsidTr="000B3584">
        <w:trPr>
          <w:trHeight w:val="751"/>
        </w:trPr>
        <w:tc>
          <w:tcPr>
            <w:tcW w:w="3544" w:type="dxa"/>
          </w:tcPr>
          <w:p w14:paraId="61BA89FB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5103" w:type="dxa"/>
            <w:vMerge/>
          </w:tcPr>
          <w:p w14:paraId="4C4C4982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678" w:type="dxa"/>
          </w:tcPr>
          <w:p w14:paraId="25ACEC93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746">
              <w:rPr>
                <w:rFonts w:ascii="Times New Roman" w:hAnsi="Times New Roman" w:cs="Times New Roman"/>
                <w:sz w:val="28"/>
                <w:szCs w:val="28"/>
              </w:rPr>
              <w:t>Характерні</w:t>
            </w:r>
            <w:proofErr w:type="spellEnd"/>
            <w:r w:rsidRPr="00495746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495746">
              <w:rPr>
                <w:rFonts w:ascii="Times New Roman" w:hAnsi="Times New Roman" w:cs="Times New Roman"/>
                <w:sz w:val="28"/>
                <w:szCs w:val="28"/>
              </w:rPr>
              <w:t>вареної</w:t>
            </w:r>
            <w:proofErr w:type="spellEnd"/>
            <w:r w:rsidRPr="00495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746">
              <w:rPr>
                <w:rFonts w:ascii="Times New Roman" w:hAnsi="Times New Roman" w:cs="Times New Roman"/>
                <w:sz w:val="28"/>
                <w:szCs w:val="28"/>
              </w:rPr>
              <w:t>моркви</w:t>
            </w:r>
            <w:proofErr w:type="spellEnd"/>
            <w:r w:rsidRPr="0049574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95746">
              <w:rPr>
                <w:rFonts w:ascii="Times New Roman" w:hAnsi="Times New Roman" w:cs="Times New Roman"/>
                <w:sz w:val="28"/>
                <w:szCs w:val="28"/>
              </w:rPr>
              <w:t>приємний</w:t>
            </w:r>
            <w:proofErr w:type="spellEnd"/>
            <w:r w:rsidRPr="004957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95746" w:rsidRPr="00495746" w14:paraId="11C1C082" w14:textId="77777777" w:rsidTr="000B3584">
        <w:trPr>
          <w:trHeight w:val="753"/>
        </w:trPr>
        <w:tc>
          <w:tcPr>
            <w:tcW w:w="3544" w:type="dxa"/>
          </w:tcPr>
          <w:p w14:paraId="75297C36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5103" w:type="dxa"/>
            <w:vMerge/>
          </w:tcPr>
          <w:p w14:paraId="538F2804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678" w:type="dxa"/>
          </w:tcPr>
          <w:p w14:paraId="35FEF9CB" w14:textId="03BEB6FC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Поверхня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золотиста,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зріз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світло</w:t>
            </w:r>
            <w:proofErr w:type="spellEnd"/>
            <w:r w:rsidR="00797E6C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-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пом</w:t>
            </w:r>
            <w:proofErr w:type="spellEnd"/>
            <w:r w:rsidR="00797E6C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а</w:t>
            </w: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ран</w:t>
            </w:r>
            <w:r w:rsidR="00797E6C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ч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евий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</w:p>
        </w:tc>
      </w:tr>
      <w:tr w:rsidR="00495746" w:rsidRPr="00495746" w14:paraId="4AF27362" w14:textId="77777777" w:rsidTr="000B3584">
        <w:trPr>
          <w:trHeight w:val="1275"/>
        </w:trPr>
        <w:tc>
          <w:tcPr>
            <w:tcW w:w="3544" w:type="dxa"/>
          </w:tcPr>
          <w:p w14:paraId="5102F3F2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5103" w:type="dxa"/>
            <w:vMerge/>
          </w:tcPr>
          <w:p w14:paraId="79557802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678" w:type="dxa"/>
          </w:tcPr>
          <w:p w14:paraId="5EE9D08C" w14:textId="07B7F772" w:rsidR="00495746" w:rsidRPr="00495746" w:rsidRDefault="00495746" w:rsidP="00495746">
            <w:pPr>
              <w:spacing w:after="0" w:line="240" w:lineRule="auto"/>
            </w:pPr>
            <w:r w:rsidRPr="0049574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Start"/>
            <w:r w:rsidR="00866E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ухк</w:t>
            </w:r>
            <w:proofErr w:type="spellEnd"/>
            <w:r w:rsidRPr="00495746">
              <w:rPr>
                <w:rFonts w:ascii="Times New Roman" w:hAnsi="Times New Roman" w:cs="Times New Roman"/>
                <w:sz w:val="28"/>
                <w:szCs w:val="28"/>
              </w:rPr>
              <w:t xml:space="preserve">а, </w:t>
            </w:r>
            <w:proofErr w:type="spellStart"/>
            <w:r w:rsidRPr="00495746">
              <w:rPr>
                <w:rFonts w:ascii="Times New Roman" w:hAnsi="Times New Roman" w:cs="Times New Roman"/>
                <w:sz w:val="28"/>
                <w:szCs w:val="28"/>
              </w:rPr>
              <w:t>м'яка</w:t>
            </w:r>
            <w:proofErr w:type="spellEnd"/>
            <w:r w:rsidRPr="0049574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95746">
              <w:rPr>
                <w:rFonts w:ascii="Times New Roman" w:hAnsi="Times New Roman" w:cs="Times New Roman"/>
                <w:sz w:val="28"/>
                <w:szCs w:val="28"/>
              </w:rPr>
              <w:t>однорідна</w:t>
            </w:r>
            <w:proofErr w:type="spellEnd"/>
            <w:r w:rsidRPr="004957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52415F5A" w14:textId="77777777" w:rsidR="00495746" w:rsidRPr="00495746" w:rsidRDefault="00495746" w:rsidP="00495746">
      <w:pPr>
        <w:spacing w:after="160" w:line="259" w:lineRule="auto"/>
        <w:rPr>
          <w:lang w:val="uk-UA"/>
        </w:rPr>
      </w:pPr>
    </w:p>
    <w:p w14:paraId="30F3D6FD" w14:textId="77777777" w:rsidR="00495746" w:rsidRPr="00495746" w:rsidRDefault="00495746" w:rsidP="00495746">
      <w:pPr>
        <w:spacing w:after="160" w:line="259" w:lineRule="auto"/>
        <w:rPr>
          <w:lang w:val="uk-UA"/>
        </w:rPr>
      </w:pPr>
      <w:r w:rsidRPr="00495746">
        <w:rPr>
          <w:lang w:val="uk-UA"/>
        </w:rPr>
        <w:br w:type="page"/>
      </w:r>
    </w:p>
    <w:p w14:paraId="158B72D7" w14:textId="77777777" w:rsidR="00495746" w:rsidRPr="00495746" w:rsidRDefault="00495746" w:rsidP="0049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957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21C16E29" w14:textId="77777777" w:rsidR="00495746" w:rsidRPr="00495746" w:rsidRDefault="00495746" w:rsidP="0049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0326C00" w14:textId="780CDB2E" w:rsidR="00495746" w:rsidRPr="00797E6C" w:rsidRDefault="00495746" w:rsidP="00797E6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val="uk-UA" w:eastAsia="ru-RU"/>
        </w:rPr>
      </w:pPr>
      <w:r w:rsidRPr="004957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Найменування  </w:t>
      </w:r>
      <w:r w:rsidRPr="00495746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4957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Овочі припущені</w:t>
      </w:r>
      <w:r w:rsidR="00797E6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 xml:space="preserve"> </w:t>
      </w:r>
      <w:r w:rsidRPr="004957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№_341_</w:t>
      </w:r>
      <w:r w:rsidRPr="004957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</w:t>
      </w:r>
      <w:r w:rsidR="00797E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97E6C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val="uk-UA" w:eastAsia="ru-RU"/>
        </w:rPr>
        <w:t>Збірник технологічних карт на блюда та кулінарні вироби для заклад</w:t>
      </w:r>
      <w:r w:rsidR="00DC49B8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val="uk-UA" w:eastAsia="ru-RU"/>
        </w:rPr>
        <w:t>ів</w:t>
      </w:r>
      <w:r w:rsidRPr="00797E6C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val="uk-UA" w:eastAsia="ru-RU"/>
        </w:rPr>
        <w:t xml:space="preserve"> ресторанного господарства_2007 р.</w:t>
      </w:r>
    </w:p>
    <w:p w14:paraId="49661204" w14:textId="77777777" w:rsidR="00495746" w:rsidRPr="00495746" w:rsidRDefault="00495746" w:rsidP="0049574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3"/>
        <w:gridCol w:w="2834"/>
        <w:gridCol w:w="865"/>
        <w:gridCol w:w="838"/>
        <w:gridCol w:w="2712"/>
        <w:gridCol w:w="2391"/>
        <w:gridCol w:w="4047"/>
      </w:tblGrid>
      <w:tr w:rsidR="00495746" w:rsidRPr="00495746" w14:paraId="5B5508B3" w14:textId="77777777" w:rsidTr="000B3584">
        <w:trPr>
          <w:trHeight w:val="360"/>
        </w:trPr>
        <w:tc>
          <w:tcPr>
            <w:tcW w:w="703" w:type="dxa"/>
            <w:vMerge w:val="restart"/>
          </w:tcPr>
          <w:p w14:paraId="6BCE115F" w14:textId="77777777" w:rsidR="00495746" w:rsidRPr="00495746" w:rsidRDefault="00495746" w:rsidP="0079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№</w:t>
            </w:r>
          </w:p>
          <w:p w14:paraId="5B7D5542" w14:textId="77777777" w:rsidR="00495746" w:rsidRPr="00495746" w:rsidRDefault="00495746" w:rsidP="00797E6C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4" w:type="dxa"/>
            <w:vMerge w:val="restart"/>
          </w:tcPr>
          <w:p w14:paraId="723CA69B" w14:textId="77777777" w:rsidR="00495746" w:rsidRPr="00495746" w:rsidRDefault="00495746" w:rsidP="0079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Найменування</w:t>
            </w:r>
          </w:p>
          <w:p w14:paraId="1BD07C26" w14:textId="77777777" w:rsidR="00495746" w:rsidRPr="00495746" w:rsidRDefault="00495746" w:rsidP="0079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продуктів</w:t>
            </w:r>
          </w:p>
          <w:p w14:paraId="283790C1" w14:textId="77777777" w:rsidR="00495746" w:rsidRPr="00495746" w:rsidRDefault="00495746" w:rsidP="00797E6C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1703" w:type="dxa"/>
            <w:gridSpan w:val="2"/>
          </w:tcPr>
          <w:p w14:paraId="76B8F282" w14:textId="1F152F91" w:rsidR="00495746" w:rsidRPr="00495746" w:rsidRDefault="00797E6C" w:rsidP="00797E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Вага, г</w:t>
            </w:r>
            <w:r>
              <w:rPr>
                <w:rFonts w:ascii="Times New Roman" w:hAnsi="Times New Roman" w:cs="Times New Roman"/>
                <w:lang w:val="uk-UA"/>
              </w:rPr>
              <w:br/>
            </w:r>
            <w:r w:rsidR="00495746" w:rsidRPr="00495746">
              <w:rPr>
                <w:rFonts w:ascii="Times New Roman" w:hAnsi="Times New Roman" w:cs="Times New Roman"/>
                <w:lang w:val="uk-UA"/>
              </w:rPr>
              <w:t>На 1 порцію</w:t>
            </w:r>
          </w:p>
        </w:tc>
        <w:tc>
          <w:tcPr>
            <w:tcW w:w="2712" w:type="dxa"/>
            <w:vMerge w:val="restart"/>
          </w:tcPr>
          <w:p w14:paraId="303C607C" w14:textId="77777777" w:rsidR="00495746" w:rsidRPr="00495746" w:rsidRDefault="00495746" w:rsidP="0079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Послідовність</w:t>
            </w:r>
          </w:p>
          <w:p w14:paraId="174E473F" w14:textId="77777777" w:rsidR="00495746" w:rsidRPr="00495746" w:rsidRDefault="00495746" w:rsidP="00797E6C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391" w:type="dxa"/>
            <w:vMerge w:val="restart"/>
          </w:tcPr>
          <w:p w14:paraId="310FF954" w14:textId="0ACE93F6" w:rsidR="00495746" w:rsidRPr="00495746" w:rsidRDefault="00495746" w:rsidP="0079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Обладнання,</w:t>
            </w:r>
          </w:p>
          <w:p w14:paraId="4CDCE342" w14:textId="77777777" w:rsidR="00495746" w:rsidRPr="00495746" w:rsidRDefault="00495746" w:rsidP="0079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інвентар, посуд</w:t>
            </w:r>
          </w:p>
          <w:p w14:paraId="5107295A" w14:textId="77777777" w:rsidR="00495746" w:rsidRPr="00495746" w:rsidRDefault="00495746" w:rsidP="00797E6C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4047" w:type="dxa"/>
            <w:vMerge w:val="restart"/>
          </w:tcPr>
          <w:p w14:paraId="1ACA3B63" w14:textId="77777777" w:rsidR="00495746" w:rsidRPr="00495746" w:rsidRDefault="00495746" w:rsidP="00797E6C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495746" w:rsidRPr="00495746" w14:paraId="4522259F" w14:textId="77777777" w:rsidTr="000B3584">
        <w:trPr>
          <w:trHeight w:val="556"/>
        </w:trPr>
        <w:tc>
          <w:tcPr>
            <w:tcW w:w="703" w:type="dxa"/>
            <w:vMerge/>
          </w:tcPr>
          <w:p w14:paraId="683B9CA8" w14:textId="77777777" w:rsidR="00495746" w:rsidRPr="00495746" w:rsidRDefault="00495746" w:rsidP="00495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4" w:type="dxa"/>
            <w:vMerge/>
          </w:tcPr>
          <w:p w14:paraId="51F5CCDF" w14:textId="77777777" w:rsidR="00495746" w:rsidRPr="00495746" w:rsidRDefault="00495746" w:rsidP="0049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65" w:type="dxa"/>
          </w:tcPr>
          <w:p w14:paraId="5DC159CE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495746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838" w:type="dxa"/>
          </w:tcPr>
          <w:p w14:paraId="5D9F2906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495746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712" w:type="dxa"/>
            <w:vMerge/>
          </w:tcPr>
          <w:p w14:paraId="3DF5A851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1446FCCD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025D01FE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</w:tr>
      <w:tr w:rsidR="00495746" w:rsidRPr="00495746" w14:paraId="6D20329A" w14:textId="77777777" w:rsidTr="000B358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A0F05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EFD84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Морква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B4D4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F6DE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2712" w:type="dxa"/>
            <w:vMerge w:val="restart"/>
          </w:tcPr>
          <w:p w14:paraId="46FC71EC" w14:textId="7777777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1.Кулінарна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обробка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овочів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</w:p>
          <w:p w14:paraId="5DAB4B51" w14:textId="375B0DDF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2.Припускання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овочів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</w:p>
          <w:p w14:paraId="0F754170" w14:textId="7777777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3.Прогрівання горошку.</w:t>
            </w:r>
          </w:p>
          <w:p w14:paraId="205C2574" w14:textId="7777777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4.Приготування.</w:t>
            </w:r>
          </w:p>
          <w:p w14:paraId="0A159CB9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5.Оформлення і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відпуск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91" w:type="dxa"/>
            <w:vMerge w:val="restart"/>
          </w:tcPr>
          <w:p w14:paraId="7A2A26EA" w14:textId="7777777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>Обладнання</w:t>
            </w:r>
            <w:proofErr w:type="spellEnd"/>
            <w:r w:rsidRPr="00495746"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>:</w:t>
            </w:r>
          </w:p>
          <w:p w14:paraId="3E23EAAD" w14:textId="7777777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Виробничий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стіл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. </w:t>
            </w:r>
          </w:p>
          <w:p w14:paraId="02EEB882" w14:textId="0BE6F710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Електрична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плита, ваги,</w:t>
            </w:r>
          </w:p>
          <w:p w14:paraId="1B28F58C" w14:textId="03172210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холодильна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шафа</w:t>
            </w:r>
            <w:proofErr w:type="spellEnd"/>
          </w:p>
          <w:p w14:paraId="0D60B6AF" w14:textId="7777777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>Інвентар</w:t>
            </w:r>
            <w:proofErr w:type="spellEnd"/>
            <w:r w:rsidRPr="00495746"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>:</w:t>
            </w:r>
          </w:p>
          <w:p w14:paraId="524D123E" w14:textId="36A0CD52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Каструля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дошка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обробна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«ОС»,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ножі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«ОС», </w:t>
            </w:r>
          </w:p>
          <w:p w14:paraId="71C1B6FA" w14:textId="021D1764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495746"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 xml:space="preserve">Посуд для </w:t>
            </w:r>
            <w:proofErr w:type="spellStart"/>
            <w:r w:rsidRPr="00495746"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>відпуску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:</w:t>
            </w:r>
            <w:r w:rsidR="00441AA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мілка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столова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тарілка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</w:p>
          <w:p w14:paraId="2F958896" w14:textId="7777777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4047" w:type="dxa"/>
            <w:vMerge w:val="restart"/>
          </w:tcPr>
          <w:p w14:paraId="16A5AE66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Овочі нарізують кубиками або дольками, цвітну капусту розрізають на </w:t>
            </w:r>
            <w:proofErr w:type="spellStart"/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кочешки</w:t>
            </w:r>
            <w:proofErr w:type="spellEnd"/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Припущені  окремо  з жиром овочі, прогрітий консервований зелений горошок викладають на мілку столову тарілку, при відпуску поливають розтопленим вершковим маслом. </w:t>
            </w:r>
          </w:p>
        </w:tc>
      </w:tr>
      <w:tr w:rsidR="00495746" w:rsidRPr="00495746" w14:paraId="56A6F1E8" w14:textId="77777777" w:rsidTr="000B358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23CF4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0BA0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Гарбуз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A855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88FC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2712" w:type="dxa"/>
            <w:vMerge/>
          </w:tcPr>
          <w:p w14:paraId="35693005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1F640F0D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5CA23A64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</w:tr>
      <w:tr w:rsidR="00495746" w:rsidRPr="00495746" w14:paraId="0F531164" w14:textId="77777777" w:rsidTr="000B358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B3A7B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5B6C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Горошок зелений консервований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16CC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84C7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712" w:type="dxa"/>
            <w:vMerge/>
          </w:tcPr>
          <w:p w14:paraId="248872BA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21A61866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7C02B7D3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</w:tr>
      <w:tr w:rsidR="00495746" w:rsidRPr="00495746" w14:paraId="36F41202" w14:textId="77777777" w:rsidTr="000B3584">
        <w:trPr>
          <w:trHeight w:val="34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E700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08AEC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Капуста цвітна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41C0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22B3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712" w:type="dxa"/>
            <w:vMerge/>
          </w:tcPr>
          <w:p w14:paraId="5BF91B35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7E95B13E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4FBD946E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</w:tr>
      <w:tr w:rsidR="00495746" w:rsidRPr="00495746" w14:paraId="58DB9B60" w14:textId="77777777" w:rsidTr="000B3584">
        <w:trPr>
          <w:trHeight w:val="37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3AC98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2334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Маргарин столовий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4F85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5BAF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712" w:type="dxa"/>
            <w:vMerge/>
          </w:tcPr>
          <w:p w14:paraId="2D153585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21B30D34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6D0E4E38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</w:tr>
      <w:tr w:rsidR="00495746" w:rsidRPr="00495746" w14:paraId="4933FD4F" w14:textId="77777777" w:rsidTr="000B3584">
        <w:trPr>
          <w:trHeight w:val="26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49467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E2E27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Вершкове масло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5607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0571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712" w:type="dxa"/>
            <w:vMerge/>
          </w:tcPr>
          <w:p w14:paraId="11EF6AB0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28DCA2FA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33651DC6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</w:tr>
      <w:tr w:rsidR="00495746" w:rsidRPr="00495746" w14:paraId="36E75B9D" w14:textId="77777777" w:rsidTr="000B3584">
        <w:trPr>
          <w:trHeight w:val="41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9AB5E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03607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Сіль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6E34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9B8F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712" w:type="dxa"/>
            <w:vMerge/>
          </w:tcPr>
          <w:p w14:paraId="07396830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405EA57F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09FFD6FD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</w:tr>
      <w:tr w:rsidR="00495746" w:rsidRPr="00495746" w14:paraId="399AEF61" w14:textId="77777777" w:rsidTr="000B3584">
        <w:trPr>
          <w:trHeight w:val="611"/>
        </w:trPr>
        <w:tc>
          <w:tcPr>
            <w:tcW w:w="703" w:type="dxa"/>
          </w:tcPr>
          <w:p w14:paraId="64B2563F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4" w:type="dxa"/>
          </w:tcPr>
          <w:p w14:paraId="28A3A247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Вихід:</w:t>
            </w:r>
          </w:p>
        </w:tc>
        <w:tc>
          <w:tcPr>
            <w:tcW w:w="865" w:type="dxa"/>
          </w:tcPr>
          <w:p w14:paraId="28954D25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838" w:type="dxa"/>
          </w:tcPr>
          <w:p w14:paraId="02BD45A2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125</w:t>
            </w:r>
          </w:p>
        </w:tc>
        <w:tc>
          <w:tcPr>
            <w:tcW w:w="2712" w:type="dxa"/>
            <w:vMerge/>
          </w:tcPr>
          <w:p w14:paraId="32250C61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5258A561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2DCD574D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</w:tr>
    </w:tbl>
    <w:p w14:paraId="07DE1DE1" w14:textId="77777777" w:rsidR="00495746" w:rsidRPr="00495746" w:rsidRDefault="00495746" w:rsidP="00495746">
      <w:pPr>
        <w:spacing w:after="160" w:line="259" w:lineRule="auto"/>
        <w:rPr>
          <w:lang w:val="uk-UA"/>
        </w:rPr>
      </w:pPr>
    </w:p>
    <w:p w14:paraId="6F2CF8B5" w14:textId="77777777" w:rsidR="00495746" w:rsidRPr="00495746" w:rsidRDefault="00495746" w:rsidP="00495746">
      <w:pPr>
        <w:spacing w:after="160" w:line="259" w:lineRule="auto"/>
        <w:rPr>
          <w:lang w:val="uk-UA"/>
        </w:rPr>
      </w:pPr>
      <w:r w:rsidRPr="00495746">
        <w:rPr>
          <w:lang w:val="uk-UA"/>
        </w:rPr>
        <w:br w:type="page"/>
      </w:r>
    </w:p>
    <w:p w14:paraId="2B4E2BE5" w14:textId="77777777" w:rsidR="00495746" w:rsidRPr="00495746" w:rsidRDefault="00495746" w:rsidP="0049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0F6B8A5" w14:textId="77777777" w:rsidR="00495746" w:rsidRPr="00495746" w:rsidRDefault="00495746" w:rsidP="0049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4168495" w14:textId="77777777" w:rsidR="00495746" w:rsidRPr="00495746" w:rsidRDefault="00495746" w:rsidP="0049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957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КАРТА КОНТРОЛЯ</w:t>
      </w:r>
    </w:p>
    <w:p w14:paraId="2EE91EAC" w14:textId="77777777" w:rsidR="00495746" w:rsidRPr="00495746" w:rsidRDefault="00495746" w:rsidP="00495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544"/>
        <w:gridCol w:w="5256"/>
        <w:gridCol w:w="4678"/>
      </w:tblGrid>
      <w:tr w:rsidR="00495746" w:rsidRPr="00495746" w14:paraId="60203006" w14:textId="77777777" w:rsidTr="000B3584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7E75" w14:textId="77777777" w:rsidR="00495746" w:rsidRPr="00495746" w:rsidRDefault="00495746" w:rsidP="0049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04E21D68" w14:textId="77777777" w:rsidR="00495746" w:rsidRPr="00495746" w:rsidRDefault="00495746" w:rsidP="00495746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DC85" w14:textId="77777777" w:rsidR="00495746" w:rsidRPr="00495746" w:rsidRDefault="00495746" w:rsidP="0049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10AECDEF" w14:textId="77777777" w:rsidR="00495746" w:rsidRPr="00495746" w:rsidRDefault="00495746" w:rsidP="00495746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07CB" w14:textId="77777777" w:rsidR="00495746" w:rsidRPr="00495746" w:rsidRDefault="00495746" w:rsidP="0049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4A7AB28A" w14:textId="77777777" w:rsidR="00495746" w:rsidRPr="00495746" w:rsidRDefault="00495746" w:rsidP="00495746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495746" w:rsidRPr="004E4F52" w14:paraId="76026A63" w14:textId="77777777" w:rsidTr="000B3584">
        <w:trPr>
          <w:trHeight w:val="837"/>
        </w:trPr>
        <w:tc>
          <w:tcPr>
            <w:tcW w:w="3544" w:type="dxa"/>
          </w:tcPr>
          <w:p w14:paraId="4DDF327E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103" w:type="dxa"/>
            <w:vMerge w:val="restart"/>
          </w:tcPr>
          <w:p w14:paraId="06A0DD39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  <w:r w:rsidRPr="00495746">
              <w:rPr>
                <w:noProof/>
                <w:lang w:val="en-US"/>
              </w:rPr>
              <w:drawing>
                <wp:inline distT="0" distB="0" distL="0" distR="0" wp14:anchorId="34A29822" wp14:editId="5CB31835">
                  <wp:extent cx="3193069" cy="2701637"/>
                  <wp:effectExtent l="0" t="0" r="7620" b="3810"/>
                  <wp:docPr id="7" name="Рисунок 7" descr="Императорские овощи (kaisergrmüse) с соусом бешамель – рецепт с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Императорские овощи (kaisergrmüse) с соусом бешамель – рецепт с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7015" cy="2713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64539831" w14:textId="1664F164" w:rsidR="00495746" w:rsidRPr="00797E6C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 w:rsidRPr="00797E6C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Овочі нарізані кубиками, припущені, викладен</w:t>
            </w:r>
            <w:r w:rsidR="00797E6C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і</w:t>
            </w:r>
            <w:r w:rsidRPr="00797E6C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797E6C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горкою</w:t>
            </w:r>
            <w:proofErr w:type="spellEnd"/>
            <w:r w:rsidRPr="00797E6C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 на таріл</w:t>
            </w:r>
            <w:r w:rsidR="00797E6C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ці</w:t>
            </w:r>
            <w:r w:rsidRPr="00797E6C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, политі розтопленим вершковим маслом, посипані зеленю.</w:t>
            </w:r>
          </w:p>
        </w:tc>
      </w:tr>
      <w:tr w:rsidR="00495746" w:rsidRPr="00495746" w14:paraId="1995F348" w14:textId="77777777" w:rsidTr="000B3584">
        <w:trPr>
          <w:trHeight w:val="751"/>
        </w:trPr>
        <w:tc>
          <w:tcPr>
            <w:tcW w:w="3544" w:type="dxa"/>
          </w:tcPr>
          <w:p w14:paraId="55B848F5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5103" w:type="dxa"/>
            <w:vMerge/>
          </w:tcPr>
          <w:p w14:paraId="19D3B58C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678" w:type="dxa"/>
          </w:tcPr>
          <w:p w14:paraId="69E88DD4" w14:textId="793C5BFC" w:rsidR="00495746" w:rsidRPr="00495746" w:rsidRDefault="00797E6C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proofErr w:type="spellStart"/>
            <w:r w:rsidR="00495746" w:rsidRPr="00495746">
              <w:rPr>
                <w:rFonts w:ascii="Times New Roman" w:hAnsi="Times New Roman" w:cs="Times New Roman"/>
                <w:sz w:val="28"/>
                <w:szCs w:val="28"/>
              </w:rPr>
              <w:t>олодко</w:t>
            </w:r>
            <w:proofErr w:type="spellEnd"/>
            <w:r w:rsidR="00495746" w:rsidRPr="0049574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495746" w:rsidRPr="00495746">
              <w:rPr>
                <w:rFonts w:ascii="Times New Roman" w:hAnsi="Times New Roman" w:cs="Times New Roman"/>
                <w:sz w:val="28"/>
                <w:szCs w:val="28"/>
              </w:rPr>
              <w:t>солоний</w:t>
            </w:r>
            <w:proofErr w:type="spellEnd"/>
            <w:r w:rsidR="00495746" w:rsidRPr="0049574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95746" w:rsidRPr="00495746">
              <w:rPr>
                <w:rFonts w:ascii="Times New Roman" w:hAnsi="Times New Roman" w:cs="Times New Roman"/>
                <w:sz w:val="28"/>
                <w:szCs w:val="28"/>
              </w:rPr>
              <w:t xml:space="preserve">аромат </w:t>
            </w:r>
            <w:proofErr w:type="spellStart"/>
            <w:r w:rsidR="00495746" w:rsidRPr="00495746">
              <w:rPr>
                <w:rFonts w:ascii="Times New Roman" w:hAnsi="Times New Roman" w:cs="Times New Roman"/>
                <w:sz w:val="28"/>
                <w:szCs w:val="28"/>
              </w:rPr>
              <w:t>овочів</w:t>
            </w:r>
            <w:proofErr w:type="spellEnd"/>
            <w:r w:rsidR="00CD3D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вершкового масла</w:t>
            </w:r>
            <w:r w:rsidR="00495746" w:rsidRPr="004957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95746" w:rsidRPr="00495746" w14:paraId="38568E8B" w14:textId="77777777" w:rsidTr="000B3584">
        <w:trPr>
          <w:trHeight w:val="753"/>
        </w:trPr>
        <w:tc>
          <w:tcPr>
            <w:tcW w:w="3544" w:type="dxa"/>
          </w:tcPr>
          <w:p w14:paraId="28A2CEE6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5103" w:type="dxa"/>
            <w:vMerge/>
          </w:tcPr>
          <w:p w14:paraId="08E81ACF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678" w:type="dxa"/>
          </w:tcPr>
          <w:p w14:paraId="4B593517" w14:textId="77777777" w:rsidR="00495746" w:rsidRPr="00495746" w:rsidRDefault="00495746" w:rsidP="0049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Властивий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овочам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</w:p>
        </w:tc>
      </w:tr>
      <w:tr w:rsidR="00495746" w:rsidRPr="00495746" w14:paraId="585EB708" w14:textId="77777777" w:rsidTr="000B3584">
        <w:trPr>
          <w:trHeight w:val="1275"/>
        </w:trPr>
        <w:tc>
          <w:tcPr>
            <w:tcW w:w="3544" w:type="dxa"/>
          </w:tcPr>
          <w:p w14:paraId="6BA74681" w14:textId="77777777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5103" w:type="dxa"/>
            <w:vMerge/>
          </w:tcPr>
          <w:p w14:paraId="0B48C52B" w14:textId="77777777" w:rsidR="00495746" w:rsidRPr="00495746" w:rsidRDefault="00495746" w:rsidP="004957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678" w:type="dxa"/>
          </w:tcPr>
          <w:p w14:paraId="01C0B14E" w14:textId="53A740AB" w:rsidR="00495746" w:rsidRPr="00495746" w:rsidRDefault="00495746" w:rsidP="0049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746">
              <w:rPr>
                <w:rFonts w:ascii="Times New Roman" w:hAnsi="Times New Roman" w:cs="Times New Roman"/>
                <w:sz w:val="28"/>
                <w:szCs w:val="28"/>
              </w:rPr>
              <w:t>Овочі</w:t>
            </w:r>
            <w:proofErr w:type="spellEnd"/>
            <w:r w:rsidRPr="00495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746">
              <w:rPr>
                <w:rFonts w:ascii="Times New Roman" w:hAnsi="Times New Roman" w:cs="Times New Roman"/>
                <w:sz w:val="28"/>
                <w:szCs w:val="28"/>
              </w:rPr>
              <w:t>м'які</w:t>
            </w:r>
            <w:proofErr w:type="spellEnd"/>
            <w:r w:rsidRPr="0049574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95746">
              <w:rPr>
                <w:rFonts w:ascii="Times New Roman" w:hAnsi="Times New Roman" w:cs="Times New Roman"/>
                <w:sz w:val="28"/>
                <w:szCs w:val="28"/>
              </w:rPr>
              <w:t>соковиті</w:t>
            </w:r>
            <w:proofErr w:type="spellEnd"/>
            <w:r w:rsidRPr="00495746">
              <w:rPr>
                <w:rFonts w:ascii="Times New Roman" w:hAnsi="Times New Roman" w:cs="Times New Roman"/>
                <w:sz w:val="28"/>
                <w:szCs w:val="28"/>
              </w:rPr>
              <w:t>, не р</w:t>
            </w:r>
            <w:r w:rsidR="00797E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proofErr w:type="spellStart"/>
            <w:r w:rsidRPr="00495746">
              <w:rPr>
                <w:rFonts w:ascii="Times New Roman" w:hAnsi="Times New Roman" w:cs="Times New Roman"/>
                <w:sz w:val="28"/>
                <w:szCs w:val="28"/>
              </w:rPr>
              <w:t>зварені</w:t>
            </w:r>
            <w:proofErr w:type="spellEnd"/>
            <w:r w:rsidRPr="004957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44A08281" w14:textId="77777777" w:rsidR="00495746" w:rsidRPr="00495746" w:rsidRDefault="00495746" w:rsidP="00495746">
      <w:pPr>
        <w:spacing w:after="160" w:line="259" w:lineRule="auto"/>
        <w:rPr>
          <w:lang w:val="uk-UA"/>
        </w:rPr>
      </w:pPr>
    </w:p>
    <w:p w14:paraId="6E707A30" w14:textId="0F9AB968" w:rsidR="00495746" w:rsidRDefault="00495746" w:rsidP="00D23074">
      <w:pPr>
        <w:spacing w:after="160" w:line="259" w:lineRule="auto"/>
        <w:rPr>
          <w:lang w:val="uk-UA"/>
        </w:rPr>
      </w:pPr>
    </w:p>
    <w:p w14:paraId="3DC7800E" w14:textId="2988788C" w:rsidR="0094781F" w:rsidRDefault="0094781F" w:rsidP="00D23074">
      <w:pPr>
        <w:spacing w:after="160" w:line="259" w:lineRule="auto"/>
        <w:rPr>
          <w:lang w:val="uk-UA"/>
        </w:rPr>
      </w:pPr>
    </w:p>
    <w:p w14:paraId="73855611" w14:textId="5D43C7C1" w:rsidR="0094781F" w:rsidRDefault="0094781F" w:rsidP="00D23074">
      <w:pPr>
        <w:spacing w:after="160" w:line="259" w:lineRule="auto"/>
        <w:rPr>
          <w:lang w:val="uk-UA"/>
        </w:rPr>
      </w:pPr>
    </w:p>
    <w:p w14:paraId="0C532171" w14:textId="6C3695DC" w:rsidR="0094781F" w:rsidRDefault="0094781F" w:rsidP="00D23074">
      <w:pPr>
        <w:spacing w:after="160" w:line="259" w:lineRule="auto"/>
        <w:rPr>
          <w:lang w:val="uk-UA"/>
        </w:rPr>
      </w:pPr>
    </w:p>
    <w:p w14:paraId="05200067" w14:textId="37BC1D0D" w:rsidR="0094781F" w:rsidRDefault="0094781F" w:rsidP="00D23074">
      <w:pPr>
        <w:spacing w:after="160" w:line="259" w:lineRule="auto"/>
        <w:rPr>
          <w:lang w:val="uk-UA"/>
        </w:rPr>
      </w:pPr>
    </w:p>
    <w:p w14:paraId="46B346F3" w14:textId="66B5C033" w:rsidR="0094781F" w:rsidRDefault="0094781F" w:rsidP="00D23074">
      <w:pPr>
        <w:spacing w:after="160" w:line="259" w:lineRule="auto"/>
        <w:rPr>
          <w:lang w:val="uk-UA"/>
        </w:rPr>
      </w:pPr>
    </w:p>
    <w:p w14:paraId="659B6241" w14:textId="15154FE0" w:rsidR="0094781F" w:rsidRDefault="0094781F" w:rsidP="00D23074">
      <w:pPr>
        <w:spacing w:after="160" w:line="259" w:lineRule="auto"/>
        <w:rPr>
          <w:lang w:val="uk-UA"/>
        </w:rPr>
      </w:pPr>
    </w:p>
    <w:p w14:paraId="6DA60C4E" w14:textId="1632F490" w:rsidR="0094781F" w:rsidRDefault="0094781F" w:rsidP="00D23074">
      <w:pPr>
        <w:spacing w:after="160" w:line="259" w:lineRule="auto"/>
        <w:rPr>
          <w:lang w:val="uk-UA"/>
        </w:rPr>
      </w:pPr>
    </w:p>
    <w:p w14:paraId="3BDD0544" w14:textId="291FCA16" w:rsidR="0094781F" w:rsidRDefault="0094781F" w:rsidP="00D23074">
      <w:pPr>
        <w:spacing w:after="160" w:line="259" w:lineRule="auto"/>
        <w:rPr>
          <w:lang w:val="uk-UA"/>
        </w:rPr>
      </w:pPr>
    </w:p>
    <w:p w14:paraId="4A8C2B7C" w14:textId="77777777" w:rsidR="0094781F" w:rsidRPr="00495746" w:rsidRDefault="0094781F" w:rsidP="009478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957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ІНСТРУКЦІЙНО-ТЕХНОЛОГІЧНА КАРТКА</w:t>
      </w:r>
    </w:p>
    <w:p w14:paraId="7E6D1E11" w14:textId="77777777" w:rsidR="0094781F" w:rsidRPr="00495746" w:rsidRDefault="0094781F" w:rsidP="009478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3B277334" w14:textId="3160D476" w:rsidR="0094781F" w:rsidRPr="00797E6C" w:rsidRDefault="0094781F" w:rsidP="0094781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val="uk-UA" w:eastAsia="ru-RU"/>
        </w:rPr>
      </w:pPr>
      <w:r w:rsidRPr="004957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Найменування  </w:t>
      </w:r>
      <w:r w:rsidRPr="00495746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 xml:space="preserve">Кукурудза відварна </w:t>
      </w:r>
      <w:r w:rsidRPr="004957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№_3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3</w:t>
      </w:r>
      <w:r w:rsidRPr="004957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1_</w:t>
      </w:r>
      <w:r w:rsidRPr="004957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97E6C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val="uk-UA" w:eastAsia="ru-RU"/>
        </w:rPr>
        <w:t>Збірник технологічних карт на блюда та кулінарні вироби для заклад</w:t>
      </w:r>
      <w:r w:rsidR="00DC49B8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val="uk-UA" w:eastAsia="ru-RU"/>
        </w:rPr>
        <w:t>ів</w:t>
      </w:r>
      <w:r w:rsidRPr="00797E6C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val="uk-UA" w:eastAsia="ru-RU"/>
        </w:rPr>
        <w:t xml:space="preserve"> ресторанного господарства_2007 р.</w:t>
      </w:r>
    </w:p>
    <w:p w14:paraId="737B63A2" w14:textId="77777777" w:rsidR="0094781F" w:rsidRPr="00495746" w:rsidRDefault="0094781F" w:rsidP="0094781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3"/>
        <w:gridCol w:w="2834"/>
        <w:gridCol w:w="865"/>
        <w:gridCol w:w="838"/>
        <w:gridCol w:w="2712"/>
        <w:gridCol w:w="2391"/>
        <w:gridCol w:w="4047"/>
      </w:tblGrid>
      <w:tr w:rsidR="0094781F" w:rsidRPr="00495746" w14:paraId="326F0D52" w14:textId="77777777" w:rsidTr="00806282">
        <w:trPr>
          <w:trHeight w:val="360"/>
        </w:trPr>
        <w:tc>
          <w:tcPr>
            <w:tcW w:w="703" w:type="dxa"/>
            <w:vMerge w:val="restart"/>
          </w:tcPr>
          <w:p w14:paraId="5FAA4492" w14:textId="77777777" w:rsidR="0094781F" w:rsidRPr="00495746" w:rsidRDefault="0094781F" w:rsidP="008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№</w:t>
            </w:r>
          </w:p>
          <w:p w14:paraId="221585A9" w14:textId="77777777" w:rsidR="0094781F" w:rsidRPr="00495746" w:rsidRDefault="0094781F" w:rsidP="00806282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4" w:type="dxa"/>
            <w:vMerge w:val="restart"/>
          </w:tcPr>
          <w:p w14:paraId="2EB55819" w14:textId="77777777" w:rsidR="0094781F" w:rsidRPr="00495746" w:rsidRDefault="0094781F" w:rsidP="008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Найменування</w:t>
            </w:r>
          </w:p>
          <w:p w14:paraId="7E01774B" w14:textId="77777777" w:rsidR="0094781F" w:rsidRPr="00495746" w:rsidRDefault="0094781F" w:rsidP="008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продуктів</w:t>
            </w:r>
          </w:p>
          <w:p w14:paraId="194A6BA3" w14:textId="77777777" w:rsidR="0094781F" w:rsidRPr="00495746" w:rsidRDefault="0094781F" w:rsidP="00806282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1703" w:type="dxa"/>
            <w:gridSpan w:val="2"/>
          </w:tcPr>
          <w:p w14:paraId="57101B90" w14:textId="77777777" w:rsidR="0094781F" w:rsidRPr="00495746" w:rsidRDefault="0094781F" w:rsidP="0080628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Вага, г</w:t>
            </w:r>
            <w:r>
              <w:rPr>
                <w:rFonts w:ascii="Times New Roman" w:hAnsi="Times New Roman" w:cs="Times New Roman"/>
                <w:lang w:val="uk-UA"/>
              </w:rPr>
              <w:br/>
            </w:r>
            <w:r w:rsidRPr="00495746">
              <w:rPr>
                <w:rFonts w:ascii="Times New Roman" w:hAnsi="Times New Roman" w:cs="Times New Roman"/>
                <w:lang w:val="uk-UA"/>
              </w:rPr>
              <w:t>На 1 порцію</w:t>
            </w:r>
          </w:p>
        </w:tc>
        <w:tc>
          <w:tcPr>
            <w:tcW w:w="2712" w:type="dxa"/>
            <w:vMerge w:val="restart"/>
          </w:tcPr>
          <w:p w14:paraId="1FFE4ADE" w14:textId="77777777" w:rsidR="0094781F" w:rsidRPr="00495746" w:rsidRDefault="0094781F" w:rsidP="008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Послідовність</w:t>
            </w:r>
          </w:p>
          <w:p w14:paraId="798ADB2C" w14:textId="77777777" w:rsidR="0094781F" w:rsidRPr="00495746" w:rsidRDefault="0094781F" w:rsidP="00806282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391" w:type="dxa"/>
            <w:vMerge w:val="restart"/>
          </w:tcPr>
          <w:p w14:paraId="5F070D7C" w14:textId="77777777" w:rsidR="0094781F" w:rsidRPr="00495746" w:rsidRDefault="0094781F" w:rsidP="008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Обладнання,</w:t>
            </w:r>
          </w:p>
          <w:p w14:paraId="2C9D3A78" w14:textId="77777777" w:rsidR="0094781F" w:rsidRPr="00495746" w:rsidRDefault="0094781F" w:rsidP="008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інвентар, посуд</w:t>
            </w:r>
          </w:p>
          <w:p w14:paraId="26D8E111" w14:textId="77777777" w:rsidR="0094781F" w:rsidRPr="00495746" w:rsidRDefault="0094781F" w:rsidP="00806282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4047" w:type="dxa"/>
            <w:vMerge w:val="restart"/>
          </w:tcPr>
          <w:p w14:paraId="693F09FD" w14:textId="77777777" w:rsidR="0094781F" w:rsidRPr="00495746" w:rsidRDefault="0094781F" w:rsidP="00806282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94781F" w:rsidRPr="00495746" w14:paraId="74C4DE35" w14:textId="77777777" w:rsidTr="00806282">
        <w:trPr>
          <w:trHeight w:val="556"/>
        </w:trPr>
        <w:tc>
          <w:tcPr>
            <w:tcW w:w="703" w:type="dxa"/>
            <w:vMerge/>
          </w:tcPr>
          <w:p w14:paraId="695ED788" w14:textId="77777777" w:rsidR="0094781F" w:rsidRPr="00495746" w:rsidRDefault="0094781F" w:rsidP="00806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4" w:type="dxa"/>
            <w:vMerge/>
          </w:tcPr>
          <w:p w14:paraId="767F66F4" w14:textId="77777777" w:rsidR="0094781F" w:rsidRPr="00495746" w:rsidRDefault="0094781F" w:rsidP="008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65" w:type="dxa"/>
          </w:tcPr>
          <w:p w14:paraId="109D83B9" w14:textId="77777777" w:rsidR="0094781F" w:rsidRPr="00495746" w:rsidRDefault="0094781F" w:rsidP="00806282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495746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838" w:type="dxa"/>
          </w:tcPr>
          <w:p w14:paraId="05D30509" w14:textId="77777777" w:rsidR="0094781F" w:rsidRPr="00495746" w:rsidRDefault="0094781F" w:rsidP="00806282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495746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712" w:type="dxa"/>
            <w:vMerge/>
          </w:tcPr>
          <w:p w14:paraId="0B74DFEC" w14:textId="77777777" w:rsidR="0094781F" w:rsidRPr="00495746" w:rsidRDefault="0094781F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1DBF164F" w14:textId="77777777" w:rsidR="0094781F" w:rsidRPr="00495746" w:rsidRDefault="0094781F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46C7A9AB" w14:textId="77777777" w:rsidR="0094781F" w:rsidRPr="00495746" w:rsidRDefault="0094781F" w:rsidP="00806282">
            <w:pPr>
              <w:spacing w:after="0" w:line="240" w:lineRule="auto"/>
              <w:rPr>
                <w:lang w:val="uk-UA"/>
              </w:rPr>
            </w:pPr>
          </w:p>
        </w:tc>
      </w:tr>
      <w:tr w:rsidR="0094781F" w:rsidRPr="00495746" w14:paraId="49A7565F" w14:textId="77777777" w:rsidTr="00806282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D9655" w14:textId="77777777" w:rsidR="0094781F" w:rsidRPr="00495746" w:rsidRDefault="0094781F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D557B" w14:textId="77777777" w:rsidR="0094781F" w:rsidRDefault="006218F2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Кукурудза свіжа в качанах </w:t>
            </w:r>
          </w:p>
          <w:p w14:paraId="35CD171E" w14:textId="5945CA03" w:rsidR="00747836" w:rsidRPr="00495746" w:rsidRDefault="00747836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Або кукурудза консервована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D455" w14:textId="77777777" w:rsidR="006218F2" w:rsidRDefault="006218F2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</w:t>
            </w:r>
          </w:p>
          <w:p w14:paraId="4FE242CD" w14:textId="77777777" w:rsidR="00747836" w:rsidRDefault="00747836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4153DEE" w14:textId="77777777" w:rsidR="00747836" w:rsidRDefault="00747836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7FCA461" w14:textId="51E7559D" w:rsidR="00747836" w:rsidRPr="00495746" w:rsidRDefault="00747836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753D" w14:textId="77777777" w:rsidR="0094781F" w:rsidRDefault="006218F2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225</w:t>
            </w:r>
          </w:p>
          <w:p w14:paraId="76ED3816" w14:textId="77777777" w:rsidR="00747836" w:rsidRDefault="00747836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74DF390" w14:textId="77777777" w:rsidR="00747836" w:rsidRDefault="00747836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23AE5D8" w14:textId="45AAF1DC" w:rsidR="00747836" w:rsidRPr="00495746" w:rsidRDefault="00747836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2712" w:type="dxa"/>
            <w:vMerge w:val="restart"/>
          </w:tcPr>
          <w:p w14:paraId="389069AF" w14:textId="0B2AA446" w:rsidR="0094781F" w:rsidRPr="00495746" w:rsidRDefault="0094781F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1.Кулінарна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обробка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r w:rsidR="001D4947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кукурудзи</w:t>
            </w: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</w:p>
          <w:p w14:paraId="17332CBA" w14:textId="7E24AA68" w:rsidR="0094781F" w:rsidRPr="00495746" w:rsidRDefault="0094781F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2.</w:t>
            </w:r>
            <w:r w:rsidR="001D4947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Варка</w:t>
            </w: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</w:p>
          <w:p w14:paraId="431D460A" w14:textId="228E6C6F" w:rsidR="0094781F" w:rsidRPr="00495746" w:rsidRDefault="0094781F" w:rsidP="001D4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3.Оформлення і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відпуск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91" w:type="dxa"/>
            <w:vMerge w:val="restart"/>
          </w:tcPr>
          <w:p w14:paraId="5514C5AC" w14:textId="77777777" w:rsidR="0094781F" w:rsidRPr="00495746" w:rsidRDefault="0094781F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>Обладнання</w:t>
            </w:r>
            <w:proofErr w:type="spellEnd"/>
            <w:r w:rsidRPr="00495746"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>:</w:t>
            </w:r>
          </w:p>
          <w:p w14:paraId="18F041BC" w14:textId="77777777" w:rsidR="0094781F" w:rsidRPr="00495746" w:rsidRDefault="0094781F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Виробничий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стіл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. </w:t>
            </w:r>
          </w:p>
          <w:p w14:paraId="54169280" w14:textId="77777777" w:rsidR="0094781F" w:rsidRPr="00495746" w:rsidRDefault="0094781F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Електрична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плита, ваги, МОК125,</w:t>
            </w:r>
          </w:p>
          <w:p w14:paraId="00FF241A" w14:textId="498E98C4" w:rsidR="0094781F" w:rsidRPr="00495746" w:rsidRDefault="0094781F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холодильна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шафа</w:t>
            </w:r>
            <w:proofErr w:type="spellEnd"/>
          </w:p>
          <w:p w14:paraId="5718A6A0" w14:textId="77777777" w:rsidR="0094781F" w:rsidRPr="00495746" w:rsidRDefault="0094781F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>Інвентар</w:t>
            </w:r>
            <w:proofErr w:type="spellEnd"/>
            <w:r w:rsidRPr="00495746"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>:</w:t>
            </w:r>
          </w:p>
          <w:p w14:paraId="67BD3645" w14:textId="1F8C194C" w:rsidR="0094781F" w:rsidRPr="001D4947" w:rsidRDefault="0094781F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Каструля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дошка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обробна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«ОС», </w:t>
            </w:r>
            <w:proofErr w:type="spell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ножі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«ОС</w:t>
            </w:r>
            <w:proofErr w:type="gramStart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» </w:t>
            </w:r>
            <w:r w:rsidR="001D4947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,</w:t>
            </w:r>
            <w:proofErr w:type="gramEnd"/>
            <w:r w:rsidR="001D4947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 друшляк</w:t>
            </w:r>
          </w:p>
          <w:p w14:paraId="60D7DAD1" w14:textId="361A6C1A" w:rsidR="0094781F" w:rsidRPr="001D4947" w:rsidRDefault="0094781F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 xml:space="preserve">Посуд для </w:t>
            </w:r>
            <w:proofErr w:type="spellStart"/>
            <w:r w:rsidRPr="00495746"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>відпуску</w:t>
            </w:r>
            <w:proofErr w:type="spellEnd"/>
            <w:r w:rsidRPr="0049574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: </w:t>
            </w:r>
            <w:r w:rsidR="001D4947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баранчик або порційна </w:t>
            </w:r>
            <w:r w:rsidR="00C628F6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сковорода</w:t>
            </w:r>
          </w:p>
          <w:p w14:paraId="53F27764" w14:textId="77777777" w:rsidR="0094781F" w:rsidRPr="00495746" w:rsidRDefault="0094781F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4047" w:type="dxa"/>
            <w:vMerge w:val="restart"/>
          </w:tcPr>
          <w:p w14:paraId="522002E6" w14:textId="608AF4BF" w:rsidR="00747836" w:rsidRPr="00747836" w:rsidRDefault="00747836" w:rsidP="00747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78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качанів кукурудзи зрізають стебло, щоб листя не опало і ретельно промивають.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7478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  <w:r w:rsidRPr="007478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</w:t>
            </w:r>
            <w:r w:rsidRPr="007478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качани в підсоленій воді (10 г солі на 1 л води) до готовності і залиш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ають</w:t>
            </w:r>
            <w:r w:rsidRPr="007478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бульйоні до подачі на стіл.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 відпуску </w:t>
            </w:r>
            <w:r w:rsidRPr="007478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качан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r w:rsidRPr="007478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листя з них видаляють, вершкове масло подають окремо. Зерна можна знімати з варених качанів.</w:t>
            </w:r>
            <w:r>
              <w:t xml:space="preserve"> </w:t>
            </w:r>
            <w:r w:rsidRPr="007478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 відпуско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Pr="007478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їх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(зерна) </w:t>
            </w:r>
            <w:r w:rsidRPr="007478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доводять до кипіння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</w:t>
            </w:r>
            <w:r w:rsidRPr="007478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відварі, а потім 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</w:t>
            </w:r>
            <w:r w:rsidRPr="007478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кинути і заправити вершковим маслом. </w:t>
            </w:r>
          </w:p>
          <w:p w14:paraId="17DB0DA6" w14:textId="1FF71E20" w:rsidR="0094781F" w:rsidRPr="00495746" w:rsidRDefault="00747836" w:rsidP="00747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7478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укурудзу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7478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онсервовану нагрівають разом з відваром, після чого </w:t>
            </w:r>
            <w:r w:rsidR="001D49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відвар </w:t>
            </w:r>
            <w:r w:rsidRPr="007478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зливають, а зерна заправляють вершковим маслом</w:t>
            </w:r>
            <w:r w:rsidR="001D49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94781F" w:rsidRPr="00495746" w14:paraId="7589E293" w14:textId="77777777" w:rsidTr="00806282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955C7" w14:textId="77777777" w:rsidR="0094781F" w:rsidRPr="00495746" w:rsidRDefault="0094781F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C6FEA" w14:textId="4C82DBF2" w:rsidR="0094781F" w:rsidRPr="00495746" w:rsidRDefault="006218F2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Маса вареного качана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1576" w14:textId="287FD4F2" w:rsidR="0094781F" w:rsidRPr="00495746" w:rsidRDefault="00CD3DE4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2537" w14:textId="6DAFCCCD" w:rsidR="0094781F" w:rsidRPr="00495746" w:rsidRDefault="006218F2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225</w:t>
            </w:r>
          </w:p>
        </w:tc>
        <w:tc>
          <w:tcPr>
            <w:tcW w:w="2712" w:type="dxa"/>
            <w:vMerge/>
          </w:tcPr>
          <w:p w14:paraId="14B27531" w14:textId="77777777" w:rsidR="0094781F" w:rsidRPr="00495746" w:rsidRDefault="0094781F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1D4693D9" w14:textId="77777777" w:rsidR="0094781F" w:rsidRPr="00495746" w:rsidRDefault="0094781F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37A2A467" w14:textId="77777777" w:rsidR="0094781F" w:rsidRPr="00495746" w:rsidRDefault="0094781F" w:rsidP="00806282">
            <w:pPr>
              <w:spacing w:after="0" w:line="240" w:lineRule="auto"/>
              <w:rPr>
                <w:lang w:val="uk-UA"/>
              </w:rPr>
            </w:pPr>
          </w:p>
        </w:tc>
      </w:tr>
      <w:tr w:rsidR="0094781F" w:rsidRPr="00495746" w14:paraId="533916BB" w14:textId="77777777" w:rsidTr="00806282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61577" w14:textId="77777777" w:rsidR="0094781F" w:rsidRPr="00495746" w:rsidRDefault="0094781F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25E01" w14:textId="4F5FB614" w:rsidR="0094781F" w:rsidRPr="00495746" w:rsidRDefault="00CD3DE4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Маса варених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зерен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3C28" w14:textId="4B190791" w:rsidR="0094781F" w:rsidRPr="00495746" w:rsidRDefault="00CD3DE4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A4AB" w14:textId="1B3A094E" w:rsidR="0094781F" w:rsidRPr="00495746" w:rsidRDefault="00CD3DE4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2712" w:type="dxa"/>
            <w:vMerge/>
          </w:tcPr>
          <w:p w14:paraId="28FF21AB" w14:textId="77777777" w:rsidR="0094781F" w:rsidRPr="00495746" w:rsidRDefault="0094781F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5EBB6606" w14:textId="77777777" w:rsidR="0094781F" w:rsidRPr="00495746" w:rsidRDefault="0094781F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5645EA44" w14:textId="77777777" w:rsidR="0094781F" w:rsidRPr="00495746" w:rsidRDefault="0094781F" w:rsidP="00806282">
            <w:pPr>
              <w:spacing w:after="0" w:line="240" w:lineRule="auto"/>
              <w:rPr>
                <w:lang w:val="uk-UA"/>
              </w:rPr>
            </w:pPr>
          </w:p>
        </w:tc>
      </w:tr>
      <w:tr w:rsidR="0094781F" w:rsidRPr="00495746" w14:paraId="0A2E045A" w14:textId="77777777" w:rsidTr="00806282">
        <w:trPr>
          <w:trHeight w:val="34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9F094" w14:textId="77777777" w:rsidR="0094781F" w:rsidRPr="00495746" w:rsidRDefault="0094781F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4623" w14:textId="73367CD6" w:rsidR="0094781F" w:rsidRPr="00495746" w:rsidRDefault="00CD3DE4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Масло вершкове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ADE5" w14:textId="5A75CC2F" w:rsidR="0094781F" w:rsidRPr="00495746" w:rsidRDefault="00CD3DE4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E35C" w14:textId="174103D9" w:rsidR="0094781F" w:rsidRPr="00495746" w:rsidRDefault="00CD3DE4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712" w:type="dxa"/>
            <w:vMerge/>
          </w:tcPr>
          <w:p w14:paraId="163030F8" w14:textId="77777777" w:rsidR="0094781F" w:rsidRPr="00495746" w:rsidRDefault="0094781F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51D346D3" w14:textId="77777777" w:rsidR="0094781F" w:rsidRPr="00495746" w:rsidRDefault="0094781F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3150F75A" w14:textId="77777777" w:rsidR="0094781F" w:rsidRPr="00495746" w:rsidRDefault="0094781F" w:rsidP="00806282">
            <w:pPr>
              <w:spacing w:after="0" w:line="240" w:lineRule="auto"/>
              <w:rPr>
                <w:lang w:val="uk-UA"/>
              </w:rPr>
            </w:pPr>
          </w:p>
        </w:tc>
      </w:tr>
      <w:tr w:rsidR="0094781F" w:rsidRPr="00495746" w14:paraId="2392672B" w14:textId="77777777" w:rsidTr="00806282">
        <w:trPr>
          <w:trHeight w:val="37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99D34" w14:textId="77777777" w:rsidR="0094781F" w:rsidRPr="00495746" w:rsidRDefault="0094781F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0A9AF" w14:textId="5703D964" w:rsidR="0094781F" w:rsidRPr="00495746" w:rsidRDefault="0094781F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7797" w14:textId="72A445B9" w:rsidR="0094781F" w:rsidRPr="00495746" w:rsidRDefault="0094781F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AD9A" w14:textId="17ECCDEA" w:rsidR="0094781F" w:rsidRPr="00495746" w:rsidRDefault="0094781F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712" w:type="dxa"/>
            <w:vMerge/>
          </w:tcPr>
          <w:p w14:paraId="0CB2CD4E" w14:textId="77777777" w:rsidR="0094781F" w:rsidRPr="00495746" w:rsidRDefault="0094781F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427AF371" w14:textId="77777777" w:rsidR="0094781F" w:rsidRPr="00495746" w:rsidRDefault="0094781F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01DA022F" w14:textId="77777777" w:rsidR="0094781F" w:rsidRPr="00495746" w:rsidRDefault="0094781F" w:rsidP="00806282">
            <w:pPr>
              <w:spacing w:after="0" w:line="240" w:lineRule="auto"/>
              <w:rPr>
                <w:lang w:val="uk-UA"/>
              </w:rPr>
            </w:pPr>
          </w:p>
        </w:tc>
      </w:tr>
      <w:tr w:rsidR="0094781F" w:rsidRPr="00495746" w14:paraId="6B351B91" w14:textId="77777777" w:rsidTr="00806282">
        <w:trPr>
          <w:trHeight w:val="26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A8E7" w14:textId="77777777" w:rsidR="0094781F" w:rsidRPr="00495746" w:rsidRDefault="0094781F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86CF4" w14:textId="49B7AE3D" w:rsidR="0094781F" w:rsidRPr="00495746" w:rsidRDefault="0094781F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879B" w14:textId="47F2DF35" w:rsidR="0094781F" w:rsidRPr="00495746" w:rsidRDefault="0094781F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43A3" w14:textId="2313C17F" w:rsidR="0094781F" w:rsidRPr="00495746" w:rsidRDefault="0094781F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712" w:type="dxa"/>
            <w:vMerge/>
          </w:tcPr>
          <w:p w14:paraId="712AA7A4" w14:textId="77777777" w:rsidR="0094781F" w:rsidRPr="00495746" w:rsidRDefault="0094781F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0C6E4035" w14:textId="77777777" w:rsidR="0094781F" w:rsidRPr="00495746" w:rsidRDefault="0094781F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7CA1EE04" w14:textId="77777777" w:rsidR="0094781F" w:rsidRPr="00495746" w:rsidRDefault="0094781F" w:rsidP="00806282">
            <w:pPr>
              <w:spacing w:after="0" w:line="240" w:lineRule="auto"/>
              <w:rPr>
                <w:lang w:val="uk-UA"/>
              </w:rPr>
            </w:pPr>
          </w:p>
        </w:tc>
      </w:tr>
      <w:tr w:rsidR="0094781F" w:rsidRPr="00495746" w14:paraId="645473D7" w14:textId="77777777" w:rsidTr="00806282">
        <w:trPr>
          <w:trHeight w:val="41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F7D4A" w14:textId="77777777" w:rsidR="0094781F" w:rsidRPr="00495746" w:rsidRDefault="0094781F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66437" w14:textId="26A43CFE" w:rsidR="0094781F" w:rsidRPr="00495746" w:rsidRDefault="0094781F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4DDA" w14:textId="33C3EF86" w:rsidR="0094781F" w:rsidRPr="00495746" w:rsidRDefault="0094781F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5CB2" w14:textId="4B69C553" w:rsidR="0094781F" w:rsidRPr="00495746" w:rsidRDefault="0094781F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712" w:type="dxa"/>
            <w:vMerge/>
          </w:tcPr>
          <w:p w14:paraId="5782CA7E" w14:textId="77777777" w:rsidR="0094781F" w:rsidRPr="00495746" w:rsidRDefault="0094781F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4F9F1598" w14:textId="77777777" w:rsidR="0094781F" w:rsidRPr="00495746" w:rsidRDefault="0094781F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250C4F8C" w14:textId="77777777" w:rsidR="0094781F" w:rsidRPr="00495746" w:rsidRDefault="0094781F" w:rsidP="00806282">
            <w:pPr>
              <w:spacing w:after="0" w:line="240" w:lineRule="auto"/>
              <w:rPr>
                <w:lang w:val="uk-UA"/>
              </w:rPr>
            </w:pPr>
          </w:p>
        </w:tc>
      </w:tr>
      <w:tr w:rsidR="0094781F" w:rsidRPr="00495746" w14:paraId="7BC44392" w14:textId="77777777" w:rsidTr="00806282">
        <w:trPr>
          <w:trHeight w:val="611"/>
        </w:trPr>
        <w:tc>
          <w:tcPr>
            <w:tcW w:w="703" w:type="dxa"/>
          </w:tcPr>
          <w:p w14:paraId="16ECF1F9" w14:textId="77777777" w:rsidR="0094781F" w:rsidRPr="00495746" w:rsidRDefault="0094781F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4" w:type="dxa"/>
          </w:tcPr>
          <w:p w14:paraId="6853C2BC" w14:textId="77777777" w:rsidR="0094781F" w:rsidRDefault="0094781F" w:rsidP="00806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Вихід:</w:t>
            </w:r>
            <w:r w:rsidR="00CD3DE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br/>
              <w:t xml:space="preserve">качана з маслом вершковим </w:t>
            </w:r>
          </w:p>
          <w:p w14:paraId="1B0BA265" w14:textId="7D66EFF1" w:rsidR="00CD3DE4" w:rsidRPr="00495746" w:rsidRDefault="00CD3DE4" w:rsidP="00806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Зерен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з маслом вершковим</w:t>
            </w:r>
          </w:p>
        </w:tc>
        <w:tc>
          <w:tcPr>
            <w:tcW w:w="865" w:type="dxa"/>
          </w:tcPr>
          <w:p w14:paraId="07878A1A" w14:textId="77777777" w:rsidR="00CD3DE4" w:rsidRDefault="00CD3DE4" w:rsidP="00806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54855EE4" w14:textId="77777777" w:rsidR="00CD3DE4" w:rsidRDefault="00CD3DE4" w:rsidP="00806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0D03DD4F" w14:textId="77777777" w:rsidR="0094781F" w:rsidRDefault="0094781F" w:rsidP="00806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  <w:p w14:paraId="0F181B17" w14:textId="77777777" w:rsidR="00CD3DE4" w:rsidRDefault="00CD3DE4" w:rsidP="00806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2861B45D" w14:textId="2AD3EC97" w:rsidR="00CD3DE4" w:rsidRPr="00495746" w:rsidRDefault="00CD3DE4" w:rsidP="00806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838" w:type="dxa"/>
          </w:tcPr>
          <w:p w14:paraId="6DB893B8" w14:textId="77777777" w:rsidR="0094781F" w:rsidRDefault="0094781F" w:rsidP="00806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12505B4E" w14:textId="77777777" w:rsidR="00CD3DE4" w:rsidRDefault="00CD3DE4" w:rsidP="00806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63AA8923" w14:textId="77777777" w:rsidR="00CD3DE4" w:rsidRDefault="00CD3DE4" w:rsidP="00806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235</w:t>
            </w:r>
          </w:p>
          <w:p w14:paraId="02E45902" w14:textId="77777777" w:rsidR="00CD3DE4" w:rsidRDefault="00CD3DE4" w:rsidP="00806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47512C0D" w14:textId="0CA4C756" w:rsidR="00CD3DE4" w:rsidRPr="00495746" w:rsidRDefault="00CD3DE4" w:rsidP="00806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160</w:t>
            </w:r>
          </w:p>
        </w:tc>
        <w:tc>
          <w:tcPr>
            <w:tcW w:w="2712" w:type="dxa"/>
            <w:vMerge/>
          </w:tcPr>
          <w:p w14:paraId="1013C784" w14:textId="77777777" w:rsidR="0094781F" w:rsidRPr="00495746" w:rsidRDefault="0094781F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61D9CFCB" w14:textId="77777777" w:rsidR="0094781F" w:rsidRPr="00495746" w:rsidRDefault="0094781F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7C058B77" w14:textId="77777777" w:rsidR="0094781F" w:rsidRPr="00495746" w:rsidRDefault="0094781F" w:rsidP="00806282">
            <w:pPr>
              <w:spacing w:after="0" w:line="240" w:lineRule="auto"/>
              <w:rPr>
                <w:lang w:val="uk-UA"/>
              </w:rPr>
            </w:pPr>
          </w:p>
        </w:tc>
      </w:tr>
    </w:tbl>
    <w:p w14:paraId="3361353F" w14:textId="77777777" w:rsidR="0094781F" w:rsidRPr="00495746" w:rsidRDefault="0094781F" w:rsidP="0094781F">
      <w:pPr>
        <w:spacing w:after="160" w:line="259" w:lineRule="auto"/>
        <w:rPr>
          <w:lang w:val="uk-UA"/>
        </w:rPr>
      </w:pPr>
    </w:p>
    <w:p w14:paraId="33447972" w14:textId="77777777" w:rsidR="0094781F" w:rsidRPr="00495746" w:rsidRDefault="0094781F" w:rsidP="0094781F">
      <w:pPr>
        <w:spacing w:after="160" w:line="259" w:lineRule="auto"/>
        <w:rPr>
          <w:lang w:val="uk-UA"/>
        </w:rPr>
      </w:pPr>
      <w:r w:rsidRPr="00495746">
        <w:rPr>
          <w:lang w:val="uk-UA"/>
        </w:rPr>
        <w:br w:type="page"/>
      </w:r>
    </w:p>
    <w:p w14:paraId="64F3CFCC" w14:textId="77777777" w:rsidR="0094781F" w:rsidRPr="00495746" w:rsidRDefault="0094781F" w:rsidP="009478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877A697" w14:textId="77777777" w:rsidR="0094781F" w:rsidRPr="00495746" w:rsidRDefault="0094781F" w:rsidP="009478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13ED4C3" w14:textId="77777777" w:rsidR="0094781F" w:rsidRPr="00495746" w:rsidRDefault="0094781F" w:rsidP="009478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957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КАРТА КОНТРОЛЯ</w:t>
      </w:r>
    </w:p>
    <w:p w14:paraId="0274F185" w14:textId="77777777" w:rsidR="0094781F" w:rsidRPr="00495746" w:rsidRDefault="0094781F" w:rsidP="009478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544"/>
        <w:gridCol w:w="5103"/>
        <w:gridCol w:w="4678"/>
      </w:tblGrid>
      <w:tr w:rsidR="0094781F" w:rsidRPr="00495746" w14:paraId="690DF819" w14:textId="77777777" w:rsidTr="00806282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2307" w14:textId="77777777" w:rsidR="0094781F" w:rsidRPr="00495746" w:rsidRDefault="0094781F" w:rsidP="008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5EE6A7B9" w14:textId="77777777" w:rsidR="0094781F" w:rsidRPr="00495746" w:rsidRDefault="0094781F" w:rsidP="00806282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4F6E" w14:textId="77777777" w:rsidR="0094781F" w:rsidRPr="00495746" w:rsidRDefault="0094781F" w:rsidP="008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669D0607" w14:textId="77777777" w:rsidR="0094781F" w:rsidRPr="00495746" w:rsidRDefault="0094781F" w:rsidP="00806282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16EE" w14:textId="77777777" w:rsidR="0094781F" w:rsidRPr="00495746" w:rsidRDefault="0094781F" w:rsidP="008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786580E0" w14:textId="77777777" w:rsidR="0094781F" w:rsidRPr="00495746" w:rsidRDefault="0094781F" w:rsidP="00806282">
            <w:pPr>
              <w:spacing w:after="0" w:line="240" w:lineRule="auto"/>
              <w:jc w:val="center"/>
              <w:rPr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94781F" w:rsidRPr="00C81DC6" w14:paraId="20117B46" w14:textId="77777777" w:rsidTr="00806282">
        <w:trPr>
          <w:trHeight w:val="837"/>
        </w:trPr>
        <w:tc>
          <w:tcPr>
            <w:tcW w:w="3544" w:type="dxa"/>
          </w:tcPr>
          <w:p w14:paraId="57F3D87B" w14:textId="77777777" w:rsidR="0094781F" w:rsidRPr="00495746" w:rsidRDefault="0094781F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103" w:type="dxa"/>
            <w:vMerge w:val="restart"/>
          </w:tcPr>
          <w:p w14:paraId="40C4DB1F" w14:textId="272C503E" w:rsidR="0094781F" w:rsidRPr="00495746" w:rsidRDefault="0094781F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678" w:type="dxa"/>
          </w:tcPr>
          <w:p w14:paraId="5B171871" w14:textId="5E2847C4" w:rsidR="0094781F" w:rsidRPr="00797E6C" w:rsidRDefault="001D4947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Цілі качани кукурудзи або зерна викладені в баранчик або порційну сковор</w:t>
            </w:r>
            <w:r w:rsidR="00C628F6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о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д</w:t>
            </w:r>
            <w:r w:rsidR="00C628F6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у, зверху политі вершковим маслом </w:t>
            </w:r>
          </w:p>
        </w:tc>
      </w:tr>
      <w:tr w:rsidR="0094781F" w:rsidRPr="00495746" w14:paraId="56DB2C2A" w14:textId="77777777" w:rsidTr="00806282">
        <w:trPr>
          <w:trHeight w:val="751"/>
        </w:trPr>
        <w:tc>
          <w:tcPr>
            <w:tcW w:w="3544" w:type="dxa"/>
          </w:tcPr>
          <w:p w14:paraId="59B2E633" w14:textId="77777777" w:rsidR="0094781F" w:rsidRPr="00495746" w:rsidRDefault="0094781F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5103" w:type="dxa"/>
            <w:vMerge/>
          </w:tcPr>
          <w:p w14:paraId="3F360E17" w14:textId="77777777" w:rsidR="0094781F" w:rsidRPr="00495746" w:rsidRDefault="0094781F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678" w:type="dxa"/>
          </w:tcPr>
          <w:p w14:paraId="17C760D9" w14:textId="1338918C" w:rsidR="0094781F" w:rsidRPr="00495746" w:rsidRDefault="00C628F6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Ніжний, приємний</w:t>
            </w:r>
            <w:r w:rsidR="0094781F" w:rsidRPr="0049574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478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94781F" w:rsidRPr="00495746">
              <w:rPr>
                <w:rFonts w:ascii="Times New Roman" w:hAnsi="Times New Roman" w:cs="Times New Roman"/>
                <w:sz w:val="28"/>
                <w:szCs w:val="28"/>
              </w:rPr>
              <w:t>аромат</w:t>
            </w:r>
            <w:r w:rsidR="00A02D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кукурудз</w:t>
            </w:r>
            <w:r w:rsidR="00A02D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 та вершкового масла</w:t>
            </w:r>
          </w:p>
        </w:tc>
      </w:tr>
      <w:tr w:rsidR="0094781F" w:rsidRPr="00495746" w14:paraId="25D9E0FB" w14:textId="77777777" w:rsidTr="00806282">
        <w:trPr>
          <w:trHeight w:val="753"/>
        </w:trPr>
        <w:tc>
          <w:tcPr>
            <w:tcW w:w="3544" w:type="dxa"/>
          </w:tcPr>
          <w:p w14:paraId="313A1E1A" w14:textId="77777777" w:rsidR="0094781F" w:rsidRPr="00495746" w:rsidRDefault="0094781F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5103" w:type="dxa"/>
            <w:vMerge/>
          </w:tcPr>
          <w:p w14:paraId="1DA192EE" w14:textId="77777777" w:rsidR="0094781F" w:rsidRPr="00495746" w:rsidRDefault="0094781F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678" w:type="dxa"/>
          </w:tcPr>
          <w:p w14:paraId="5A8E72E0" w14:textId="149100C8" w:rsidR="0094781F" w:rsidRPr="00C628F6" w:rsidRDefault="00C628F6" w:rsidP="0080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Світло </w:t>
            </w:r>
            <w:r w:rsidR="00A02D41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жовтий</w:t>
            </w:r>
          </w:p>
        </w:tc>
      </w:tr>
      <w:tr w:rsidR="0094781F" w:rsidRPr="00495746" w14:paraId="26F89689" w14:textId="77777777" w:rsidTr="00806282">
        <w:trPr>
          <w:trHeight w:val="1275"/>
        </w:trPr>
        <w:tc>
          <w:tcPr>
            <w:tcW w:w="3544" w:type="dxa"/>
          </w:tcPr>
          <w:p w14:paraId="3298BC59" w14:textId="77777777" w:rsidR="0094781F" w:rsidRPr="00495746" w:rsidRDefault="0094781F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57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5103" w:type="dxa"/>
            <w:vMerge/>
          </w:tcPr>
          <w:p w14:paraId="287E80E5" w14:textId="77777777" w:rsidR="0094781F" w:rsidRPr="00495746" w:rsidRDefault="0094781F" w:rsidP="00806282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678" w:type="dxa"/>
          </w:tcPr>
          <w:p w14:paraId="18238D83" w14:textId="2CB3FD9C" w:rsidR="0094781F" w:rsidRPr="00A02D41" w:rsidRDefault="00C628F6" w:rsidP="00806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Зерна</w:t>
            </w:r>
            <w:r w:rsidR="0094781F" w:rsidRPr="00495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781F" w:rsidRPr="00495746">
              <w:rPr>
                <w:rFonts w:ascii="Times New Roman" w:hAnsi="Times New Roman" w:cs="Times New Roman"/>
                <w:sz w:val="28"/>
                <w:szCs w:val="28"/>
              </w:rPr>
              <w:t>м'які</w:t>
            </w:r>
            <w:proofErr w:type="spellEnd"/>
            <w:r w:rsidR="0094781F" w:rsidRPr="0049574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94781F" w:rsidRPr="00495746">
              <w:rPr>
                <w:rFonts w:ascii="Times New Roman" w:hAnsi="Times New Roman" w:cs="Times New Roman"/>
                <w:sz w:val="28"/>
                <w:szCs w:val="28"/>
              </w:rPr>
              <w:t>соковиті</w:t>
            </w:r>
            <w:proofErr w:type="spellEnd"/>
          </w:p>
        </w:tc>
      </w:tr>
    </w:tbl>
    <w:p w14:paraId="29B3C53C" w14:textId="77777777" w:rsidR="0094781F" w:rsidRPr="00495746" w:rsidRDefault="0094781F" w:rsidP="0094781F">
      <w:pPr>
        <w:spacing w:after="160" w:line="259" w:lineRule="auto"/>
        <w:rPr>
          <w:lang w:val="uk-UA"/>
        </w:rPr>
      </w:pPr>
    </w:p>
    <w:p w14:paraId="70A262DD" w14:textId="77777777" w:rsidR="0094781F" w:rsidRPr="00D23074" w:rsidRDefault="0094781F" w:rsidP="0094781F">
      <w:pPr>
        <w:spacing w:after="160" w:line="259" w:lineRule="auto"/>
        <w:rPr>
          <w:lang w:val="uk-UA"/>
        </w:rPr>
      </w:pPr>
    </w:p>
    <w:p w14:paraId="4398734D" w14:textId="77777777" w:rsidR="0094781F" w:rsidRPr="00D23074" w:rsidRDefault="0094781F" w:rsidP="00D23074">
      <w:pPr>
        <w:spacing w:after="160" w:line="259" w:lineRule="auto"/>
        <w:rPr>
          <w:lang w:val="uk-UA"/>
        </w:rPr>
      </w:pPr>
    </w:p>
    <w:sectPr w:rsidR="0094781F" w:rsidRPr="00D23074" w:rsidSect="00700D7E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0B76A3"/>
    <w:multiLevelType w:val="hybridMultilevel"/>
    <w:tmpl w:val="C652C4C6"/>
    <w:lvl w:ilvl="0" w:tplc="C442C62A">
      <w:start w:val="1"/>
      <w:numFmt w:val="decimal"/>
      <w:lvlText w:val="%1."/>
      <w:lvlJc w:val="left"/>
      <w:pPr>
        <w:ind w:left="888" w:hanging="528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2741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58A"/>
    <w:rsid w:val="001D464A"/>
    <w:rsid w:val="001D4947"/>
    <w:rsid w:val="00250818"/>
    <w:rsid w:val="003968CC"/>
    <w:rsid w:val="00441AA2"/>
    <w:rsid w:val="00495746"/>
    <w:rsid w:val="004E4F52"/>
    <w:rsid w:val="005539F9"/>
    <w:rsid w:val="006218F2"/>
    <w:rsid w:val="006E568B"/>
    <w:rsid w:val="00700D7E"/>
    <w:rsid w:val="00747836"/>
    <w:rsid w:val="00797E6C"/>
    <w:rsid w:val="00866E4F"/>
    <w:rsid w:val="00911CA8"/>
    <w:rsid w:val="009439A6"/>
    <w:rsid w:val="0094781F"/>
    <w:rsid w:val="00A02D41"/>
    <w:rsid w:val="00A8681A"/>
    <w:rsid w:val="00A87505"/>
    <w:rsid w:val="00AB75DC"/>
    <w:rsid w:val="00B760E4"/>
    <w:rsid w:val="00C628F6"/>
    <w:rsid w:val="00C7758A"/>
    <w:rsid w:val="00C81DC6"/>
    <w:rsid w:val="00CC0BA4"/>
    <w:rsid w:val="00CD3DE4"/>
    <w:rsid w:val="00D23074"/>
    <w:rsid w:val="00DC49B8"/>
    <w:rsid w:val="00EE2B3D"/>
    <w:rsid w:val="00F51F3C"/>
    <w:rsid w:val="00FF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C2761"/>
  <w15:chartTrackingRefBased/>
  <w15:docId w15:val="{D12ABC1D-2363-4743-A943-D452E209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D7E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0D7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00D7E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700D7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B7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495746"/>
  </w:style>
  <w:style w:type="character" w:styleId="a7">
    <w:name w:val="Unresolved Mention"/>
    <w:basedOn w:val="a0"/>
    <w:uiPriority w:val="99"/>
    <w:semiHidden/>
    <w:unhideWhenUsed/>
    <w:rsid w:val="00866E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31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4086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11</Pages>
  <Words>1310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Эмилия Иманова</cp:lastModifiedBy>
  <cp:revision>14</cp:revision>
  <dcterms:created xsi:type="dcterms:W3CDTF">2022-09-14T07:51:00Z</dcterms:created>
  <dcterms:modified xsi:type="dcterms:W3CDTF">2024-05-24T18:11:00Z</dcterms:modified>
</cp:coreProperties>
</file>