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>
    <v:background id="_x0000_s1025" o:bwmode="white" fillcolor="#00b050" o:targetscreensize="1024,768">
      <v:fill color2="#ffc000 [3207]" focus="100%" type="gradient"/>
    </v:background>
  </w:background>
  <w:body>
    <w:p w:rsidR="00977665" w:rsidRPr="00BE71B6" w:rsidRDefault="00C12334" w:rsidP="00C12334">
      <w:pPr>
        <w:jc w:val="center"/>
        <w:rPr>
          <w:rFonts w:ascii="Algerian" w:hAnsi="Algerian" w:cs="Aharoni"/>
          <w:b/>
          <w:color w:val="7030A0"/>
          <w:sz w:val="32"/>
          <w:szCs w:val="32"/>
          <w:u w:val="single"/>
          <w:lang w:val="en-US"/>
        </w:rPr>
      </w:pPr>
      <w:r w:rsidRPr="00BE71B6">
        <w:rPr>
          <w:rFonts w:ascii="Algerian" w:hAnsi="Algerian" w:cs="Aharoni"/>
          <w:b/>
          <w:color w:val="7030A0"/>
          <w:sz w:val="32"/>
          <w:szCs w:val="32"/>
          <w:u w:val="single"/>
          <w:lang w:val="en-US"/>
        </w:rPr>
        <w:t>Why do people like travelling?</w:t>
      </w:r>
    </w:p>
    <w:p w:rsidR="00C12334" w:rsidRPr="00DF15C9" w:rsidRDefault="00D37A25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noProof/>
          <w:color w:val="1F3864" w:themeColor="accent5" w:themeShade="80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58420</wp:posOffset>
                </wp:positionV>
                <wp:extent cx="38100" cy="19335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F92B1A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05pt,4.6pt" to="263.0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C12334"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</w:t>
      </w:r>
      <w:proofErr w:type="gramStart"/>
      <w:r w:rsidR="00C12334"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they</w:t>
      </w:r>
      <w:proofErr w:type="gramEnd"/>
      <w:r w:rsidR="00C12334"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want a change.</w:t>
      </w:r>
    </w:p>
    <w:p w:rsidR="00C12334" w:rsidRPr="00DF15C9" w:rsidRDefault="00C12334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want to see different countries and continents.</w:t>
      </w:r>
    </w:p>
    <w:p w:rsidR="00C12334" w:rsidRPr="00DF15C9" w:rsidRDefault="00C12334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want to meet new people.</w:t>
      </w:r>
    </w:p>
    <w:p w:rsidR="00C12334" w:rsidRPr="00DF15C9" w:rsidRDefault="00C12334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They like travelling because            they need to have a rest.</w:t>
      </w:r>
    </w:p>
    <w:p w:rsidR="00C12334" w:rsidRPr="00DF15C9" w:rsidRDefault="00C12334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want to get lots of good impressions.</w:t>
      </w:r>
    </w:p>
    <w:p w:rsidR="00C12334" w:rsidRPr="00DF15C9" w:rsidRDefault="00C12334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like visiting sights.</w:t>
      </w:r>
    </w:p>
    <w:p w:rsidR="001E4F52" w:rsidRPr="00DF15C9" w:rsidRDefault="001E4F52" w:rsidP="00C12334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</w:p>
    <w:p w:rsidR="001E4F52" w:rsidRDefault="001E4F52" w:rsidP="00C12334">
      <w:pPr>
        <w:rPr>
          <w:rFonts w:ascii="Broadway" w:hAnsi="Broadway" w:cs="Aharoni"/>
          <w:sz w:val="32"/>
          <w:szCs w:val="32"/>
          <w:u w:val="single"/>
          <w:lang w:val="en-US"/>
        </w:rPr>
      </w:pPr>
    </w:p>
    <w:p w:rsidR="00DF15C9" w:rsidRPr="00771A3C" w:rsidRDefault="00DF15C9" w:rsidP="00C12334">
      <w:pPr>
        <w:rPr>
          <w:rFonts w:ascii="Broadway" w:hAnsi="Broadway" w:cs="Aharoni"/>
          <w:sz w:val="32"/>
          <w:szCs w:val="32"/>
          <w:u w:val="single"/>
          <w:lang w:val="en-US"/>
        </w:rPr>
      </w:pPr>
    </w:p>
    <w:p w:rsidR="00C12334" w:rsidRPr="00BE71B6" w:rsidRDefault="004F4EE7" w:rsidP="00BE71B6">
      <w:pPr>
        <w:jc w:val="center"/>
        <w:rPr>
          <w:rFonts w:ascii="Algerian" w:hAnsi="Algerian" w:cs="Aharoni"/>
          <w:b/>
          <w:color w:val="7030A0"/>
          <w:sz w:val="32"/>
          <w:szCs w:val="32"/>
          <w:u w:val="single"/>
          <w:lang w:val="en-US"/>
        </w:rPr>
      </w:pPr>
      <w:r w:rsidRPr="00BE71B6">
        <w:rPr>
          <w:rFonts w:ascii="Algerian" w:hAnsi="Algerian" w:cs="Aharoni"/>
          <w:b/>
          <w:color w:val="7030A0"/>
          <w:sz w:val="32"/>
          <w:szCs w:val="32"/>
          <w:u w:val="single"/>
          <w:lang w:val="en-US"/>
        </w:rPr>
        <w:t>What is your favourite way of travelling?</w:t>
      </w:r>
    </w:p>
    <w:p w:rsidR="004F4EE7" w:rsidRPr="00DF15C9" w:rsidRDefault="004F4EE7" w:rsidP="00DF15C9">
      <w:pPr>
        <w:ind w:firstLine="708"/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noProof/>
          <w:color w:val="1F3864" w:themeColor="accent5" w:themeShade="80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4121786</wp:posOffset>
                </wp:positionH>
                <wp:positionV relativeFrom="paragraph">
                  <wp:posOffset>23495</wp:posOffset>
                </wp:positionV>
                <wp:extent cx="38100" cy="24193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419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CA61A8C" id="Прямая соединительная линия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55pt,1.85pt" to="327.5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by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train</w:t>
      </w: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by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car</w:t>
      </w: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My favourite way of travelling      is                 by plane</w:t>
      </w: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by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bus</w:t>
      </w:r>
      <w:r w:rsid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</w:t>
      </w: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by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ship</w:t>
      </w: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by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bike</w:t>
      </w:r>
    </w:p>
    <w:p w:rsidR="004F4EE7" w:rsidRPr="00DF15C9" w:rsidRDefault="004F4EE7" w:rsidP="001E4F52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on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foot</w:t>
      </w:r>
      <w:r w:rsid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</w:t>
      </w:r>
    </w:p>
    <w:p w:rsidR="00DF15C9" w:rsidRDefault="00DF15C9" w:rsidP="001E4F52">
      <w:pPr>
        <w:rPr>
          <w:rFonts w:ascii="Broadway" w:hAnsi="Broadway" w:cs="Aharoni"/>
          <w:sz w:val="32"/>
          <w:szCs w:val="32"/>
          <w:lang w:val="en-US"/>
        </w:rPr>
      </w:pPr>
    </w:p>
    <w:p w:rsidR="00DF15C9" w:rsidRDefault="00DF15C9" w:rsidP="001E4F52">
      <w:pPr>
        <w:rPr>
          <w:rFonts w:ascii="Broadway" w:hAnsi="Broadway" w:cs="Aharoni"/>
          <w:sz w:val="32"/>
          <w:szCs w:val="32"/>
          <w:lang w:val="en-US"/>
        </w:rPr>
      </w:pPr>
    </w:p>
    <w:p w:rsidR="004F4EE7" w:rsidRPr="00BE71B6" w:rsidRDefault="004F4EE7" w:rsidP="001E4F52">
      <w:pPr>
        <w:rPr>
          <w:rFonts w:ascii="Broadway" w:hAnsi="Broadway" w:cs="Aharoni"/>
          <w:b/>
          <w:sz w:val="32"/>
          <w:szCs w:val="32"/>
          <w:lang w:val="en-US"/>
        </w:rPr>
      </w:pPr>
    </w:p>
    <w:p w:rsidR="004F4EE7" w:rsidRPr="00BE71B6" w:rsidRDefault="004F4EE7" w:rsidP="004F4EE7">
      <w:pPr>
        <w:jc w:val="center"/>
        <w:rPr>
          <w:rFonts w:ascii="Algerian" w:hAnsi="Algerian" w:cs="Aharoni"/>
          <w:b/>
          <w:color w:val="7030A0"/>
          <w:sz w:val="32"/>
          <w:szCs w:val="32"/>
          <w:u w:val="single"/>
          <w:lang w:val="en-US"/>
        </w:rPr>
      </w:pPr>
      <w:r w:rsidRPr="00BE71B6">
        <w:rPr>
          <w:rFonts w:ascii="Algerian" w:hAnsi="Algerian" w:cs="Aharoni"/>
          <w:b/>
          <w:color w:val="7030A0"/>
          <w:sz w:val="32"/>
          <w:szCs w:val="32"/>
          <w:u w:val="single"/>
          <w:lang w:val="en-US"/>
        </w:rPr>
        <w:t>Why is it your favourite way of travelling?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</w:t>
      </w:r>
      <w:r w:rsidR="00E11CDD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</w:t>
      </w:r>
      <w:proofErr w:type="gramStart"/>
      <w:r w:rsidR="00E11CDD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i</w:t>
      </w:r>
      <w:r w:rsidR="00E11CDD"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t’s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fast and comfortable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it’s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rather cheap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It’s  my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f</w:t>
      </w:r>
      <w:r w:rsidR="006A74F5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avourite way </w:t>
      </w: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because   </w:t>
      </w:r>
      <w:r w:rsidR="006A74F5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</w:t>
      </w: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it isn’t expensive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         It’s fast and cheap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         It’s the fastest way of travelling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         It’s the most comfortable way of travelling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         It’s the most interesting way of travelling</w:t>
      </w:r>
    </w:p>
    <w:p w:rsidR="004F4EE7" w:rsidRPr="00DF15C9" w:rsidRDefault="004F4EE7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                                                                   It’s the cheapest way of travelling</w:t>
      </w:r>
    </w:p>
    <w:p w:rsidR="00DF15C9" w:rsidRPr="00DF15C9" w:rsidRDefault="00DF15C9" w:rsidP="004F4EE7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</w:p>
    <w:p w:rsidR="00580BB2" w:rsidRPr="00DF15C9" w:rsidRDefault="00BE71B6" w:rsidP="00BE71B6">
      <w:pPr>
        <w:jc w:val="center"/>
        <w:rPr>
          <w:rFonts w:ascii="Algerian" w:hAnsi="Algerian" w:cs="Aharoni"/>
          <w:b/>
          <w:color w:val="1F3864" w:themeColor="accent5" w:themeShade="80"/>
          <w:sz w:val="32"/>
          <w:szCs w:val="32"/>
          <w:u w:val="single"/>
          <w:lang w:val="en-US"/>
        </w:rPr>
      </w:pPr>
      <w:r w:rsidRPr="00DF15C9">
        <w:rPr>
          <w:rFonts w:ascii="Algerian" w:hAnsi="Algerian" w:cs="Aharoni"/>
          <w:noProof/>
          <w:color w:val="1F3864" w:themeColor="accent5" w:themeShade="80"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391160</wp:posOffset>
                </wp:positionV>
                <wp:extent cx="19050" cy="19431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22AE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8pt,30.8pt" to="88.3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DF15C9">
        <w:rPr>
          <w:rFonts w:ascii="Algerian" w:hAnsi="Algerian" w:cs="Aharoni"/>
          <w:color w:val="1F3864" w:themeColor="accent5" w:themeShade="80"/>
          <w:sz w:val="32"/>
          <w:szCs w:val="32"/>
          <w:lang w:val="en-US"/>
        </w:rPr>
        <w:t xml:space="preserve">  </w:t>
      </w:r>
      <w:r w:rsidRPr="00DF15C9">
        <w:rPr>
          <w:rFonts w:ascii="Algerian" w:hAnsi="Algerian" w:cs="Aharoni"/>
          <w:b/>
          <w:color w:val="1F3864" w:themeColor="accent5" w:themeShade="80"/>
          <w:sz w:val="32"/>
          <w:szCs w:val="32"/>
          <w:u w:val="single"/>
          <w:lang w:val="en-US"/>
        </w:rPr>
        <w:t>What can you do while travelling?</w:t>
      </w:r>
    </w:p>
    <w:p w:rsidR="00BE71B6" w:rsidRPr="00DF15C9" w:rsidRDefault="00BE71B6" w:rsidP="00BE71B6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have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a rest on a  comfortable seat</w:t>
      </w:r>
    </w:p>
    <w:p w:rsidR="00BE71B6" w:rsidRPr="00DF15C9" w:rsidRDefault="00BE71B6" w:rsidP="00BE71B6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look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through the window</w:t>
      </w:r>
    </w:p>
    <w:p w:rsidR="00BE71B6" w:rsidRPr="00DF15C9" w:rsidRDefault="00BE71B6" w:rsidP="00BE71B6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meet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different people</w:t>
      </w:r>
      <w:r w:rsidR="00DF15C9"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</w:t>
      </w:r>
      <w:r w:rsid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and </w:t>
      </w:r>
      <w:r w:rsidR="00DF15C9"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talk to </w:t>
      </w:r>
      <w:r w:rsid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them</w:t>
      </w:r>
    </w:p>
    <w:p w:rsidR="00BE71B6" w:rsidRPr="00DF15C9" w:rsidRDefault="00BE71B6" w:rsidP="00BE71B6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listen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to music and watch films</w:t>
      </w:r>
    </w:p>
    <w:p w:rsidR="00BE71B6" w:rsidRPr="00DF15C9" w:rsidRDefault="00BE71B6" w:rsidP="00BE71B6">
      <w:pPr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lastRenderedPageBreak/>
        <w:t xml:space="preserve">I can                      </w:t>
      </w:r>
      <w:r w:rsid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sleep in a cabin</w:t>
      </w:r>
    </w:p>
    <w:p w:rsidR="00BE71B6" w:rsidRDefault="00BE71B6" w:rsidP="00BE71B6">
      <w:pPr>
        <w:rPr>
          <w:rFonts w:cs="Aharoni"/>
          <w:color w:val="1F3864" w:themeColor="accent5" w:themeShade="80"/>
          <w:sz w:val="32"/>
          <w:szCs w:val="32"/>
          <w:lang w:val="ru-RU"/>
        </w:rPr>
      </w:pPr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                                </w:t>
      </w:r>
      <w:proofErr w:type="gramStart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>read</w:t>
      </w:r>
      <w:proofErr w:type="gramEnd"/>
      <w:r w:rsidRPr="00DF15C9">
        <w:rPr>
          <w:rFonts w:ascii="Broadway" w:hAnsi="Broadway" w:cs="Aharoni"/>
          <w:color w:val="1F3864" w:themeColor="accent5" w:themeShade="80"/>
          <w:sz w:val="32"/>
          <w:szCs w:val="32"/>
          <w:lang w:val="en-US"/>
        </w:rPr>
        <w:t xml:space="preserve"> a book or a magazine</w:t>
      </w:r>
    </w:p>
    <w:p w:rsidR="00FF12BA" w:rsidRDefault="00FF12BA" w:rsidP="00BE71B6">
      <w:pPr>
        <w:rPr>
          <w:rFonts w:cs="Aharoni"/>
          <w:color w:val="1F3864" w:themeColor="accent5" w:themeShade="80"/>
          <w:sz w:val="32"/>
          <w:szCs w:val="32"/>
          <w:lang w:val="ru-RU"/>
        </w:rPr>
      </w:pPr>
    </w:p>
    <w:p w:rsidR="00FF12BA" w:rsidRDefault="00FF12BA" w:rsidP="00BE71B6">
      <w:pPr>
        <w:rPr>
          <w:rFonts w:cs="Aharoni"/>
          <w:color w:val="1F3864" w:themeColor="accent5" w:themeShade="80"/>
          <w:sz w:val="32"/>
          <w:szCs w:val="32"/>
          <w:lang w:val="ru-RU"/>
        </w:rPr>
      </w:pPr>
    </w:p>
    <w:p w:rsid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  <w:r w:rsidRPr="00FF12BA"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 xml:space="preserve">WHAT IS THE FASTEST (SLOWEST/ MOST </w:t>
      </w:r>
      <w:proofErr w:type="gramStart"/>
      <w:r w:rsidRPr="00FF12BA"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>COMFORTABLE\CHEAPEST\EXPENSIVE )etc</w:t>
      </w:r>
      <w:proofErr w:type="gramEnd"/>
      <w:r w:rsidRPr="00FF12BA"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>. WAY OF TRAVELLING?</w:t>
      </w:r>
    </w:p>
    <w:p w:rsidR="00FF12BA" w:rsidRPr="00FF12BA" w:rsidRDefault="00FF12BA" w:rsidP="00BE71B6">
      <w:pPr>
        <w:rPr>
          <w:rFonts w:ascii="Broadway" w:hAnsi="Broadway" w:cs="Aharoni"/>
          <w:b/>
          <w:i/>
          <w:color w:val="1F3864" w:themeColor="accent5" w:themeShade="80"/>
          <w:sz w:val="32"/>
          <w:szCs w:val="32"/>
          <w:lang w:val="en-US"/>
        </w:rPr>
      </w:pPr>
      <w:bookmarkStart w:id="0" w:name="_GoBack"/>
      <w:r w:rsidRPr="00FF12BA">
        <w:rPr>
          <w:rFonts w:ascii="Broadway" w:hAnsi="Broadway" w:cs="Aharoni"/>
          <w:b/>
          <w:i/>
          <w:color w:val="1F3864" w:themeColor="accent5" w:themeShade="80"/>
          <w:sz w:val="32"/>
          <w:szCs w:val="32"/>
          <w:lang w:val="en-US"/>
        </w:rPr>
        <w:t>I think the most….way of travelling is ….because…</w:t>
      </w:r>
    </w:p>
    <w:bookmarkEnd w:id="0"/>
    <w:p w:rsid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  <w: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>Tickets are cheap</w:t>
      </w:r>
    </w:p>
    <w:p w:rsid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  <w: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>You can stop wherever you want</w:t>
      </w:r>
    </w:p>
    <w:p w:rsid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  <w: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 xml:space="preserve">You can relax </w:t>
      </w:r>
    </w:p>
    <w:p w:rsid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  <w: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>You can seat and look through a window</w:t>
      </w:r>
    </w:p>
    <w:p w:rsid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  <w: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  <w:t>The journey takes a short period of time</w:t>
      </w:r>
    </w:p>
    <w:p w:rsidR="00FF12BA" w:rsidRPr="00FF12BA" w:rsidRDefault="00FF12BA" w:rsidP="00BE71B6">
      <w:pPr>
        <w:rPr>
          <w:rFonts w:ascii="Broadway" w:hAnsi="Broadway" w:cs="Aharoni"/>
          <w:b/>
          <w:color w:val="1F3864" w:themeColor="accent5" w:themeShade="80"/>
          <w:sz w:val="32"/>
          <w:szCs w:val="32"/>
          <w:lang w:val="en-US"/>
        </w:rPr>
      </w:pPr>
    </w:p>
    <w:p w:rsidR="004F4EE7" w:rsidRPr="00B62E23" w:rsidRDefault="004F4EE7" w:rsidP="001E4F52">
      <w:pPr>
        <w:rPr>
          <w:rFonts w:cs="Aharoni"/>
          <w:sz w:val="32"/>
          <w:szCs w:val="32"/>
          <w:lang w:val="en-US"/>
        </w:rPr>
      </w:pPr>
    </w:p>
    <w:sectPr w:rsidR="004F4EE7" w:rsidRPr="00B62E23" w:rsidSect="00C12334">
      <w:pgSz w:w="16838" w:h="11906" w:orient="landscape"/>
      <w:pgMar w:top="567" w:right="510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5E" w:rsidRDefault="00B47D5E" w:rsidP="00DF15C9">
      <w:pPr>
        <w:spacing w:after="0" w:line="240" w:lineRule="auto"/>
      </w:pPr>
      <w:r>
        <w:separator/>
      </w:r>
    </w:p>
  </w:endnote>
  <w:endnote w:type="continuationSeparator" w:id="0">
    <w:p w:rsidR="00B47D5E" w:rsidRDefault="00B47D5E" w:rsidP="00DF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5E" w:rsidRDefault="00B47D5E" w:rsidP="00DF15C9">
      <w:pPr>
        <w:spacing w:after="0" w:line="240" w:lineRule="auto"/>
      </w:pPr>
      <w:r>
        <w:separator/>
      </w:r>
    </w:p>
  </w:footnote>
  <w:footnote w:type="continuationSeparator" w:id="0">
    <w:p w:rsidR="00B47D5E" w:rsidRDefault="00B47D5E" w:rsidP="00DF1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DA"/>
    <w:rsid w:val="0000720C"/>
    <w:rsid w:val="000073E2"/>
    <w:rsid w:val="000100D9"/>
    <w:rsid w:val="000115D5"/>
    <w:rsid w:val="00011743"/>
    <w:rsid w:val="0001236F"/>
    <w:rsid w:val="00015E0A"/>
    <w:rsid w:val="00021BB0"/>
    <w:rsid w:val="00024456"/>
    <w:rsid w:val="00040A0C"/>
    <w:rsid w:val="00041976"/>
    <w:rsid w:val="0004478A"/>
    <w:rsid w:val="00045AA4"/>
    <w:rsid w:val="00056ADE"/>
    <w:rsid w:val="00067BE0"/>
    <w:rsid w:val="000814D4"/>
    <w:rsid w:val="00084D17"/>
    <w:rsid w:val="000859B3"/>
    <w:rsid w:val="00092D29"/>
    <w:rsid w:val="00093538"/>
    <w:rsid w:val="00094902"/>
    <w:rsid w:val="0009637E"/>
    <w:rsid w:val="00096DBF"/>
    <w:rsid w:val="00097A6C"/>
    <w:rsid w:val="000A1777"/>
    <w:rsid w:val="000A7A2C"/>
    <w:rsid w:val="000A7BB8"/>
    <w:rsid w:val="000B0C06"/>
    <w:rsid w:val="000B477F"/>
    <w:rsid w:val="000C11AF"/>
    <w:rsid w:val="000C1558"/>
    <w:rsid w:val="000C31C1"/>
    <w:rsid w:val="000C3B1C"/>
    <w:rsid w:val="000C3CBD"/>
    <w:rsid w:val="000D05AF"/>
    <w:rsid w:val="000D3023"/>
    <w:rsid w:val="000E72C6"/>
    <w:rsid w:val="000F6249"/>
    <w:rsid w:val="00103909"/>
    <w:rsid w:val="001157C6"/>
    <w:rsid w:val="00117FFC"/>
    <w:rsid w:val="00127FA3"/>
    <w:rsid w:val="001319AC"/>
    <w:rsid w:val="00147E2D"/>
    <w:rsid w:val="0015120D"/>
    <w:rsid w:val="00153CDB"/>
    <w:rsid w:val="00156C81"/>
    <w:rsid w:val="001661B2"/>
    <w:rsid w:val="00197774"/>
    <w:rsid w:val="001A1A3C"/>
    <w:rsid w:val="001A2CCE"/>
    <w:rsid w:val="001A4163"/>
    <w:rsid w:val="001B0173"/>
    <w:rsid w:val="001B126F"/>
    <w:rsid w:val="001B4824"/>
    <w:rsid w:val="001C2316"/>
    <w:rsid w:val="001D1B31"/>
    <w:rsid w:val="001D5713"/>
    <w:rsid w:val="001E07FB"/>
    <w:rsid w:val="001E11CF"/>
    <w:rsid w:val="001E18C6"/>
    <w:rsid w:val="001E1FAD"/>
    <w:rsid w:val="001E4F52"/>
    <w:rsid w:val="001F014A"/>
    <w:rsid w:val="001F0795"/>
    <w:rsid w:val="001F13FE"/>
    <w:rsid w:val="001F1C2E"/>
    <w:rsid w:val="001F2D35"/>
    <w:rsid w:val="001F2E2F"/>
    <w:rsid w:val="00203B6E"/>
    <w:rsid w:val="0020497F"/>
    <w:rsid w:val="00214290"/>
    <w:rsid w:val="002219E7"/>
    <w:rsid w:val="00223286"/>
    <w:rsid w:val="0022795A"/>
    <w:rsid w:val="002378C2"/>
    <w:rsid w:val="00237B84"/>
    <w:rsid w:val="0024108F"/>
    <w:rsid w:val="0024693C"/>
    <w:rsid w:val="00255350"/>
    <w:rsid w:val="00255ACA"/>
    <w:rsid w:val="00262651"/>
    <w:rsid w:val="00262854"/>
    <w:rsid w:val="0026562F"/>
    <w:rsid w:val="00271144"/>
    <w:rsid w:val="002730D1"/>
    <w:rsid w:val="00273A68"/>
    <w:rsid w:val="00274DC2"/>
    <w:rsid w:val="002759FE"/>
    <w:rsid w:val="00285F52"/>
    <w:rsid w:val="00290AA5"/>
    <w:rsid w:val="00292AC0"/>
    <w:rsid w:val="00296236"/>
    <w:rsid w:val="00297222"/>
    <w:rsid w:val="00297641"/>
    <w:rsid w:val="002B0CE2"/>
    <w:rsid w:val="002B5884"/>
    <w:rsid w:val="002B5DE5"/>
    <w:rsid w:val="002C07AB"/>
    <w:rsid w:val="002C0862"/>
    <w:rsid w:val="002D1D1A"/>
    <w:rsid w:val="002D27B6"/>
    <w:rsid w:val="002D324C"/>
    <w:rsid w:val="002D3B72"/>
    <w:rsid w:val="002D7566"/>
    <w:rsid w:val="002E51F9"/>
    <w:rsid w:val="002E7982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595B"/>
    <w:rsid w:val="00336694"/>
    <w:rsid w:val="00336742"/>
    <w:rsid w:val="00340030"/>
    <w:rsid w:val="00342548"/>
    <w:rsid w:val="00342F74"/>
    <w:rsid w:val="0034391A"/>
    <w:rsid w:val="0034431C"/>
    <w:rsid w:val="00363D97"/>
    <w:rsid w:val="0036539C"/>
    <w:rsid w:val="00375544"/>
    <w:rsid w:val="00377624"/>
    <w:rsid w:val="003851BF"/>
    <w:rsid w:val="00390034"/>
    <w:rsid w:val="003A3B06"/>
    <w:rsid w:val="003A75D4"/>
    <w:rsid w:val="003A7B2A"/>
    <w:rsid w:val="003B30BB"/>
    <w:rsid w:val="003B49CF"/>
    <w:rsid w:val="003C28AC"/>
    <w:rsid w:val="003C2A16"/>
    <w:rsid w:val="003C7088"/>
    <w:rsid w:val="003D51DB"/>
    <w:rsid w:val="003D7B2A"/>
    <w:rsid w:val="003E1C2E"/>
    <w:rsid w:val="003E2165"/>
    <w:rsid w:val="003E4957"/>
    <w:rsid w:val="003F3919"/>
    <w:rsid w:val="003F7371"/>
    <w:rsid w:val="00403A95"/>
    <w:rsid w:val="004049C0"/>
    <w:rsid w:val="00411CC2"/>
    <w:rsid w:val="00415C69"/>
    <w:rsid w:val="00421E76"/>
    <w:rsid w:val="00424AE5"/>
    <w:rsid w:val="00424F1F"/>
    <w:rsid w:val="00427378"/>
    <w:rsid w:val="0042744F"/>
    <w:rsid w:val="00433F37"/>
    <w:rsid w:val="00437E20"/>
    <w:rsid w:val="004431EF"/>
    <w:rsid w:val="00445DF9"/>
    <w:rsid w:val="00447ACD"/>
    <w:rsid w:val="0045492F"/>
    <w:rsid w:val="0045678B"/>
    <w:rsid w:val="00460879"/>
    <w:rsid w:val="004608AD"/>
    <w:rsid w:val="00462B79"/>
    <w:rsid w:val="004665F9"/>
    <w:rsid w:val="00466DC4"/>
    <w:rsid w:val="0047598C"/>
    <w:rsid w:val="00477F98"/>
    <w:rsid w:val="004810E6"/>
    <w:rsid w:val="00483CE2"/>
    <w:rsid w:val="00486639"/>
    <w:rsid w:val="0049170D"/>
    <w:rsid w:val="004925AA"/>
    <w:rsid w:val="00494CFD"/>
    <w:rsid w:val="00495693"/>
    <w:rsid w:val="004A2BFE"/>
    <w:rsid w:val="004A44E9"/>
    <w:rsid w:val="004A6933"/>
    <w:rsid w:val="004A74F2"/>
    <w:rsid w:val="004B0E08"/>
    <w:rsid w:val="004B1AC1"/>
    <w:rsid w:val="004B7F0A"/>
    <w:rsid w:val="004C0145"/>
    <w:rsid w:val="004C6611"/>
    <w:rsid w:val="004C76DA"/>
    <w:rsid w:val="004D01B4"/>
    <w:rsid w:val="004E245F"/>
    <w:rsid w:val="004E614B"/>
    <w:rsid w:val="004F119F"/>
    <w:rsid w:val="004F4EE7"/>
    <w:rsid w:val="004F7DBA"/>
    <w:rsid w:val="00500C18"/>
    <w:rsid w:val="00511E17"/>
    <w:rsid w:val="0051392F"/>
    <w:rsid w:val="00516A27"/>
    <w:rsid w:val="005174BB"/>
    <w:rsid w:val="005179EA"/>
    <w:rsid w:val="005206DC"/>
    <w:rsid w:val="005243BE"/>
    <w:rsid w:val="00527A01"/>
    <w:rsid w:val="00533B3C"/>
    <w:rsid w:val="00537391"/>
    <w:rsid w:val="0054004C"/>
    <w:rsid w:val="0054191E"/>
    <w:rsid w:val="00553AF2"/>
    <w:rsid w:val="005564A1"/>
    <w:rsid w:val="005700B2"/>
    <w:rsid w:val="005719A6"/>
    <w:rsid w:val="00577804"/>
    <w:rsid w:val="00580BB2"/>
    <w:rsid w:val="00590260"/>
    <w:rsid w:val="00592EFE"/>
    <w:rsid w:val="00593EAB"/>
    <w:rsid w:val="00596087"/>
    <w:rsid w:val="00596833"/>
    <w:rsid w:val="005A4FD0"/>
    <w:rsid w:val="005A718F"/>
    <w:rsid w:val="005A7638"/>
    <w:rsid w:val="005B1EF9"/>
    <w:rsid w:val="005B4AAF"/>
    <w:rsid w:val="005B6FB9"/>
    <w:rsid w:val="005B7711"/>
    <w:rsid w:val="005D0262"/>
    <w:rsid w:val="005E5C1F"/>
    <w:rsid w:val="005E605F"/>
    <w:rsid w:val="005E7E66"/>
    <w:rsid w:val="005F2FFC"/>
    <w:rsid w:val="005F5F73"/>
    <w:rsid w:val="005F6D2B"/>
    <w:rsid w:val="006042DC"/>
    <w:rsid w:val="00604F3E"/>
    <w:rsid w:val="00606DA3"/>
    <w:rsid w:val="006165FD"/>
    <w:rsid w:val="00620413"/>
    <w:rsid w:val="00624D00"/>
    <w:rsid w:val="00626F38"/>
    <w:rsid w:val="00630D05"/>
    <w:rsid w:val="0063106F"/>
    <w:rsid w:val="00644D7E"/>
    <w:rsid w:val="006458ED"/>
    <w:rsid w:val="00651843"/>
    <w:rsid w:val="006569DA"/>
    <w:rsid w:val="0068152E"/>
    <w:rsid w:val="006819A8"/>
    <w:rsid w:val="0068222F"/>
    <w:rsid w:val="006828D6"/>
    <w:rsid w:val="006863F9"/>
    <w:rsid w:val="006A74F5"/>
    <w:rsid w:val="006B0E0D"/>
    <w:rsid w:val="006C06DB"/>
    <w:rsid w:val="006C1137"/>
    <w:rsid w:val="006C167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431E1"/>
    <w:rsid w:val="00751B59"/>
    <w:rsid w:val="00753006"/>
    <w:rsid w:val="00771A3C"/>
    <w:rsid w:val="00776208"/>
    <w:rsid w:val="00776D62"/>
    <w:rsid w:val="00777F6D"/>
    <w:rsid w:val="0078013A"/>
    <w:rsid w:val="0078121A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112C"/>
    <w:rsid w:val="007B6AB0"/>
    <w:rsid w:val="007B7413"/>
    <w:rsid w:val="007C1D5B"/>
    <w:rsid w:val="007C6B41"/>
    <w:rsid w:val="007E33F1"/>
    <w:rsid w:val="007E46E4"/>
    <w:rsid w:val="007E58EE"/>
    <w:rsid w:val="007F774E"/>
    <w:rsid w:val="007F7767"/>
    <w:rsid w:val="00801DF3"/>
    <w:rsid w:val="00803A9E"/>
    <w:rsid w:val="0080798D"/>
    <w:rsid w:val="00810F09"/>
    <w:rsid w:val="00811944"/>
    <w:rsid w:val="00812801"/>
    <w:rsid w:val="00820828"/>
    <w:rsid w:val="0082284D"/>
    <w:rsid w:val="00823840"/>
    <w:rsid w:val="00830AF6"/>
    <w:rsid w:val="0083407F"/>
    <w:rsid w:val="00842E1B"/>
    <w:rsid w:val="00851A80"/>
    <w:rsid w:val="00851CDD"/>
    <w:rsid w:val="00852A7F"/>
    <w:rsid w:val="00855987"/>
    <w:rsid w:val="008605AE"/>
    <w:rsid w:val="00864735"/>
    <w:rsid w:val="00866DDA"/>
    <w:rsid w:val="008733CD"/>
    <w:rsid w:val="008742B5"/>
    <w:rsid w:val="00877264"/>
    <w:rsid w:val="0088289E"/>
    <w:rsid w:val="0088441E"/>
    <w:rsid w:val="00895F86"/>
    <w:rsid w:val="00897F27"/>
    <w:rsid w:val="008A0227"/>
    <w:rsid w:val="008A06A1"/>
    <w:rsid w:val="008A593F"/>
    <w:rsid w:val="008A5A22"/>
    <w:rsid w:val="008A5C77"/>
    <w:rsid w:val="008B1482"/>
    <w:rsid w:val="008B30A3"/>
    <w:rsid w:val="008B4F9F"/>
    <w:rsid w:val="008B6AC1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5571"/>
    <w:rsid w:val="009065ED"/>
    <w:rsid w:val="0091619D"/>
    <w:rsid w:val="00922DDA"/>
    <w:rsid w:val="00923FAE"/>
    <w:rsid w:val="00924F92"/>
    <w:rsid w:val="00925E52"/>
    <w:rsid w:val="00934639"/>
    <w:rsid w:val="00940729"/>
    <w:rsid w:val="00942E1A"/>
    <w:rsid w:val="00957B04"/>
    <w:rsid w:val="00957DB9"/>
    <w:rsid w:val="0096068E"/>
    <w:rsid w:val="009628DD"/>
    <w:rsid w:val="00962E35"/>
    <w:rsid w:val="00963FEA"/>
    <w:rsid w:val="009720B6"/>
    <w:rsid w:val="00972E42"/>
    <w:rsid w:val="00977665"/>
    <w:rsid w:val="00980C2B"/>
    <w:rsid w:val="00985DFD"/>
    <w:rsid w:val="00987EFD"/>
    <w:rsid w:val="00990B4B"/>
    <w:rsid w:val="009A106B"/>
    <w:rsid w:val="009A1A58"/>
    <w:rsid w:val="009A4980"/>
    <w:rsid w:val="009A740E"/>
    <w:rsid w:val="009B04C7"/>
    <w:rsid w:val="009B0B87"/>
    <w:rsid w:val="009B3AD8"/>
    <w:rsid w:val="009B57CC"/>
    <w:rsid w:val="009C117E"/>
    <w:rsid w:val="009C4AC9"/>
    <w:rsid w:val="009C7B89"/>
    <w:rsid w:val="009D0CF0"/>
    <w:rsid w:val="009D0F2E"/>
    <w:rsid w:val="009D1748"/>
    <w:rsid w:val="009D4DAC"/>
    <w:rsid w:val="009E555F"/>
    <w:rsid w:val="009F3084"/>
    <w:rsid w:val="00A006C0"/>
    <w:rsid w:val="00A112E8"/>
    <w:rsid w:val="00A138C3"/>
    <w:rsid w:val="00A20723"/>
    <w:rsid w:val="00A250B1"/>
    <w:rsid w:val="00A30A94"/>
    <w:rsid w:val="00A35C8B"/>
    <w:rsid w:val="00A36859"/>
    <w:rsid w:val="00A43A6A"/>
    <w:rsid w:val="00A46147"/>
    <w:rsid w:val="00A55692"/>
    <w:rsid w:val="00A5657B"/>
    <w:rsid w:val="00A567A4"/>
    <w:rsid w:val="00A63511"/>
    <w:rsid w:val="00A8026F"/>
    <w:rsid w:val="00A80A3C"/>
    <w:rsid w:val="00A93B5D"/>
    <w:rsid w:val="00AA403D"/>
    <w:rsid w:val="00AA71C8"/>
    <w:rsid w:val="00AB00BE"/>
    <w:rsid w:val="00AB4D1E"/>
    <w:rsid w:val="00AC566D"/>
    <w:rsid w:val="00AC60A4"/>
    <w:rsid w:val="00AC77FD"/>
    <w:rsid w:val="00AD0D21"/>
    <w:rsid w:val="00AE22FA"/>
    <w:rsid w:val="00AE2DD3"/>
    <w:rsid w:val="00AE32CD"/>
    <w:rsid w:val="00AE4D7F"/>
    <w:rsid w:val="00AE7935"/>
    <w:rsid w:val="00AF4580"/>
    <w:rsid w:val="00AF6D31"/>
    <w:rsid w:val="00AF739C"/>
    <w:rsid w:val="00B04A90"/>
    <w:rsid w:val="00B07567"/>
    <w:rsid w:val="00B1273E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47D5E"/>
    <w:rsid w:val="00B502EC"/>
    <w:rsid w:val="00B60EEB"/>
    <w:rsid w:val="00B62E23"/>
    <w:rsid w:val="00B63456"/>
    <w:rsid w:val="00B71FD6"/>
    <w:rsid w:val="00B73002"/>
    <w:rsid w:val="00B747D4"/>
    <w:rsid w:val="00B779E8"/>
    <w:rsid w:val="00B852AD"/>
    <w:rsid w:val="00BA6A47"/>
    <w:rsid w:val="00BA6DCB"/>
    <w:rsid w:val="00BB7CF2"/>
    <w:rsid w:val="00BC049A"/>
    <w:rsid w:val="00BC4878"/>
    <w:rsid w:val="00BC63B8"/>
    <w:rsid w:val="00BD0AFD"/>
    <w:rsid w:val="00BE19B2"/>
    <w:rsid w:val="00BE6E65"/>
    <w:rsid w:val="00BE71B6"/>
    <w:rsid w:val="00BF1F7F"/>
    <w:rsid w:val="00BF4521"/>
    <w:rsid w:val="00C0554D"/>
    <w:rsid w:val="00C0699F"/>
    <w:rsid w:val="00C108F3"/>
    <w:rsid w:val="00C12334"/>
    <w:rsid w:val="00C135FB"/>
    <w:rsid w:val="00C159F0"/>
    <w:rsid w:val="00C25BC9"/>
    <w:rsid w:val="00C5041F"/>
    <w:rsid w:val="00C51A87"/>
    <w:rsid w:val="00C51F48"/>
    <w:rsid w:val="00C55716"/>
    <w:rsid w:val="00C55C22"/>
    <w:rsid w:val="00C56FA8"/>
    <w:rsid w:val="00C57E6E"/>
    <w:rsid w:val="00C60BE6"/>
    <w:rsid w:val="00C70751"/>
    <w:rsid w:val="00C76A51"/>
    <w:rsid w:val="00C77FCA"/>
    <w:rsid w:val="00C82259"/>
    <w:rsid w:val="00C83056"/>
    <w:rsid w:val="00C831F7"/>
    <w:rsid w:val="00C9473A"/>
    <w:rsid w:val="00C95601"/>
    <w:rsid w:val="00C95A67"/>
    <w:rsid w:val="00CA0096"/>
    <w:rsid w:val="00CA1B64"/>
    <w:rsid w:val="00CA471A"/>
    <w:rsid w:val="00CA5599"/>
    <w:rsid w:val="00CA6535"/>
    <w:rsid w:val="00CB0D2D"/>
    <w:rsid w:val="00CB0D8A"/>
    <w:rsid w:val="00CB6EF6"/>
    <w:rsid w:val="00CC17A4"/>
    <w:rsid w:val="00CC79CE"/>
    <w:rsid w:val="00CD1ABB"/>
    <w:rsid w:val="00CD6A42"/>
    <w:rsid w:val="00CE0762"/>
    <w:rsid w:val="00CE3CB2"/>
    <w:rsid w:val="00CE6C2D"/>
    <w:rsid w:val="00CF7062"/>
    <w:rsid w:val="00D00F40"/>
    <w:rsid w:val="00D03719"/>
    <w:rsid w:val="00D16B7F"/>
    <w:rsid w:val="00D3061E"/>
    <w:rsid w:val="00D36775"/>
    <w:rsid w:val="00D37A25"/>
    <w:rsid w:val="00D44A87"/>
    <w:rsid w:val="00D47F9C"/>
    <w:rsid w:val="00D54012"/>
    <w:rsid w:val="00D5413C"/>
    <w:rsid w:val="00D5445C"/>
    <w:rsid w:val="00D621D9"/>
    <w:rsid w:val="00D62F7E"/>
    <w:rsid w:val="00D63D4E"/>
    <w:rsid w:val="00D64EAB"/>
    <w:rsid w:val="00D76EAC"/>
    <w:rsid w:val="00D801B1"/>
    <w:rsid w:val="00D87AB2"/>
    <w:rsid w:val="00D948B8"/>
    <w:rsid w:val="00D96587"/>
    <w:rsid w:val="00D96DBF"/>
    <w:rsid w:val="00DA32C4"/>
    <w:rsid w:val="00DA3D67"/>
    <w:rsid w:val="00DB0A03"/>
    <w:rsid w:val="00DB4117"/>
    <w:rsid w:val="00DB5571"/>
    <w:rsid w:val="00DB5B2C"/>
    <w:rsid w:val="00DB7726"/>
    <w:rsid w:val="00DC11E7"/>
    <w:rsid w:val="00DC5E21"/>
    <w:rsid w:val="00DC645F"/>
    <w:rsid w:val="00DE6A9C"/>
    <w:rsid w:val="00DE7E5D"/>
    <w:rsid w:val="00DF024A"/>
    <w:rsid w:val="00DF15C9"/>
    <w:rsid w:val="00DF512B"/>
    <w:rsid w:val="00E03D1E"/>
    <w:rsid w:val="00E03E51"/>
    <w:rsid w:val="00E05A81"/>
    <w:rsid w:val="00E114F7"/>
    <w:rsid w:val="00E11CDD"/>
    <w:rsid w:val="00E12675"/>
    <w:rsid w:val="00E147D4"/>
    <w:rsid w:val="00E14DE5"/>
    <w:rsid w:val="00E15E2C"/>
    <w:rsid w:val="00E216A9"/>
    <w:rsid w:val="00E22023"/>
    <w:rsid w:val="00E27700"/>
    <w:rsid w:val="00E324F5"/>
    <w:rsid w:val="00E404B6"/>
    <w:rsid w:val="00E478D8"/>
    <w:rsid w:val="00E57F2F"/>
    <w:rsid w:val="00E67681"/>
    <w:rsid w:val="00E70709"/>
    <w:rsid w:val="00E76ACD"/>
    <w:rsid w:val="00E86672"/>
    <w:rsid w:val="00E86C54"/>
    <w:rsid w:val="00E919B6"/>
    <w:rsid w:val="00E91D9A"/>
    <w:rsid w:val="00E9461C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2E60"/>
    <w:rsid w:val="00EE4825"/>
    <w:rsid w:val="00EE4938"/>
    <w:rsid w:val="00EE5CED"/>
    <w:rsid w:val="00EF2FDF"/>
    <w:rsid w:val="00F00907"/>
    <w:rsid w:val="00F03C7E"/>
    <w:rsid w:val="00F104DF"/>
    <w:rsid w:val="00F11E0B"/>
    <w:rsid w:val="00F15FB4"/>
    <w:rsid w:val="00F2293C"/>
    <w:rsid w:val="00F31274"/>
    <w:rsid w:val="00F32BA8"/>
    <w:rsid w:val="00F33E48"/>
    <w:rsid w:val="00F363E2"/>
    <w:rsid w:val="00F404F2"/>
    <w:rsid w:val="00F41C85"/>
    <w:rsid w:val="00F47E1E"/>
    <w:rsid w:val="00F56EF8"/>
    <w:rsid w:val="00F60464"/>
    <w:rsid w:val="00F6389E"/>
    <w:rsid w:val="00F64C6A"/>
    <w:rsid w:val="00F718E1"/>
    <w:rsid w:val="00F735A2"/>
    <w:rsid w:val="00F80AA7"/>
    <w:rsid w:val="00F92458"/>
    <w:rsid w:val="00F95501"/>
    <w:rsid w:val="00FB5B33"/>
    <w:rsid w:val="00FB7AB5"/>
    <w:rsid w:val="00FC096B"/>
    <w:rsid w:val="00FC5DFE"/>
    <w:rsid w:val="00FC79A4"/>
    <w:rsid w:val="00FD0100"/>
    <w:rsid w:val="00FD1664"/>
    <w:rsid w:val="00FD5FA3"/>
    <w:rsid w:val="00FE0598"/>
    <w:rsid w:val="00FE0DAF"/>
    <w:rsid w:val="00FE18C5"/>
    <w:rsid w:val="00FE23B2"/>
    <w:rsid w:val="00FE4134"/>
    <w:rsid w:val="00FE50DD"/>
    <w:rsid w:val="00FF12BA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5C9"/>
  </w:style>
  <w:style w:type="paragraph" w:styleId="a5">
    <w:name w:val="footer"/>
    <w:basedOn w:val="a"/>
    <w:link w:val="a6"/>
    <w:uiPriority w:val="99"/>
    <w:unhideWhenUsed/>
    <w:rsid w:val="00DF15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5C9"/>
  </w:style>
  <w:style w:type="paragraph" w:styleId="a5">
    <w:name w:val="footer"/>
    <w:basedOn w:val="a"/>
    <w:link w:val="a6"/>
    <w:uiPriority w:val="99"/>
    <w:unhideWhenUsed/>
    <w:rsid w:val="00DF15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admin</cp:lastModifiedBy>
  <cp:revision>15</cp:revision>
  <dcterms:created xsi:type="dcterms:W3CDTF">2023-03-12T13:23:00Z</dcterms:created>
  <dcterms:modified xsi:type="dcterms:W3CDTF">2024-05-23T11:47:00Z</dcterms:modified>
</cp:coreProperties>
</file>