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36C0A" w:themeColor="accent6" w:themeShade="BF"/>
  <w:body>
    <w:tbl>
      <w:tblPr>
        <w:tblStyle w:val="a3"/>
        <w:tblW w:w="0" w:type="auto"/>
        <w:tblInd w:w="-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F3FC9" w:rsidRPr="00AB0CE0" w:rsidTr="00FD2E33">
        <w:trPr>
          <w:trHeight w:val="875"/>
        </w:trPr>
        <w:tc>
          <w:tcPr>
            <w:tcW w:w="9356" w:type="dxa"/>
            <w:shd w:val="clear" w:color="auto" w:fill="548DD4" w:themeFill="text2" w:themeFillTint="99"/>
          </w:tcPr>
          <w:p w:rsidR="008F3FC9" w:rsidRPr="00FD2E33" w:rsidRDefault="008F3FC9" w:rsidP="008F3FC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en-US"/>
              </w:rPr>
              <w:t>Past</w:t>
            </w: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en-US"/>
              </w:rPr>
              <w:t>Simple</w:t>
            </w: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en-US"/>
              </w:rPr>
              <w:t>Tense</w:t>
            </w:r>
          </w:p>
          <w:p w:rsidR="008F3FC9" w:rsidRPr="00FD2E33" w:rsidRDefault="00B77F7D" w:rsidP="008F3FC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(минулий неозначений час</w:t>
            </w:r>
            <w:r w:rsidR="008F3FC9"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)</w:t>
            </w:r>
          </w:p>
          <w:p w:rsidR="008F3FC9" w:rsidRPr="00AB0CE0" w:rsidRDefault="008F3FC9" w:rsidP="008F3F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FC9" w:rsidRPr="003C5AE1" w:rsidTr="00FD2E33">
        <w:trPr>
          <w:trHeight w:val="589"/>
        </w:trPr>
        <w:tc>
          <w:tcPr>
            <w:tcW w:w="9356" w:type="dxa"/>
            <w:shd w:val="clear" w:color="auto" w:fill="FFFF00"/>
          </w:tcPr>
          <w:p w:rsidR="008F3FC9" w:rsidRPr="001903D9" w:rsidRDefault="008F3FC9" w:rsidP="008F3FC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</w:pPr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Yesterday, last week, last month, last year,</w:t>
            </w:r>
            <w:r w:rsidR="00AE52D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 xml:space="preserve"> last Monday,</w:t>
            </w:r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 xml:space="preserve"> in 1990, the day before yesterday, some days ago, an hour ago…</w:t>
            </w:r>
          </w:p>
        </w:tc>
      </w:tr>
      <w:tr w:rsidR="008F3FC9" w:rsidRPr="00AB0CE0" w:rsidTr="00FD2E33">
        <w:trPr>
          <w:trHeight w:val="287"/>
        </w:trPr>
        <w:tc>
          <w:tcPr>
            <w:tcW w:w="9356" w:type="dxa"/>
            <w:shd w:val="clear" w:color="auto" w:fill="E5B8B7" w:themeFill="accent2" w:themeFillTint="66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     V2 (Ved)</w:t>
            </w:r>
          </w:p>
        </w:tc>
      </w:tr>
      <w:tr w:rsidR="008F3FC9" w:rsidRPr="00AB0CE0" w:rsidTr="00FD2E33">
        <w:trPr>
          <w:trHeight w:val="287"/>
        </w:trPr>
        <w:tc>
          <w:tcPr>
            <w:tcW w:w="9356" w:type="dxa"/>
            <w:shd w:val="clear" w:color="auto" w:fill="EAF1DD" w:themeFill="accent3" w:themeFillTint="33"/>
          </w:tcPr>
          <w:p w:rsidR="008F3FC9" w:rsidRPr="004C3F24" w:rsidRDefault="00AE52D3" w:rsidP="008F3FC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Стверджувальна</w:t>
            </w:r>
            <w:r w:rsidR="008F3FC9"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8F3FC9" w:rsidRPr="003C5AE1" w:rsidTr="00FD2E33">
        <w:trPr>
          <w:trHeight w:val="4393"/>
        </w:trPr>
        <w:tc>
          <w:tcPr>
            <w:tcW w:w="9356" w:type="dxa"/>
            <w:shd w:val="clear" w:color="auto" w:fill="31849B" w:themeFill="accent5" w:themeFillShade="BF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went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played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last weekend.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wrote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the day before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AE52D3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rode</w:t>
            </w:r>
            <w:r w:rsidR="008F3FC9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his bike last summer.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skated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last winter.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 washing up an hour ago.</w:t>
            </w:r>
          </w:p>
          <w:p w:rsidR="008F3FC9" w:rsidRPr="00AB0CE0" w:rsidRDefault="00AE52D3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cooked</w:t>
            </w:r>
            <w:r w:rsidR="008F3FC9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salad last Tuesday.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exercises last week.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 and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swam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 the river last summer.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Mike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some days ago.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Pupils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ran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stadium yesterday.</w:t>
            </w:r>
          </w:p>
          <w:p w:rsidR="008F3FC9" w:rsidRDefault="00D360CD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D360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Dave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D360C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studied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D360C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school last year.</w:t>
            </w:r>
          </w:p>
          <w:p w:rsidR="00CE4F3D" w:rsidRPr="00AE52D3" w:rsidRDefault="00AE52D3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Kate </w:t>
            </w:r>
            <w:r w:rsidRPr="00AE52D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brushed</w:t>
            </w:r>
            <w: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E52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her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teeth a half an hour ago.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  <w:t xml:space="preserve">           </w:t>
            </w:r>
          </w:p>
        </w:tc>
      </w:tr>
      <w:tr w:rsidR="008F3FC9" w:rsidRPr="00AB0CE0" w:rsidTr="00FD2E33">
        <w:trPr>
          <w:trHeight w:val="287"/>
        </w:trPr>
        <w:tc>
          <w:tcPr>
            <w:tcW w:w="9356" w:type="dxa"/>
            <w:shd w:val="clear" w:color="auto" w:fill="E36C0A" w:themeFill="accent6" w:themeFillShade="BF"/>
          </w:tcPr>
          <w:p w:rsidR="008F3FC9" w:rsidRPr="004C3F24" w:rsidRDefault="00AE52D3" w:rsidP="008F3FC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 xml:space="preserve"> Заперечна </w:t>
            </w:r>
            <w:r w:rsidR="008F3FC9"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форма</w:t>
            </w:r>
          </w:p>
        </w:tc>
      </w:tr>
      <w:tr w:rsidR="008F3FC9" w:rsidRPr="003C5AE1" w:rsidTr="00FD2E33">
        <w:trPr>
          <w:trHeight w:val="4377"/>
        </w:trPr>
        <w:tc>
          <w:tcPr>
            <w:tcW w:w="9356" w:type="dxa"/>
            <w:shd w:val="clear" w:color="auto" w:fill="D99594" w:themeFill="accent2" w:themeFillTint="99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write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last month.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play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some hours </w:t>
            </w:r>
            <w:r w:rsidR="00AE52D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ago.</w:t>
            </w:r>
          </w:p>
          <w:p w:rsidR="008F3FC9" w:rsidRPr="00AB0CE0" w:rsidRDefault="00AE52D3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Ron and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brother </w:t>
            </w:r>
            <w:r w:rsidR="008F3FC9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swim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last summer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1C1AAB" w:rsidRDefault="001C1AAB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C1AA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1C1AAB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go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the cinema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 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play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Tim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read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an hour ago.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write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letter last year.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She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didn’t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cook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breakfast a day ago.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sums </w:t>
            </w:r>
            <w:r w:rsidR="00AE52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last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Tuesday.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skip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yesterday evening.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some days ago.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Pupils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didn’t swim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summer.</w:t>
            </w:r>
          </w:p>
          <w:p w:rsidR="008F3FC9" w:rsidRPr="00AE52D3" w:rsidRDefault="00AE52D3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E52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ry </w:t>
            </w:r>
            <w:r w:rsidRPr="00AE52D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finish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her project last holidays.</w:t>
            </w:r>
          </w:p>
          <w:p w:rsidR="00D97098" w:rsidRPr="00AE52D3" w:rsidRDefault="00AE52D3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E52D3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Ann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AE52D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didn’t watch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 comedy the day before yesterday.</w:t>
            </w:r>
          </w:p>
          <w:p w:rsidR="00AE52D3" w:rsidRPr="001903D9" w:rsidRDefault="00AE52D3" w:rsidP="008F3FC9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214630</wp:posOffset>
                      </wp:positionV>
                      <wp:extent cx="5943600" cy="95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B14424" id="Прямая соединительная линия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16.9pt" to="463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" strokecolor="black [3040]"/>
                  </w:pict>
                </mc:Fallback>
              </mc:AlternateContent>
            </w:r>
          </w:p>
        </w:tc>
      </w:tr>
      <w:tr w:rsidR="008F3FC9" w:rsidRPr="00AB0CE0" w:rsidTr="00FD2E33">
        <w:trPr>
          <w:trHeight w:val="287"/>
        </w:trPr>
        <w:tc>
          <w:tcPr>
            <w:tcW w:w="9356" w:type="dxa"/>
            <w:shd w:val="clear" w:color="auto" w:fill="C2D69B" w:themeFill="accent3" w:themeFillTint="99"/>
          </w:tcPr>
          <w:p w:rsidR="008F3FC9" w:rsidRPr="004C3F24" w:rsidRDefault="00AE52D3" w:rsidP="008F3F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lastRenderedPageBreak/>
              <w:t>Питальна</w:t>
            </w:r>
            <w:r w:rsidR="008F3FC9"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 форма</w:t>
            </w:r>
          </w:p>
        </w:tc>
      </w:tr>
      <w:tr w:rsidR="008F3FC9" w:rsidRPr="003C5AE1" w:rsidTr="00FD2E33">
        <w:trPr>
          <w:trHeight w:val="4107"/>
        </w:trPr>
        <w:tc>
          <w:tcPr>
            <w:tcW w:w="9356" w:type="dxa"/>
            <w:shd w:val="clear" w:color="auto" w:fill="CCC0D9" w:themeFill="accent4" w:themeFillTint="66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yesterday?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sleep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last night?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Mike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play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football last Thursday?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run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the stadium an hour ago?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mother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cook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breakfast last weekend?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write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letter two days ago?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draw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pictures last week?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father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fix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his car last month?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celebrate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her birthday a week ago?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film yesterday?</w:t>
            </w:r>
          </w:p>
          <w:p w:rsidR="008F3FC9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pupils 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sums some days ago?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Mr White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work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 hour ago?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Sarah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visit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her granny last holidays?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cousin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Spain last month?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Ben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wash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car a week ago?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Fred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wear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suit yesterday?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Mandy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plant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trees two days ago?</w:t>
            </w:r>
          </w:p>
          <w:p w:rsidR="0063251A" w:rsidRP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Vicky and Steve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fly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their kites in 2018?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father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watch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TV watch TV?</w:t>
            </w:r>
          </w:p>
          <w:p w:rsidR="008F3FC9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did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yesterday?</w:t>
            </w:r>
          </w:p>
          <w:p w:rsidR="0063251A" w:rsidRPr="00AB0CE0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Polly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paint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 hour ago?</w:t>
            </w:r>
          </w:p>
          <w:p w:rsidR="008F3FC9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Who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went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Zoo last week?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Who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cooked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dinner yesterday?</w:t>
            </w:r>
          </w:p>
          <w:p w:rsidR="0063251A" w:rsidRPr="00AB0CE0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Who </w:t>
            </w:r>
            <w:r w:rsidRPr="0063251A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swam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 the pool an hour ago?</w:t>
            </w:r>
          </w:p>
          <w:p w:rsidR="008F3FC9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Pam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go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some days ago?</w:t>
            </w: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CE2436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did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Cliff </w:t>
            </w:r>
            <w:r w:rsidR="00CE2436" w:rsidRPr="00CE2436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leave</w:t>
            </w:r>
            <w:r w:rsidR="00CE243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his bag last weekend?</w:t>
            </w:r>
          </w:p>
          <w:p w:rsidR="00CE2436" w:rsidRDefault="00CE2436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D5164" w:rsidRDefault="007D5164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7D5164" w:rsidRDefault="007D5164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CE2436" w:rsidRDefault="00CE2436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CE2436" w:rsidRDefault="00CE2436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63251A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CE2436" w:rsidRDefault="0063251A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227329</wp:posOffset>
                      </wp:positionV>
                      <wp:extent cx="5943600" cy="952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E79C5" id="Прямая соединительная линия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7.9pt" to="462.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" strokecolor="black [3040]"/>
                  </w:pict>
                </mc:Fallback>
              </mc:AlternateContent>
            </w:r>
          </w:p>
        </w:tc>
      </w:tr>
      <w:tr w:rsidR="008F3FC9" w:rsidRPr="00AB0CE0" w:rsidTr="00FD2E33">
        <w:trPr>
          <w:trHeight w:val="875"/>
        </w:trPr>
        <w:tc>
          <w:tcPr>
            <w:tcW w:w="9356" w:type="dxa"/>
            <w:tcBorders>
              <w:top w:val="nil"/>
            </w:tcBorders>
            <w:shd w:val="clear" w:color="auto" w:fill="C6D9F1" w:themeFill="text2" w:themeFillTint="33"/>
          </w:tcPr>
          <w:p w:rsidR="008F3FC9" w:rsidRPr="00FD2E33" w:rsidRDefault="00CE2436" w:rsidP="00FD2E3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-60324</wp:posOffset>
                      </wp:positionH>
                      <wp:positionV relativeFrom="paragraph">
                        <wp:posOffset>-10160</wp:posOffset>
                      </wp:positionV>
                      <wp:extent cx="590550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7407E" id="Прямая соединительная линия 5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-.8pt" to="460.2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" strokecolor="#4579b8 [3044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-76835</wp:posOffset>
                      </wp:positionV>
                      <wp:extent cx="38100" cy="47625"/>
                      <wp:effectExtent l="0" t="0" r="19050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8100" cy="476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C6FC1B" id="Прямая соединительная линия 7" o:spid="_x0000_s1026" style="position:absolute;flip:x 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25pt,-6.05pt" to="-.2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" strokecolor="#4579b8 [3044]"/>
                  </w:pict>
                </mc:Fallback>
              </mc:AlternateContent>
            </w:r>
            <w:r w:rsidR="008F3FC9"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en-US"/>
              </w:rPr>
              <w:t>Past</w:t>
            </w:r>
            <w:r w:rsidR="008F3FC9"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r w:rsidR="008F3FC9"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en-US"/>
              </w:rPr>
              <w:t>Continuous</w:t>
            </w:r>
            <w:r w:rsidR="008F3FC9"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 xml:space="preserve"> </w:t>
            </w:r>
            <w:r w:rsidR="008F3FC9"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en-US"/>
              </w:rPr>
              <w:t>Tense</w:t>
            </w:r>
          </w:p>
          <w:p w:rsidR="008F3FC9" w:rsidRPr="00FD2E33" w:rsidRDefault="00B77F7D" w:rsidP="00FD2E3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(</w:t>
            </w:r>
            <w:r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  <w:lang w:val="uk-UA"/>
              </w:rPr>
              <w:t>минулий тривалий час</w:t>
            </w:r>
            <w:r w:rsidR="008F3FC9" w:rsidRPr="00FD2E33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)</w:t>
            </w:r>
          </w:p>
          <w:p w:rsidR="008F3FC9" w:rsidRPr="00AB0CE0" w:rsidRDefault="008F3FC9" w:rsidP="008F3FC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F3FC9" w:rsidRPr="003C5AE1" w:rsidTr="00FD2E33">
        <w:trPr>
          <w:trHeight w:val="589"/>
        </w:trPr>
        <w:tc>
          <w:tcPr>
            <w:tcW w:w="9356" w:type="dxa"/>
            <w:shd w:val="clear" w:color="auto" w:fill="FFFF00"/>
          </w:tcPr>
          <w:p w:rsidR="008F3FC9" w:rsidRPr="001903D9" w:rsidRDefault="008F3FC9" w:rsidP="008F3FC9">
            <w:pPr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</w:pPr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At 4 o’clock yesterday, from 2 to 6 o’clock yesterday, when mother came, while you were taking a shower, the whole night</w:t>
            </w:r>
            <w:r w:rsidR="00FD2E33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, when the phone rang</w:t>
            </w:r>
            <w:r w:rsidRPr="001903D9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  <w:lang w:val="en-US"/>
              </w:rPr>
              <w:t>…</w:t>
            </w:r>
          </w:p>
        </w:tc>
      </w:tr>
      <w:tr w:rsidR="008F3FC9" w:rsidRPr="003C5AE1" w:rsidTr="00FD2E33">
        <w:trPr>
          <w:trHeight w:val="287"/>
        </w:trPr>
        <w:tc>
          <w:tcPr>
            <w:tcW w:w="9356" w:type="dxa"/>
            <w:shd w:val="clear" w:color="auto" w:fill="E5B8B7" w:themeFill="accent2" w:themeFillTint="66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-( I, he, she, it),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– (you ,we, they) + V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</w:p>
        </w:tc>
      </w:tr>
      <w:tr w:rsidR="008F3FC9" w:rsidRPr="00AB0CE0" w:rsidTr="00FD2E33">
        <w:trPr>
          <w:trHeight w:val="287"/>
        </w:trPr>
        <w:tc>
          <w:tcPr>
            <w:tcW w:w="9356" w:type="dxa"/>
            <w:shd w:val="clear" w:color="auto" w:fill="C2D69B" w:themeFill="accent3" w:themeFillTint="99"/>
          </w:tcPr>
          <w:p w:rsidR="008F3FC9" w:rsidRPr="004C3F24" w:rsidRDefault="00B77F7D" w:rsidP="00B77F7D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 xml:space="preserve">Стверджувальна </w:t>
            </w:r>
            <w:r w:rsidR="008F3FC9"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8F3FC9" w:rsidRPr="003C5AE1" w:rsidTr="00FD2E33">
        <w:trPr>
          <w:trHeight w:val="4393"/>
        </w:trPr>
        <w:tc>
          <w:tcPr>
            <w:tcW w:w="9356" w:type="dxa"/>
            <w:shd w:val="clear" w:color="auto" w:fill="00B0F0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go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at 2 o’clock yesterday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Helen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sleep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from 2 o’clock to 7 o’clock last night.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runn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stadium at 5 o’clock last week.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Jack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play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while his mother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cooki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dinner.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when his mother came home.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writ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</w:t>
            </w:r>
            <w:r w:rsidR="00B77F7D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letter while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homework.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Mary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cook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4 o’clock when her friend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called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swimm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the pool from 3 to 7 o’clock last Monday.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girls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were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danc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they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heard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terrible noise.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were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whole day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workers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were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build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house at 7 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o’clock yesterday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sister and 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playing the piano when granny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called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skipp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it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rained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watch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film while their teacher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writ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Kate and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walk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we met Tom.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Mary and Ron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were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sing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while Ann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paint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sister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play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snowballs while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skat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Vicky, Bob and Helen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at 4 o’clock yesterday. 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  <w:t xml:space="preserve">         </w:t>
            </w:r>
          </w:p>
        </w:tc>
      </w:tr>
      <w:tr w:rsidR="008F3FC9" w:rsidRPr="00AB0CE0" w:rsidTr="00FD2E33">
        <w:trPr>
          <w:trHeight w:val="287"/>
        </w:trPr>
        <w:tc>
          <w:tcPr>
            <w:tcW w:w="9356" w:type="dxa"/>
            <w:shd w:val="clear" w:color="auto" w:fill="D6E3BC" w:themeFill="accent3" w:themeFillTint="66"/>
          </w:tcPr>
          <w:p w:rsidR="00D97098" w:rsidRPr="001903D9" w:rsidRDefault="00D97098" w:rsidP="007D5164">
            <w:pPr>
              <w:rPr>
                <w:rFonts w:ascii="Times New Roman" w:hAnsi="Times New Roman" w:cs="Times New Roman"/>
                <w:color w:val="00B050"/>
                <w:sz w:val="32"/>
                <w:szCs w:val="32"/>
                <w:lang w:val="en-US"/>
              </w:rPr>
            </w:pPr>
          </w:p>
          <w:p w:rsidR="008F3FC9" w:rsidRPr="004C3F24" w:rsidRDefault="00B77F7D" w:rsidP="008F3FC9">
            <w:pPr>
              <w:jc w:val="center"/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  <w:szCs w:val="32"/>
                <w:lang w:val="uk-UA"/>
              </w:rPr>
              <w:t>Заперечна</w:t>
            </w:r>
            <w:r w:rsidR="008F3FC9"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 форма</w:t>
            </w:r>
          </w:p>
        </w:tc>
      </w:tr>
      <w:tr w:rsidR="008F3FC9" w:rsidRPr="003C5AE1" w:rsidTr="00FD2E33">
        <w:trPr>
          <w:trHeight w:val="50"/>
        </w:trPr>
        <w:tc>
          <w:tcPr>
            <w:tcW w:w="9356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="00B77F7D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wasn’t </w:t>
            </w:r>
            <w:r w:rsidR="00B77F7D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go</w:t>
            </w:r>
            <w:r w:rsidR="00B77F7D" w:rsidRPr="003C5AE1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at 2 o’clock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Helen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sleep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from 2 o’clock to 7 o’clock last night.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brother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runn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stadium at 5 o’clock last week.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Jack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play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while his mother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cooki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dinner.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Tim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when his mother came home.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writ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</w:t>
            </w:r>
            <w:r w:rsidR="00B77F7D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letter while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homework.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Mary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cook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4 o’clock when her friend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called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Children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swimm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the pool from 3 to 7 o’clock last Monday.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girls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weren’t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danc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they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heard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terrible noise.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 workers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weren’t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build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house at 7 </w:t>
            </w:r>
            <w:r w:rsidR="00B77F7D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o’clock yesterday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sister and </w:t>
            </w:r>
            <w:r w:rsidR="00B77F7D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weren’t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play</w:t>
            </w:r>
            <w:r w:rsidRPr="003C5AE1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piano when granny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called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B77F7D" w:rsidRDefault="008F3FC9" w:rsidP="008F3FC9">
            <w:pPr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skipp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it </w:t>
            </w:r>
            <w:r w:rsidRPr="00B77F7D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rained.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friends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watch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film while their teacher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writ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Kate and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walk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we met Tom.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Mary and Ron </w:t>
            </w:r>
            <w:r w:rsidR="00B77F7D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sing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while Ann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paint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sister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play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snowballs while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skat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. 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Vicky, Bob and Helen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at 4 o’clock yesterday.        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 We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weren’t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whole day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Pam and 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Liz </w:t>
            </w:r>
            <w:r w:rsidR="00FD2E33"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paint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while their mother </w:t>
            </w:r>
            <w:r w:rsidR="00FD2E33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watch</w:t>
            </w:r>
            <w:r w:rsidR="00FD2E33"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TV.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swimm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from 3 to 5 o’clock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My father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play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guitar when his brother </w:t>
            </w:r>
            <w:r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phoned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him.</w:t>
            </w:r>
          </w:p>
          <w:p w:rsidR="008F3FC9" w:rsidRPr="00AB0CE0" w:rsidRDefault="00FD2E33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Lyn and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her little sister </w:t>
            </w:r>
            <w:r w:rsidR="008F3FC9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weren’t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sing</w:t>
            </w:r>
            <w:r w:rsidR="008F3FC9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="008F3FC9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whole evening yesterday.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wasn’t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rain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whole night last Sunday.</w:t>
            </w:r>
          </w:p>
          <w:p w:rsidR="001903D9" w:rsidRPr="007D5164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wasn’t do</w:t>
            </w:r>
            <w:r w:rsidRPr="003C5AE1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washing up when someone </w:t>
            </w:r>
            <w:r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called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me.</w:t>
            </w:r>
          </w:p>
          <w:p w:rsidR="001903D9" w:rsidRPr="0077284A" w:rsidRDefault="001903D9" w:rsidP="008F3FC9">
            <w:pPr>
              <w:rPr>
                <w:rFonts w:ascii="Times New Roman" w:hAnsi="Times New Roman" w:cs="Times New Roman"/>
                <w:sz w:val="32"/>
                <w:szCs w:val="32"/>
                <w:highlight w:val="yellow"/>
                <w:lang w:val="en-US"/>
              </w:rPr>
            </w:pPr>
          </w:p>
        </w:tc>
      </w:tr>
      <w:tr w:rsidR="008F3FC9" w:rsidRPr="00AB0CE0" w:rsidTr="00FD2E33">
        <w:trPr>
          <w:trHeight w:val="287"/>
        </w:trPr>
        <w:tc>
          <w:tcPr>
            <w:tcW w:w="9356" w:type="dxa"/>
            <w:tcBorders>
              <w:bottom w:val="nil"/>
            </w:tcBorders>
            <w:shd w:val="clear" w:color="auto" w:fill="92D050"/>
          </w:tcPr>
          <w:p w:rsidR="00B77F7D" w:rsidRPr="00FD2E33" w:rsidRDefault="00FD2E33" w:rsidP="00FD2E33">
            <w:pPr>
              <w:shd w:val="clear" w:color="auto" w:fill="92D050"/>
              <w:jc w:val="center"/>
              <w:rPr>
                <w:rFonts w:ascii="Times New Roman" w:hAnsi="Times New Roman" w:cs="Times New Roman"/>
                <w:color w:val="00B05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color w:val="00B050"/>
                <w:sz w:val="32"/>
                <w:szCs w:val="32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233680</wp:posOffset>
                      </wp:positionV>
                      <wp:extent cx="5953125" cy="19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DA86E3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pt,18.4pt" to="464.7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" strokecolor="black [3040]"/>
                  </w:pict>
                </mc:Fallback>
              </mc:AlternateContent>
            </w:r>
            <w:r w:rsidR="003C5AE1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 xml:space="preserve">Питальна </w:t>
            </w:r>
            <w:r w:rsidR="003C5AE1" w:rsidRPr="004C3F24">
              <w:rPr>
                <w:rFonts w:ascii="Times New Roman" w:hAnsi="Times New Roman" w:cs="Times New Roman"/>
                <w:b/>
                <w:color w:val="00B050"/>
                <w:sz w:val="32"/>
                <w:szCs w:val="32"/>
              </w:rPr>
              <w:t>форма</w:t>
            </w:r>
          </w:p>
        </w:tc>
      </w:tr>
      <w:tr w:rsidR="008F3FC9" w:rsidRPr="00AB0CE0" w:rsidTr="00FD2E33">
        <w:trPr>
          <w:trHeight w:val="2977"/>
        </w:trPr>
        <w:tc>
          <w:tcPr>
            <w:tcW w:w="9356" w:type="dxa"/>
            <w:tcBorders>
              <w:top w:val="nil"/>
            </w:tcBorders>
            <w:shd w:val="clear" w:color="auto" w:fill="CCC0D9" w:themeFill="accent4" w:themeFillTint="66"/>
          </w:tcPr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go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 the cinema at 2 o’clock yesterday?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Helen sleep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from 2 o’clock to 7 o’clock last night?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brother runn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at the stadium at 5 o’clock last week?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Jack play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tennis while his mother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cooki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dinner?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Tim 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when his mother </w:t>
            </w:r>
            <w:r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came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home?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Liz writ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letter while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homework?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Mary cook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4 o’clock when her friend </w:t>
            </w:r>
            <w:r w:rsid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rang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children swimm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at the pool from 3 to 7 o’clock last Monday?</w:t>
            </w:r>
          </w:p>
          <w:p w:rsidR="008F3FC9" w:rsidRPr="00B77F7D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girls danc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they </w:t>
            </w:r>
            <w:r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heard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terrible noise?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workers build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house at 7 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o’clock yesterday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sister and 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playing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piano when granny </w:t>
            </w:r>
            <w:r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called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you skipp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it </w:t>
            </w:r>
            <w:r w:rsidRPr="00FD2E33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rained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friends watch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film while their teacher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writ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Kate and I walk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when we met Tom?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Mary and Ron sing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while Ann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was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paint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my sister play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snowballs while I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skat</w:t>
            </w:r>
            <w:r w:rsidR="00FD2E33"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="00FD2E33"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Vicky, Bob and Helen read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 book at 4 o’clock yesterday?        </w:t>
            </w:r>
          </w:p>
          <w:p w:rsidR="008F3FC9" w:rsidRPr="00AB0CE0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was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he </w:t>
            </w:r>
            <w:r w:rsidRPr="00FE6F7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 xml:space="preserve">ing 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at 4 o’clock yesterday?  </w:t>
            </w:r>
          </w:p>
          <w:p w:rsidR="00B77F7D" w:rsidRDefault="008F3FC9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were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children </w:t>
            </w:r>
            <w:r w:rsidRPr="00FE6F7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swimm</w:t>
            </w:r>
            <w:r w:rsidRPr="00AB0CE0">
              <w:rPr>
                <w:rFonts w:ascii="Times New Roman" w:hAnsi="Times New Roman" w:cs="Times New Roman"/>
                <w:color w:val="FF0000"/>
                <w:sz w:val="32"/>
                <w:szCs w:val="32"/>
                <w:lang w:val="en-US"/>
              </w:rPr>
              <w:t>ing</w:t>
            </w:r>
            <w:r w:rsidRPr="00AB0CE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  <w:p w:rsidR="00CE4F3D" w:rsidRPr="00B77F7D" w:rsidRDefault="00B77F7D" w:rsidP="008F3FC9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-69849</wp:posOffset>
                      </wp:positionH>
                      <wp:positionV relativeFrom="paragraph">
                        <wp:posOffset>227330</wp:posOffset>
                      </wp:positionV>
                      <wp:extent cx="5943600" cy="19050"/>
                      <wp:effectExtent l="0" t="0" r="1905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4360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64FF0" id="Прямая соединительная линия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17.9pt" to="462.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32"/>
                <w:szCs w:val="32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227330</wp:posOffset>
                      </wp:positionV>
                      <wp:extent cx="0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5B80EA"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25pt,17.9pt" to="-3.2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" strokecolor="#4579b8 [3044]"/>
                  </w:pict>
                </mc:Fallback>
              </mc:AlternateContent>
            </w:r>
          </w:p>
        </w:tc>
      </w:tr>
    </w:tbl>
    <w:p w:rsidR="00F52B6B" w:rsidRPr="007D5164" w:rsidRDefault="00F52B6B">
      <w:pPr>
        <w:rPr>
          <w:lang w:val="uk-UA"/>
        </w:rPr>
      </w:pPr>
      <w:bookmarkStart w:id="0" w:name="_GoBack"/>
      <w:bookmarkEnd w:id="0"/>
    </w:p>
    <w:sectPr w:rsidR="00F52B6B" w:rsidRPr="007D5164" w:rsidSect="00D97098">
      <w:headerReference w:type="default" r:id="rId6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0CC" w:rsidRDefault="002150CC" w:rsidP="00BA37C4">
      <w:pPr>
        <w:spacing w:after="0" w:line="240" w:lineRule="auto"/>
      </w:pPr>
      <w:r>
        <w:separator/>
      </w:r>
    </w:p>
  </w:endnote>
  <w:endnote w:type="continuationSeparator" w:id="0">
    <w:p w:rsidR="002150CC" w:rsidRDefault="002150CC" w:rsidP="00BA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0CC" w:rsidRDefault="002150CC" w:rsidP="00BA37C4">
      <w:pPr>
        <w:spacing w:after="0" w:line="240" w:lineRule="auto"/>
      </w:pPr>
      <w:r>
        <w:separator/>
      </w:r>
    </w:p>
  </w:footnote>
  <w:footnote w:type="continuationSeparator" w:id="0">
    <w:p w:rsidR="002150CC" w:rsidRDefault="002150CC" w:rsidP="00BA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3301471"/>
      <w:docPartObj>
        <w:docPartGallery w:val="Page Numbers (Top of Page)"/>
        <w:docPartUnique/>
      </w:docPartObj>
    </w:sdtPr>
    <w:sdtEndPr/>
    <w:sdtContent>
      <w:p w:rsidR="00D360CD" w:rsidRDefault="00D360C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F7B">
          <w:rPr>
            <w:noProof/>
          </w:rPr>
          <w:t>4</w:t>
        </w:r>
        <w:r>
          <w:fldChar w:fldCharType="end"/>
        </w:r>
      </w:p>
    </w:sdtContent>
  </w:sdt>
  <w:p w:rsidR="00D360CD" w:rsidRDefault="00D360C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31"/>
    <w:rsid w:val="00041CEC"/>
    <w:rsid w:val="001903D9"/>
    <w:rsid w:val="001A3931"/>
    <w:rsid w:val="001C1AAB"/>
    <w:rsid w:val="002150CC"/>
    <w:rsid w:val="003C5AE1"/>
    <w:rsid w:val="0046673E"/>
    <w:rsid w:val="004C3F24"/>
    <w:rsid w:val="005A6D7A"/>
    <w:rsid w:val="0063251A"/>
    <w:rsid w:val="0077284A"/>
    <w:rsid w:val="007D5164"/>
    <w:rsid w:val="00890832"/>
    <w:rsid w:val="008F3FC9"/>
    <w:rsid w:val="00917607"/>
    <w:rsid w:val="00931006"/>
    <w:rsid w:val="009B4D26"/>
    <w:rsid w:val="00AC4766"/>
    <w:rsid w:val="00AE52D3"/>
    <w:rsid w:val="00B77F7D"/>
    <w:rsid w:val="00B82107"/>
    <w:rsid w:val="00BA37C4"/>
    <w:rsid w:val="00BF1B10"/>
    <w:rsid w:val="00CE2436"/>
    <w:rsid w:val="00CE4F3D"/>
    <w:rsid w:val="00D24FB0"/>
    <w:rsid w:val="00D27C11"/>
    <w:rsid w:val="00D360CD"/>
    <w:rsid w:val="00D97098"/>
    <w:rsid w:val="00E60DB9"/>
    <w:rsid w:val="00E95875"/>
    <w:rsid w:val="00EE31A5"/>
    <w:rsid w:val="00F257B1"/>
    <w:rsid w:val="00F52B6B"/>
    <w:rsid w:val="00FB5288"/>
    <w:rsid w:val="00FD2E33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80062-FD9C-4900-B7EE-682EDD9D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F3FC9"/>
    <w:rPr>
      <w:b/>
      <w:bCs/>
    </w:rPr>
  </w:style>
  <w:style w:type="character" w:styleId="a5">
    <w:name w:val="Emphasis"/>
    <w:basedOn w:val="a0"/>
    <w:uiPriority w:val="20"/>
    <w:qFormat/>
    <w:rsid w:val="008F3FC9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8F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37C4"/>
  </w:style>
  <w:style w:type="paragraph" w:styleId="a8">
    <w:name w:val="footer"/>
    <w:basedOn w:val="a"/>
    <w:link w:val="a9"/>
    <w:uiPriority w:val="99"/>
    <w:unhideWhenUsed/>
    <w:rsid w:val="00BA3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A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3816</Words>
  <Characters>2176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Kuzya</dc:creator>
  <cp:keywords/>
  <dc:description/>
  <cp:lastModifiedBy>Nataly</cp:lastModifiedBy>
  <cp:revision>20</cp:revision>
  <cp:lastPrinted>2019-05-03T11:32:00Z</cp:lastPrinted>
  <dcterms:created xsi:type="dcterms:W3CDTF">2019-04-02T09:21:00Z</dcterms:created>
  <dcterms:modified xsi:type="dcterms:W3CDTF">2023-04-20T15:15:00Z</dcterms:modified>
</cp:coreProperties>
</file>