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00">
    <v:background id="_x0000_s1025" o:bwmode="white" fillcolor="yellow" o:targetscreensize="1024,768">
      <v:fill color2="#d99594 [1941]" focus="100%" type="gradient"/>
    </v:background>
  </w:background>
  <w:body>
    <w:tbl>
      <w:tblPr>
        <w:tblStyle w:val="a5"/>
        <w:tblW w:w="10915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529"/>
        <w:gridCol w:w="5386"/>
      </w:tblGrid>
      <w:tr w:rsidR="00720B08" w:rsidTr="000D5BA1">
        <w:trPr>
          <w:trHeight w:val="215"/>
        </w:trPr>
        <w:tc>
          <w:tcPr>
            <w:tcW w:w="10915" w:type="dxa"/>
            <w:gridSpan w:val="2"/>
          </w:tcPr>
          <w:p w:rsidR="00720B08" w:rsidRPr="000D5BA1" w:rsidRDefault="005B558F" w:rsidP="000D5BA1">
            <w:pPr>
              <w:ind w:firstLine="708"/>
              <w:jc w:val="center"/>
              <w:rPr>
                <w:rFonts w:cstheme="minorHAnsi"/>
                <w:b/>
                <w:sz w:val="44"/>
                <w:szCs w:val="44"/>
                <w:lang w:val="uk-UA"/>
              </w:rPr>
            </w:pPr>
            <w:r w:rsidRPr="000D5BA1">
              <w:rPr>
                <w:rFonts w:cstheme="minorHAnsi"/>
                <w:b/>
                <w:color w:val="C00000"/>
                <w:sz w:val="44"/>
                <w:szCs w:val="44"/>
                <w:lang w:val="uk-UA"/>
              </w:rPr>
              <w:t xml:space="preserve">Додаємо </w:t>
            </w:r>
            <w:r w:rsidRPr="000D5BA1">
              <w:rPr>
                <w:rFonts w:cstheme="minorHAnsi"/>
                <w:b/>
                <w:color w:val="C00000"/>
                <w:sz w:val="44"/>
                <w:szCs w:val="44"/>
                <w:lang w:val="en-US"/>
              </w:rPr>
              <w:t>-</w:t>
            </w:r>
            <w:r w:rsidR="00720B08" w:rsidRPr="000D5BA1">
              <w:rPr>
                <w:rFonts w:cstheme="minorHAnsi"/>
                <w:b/>
                <w:color w:val="C00000"/>
                <w:sz w:val="44"/>
                <w:szCs w:val="44"/>
                <w:lang w:val="en-US"/>
              </w:rPr>
              <w:t>s</w:t>
            </w:r>
            <w:r w:rsidR="00DF5EFC">
              <w:rPr>
                <w:rFonts w:cstheme="minorHAnsi"/>
                <w:b/>
                <w:color w:val="C00000"/>
                <w:sz w:val="44"/>
                <w:szCs w:val="44"/>
                <w:lang w:val="uk-UA"/>
              </w:rPr>
              <w:t xml:space="preserve">     (</w:t>
            </w:r>
            <w:bookmarkStart w:id="0" w:name="_GoBack"/>
            <w:bookmarkEnd w:id="0"/>
            <w:r w:rsidR="000D5BA1" w:rsidRPr="000D5BA1">
              <w:rPr>
                <w:rFonts w:cstheme="minorHAnsi"/>
                <w:b/>
                <w:color w:val="C00000"/>
                <w:sz w:val="44"/>
                <w:szCs w:val="44"/>
                <w:lang w:val="uk-UA"/>
              </w:rPr>
              <w:t>до</w:t>
            </w:r>
            <w:r w:rsidRPr="000D5BA1">
              <w:rPr>
                <w:rFonts w:cstheme="minorHAnsi"/>
                <w:b/>
                <w:color w:val="C00000"/>
                <w:sz w:val="44"/>
                <w:szCs w:val="44"/>
                <w:lang w:val="uk-UA"/>
              </w:rPr>
              <w:t xml:space="preserve"> більшості іменників)</w:t>
            </w:r>
          </w:p>
        </w:tc>
      </w:tr>
      <w:tr w:rsidR="00B37066" w:rsidTr="000D5BA1">
        <w:trPr>
          <w:trHeight w:val="215"/>
        </w:trPr>
        <w:tc>
          <w:tcPr>
            <w:tcW w:w="5529" w:type="dxa"/>
          </w:tcPr>
          <w:p w:rsidR="00B165B2" w:rsidRPr="000D5BA1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BOOK</w:t>
            </w:r>
          </w:p>
          <w:p w:rsidR="00B37066" w:rsidRDefault="00B165B2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680311F6" wp14:editId="58D4F118">
                  <wp:extent cx="2941320" cy="181737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2010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1265" cy="1817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5BA1" w:rsidRPr="000D5BA1" w:rsidRDefault="000D5BA1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</w:pPr>
          </w:p>
        </w:tc>
        <w:tc>
          <w:tcPr>
            <w:tcW w:w="5386" w:type="dxa"/>
          </w:tcPr>
          <w:p w:rsidR="00B37066" w:rsidRPr="000D5BA1" w:rsidRDefault="00B165B2" w:rsidP="00DF5EFC">
            <w:pPr>
              <w:ind w:firstLine="708"/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</w:pPr>
            <w:r w:rsidRPr="000D5BA1"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  <w:t>BOOKS</w:t>
            </w:r>
          </w:p>
          <w:p w:rsidR="00B165B2" w:rsidRPr="000D5BA1" w:rsidRDefault="00B165B2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C3200AE" wp14:editId="255100AF">
                  <wp:extent cx="2945130" cy="1851660"/>
                  <wp:effectExtent l="0" t="0" r="762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2038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5075" cy="185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DA9" w:rsidTr="000D5BA1">
        <w:trPr>
          <w:trHeight w:val="3819"/>
        </w:trPr>
        <w:tc>
          <w:tcPr>
            <w:tcW w:w="5529" w:type="dxa"/>
          </w:tcPr>
          <w:p w:rsidR="00A94DA9" w:rsidRPr="000D5BA1" w:rsidRDefault="00A94DA9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AN APPLE</w:t>
            </w:r>
          </w:p>
          <w:p w:rsidR="00A94DA9" w:rsidRPr="000D5BA1" w:rsidRDefault="00A94DA9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54B8A9E3" wp14:editId="4B5A5C7B">
                  <wp:extent cx="2625090" cy="2004060"/>
                  <wp:effectExtent l="0" t="0" r="381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4440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041" cy="200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A94DA9" w:rsidRPr="000D5BA1" w:rsidRDefault="00A94DA9" w:rsidP="00DF5EFC">
            <w:pPr>
              <w:ind w:firstLine="708"/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</w:pPr>
            <w:r w:rsidRPr="000D5BA1"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  <w:t>APPLES</w:t>
            </w:r>
          </w:p>
          <w:p w:rsidR="00A94DA9" w:rsidRPr="000D5BA1" w:rsidRDefault="00A94DA9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649AAD8D" wp14:editId="1D00F662">
                  <wp:extent cx="3128010" cy="200406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4451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951" cy="2004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58F" w:rsidTr="000D5BA1">
        <w:trPr>
          <w:trHeight w:val="215"/>
        </w:trPr>
        <w:tc>
          <w:tcPr>
            <w:tcW w:w="10915" w:type="dxa"/>
            <w:gridSpan w:val="2"/>
          </w:tcPr>
          <w:p w:rsidR="005B558F" w:rsidRPr="000D5BA1" w:rsidRDefault="005B558F" w:rsidP="00BA394F">
            <w:pPr>
              <w:ind w:firstLine="175"/>
              <w:jc w:val="center"/>
              <w:rPr>
                <w:b/>
                <w:sz w:val="44"/>
                <w:szCs w:val="44"/>
              </w:rPr>
            </w:pPr>
            <w:r w:rsidRPr="000D5BA1">
              <w:rPr>
                <w:b/>
                <w:color w:val="C00000"/>
                <w:sz w:val="44"/>
                <w:szCs w:val="44"/>
                <w:lang w:val="uk-UA"/>
              </w:rPr>
              <w:t xml:space="preserve">Якщо іменники закінчуються на </w:t>
            </w:r>
            <w:r w:rsidR="002F1B34" w:rsidRPr="000D5BA1">
              <w:rPr>
                <w:b/>
                <w:color w:val="C00000"/>
                <w:sz w:val="44"/>
                <w:szCs w:val="44"/>
              </w:rPr>
              <w:t>–</w:t>
            </w:r>
            <w:r w:rsidR="002F1B34" w:rsidRPr="000D5BA1">
              <w:rPr>
                <w:b/>
                <w:color w:val="C00000"/>
                <w:sz w:val="44"/>
                <w:szCs w:val="44"/>
                <w:lang w:val="en-US"/>
              </w:rPr>
              <w:t>s</w:t>
            </w:r>
            <w:r w:rsidR="002F1B34" w:rsidRPr="000D5BA1">
              <w:rPr>
                <w:b/>
                <w:color w:val="C00000"/>
                <w:sz w:val="44"/>
                <w:szCs w:val="44"/>
              </w:rPr>
              <w:t>, -</w:t>
            </w:r>
            <w:r w:rsidR="002F1B34" w:rsidRPr="000D5BA1">
              <w:rPr>
                <w:b/>
                <w:color w:val="C00000"/>
                <w:sz w:val="44"/>
                <w:szCs w:val="44"/>
                <w:lang w:val="en-US"/>
              </w:rPr>
              <w:t>ss</w:t>
            </w:r>
            <w:r w:rsidR="002F1B34" w:rsidRPr="000D5BA1">
              <w:rPr>
                <w:b/>
                <w:color w:val="C00000"/>
                <w:sz w:val="44"/>
                <w:szCs w:val="44"/>
              </w:rPr>
              <w:t xml:space="preserve">, </w:t>
            </w:r>
            <w:r w:rsidR="002F1B34" w:rsidRPr="000D5BA1">
              <w:rPr>
                <w:b/>
                <w:color w:val="C00000"/>
                <w:sz w:val="44"/>
                <w:szCs w:val="44"/>
                <w:lang w:val="en-US"/>
              </w:rPr>
              <w:t>sh</w:t>
            </w:r>
            <w:r w:rsidR="002F1B34" w:rsidRPr="000D5BA1">
              <w:rPr>
                <w:b/>
                <w:color w:val="C00000"/>
                <w:sz w:val="44"/>
                <w:szCs w:val="44"/>
              </w:rPr>
              <w:t>,</w:t>
            </w:r>
            <w:r w:rsidR="002F1B34" w:rsidRPr="000D5BA1">
              <w:rPr>
                <w:b/>
                <w:color w:val="C00000"/>
                <w:sz w:val="44"/>
                <w:szCs w:val="44"/>
                <w:lang w:val="en-US"/>
              </w:rPr>
              <w:t>ch</w:t>
            </w:r>
            <w:r w:rsidR="002F1B34" w:rsidRPr="000D5BA1">
              <w:rPr>
                <w:b/>
                <w:color w:val="C00000"/>
                <w:sz w:val="44"/>
                <w:szCs w:val="44"/>
              </w:rPr>
              <w:t>,</w:t>
            </w:r>
            <w:r w:rsidR="002F1B34" w:rsidRPr="000D5BA1">
              <w:rPr>
                <w:b/>
                <w:color w:val="C00000"/>
                <w:sz w:val="44"/>
                <w:szCs w:val="44"/>
                <w:lang w:val="en-US"/>
              </w:rPr>
              <w:t>x</w:t>
            </w:r>
            <w:r w:rsidR="002F1B34" w:rsidRPr="000D5BA1">
              <w:rPr>
                <w:b/>
                <w:color w:val="C00000"/>
                <w:sz w:val="44"/>
                <w:szCs w:val="44"/>
                <w:lang w:val="uk-UA"/>
              </w:rPr>
              <w:t xml:space="preserve"> додаємо </w:t>
            </w:r>
            <w:r w:rsidR="002F1B34" w:rsidRPr="000D5BA1">
              <w:rPr>
                <w:b/>
                <w:color w:val="C00000"/>
                <w:sz w:val="44"/>
                <w:szCs w:val="44"/>
              </w:rPr>
              <w:t xml:space="preserve"> -</w:t>
            </w:r>
            <w:r w:rsidR="002F1B34" w:rsidRPr="000D5BA1">
              <w:rPr>
                <w:b/>
                <w:color w:val="C00000"/>
                <w:sz w:val="44"/>
                <w:szCs w:val="44"/>
                <w:lang w:val="en-US"/>
              </w:rPr>
              <w:t>es</w:t>
            </w:r>
          </w:p>
        </w:tc>
      </w:tr>
      <w:tr w:rsidR="00B37066" w:rsidTr="000D5BA1">
        <w:trPr>
          <w:trHeight w:val="2645"/>
        </w:trPr>
        <w:tc>
          <w:tcPr>
            <w:tcW w:w="5529" w:type="dxa"/>
          </w:tcPr>
          <w:p w:rsidR="00B165B2" w:rsidRPr="000D5BA1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BUS</w:t>
            </w:r>
          </w:p>
          <w:p w:rsidR="00B37066" w:rsidRDefault="00B37066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CA7646B" wp14:editId="4CC44B64">
                  <wp:extent cx="2788920" cy="143256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4048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554" cy="1435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394F" w:rsidRPr="00BA394F" w:rsidRDefault="00BA394F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/>
              </w:rPr>
            </w:pPr>
          </w:p>
        </w:tc>
        <w:tc>
          <w:tcPr>
            <w:tcW w:w="5386" w:type="dxa"/>
          </w:tcPr>
          <w:p w:rsidR="00B165B2" w:rsidRPr="000D5BA1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BUSES</w:t>
            </w:r>
          </w:p>
          <w:p w:rsidR="00B37066" w:rsidRPr="000D5BA1" w:rsidRDefault="00B37066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18D1219" wp14:editId="3BFC0999">
                  <wp:extent cx="2907030" cy="1405889"/>
                  <wp:effectExtent l="0" t="0" r="7620" b="444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4118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975" cy="1405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65B2" w:rsidTr="000D5BA1">
        <w:trPr>
          <w:trHeight w:val="2645"/>
        </w:trPr>
        <w:tc>
          <w:tcPr>
            <w:tcW w:w="5529" w:type="dxa"/>
          </w:tcPr>
          <w:p w:rsidR="00B165B2" w:rsidRPr="000D5BA1" w:rsidRDefault="00B165B2" w:rsidP="00DF5EFC">
            <w:pPr>
              <w:tabs>
                <w:tab w:val="left" w:pos="1266"/>
              </w:tabs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lastRenderedPageBreak/>
              <w:t>A BOX</w:t>
            </w:r>
          </w:p>
          <w:p w:rsidR="00B165B2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9F9F8A6" wp14:editId="75C4C361">
                  <wp:extent cx="2971800" cy="162306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1459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745" cy="162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5BA1" w:rsidRPr="000D5BA1" w:rsidRDefault="000D5BA1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</w:p>
        </w:tc>
        <w:tc>
          <w:tcPr>
            <w:tcW w:w="5386" w:type="dxa"/>
          </w:tcPr>
          <w:p w:rsidR="00B165B2" w:rsidRPr="000D5BA1" w:rsidRDefault="00B165B2" w:rsidP="00DF5EFC">
            <w:pPr>
              <w:ind w:firstLine="708"/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BOXES</w:t>
            </w:r>
          </w:p>
          <w:p w:rsidR="00B165B2" w:rsidRPr="000D5BA1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0D5BA1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8886098" wp14:editId="42EE608A">
                  <wp:extent cx="2796540" cy="1657350"/>
                  <wp:effectExtent l="0" t="0" r="381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1522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487" cy="1657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65B2" w:rsidTr="000D5BA1">
        <w:trPr>
          <w:trHeight w:val="2645"/>
        </w:trPr>
        <w:tc>
          <w:tcPr>
            <w:tcW w:w="5529" w:type="dxa"/>
          </w:tcPr>
          <w:p w:rsidR="00B165B2" w:rsidRPr="00DF5EFC" w:rsidRDefault="00A94DA9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DRESS</w:t>
            </w:r>
          </w:p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7F452CE" wp14:editId="6319720A">
                  <wp:extent cx="2366010" cy="2068830"/>
                  <wp:effectExtent l="0" t="0" r="0" b="762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1643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965" cy="2068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5BA1" w:rsidRPr="00DF5EFC" w:rsidRDefault="000D5BA1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</w:p>
          <w:p w:rsidR="000D5BA1" w:rsidRPr="00DF5EFC" w:rsidRDefault="000D5BA1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</w:p>
        </w:tc>
        <w:tc>
          <w:tcPr>
            <w:tcW w:w="5386" w:type="dxa"/>
          </w:tcPr>
          <w:p w:rsidR="00B165B2" w:rsidRPr="00DF5EFC" w:rsidRDefault="00A94DA9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DRESSES</w:t>
            </w:r>
          </w:p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6238D53A" wp14:editId="39590BFB">
                  <wp:extent cx="2945130" cy="2225040"/>
                  <wp:effectExtent l="0" t="0" r="7620" b="381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1701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5130" cy="222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0A8" w:rsidTr="000D5BA1">
        <w:trPr>
          <w:trHeight w:val="2645"/>
        </w:trPr>
        <w:tc>
          <w:tcPr>
            <w:tcW w:w="5529" w:type="dxa"/>
          </w:tcPr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WATCH</w:t>
            </w:r>
          </w:p>
          <w:p w:rsidR="00BD20A8" w:rsidRPr="00DF5EFC" w:rsidRDefault="00BD20A8" w:rsidP="00DF5EFC">
            <w:pPr>
              <w:tabs>
                <w:tab w:val="right" w:pos="4287"/>
              </w:tabs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7EDA41C" wp14:editId="42BD899C">
                  <wp:extent cx="2430780" cy="1607820"/>
                  <wp:effectExtent l="0" t="0" r="762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5658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734" cy="160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WATCHES</w:t>
            </w:r>
          </w:p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C54EB6D" wp14:editId="60D8B8EB">
                  <wp:extent cx="2743200" cy="1653540"/>
                  <wp:effectExtent l="0" t="0" r="0" b="381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5709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48" cy="165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0A8" w:rsidTr="000D5BA1">
        <w:trPr>
          <w:trHeight w:val="2645"/>
        </w:trPr>
        <w:tc>
          <w:tcPr>
            <w:tcW w:w="5529" w:type="dxa"/>
          </w:tcPr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BRUSH</w:t>
            </w:r>
          </w:p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5E1FF2A6" wp14:editId="0AACBC33">
                  <wp:extent cx="1722120" cy="189357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200040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087" cy="1893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BRUSHES</w:t>
            </w:r>
          </w:p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FBCA79A" wp14:editId="237685D4">
                  <wp:extent cx="2625089" cy="1859280"/>
                  <wp:effectExtent l="0" t="0" r="4445" b="762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200119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041" cy="1859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B34" w:rsidTr="000D5BA1">
        <w:trPr>
          <w:trHeight w:val="2645"/>
        </w:trPr>
        <w:tc>
          <w:tcPr>
            <w:tcW w:w="10915" w:type="dxa"/>
            <w:gridSpan w:val="2"/>
          </w:tcPr>
          <w:p w:rsidR="002F1B34" w:rsidRPr="001A39B4" w:rsidRDefault="001A39B4" w:rsidP="001A39B4">
            <w:pPr>
              <w:rPr>
                <w:b/>
                <w:noProof/>
                <w:sz w:val="44"/>
                <w:szCs w:val="44"/>
                <w:lang w:eastAsia="ru-RU"/>
              </w:rPr>
            </w:pPr>
            <w:r w:rsidRPr="001A39B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lastRenderedPageBreak/>
              <w:t xml:space="preserve">Якщо 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>іменник закінчуєт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ься 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y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- 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>на  з попередньою голосною,то додаємо закінчення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-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s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- </w:t>
            </w:r>
          </w:p>
        </w:tc>
      </w:tr>
      <w:tr w:rsidR="00B37066" w:rsidTr="000D5BA1">
        <w:trPr>
          <w:trHeight w:val="2645"/>
        </w:trPr>
        <w:tc>
          <w:tcPr>
            <w:tcW w:w="5529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TOY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52B668E3" wp14:editId="3AE29EE3">
                  <wp:extent cx="2430780" cy="1653540"/>
                  <wp:effectExtent l="0" t="0" r="7620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4306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734" cy="165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TOYS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2F63CD0" wp14:editId="5B87C2F0">
                  <wp:extent cx="3124200" cy="1653540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4326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141" cy="165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066" w:rsidTr="000D5BA1">
        <w:trPr>
          <w:trHeight w:val="2645"/>
        </w:trPr>
        <w:tc>
          <w:tcPr>
            <w:tcW w:w="5529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BOY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88949ED" wp14:editId="55E5F3F2">
                  <wp:extent cx="1927860" cy="150876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4549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823" cy="1508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BOYS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1CC6580" wp14:editId="495ED07E">
                  <wp:extent cx="3124199" cy="1508760"/>
                  <wp:effectExtent l="0" t="0" r="63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4607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140" cy="1508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B34" w:rsidTr="000D5BA1">
        <w:trPr>
          <w:trHeight w:val="2645"/>
        </w:trPr>
        <w:tc>
          <w:tcPr>
            <w:tcW w:w="10915" w:type="dxa"/>
            <w:gridSpan w:val="2"/>
          </w:tcPr>
          <w:p w:rsidR="002F1B34" w:rsidRPr="001A39B4" w:rsidRDefault="001A39B4" w:rsidP="000D5BA1">
            <w:pPr>
              <w:rPr>
                <w:noProof/>
                <w:lang w:eastAsia="ru-RU"/>
              </w:rPr>
            </w:pPr>
            <w:r w:rsidRPr="001A39B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Якщо 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>іменник закінчує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ться 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y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- 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на  з попередньою приголосною,то 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y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 змінюємо на  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i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- 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та 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>додаємо закінчення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-</w:t>
            </w:r>
            <w:r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e</w:t>
            </w:r>
            <w:r w:rsidRPr="001A39B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s</w:t>
            </w:r>
            <w:r w:rsidRPr="001A39B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</w:p>
        </w:tc>
      </w:tr>
      <w:tr w:rsidR="00B37066" w:rsidTr="000D5BA1">
        <w:trPr>
          <w:trHeight w:val="2645"/>
        </w:trPr>
        <w:tc>
          <w:tcPr>
            <w:tcW w:w="5529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sz w:val="36"/>
                <w:szCs w:val="36"/>
                <w:lang w:val="en-US" w:eastAsia="ru-RU"/>
              </w:rPr>
              <w:t>A STRAWBERRY</w:t>
            </w:r>
          </w:p>
          <w:p w:rsidR="00B37066" w:rsidRPr="00B37066" w:rsidRDefault="00B37066" w:rsidP="00DF5EFC">
            <w:pPr>
              <w:jc w:val="center"/>
              <w:rPr>
                <w:noProof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4DBD1082" wp14:editId="692F2B5B">
                  <wp:extent cx="2297430" cy="1432560"/>
                  <wp:effectExtent l="0" t="0" r="762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4802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387" cy="1432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STRAWBERRIES</w:t>
            </w:r>
          </w:p>
          <w:p w:rsidR="00B37066" w:rsidRPr="00B37066" w:rsidRDefault="00B37066" w:rsidP="00DF5EFC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9F43FC" wp14:editId="65FFF309">
                  <wp:extent cx="3006090" cy="1531620"/>
                  <wp:effectExtent l="0" t="0" r="381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4818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034" cy="1531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B34" w:rsidTr="000D5BA1">
        <w:trPr>
          <w:trHeight w:val="2645"/>
        </w:trPr>
        <w:tc>
          <w:tcPr>
            <w:tcW w:w="10915" w:type="dxa"/>
            <w:gridSpan w:val="2"/>
          </w:tcPr>
          <w:p w:rsidR="002F1B34" w:rsidRPr="006956F6" w:rsidRDefault="001A39B4" w:rsidP="006956F6">
            <w:pPr>
              <w:rPr>
                <w:b/>
                <w:noProof/>
                <w:sz w:val="44"/>
                <w:szCs w:val="44"/>
                <w:lang w:eastAsia="ru-RU"/>
              </w:rPr>
            </w:pPr>
            <w:r w:rsidRPr="006956F6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lastRenderedPageBreak/>
              <w:t>До іменника, який закінчуєтьтся на</w:t>
            </w:r>
            <w:r w:rsidR="006956F6"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-</w:t>
            </w:r>
            <w:r w:rsidR="006956F6" w:rsidRPr="006956F6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o</w:t>
            </w:r>
            <w:r w:rsidR="006956F6"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- </w:t>
            </w:r>
            <w:r w:rsidRPr="006956F6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з попередньою приголосною, додаємо закінчення</w:t>
            </w:r>
            <w:r w:rsidR="006956F6"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 -</w:t>
            </w:r>
            <w:r w:rsidR="006956F6" w:rsidRPr="006956F6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es</w:t>
            </w:r>
            <w:r w:rsidR="006956F6"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</w:p>
        </w:tc>
      </w:tr>
      <w:tr w:rsidR="00A94DA9" w:rsidTr="000D5BA1">
        <w:trPr>
          <w:trHeight w:val="2645"/>
        </w:trPr>
        <w:tc>
          <w:tcPr>
            <w:tcW w:w="5529" w:type="dxa"/>
          </w:tcPr>
          <w:p w:rsidR="00A94DA9" w:rsidRPr="00DF5EFC" w:rsidRDefault="00A94DA9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POTATO</w:t>
            </w:r>
          </w:p>
          <w:p w:rsidR="00A94DA9" w:rsidRPr="00DF5EFC" w:rsidRDefault="00A94DA9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88B3CC2" wp14:editId="20A6BF83">
                  <wp:extent cx="2720340" cy="1581150"/>
                  <wp:effectExtent l="0" t="0" r="381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4831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245" cy="1582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A94DA9" w:rsidRPr="00DF5EFC" w:rsidRDefault="00A94DA9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POTATOES</w:t>
            </w:r>
          </w:p>
          <w:p w:rsidR="00A94DA9" w:rsidRPr="00DF5EFC" w:rsidRDefault="00A94DA9" w:rsidP="00DF5EF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380DC0AF" wp14:editId="02A5C6FB">
                  <wp:extent cx="3081020" cy="1432560"/>
                  <wp:effectExtent l="0" t="0" r="508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4927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432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0A8" w:rsidTr="000D5BA1">
        <w:trPr>
          <w:trHeight w:val="2645"/>
        </w:trPr>
        <w:tc>
          <w:tcPr>
            <w:tcW w:w="5529" w:type="dxa"/>
          </w:tcPr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TOMATO</w:t>
            </w:r>
          </w:p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CEC6236" wp14:editId="33806026">
                  <wp:extent cx="2053590" cy="1478280"/>
                  <wp:effectExtent l="0" t="0" r="3810" b="762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5317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552" cy="1478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TOMATOES</w:t>
            </w:r>
          </w:p>
          <w:p w:rsidR="00BD20A8" w:rsidRPr="00DF5EFC" w:rsidRDefault="00BD20A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5EF57250" wp14:editId="092F3F1B">
                  <wp:extent cx="2708910" cy="153162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5344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858" cy="1531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B34" w:rsidTr="000D5BA1">
        <w:trPr>
          <w:trHeight w:val="2645"/>
        </w:trPr>
        <w:tc>
          <w:tcPr>
            <w:tcW w:w="10915" w:type="dxa"/>
            <w:gridSpan w:val="2"/>
          </w:tcPr>
          <w:p w:rsidR="002F1B34" w:rsidRPr="006956F6" w:rsidRDefault="006956F6" w:rsidP="006956F6">
            <w:pPr>
              <w:rPr>
                <w:b/>
                <w:noProof/>
                <w:sz w:val="44"/>
                <w:szCs w:val="44"/>
                <w:lang w:val="uk-UA" w:eastAsia="ru-RU"/>
              </w:rPr>
            </w:pPr>
            <w:r w:rsidRPr="006956F6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Але, 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якщо </w:t>
            </w:r>
            <w:r w:rsidRPr="006956F6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іменник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закінчується на</w:t>
            </w:r>
            <w:r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-</w:t>
            </w:r>
            <w:r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o</w:t>
            </w:r>
            <w:r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</w:t>
            </w:r>
            <w:r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з попередньою приголосною,то </w:t>
            </w:r>
            <w:r w:rsidRPr="006956F6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додаємо тільки </w:t>
            </w:r>
            <w:r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-</w:t>
            </w:r>
            <w:r w:rsidRPr="006956F6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s</w:t>
            </w:r>
            <w:r w:rsidRPr="006956F6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</w:p>
        </w:tc>
      </w:tr>
      <w:tr w:rsidR="00B37066" w:rsidTr="000D5BA1">
        <w:trPr>
          <w:trHeight w:val="2645"/>
        </w:trPr>
        <w:tc>
          <w:tcPr>
            <w:tcW w:w="5529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RADIO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F7032F0" wp14:editId="2E5EF1E3">
                  <wp:extent cx="2739390" cy="1466850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5208.pn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338" cy="1466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RADIOS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B725CFF" wp14:editId="3D6659B6">
                  <wp:extent cx="3074670" cy="1440180"/>
                  <wp:effectExtent l="0" t="0" r="0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5226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611" cy="1440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066" w:rsidTr="000D5BA1">
        <w:trPr>
          <w:trHeight w:val="2645"/>
        </w:trPr>
        <w:tc>
          <w:tcPr>
            <w:tcW w:w="5529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lastRenderedPageBreak/>
              <w:t>A PHOTO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6BDBCB29" wp14:editId="6A0DC706">
                  <wp:extent cx="2701290" cy="1283970"/>
                  <wp:effectExtent l="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5506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38" cy="1283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PHOTOS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D991702" wp14:editId="65147BCB">
                  <wp:extent cx="3112770" cy="128397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7_165533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710" cy="1283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066" w:rsidTr="000D5BA1">
        <w:trPr>
          <w:trHeight w:val="2645"/>
        </w:trPr>
        <w:tc>
          <w:tcPr>
            <w:tcW w:w="5529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PIANO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200E414" wp14:editId="773A8012">
                  <wp:extent cx="2739390" cy="1562100"/>
                  <wp:effectExtent l="0" t="0" r="381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148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337" cy="1562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PIANOS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A502436" wp14:editId="0F89E4CA">
                  <wp:extent cx="3081020" cy="1531620"/>
                  <wp:effectExtent l="0" t="0" r="508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739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066" w:rsidTr="000D5BA1">
        <w:trPr>
          <w:trHeight w:val="2645"/>
        </w:trPr>
        <w:tc>
          <w:tcPr>
            <w:tcW w:w="5529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VIDEO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72E5D54" wp14:editId="58BF3887">
                  <wp:extent cx="2766059" cy="16764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90021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007" cy="1676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VIDEOS</w:t>
            </w:r>
          </w:p>
          <w:p w:rsidR="00B37066" w:rsidRPr="00DF5EFC" w:rsidRDefault="00B3706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3AE88B27" wp14:editId="062F3788">
                  <wp:extent cx="3112769" cy="16192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5804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711" cy="161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5244" w:rsidTr="000D5BA1">
        <w:trPr>
          <w:trHeight w:val="2645"/>
        </w:trPr>
        <w:tc>
          <w:tcPr>
            <w:tcW w:w="5529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RHINO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057BEE2" wp14:editId="414294E1">
                  <wp:extent cx="2758440" cy="1463040"/>
                  <wp:effectExtent l="0" t="0" r="3810" b="381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5403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388" cy="1463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RHINOS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32565F19" wp14:editId="368AFE66">
                  <wp:extent cx="3108960" cy="1482090"/>
                  <wp:effectExtent l="0" t="0" r="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5428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01" cy="148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6F6" w:rsidTr="000D5BA1">
        <w:trPr>
          <w:trHeight w:val="2645"/>
        </w:trPr>
        <w:tc>
          <w:tcPr>
            <w:tcW w:w="5529" w:type="dxa"/>
          </w:tcPr>
          <w:p w:rsidR="006956F6" w:rsidRPr="00DF5EFC" w:rsidRDefault="006956F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lastRenderedPageBreak/>
              <w:t>A KANGAROO</w:t>
            </w:r>
          </w:p>
          <w:p w:rsidR="006956F6" w:rsidRPr="00DF5EFC" w:rsidRDefault="006956F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9C4C570" wp14:editId="7CD735C5">
                  <wp:extent cx="1276326" cy="2224997"/>
                  <wp:effectExtent l="0" t="0" r="635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3-16_085752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26" cy="2224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6956F6" w:rsidRPr="00DF5EFC" w:rsidRDefault="006956F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KANGAROOS</w:t>
            </w:r>
          </w:p>
          <w:p w:rsidR="006956F6" w:rsidRPr="00DF5EFC" w:rsidRDefault="006956F6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6736CFD5" wp14:editId="3CD01597">
                  <wp:extent cx="2918404" cy="2011642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3-16_085822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404" cy="2011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6F6" w:rsidTr="000D5BA1">
        <w:trPr>
          <w:trHeight w:val="2645"/>
        </w:trPr>
        <w:tc>
          <w:tcPr>
            <w:tcW w:w="10915" w:type="dxa"/>
            <w:gridSpan w:val="2"/>
          </w:tcPr>
          <w:p w:rsidR="006956F6" w:rsidRPr="00C77284" w:rsidRDefault="00C77284" w:rsidP="000D5BA1">
            <w:pPr>
              <w:rPr>
                <w:b/>
                <w:noProof/>
                <w:sz w:val="44"/>
                <w:szCs w:val="44"/>
                <w:lang w:eastAsia="ru-RU"/>
              </w:rPr>
            </w:pPr>
            <w:r w:rsidRPr="00C7728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Якщо іменник закінчуєтьтся  на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 -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f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, або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на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 -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fe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, то у множині  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f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- 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змінюється 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v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- 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на та додається 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-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es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</w:p>
        </w:tc>
      </w:tr>
      <w:tr w:rsidR="00924A85" w:rsidTr="000D5BA1">
        <w:trPr>
          <w:trHeight w:val="2645"/>
        </w:trPr>
        <w:tc>
          <w:tcPr>
            <w:tcW w:w="5529" w:type="dxa"/>
          </w:tcPr>
          <w:p w:rsidR="00924A85" w:rsidRPr="00DF5EFC" w:rsidRDefault="001C431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LEAF</w:t>
            </w:r>
          </w:p>
          <w:p w:rsidR="00924A85" w:rsidRPr="00DF5EFC" w:rsidRDefault="00924A85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80D44F3" wp14:editId="201AE8AD">
                  <wp:extent cx="1200127" cy="1356334"/>
                  <wp:effectExtent l="0" t="0" r="63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940.pn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27" cy="1356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24A85" w:rsidRPr="00DF5EFC" w:rsidRDefault="001C431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LEAVES</w:t>
            </w:r>
          </w:p>
          <w:p w:rsidR="00924A85" w:rsidRPr="00DF5EFC" w:rsidRDefault="00924A85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35CE73D" wp14:editId="5E1FDBB3">
                  <wp:extent cx="2510742" cy="1421103"/>
                  <wp:effectExtent l="0" t="0" r="4445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955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742" cy="1421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A85" w:rsidTr="000D5BA1">
        <w:trPr>
          <w:trHeight w:val="2645"/>
        </w:trPr>
        <w:tc>
          <w:tcPr>
            <w:tcW w:w="5529" w:type="dxa"/>
          </w:tcPr>
          <w:p w:rsidR="00924A85" w:rsidRPr="00DF5EFC" w:rsidRDefault="009C55A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LOAF</w:t>
            </w:r>
          </w:p>
          <w:p w:rsidR="00924A85" w:rsidRPr="00DF5EFC" w:rsidRDefault="009C55A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490AF49" wp14:editId="5DA144A1">
                  <wp:extent cx="2720340" cy="1649730"/>
                  <wp:effectExtent l="0" t="0" r="3810" b="762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85910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245" cy="1650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24A85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LOAVES</w:t>
            </w:r>
          </w:p>
          <w:p w:rsidR="009C55AC" w:rsidRPr="00DF5EFC" w:rsidRDefault="009C55A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ED2CEC6" wp14:editId="48534630">
                  <wp:extent cx="3082290" cy="1672590"/>
                  <wp:effectExtent l="0" t="0" r="381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0243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671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7ACC" w:rsidTr="000D5BA1">
        <w:trPr>
          <w:trHeight w:val="2645"/>
        </w:trPr>
        <w:tc>
          <w:tcPr>
            <w:tcW w:w="5529" w:type="dxa"/>
          </w:tcPr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lastRenderedPageBreak/>
              <w:t>A WOLF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887E201" wp14:editId="7FF5F5C9">
                  <wp:extent cx="2693670" cy="1710689"/>
                  <wp:effectExtent l="0" t="0" r="0" b="444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84619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619" cy="17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WOLVES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9E30D6B" wp14:editId="36867CD7">
                  <wp:extent cx="3079594" cy="1661160"/>
                  <wp:effectExtent l="0" t="0" r="698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84645.pn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661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56F6" w:rsidTr="000D5BA1">
        <w:trPr>
          <w:trHeight w:val="2645"/>
        </w:trPr>
        <w:tc>
          <w:tcPr>
            <w:tcW w:w="5529" w:type="dxa"/>
          </w:tcPr>
          <w:p w:rsidR="006956F6" w:rsidRPr="00DF5EFC" w:rsidRDefault="00C7728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KNIFE</w:t>
            </w:r>
          </w:p>
          <w:p w:rsidR="00C77284" w:rsidRPr="00DF5EFC" w:rsidRDefault="00C7728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35A4DD62" wp14:editId="10CDD105">
                  <wp:extent cx="2785057" cy="2792677"/>
                  <wp:effectExtent l="0" t="0" r="0" b="825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3-16_090240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5057" cy="2792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6956F6" w:rsidRPr="00DF5EFC" w:rsidRDefault="00C7728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KNIVES</w:t>
            </w:r>
          </w:p>
          <w:p w:rsidR="00C77284" w:rsidRPr="00DF5EFC" w:rsidRDefault="00C7728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2D86D2E" wp14:editId="03E158AE">
                  <wp:extent cx="1760186" cy="3066991"/>
                  <wp:effectExtent l="0" t="0" r="0" b="63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3-16_090336.pn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186" cy="3066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B34" w:rsidRPr="00C77284" w:rsidTr="000D5BA1">
        <w:trPr>
          <w:trHeight w:val="2645"/>
        </w:trPr>
        <w:tc>
          <w:tcPr>
            <w:tcW w:w="10915" w:type="dxa"/>
            <w:gridSpan w:val="2"/>
          </w:tcPr>
          <w:p w:rsidR="002F1B34" w:rsidRPr="00C77284" w:rsidRDefault="00C77284" w:rsidP="00C77284">
            <w:pPr>
              <w:rPr>
                <w:b/>
                <w:noProof/>
                <w:sz w:val="44"/>
                <w:szCs w:val="44"/>
                <w:lang w:val="uk-UA" w:eastAsia="ru-RU"/>
              </w:rPr>
            </w:pPr>
            <w:r w:rsidRPr="00C77284"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>Але є винятки. До цих іменників додається просто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 xml:space="preserve"> -</w:t>
            </w:r>
            <w:r w:rsidRPr="00C77284">
              <w:rPr>
                <w:b/>
                <w:noProof/>
                <w:color w:val="C00000"/>
                <w:sz w:val="44"/>
                <w:szCs w:val="44"/>
                <w:lang w:val="en-US" w:eastAsia="ru-RU"/>
              </w:rPr>
              <w:t>s</w:t>
            </w:r>
            <w:r w:rsidRPr="00C77284">
              <w:rPr>
                <w:b/>
                <w:noProof/>
                <w:color w:val="C00000"/>
                <w:sz w:val="44"/>
                <w:szCs w:val="44"/>
                <w:lang w:eastAsia="ru-RU"/>
              </w:rPr>
              <w:t>-</w:t>
            </w:r>
            <w:r>
              <w:rPr>
                <w:b/>
                <w:noProof/>
                <w:color w:val="C00000"/>
                <w:sz w:val="44"/>
                <w:szCs w:val="44"/>
                <w:lang w:val="uk-UA" w:eastAsia="ru-RU"/>
              </w:rPr>
              <w:t xml:space="preserve"> у множині</w:t>
            </w:r>
          </w:p>
        </w:tc>
      </w:tr>
      <w:tr w:rsidR="00497ACC" w:rsidRPr="00C77284" w:rsidTr="000D5BA1">
        <w:trPr>
          <w:trHeight w:val="2645"/>
        </w:trPr>
        <w:tc>
          <w:tcPr>
            <w:tcW w:w="5529" w:type="dxa"/>
          </w:tcPr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ROOF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377147E0" wp14:editId="0FDF3C23">
                  <wp:extent cx="2720340" cy="1817370"/>
                  <wp:effectExtent l="0" t="0" r="381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5039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245" cy="1818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ROOFS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212C371" wp14:editId="24E0666C">
                  <wp:extent cx="3070860" cy="1764030"/>
                  <wp:effectExtent l="0" t="0" r="0" b="762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5100.p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769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7ACC" w:rsidRPr="00C77284" w:rsidTr="000D5BA1">
        <w:trPr>
          <w:trHeight w:val="2645"/>
        </w:trPr>
        <w:tc>
          <w:tcPr>
            <w:tcW w:w="5529" w:type="dxa"/>
          </w:tcPr>
          <w:p w:rsidR="00497ACC" w:rsidRPr="00DF5EFC" w:rsidRDefault="00720B0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lastRenderedPageBreak/>
              <w:t>A GIRAFFE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38D67553" wp14:editId="165FCB5E">
                  <wp:extent cx="1844040" cy="1558290"/>
                  <wp:effectExtent l="0" t="0" r="3810" b="381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842.p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005" cy="155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497ACC" w:rsidRPr="00DF5EFC" w:rsidRDefault="00720B08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GIRAFFE</w:t>
            </w:r>
            <w:r w:rsidR="00497ACC"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S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409A34C" wp14:editId="30CA85C2">
                  <wp:extent cx="3081020" cy="1596390"/>
                  <wp:effectExtent l="0" t="0" r="5080" b="381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900.p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596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7ACC" w:rsidRPr="00C77284" w:rsidTr="000D5BA1">
        <w:trPr>
          <w:trHeight w:val="2645"/>
        </w:trPr>
        <w:tc>
          <w:tcPr>
            <w:tcW w:w="5529" w:type="dxa"/>
          </w:tcPr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CLIFF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1AE3B3C" wp14:editId="342320F3">
                  <wp:extent cx="2722245" cy="1544955"/>
                  <wp:effectExtent l="0" t="0" r="190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5249.pn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245" cy="154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CLIFFS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2B3CDF0" wp14:editId="06F04ADB">
                  <wp:extent cx="3081020" cy="1546225"/>
                  <wp:effectExtent l="0" t="0" r="508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5202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54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431C" w:rsidRPr="00C77284" w:rsidTr="000D5BA1">
        <w:trPr>
          <w:trHeight w:val="977"/>
        </w:trPr>
        <w:tc>
          <w:tcPr>
            <w:tcW w:w="10915" w:type="dxa"/>
            <w:gridSpan w:val="2"/>
          </w:tcPr>
          <w:p w:rsidR="00720B08" w:rsidRDefault="002F1B34" w:rsidP="000D5BA1">
            <w:pPr>
              <w:jc w:val="center"/>
              <w:rPr>
                <w:b/>
                <w:noProof/>
                <w:color w:val="C00000"/>
                <w:sz w:val="40"/>
                <w:szCs w:val="40"/>
                <w:lang w:val="uk-UA" w:eastAsia="ru-RU"/>
              </w:rPr>
            </w:pPr>
            <w:r w:rsidRPr="002F1B34">
              <w:rPr>
                <w:rFonts w:ascii="Times New Roman" w:hAnsi="Times New Roman" w:cs="Times New Roman"/>
                <w:b/>
                <w:noProof/>
                <w:color w:val="C00000"/>
                <w:sz w:val="40"/>
                <w:szCs w:val="40"/>
                <w:lang w:val="uk-UA" w:eastAsia="ru-RU"/>
              </w:rPr>
              <w:t>НЕПРАВИЛЬНІ</w:t>
            </w:r>
            <w:r w:rsidRPr="002F1B34">
              <w:rPr>
                <w:rFonts w:ascii="Algerian" w:hAnsi="Algerian" w:cs="Times New Roman"/>
                <w:b/>
                <w:noProof/>
                <w:color w:val="C00000"/>
                <w:sz w:val="40"/>
                <w:szCs w:val="40"/>
                <w:lang w:val="uk-UA" w:eastAsia="ru-RU"/>
              </w:rPr>
              <w:t xml:space="preserve"> </w:t>
            </w:r>
            <w:r w:rsidRPr="002F1B34">
              <w:rPr>
                <w:rFonts w:ascii="Times New Roman" w:hAnsi="Times New Roman" w:cs="Times New Roman"/>
                <w:b/>
                <w:noProof/>
                <w:color w:val="C00000"/>
                <w:sz w:val="40"/>
                <w:szCs w:val="40"/>
                <w:lang w:val="uk-UA" w:eastAsia="ru-RU"/>
              </w:rPr>
              <w:t>ІМЕННИКИ</w:t>
            </w:r>
            <w:r>
              <w:rPr>
                <w:rFonts w:ascii="Times New Roman" w:hAnsi="Times New Roman" w:cs="Times New Roman"/>
                <w:b/>
                <w:noProof/>
                <w:color w:val="C00000"/>
                <w:sz w:val="40"/>
                <w:szCs w:val="40"/>
                <w:lang w:val="uk-UA" w:eastAsia="ru-RU"/>
              </w:rPr>
              <w:t xml:space="preserve">    (</w:t>
            </w:r>
            <w:r w:rsidR="001C431C" w:rsidRPr="00720B08">
              <w:rPr>
                <w:rFonts w:ascii="Algerian" w:hAnsi="Algerian"/>
                <w:b/>
                <w:noProof/>
                <w:color w:val="C00000"/>
                <w:sz w:val="40"/>
                <w:szCs w:val="40"/>
                <w:lang w:val="en-US" w:eastAsia="ru-RU"/>
              </w:rPr>
              <w:t>IRREGULAR</w:t>
            </w:r>
            <w:r>
              <w:rPr>
                <w:b/>
                <w:noProof/>
                <w:color w:val="C00000"/>
                <w:sz w:val="40"/>
                <w:szCs w:val="40"/>
                <w:lang w:val="uk-UA" w:eastAsia="ru-RU"/>
              </w:rPr>
              <w:t>)</w:t>
            </w:r>
          </w:p>
          <w:p w:rsidR="00C77284" w:rsidRPr="00C77284" w:rsidRDefault="00C77284" w:rsidP="000D5BA1">
            <w:pPr>
              <w:jc w:val="center"/>
              <w:rPr>
                <w:b/>
                <w:noProof/>
                <w:color w:val="C00000"/>
                <w:sz w:val="40"/>
                <w:szCs w:val="40"/>
                <w:lang w:val="uk-UA" w:eastAsia="ru-RU"/>
              </w:rPr>
            </w:pPr>
            <w:r>
              <w:rPr>
                <w:b/>
                <w:noProof/>
                <w:color w:val="C00000"/>
                <w:sz w:val="40"/>
                <w:szCs w:val="40"/>
                <w:lang w:val="uk-UA" w:eastAsia="ru-RU"/>
              </w:rPr>
              <w:t>Утворюються не за правилами,треба запам</w:t>
            </w:r>
            <w:r w:rsidRPr="00C77284">
              <w:rPr>
                <w:b/>
                <w:noProof/>
                <w:color w:val="C00000"/>
                <w:sz w:val="40"/>
                <w:szCs w:val="40"/>
                <w:lang w:eastAsia="ru-RU"/>
              </w:rPr>
              <w:t>’</w:t>
            </w:r>
            <w:r>
              <w:rPr>
                <w:b/>
                <w:noProof/>
                <w:color w:val="C00000"/>
                <w:sz w:val="40"/>
                <w:szCs w:val="40"/>
                <w:lang w:val="uk-UA" w:eastAsia="ru-RU"/>
              </w:rPr>
              <w:t xml:space="preserve">ятати </w:t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WOMAN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BDB2B4B" wp14:editId="3218B7E2">
                  <wp:extent cx="1577340" cy="1588770"/>
                  <wp:effectExtent l="0" t="0" r="381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2743.pn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309" cy="1588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WOMEN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953388F" wp14:editId="08ADAF87">
                  <wp:extent cx="2190750" cy="1539240"/>
                  <wp:effectExtent l="0" t="0" r="0" b="381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2808.pn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08" cy="15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MAN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A337EFA" wp14:editId="749AE162">
                  <wp:extent cx="1417320" cy="176022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000.pn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293" cy="1760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MEN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4C55F04" wp14:editId="52DB0461">
                  <wp:extent cx="2259330" cy="1790700"/>
                  <wp:effectExtent l="0" t="0" r="762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011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287" cy="1790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lastRenderedPageBreak/>
              <w:t>A PERSON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3743D4AE" wp14:editId="4042F014">
                  <wp:extent cx="1638300" cy="168402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3204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269" cy="168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PEOPLE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6300F313" wp14:editId="367A0881">
                  <wp:extent cx="2240280" cy="1718310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3221.pn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37" cy="1718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DEER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2A50639" wp14:editId="0FEC6584">
                  <wp:extent cx="1908810" cy="170307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3006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810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DEER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AFF4441" wp14:editId="2DEA7783">
                  <wp:extent cx="2910839" cy="1657350"/>
                  <wp:effectExtent l="0" t="0" r="444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3025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784" cy="1657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B37066" w:rsidRPr="00DF5EFC" w:rsidRDefault="00924A85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SHEEP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6F7A6D9" wp14:editId="35C88689">
                  <wp:extent cx="2415540" cy="1524000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3341.pn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494" cy="1523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37066" w:rsidRPr="00DF5EFC" w:rsidRDefault="00924A85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SHEEP</w:t>
            </w:r>
          </w:p>
          <w:p w:rsidR="00995244" w:rsidRPr="00DF5EFC" w:rsidRDefault="00995244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68DDF5FB" wp14:editId="26329193">
                  <wp:extent cx="3036570" cy="15240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3400.pn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512" cy="1523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995244" w:rsidRPr="00DF5EFC" w:rsidRDefault="00924A85" w:rsidP="00DF5EFC">
            <w:pPr>
              <w:ind w:firstLine="708"/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CHILD</w:t>
            </w:r>
          </w:p>
          <w:p w:rsidR="00924A85" w:rsidRPr="00DF5EFC" w:rsidRDefault="00924A85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D0783BF" wp14:editId="2456444E">
                  <wp:extent cx="1802130" cy="1699260"/>
                  <wp:effectExtent l="0" t="0" r="762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047.pn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2097" cy="169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95244" w:rsidRPr="00DF5EFC" w:rsidRDefault="00924A85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CHILDREN</w:t>
            </w:r>
          </w:p>
          <w:p w:rsidR="00924A85" w:rsidRPr="00DF5EFC" w:rsidRDefault="00924A85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C8718DD" wp14:editId="05D1966D">
                  <wp:extent cx="2503170" cy="1668780"/>
                  <wp:effectExtent l="0" t="0" r="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4101.pn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123" cy="1668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995244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lastRenderedPageBreak/>
              <w:t>AN OX</w:t>
            </w:r>
          </w:p>
          <w:p w:rsidR="00924A85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548499A8" wp14:editId="7E07957F">
                  <wp:extent cx="1935480" cy="1565910"/>
                  <wp:effectExtent l="0" t="0" r="762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3651.pn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43" cy="156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95244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OXEN</w:t>
            </w:r>
          </w:p>
          <w:p w:rsidR="00497ACC" w:rsidRPr="00DF5EFC" w:rsidRDefault="00497ACC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3FF36AE" wp14:editId="70E16954">
                  <wp:extent cx="2392680" cy="1565910"/>
                  <wp:effectExtent l="0" t="0" r="762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08_083708.pn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35" cy="1565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995244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TOOTH</w:t>
            </w:r>
          </w:p>
          <w:p w:rsidR="00497ACC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1292BD98" wp14:editId="22803049">
                  <wp:extent cx="1718310" cy="145161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0512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278" cy="1451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995244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TEETH</w:t>
            </w:r>
          </w:p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2AC91F9C" wp14:editId="00CE7B44">
                  <wp:extent cx="2442210" cy="145161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0538.pn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165" cy="1451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497ACC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FOOT</w:t>
            </w:r>
          </w:p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0C5BA025" wp14:editId="321B6703">
                  <wp:extent cx="2567940" cy="1924050"/>
                  <wp:effectExtent l="0" t="0" r="381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0701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891" cy="1924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497ACC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FEET</w:t>
            </w:r>
          </w:p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604BAC93" wp14:editId="52287ABA">
                  <wp:extent cx="2754630" cy="1859280"/>
                  <wp:effectExtent l="0" t="0" r="7620" b="762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0914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578" cy="185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5EFC" w:rsidRPr="00DF5EFC" w:rsidTr="000D5BA1">
        <w:trPr>
          <w:trHeight w:val="2645"/>
        </w:trPr>
        <w:tc>
          <w:tcPr>
            <w:tcW w:w="5529" w:type="dxa"/>
          </w:tcPr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A GOOSE</w:t>
            </w:r>
          </w:p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75F90257" wp14:editId="6CDBBC76">
                  <wp:extent cx="1767840" cy="1748790"/>
                  <wp:effectExtent l="0" t="0" r="3810" b="381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1036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806" cy="1748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  <w:t>GEESE</w:t>
            </w:r>
          </w:p>
          <w:p w:rsidR="00B165B2" w:rsidRPr="00DF5EFC" w:rsidRDefault="00B165B2" w:rsidP="00DF5EFC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val="en-US" w:eastAsia="ru-RU"/>
              </w:rPr>
            </w:pPr>
            <w:r w:rsidRPr="00DF5EFC">
              <w:rPr>
                <w:rFonts w:ascii="Times New Roman" w:hAnsi="Times New Roman" w:cs="Times New Roman"/>
                <w:b/>
                <w:noProof/>
                <w:color w:val="002060"/>
                <w:sz w:val="36"/>
                <w:szCs w:val="36"/>
                <w:lang w:eastAsia="ru-RU"/>
              </w:rPr>
              <w:drawing>
                <wp:inline distT="0" distB="0" distL="0" distR="0" wp14:anchorId="44D9FA9F" wp14:editId="7970740F">
                  <wp:extent cx="3081020" cy="1699260"/>
                  <wp:effectExtent l="0" t="0" r="508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4-02-10_191110.pn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020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435E" w:rsidRPr="00DF5EFC" w:rsidRDefault="00A5435E" w:rsidP="00DF5EFC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sectPr w:rsidR="00A5435E" w:rsidRPr="00DF5E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5E09"/>
    <w:rsid w:val="000D5BA1"/>
    <w:rsid w:val="001A39B4"/>
    <w:rsid w:val="001C431C"/>
    <w:rsid w:val="002F1B34"/>
    <w:rsid w:val="00345E09"/>
    <w:rsid w:val="00497ACC"/>
    <w:rsid w:val="005B558F"/>
    <w:rsid w:val="006956F6"/>
    <w:rsid w:val="00720B08"/>
    <w:rsid w:val="00924A85"/>
    <w:rsid w:val="00995244"/>
    <w:rsid w:val="009C55AC"/>
    <w:rsid w:val="00A5435E"/>
    <w:rsid w:val="00A94DA9"/>
    <w:rsid w:val="00B165B2"/>
    <w:rsid w:val="00B37066"/>
    <w:rsid w:val="00BA394F"/>
    <w:rsid w:val="00BD20A8"/>
    <w:rsid w:val="00C77284"/>
    <w:rsid w:val="00DF5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70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706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370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70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7066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B370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10</Pages>
  <Words>215</Words>
  <Characters>1232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2024-02-10T16:08:00Z</dcterms:created>
  <dcterms:modified xsi:type="dcterms:W3CDTF">2024-03-16T07:17:00Z</dcterms:modified>
</cp:coreProperties>
</file>