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78C54" w14:textId="5436EA33" w:rsidR="000B32F5" w:rsidRPr="00877A00" w:rsidRDefault="000B32F5" w:rsidP="000B32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 ПК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877A00">
        <w:rPr>
          <w:rFonts w:ascii="Times New Roman" w:eastAsia="Calibri" w:hAnsi="Times New Roman" w:cs="Times New Roman"/>
          <w:sz w:val="28"/>
          <w:szCs w:val="28"/>
          <w:lang w:val="ru-UA"/>
        </w:rPr>
        <w:t>4</w:t>
      </w:r>
    </w:p>
    <w:p w14:paraId="60EF5292" w14:textId="5DDC7816" w:rsidR="000B32F5" w:rsidRPr="00877A00" w:rsidRDefault="000B32F5" w:rsidP="000B32F5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r w:rsidR="00877A00">
        <w:rPr>
          <w:rFonts w:ascii="Times New Roman" w:eastAsia="Calibri" w:hAnsi="Times New Roman" w:cs="Times New Roman"/>
          <w:sz w:val="28"/>
          <w:szCs w:val="28"/>
          <w:lang w:val="ru-UA"/>
        </w:rPr>
        <w:t>Гайдашова В</w:t>
      </w:r>
      <w:r w:rsidR="00877A00">
        <w:rPr>
          <w:rFonts w:ascii="Times New Roman" w:eastAsia="Calibri" w:hAnsi="Times New Roman" w:cs="Times New Roman"/>
          <w:sz w:val="28"/>
          <w:szCs w:val="28"/>
          <w:lang w:val="uk-UA"/>
        </w:rPr>
        <w:t>іта Сергіївна</w:t>
      </w:r>
    </w:p>
    <w:tbl>
      <w:tblPr>
        <w:tblStyle w:val="a3"/>
        <w:tblW w:w="13927" w:type="dxa"/>
        <w:tblInd w:w="400" w:type="dxa"/>
        <w:tblLook w:val="04A0" w:firstRow="1" w:lastRow="0" w:firstColumn="1" w:lastColumn="0" w:noHBand="0" w:noVBand="1"/>
      </w:tblPr>
      <w:tblGrid>
        <w:gridCol w:w="1296"/>
        <w:gridCol w:w="2544"/>
        <w:gridCol w:w="6536"/>
        <w:gridCol w:w="3551"/>
      </w:tblGrid>
      <w:tr w:rsidR="000B32F5" w:rsidRPr="00C35BEF" w14:paraId="2438B0FC" w14:textId="77777777" w:rsidTr="007C6F6B">
        <w:trPr>
          <w:trHeight w:val="1096"/>
        </w:trPr>
        <w:tc>
          <w:tcPr>
            <w:tcW w:w="863" w:type="dxa"/>
          </w:tcPr>
          <w:p w14:paraId="583FA5FF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CD00440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733FD234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46" w:type="dxa"/>
          </w:tcPr>
          <w:p w14:paraId="7270159D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0FA2AA2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84279C5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7001" w:type="dxa"/>
          </w:tcPr>
          <w:p w14:paraId="19464A25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8971D2C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846EF83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3417" w:type="dxa"/>
          </w:tcPr>
          <w:p w14:paraId="745F35D9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3A1CE0E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16AAB40" w14:textId="77777777" w:rsidR="000B32F5" w:rsidRPr="00C35BEF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0B32F5" w:rsidRPr="000C3EB1" w14:paraId="70F63078" w14:textId="77777777" w:rsidTr="007C6F6B">
        <w:trPr>
          <w:trHeight w:val="6989"/>
        </w:trPr>
        <w:tc>
          <w:tcPr>
            <w:tcW w:w="863" w:type="dxa"/>
          </w:tcPr>
          <w:p w14:paraId="2DEA7B68" w14:textId="77777777" w:rsidR="000B32F5" w:rsidRPr="000E715D" w:rsidRDefault="000B32F5" w:rsidP="007C6F6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78CFFAD" w14:textId="0B013960" w:rsidR="000B32F5" w:rsidRPr="000E715D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E715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№24</w:t>
            </w:r>
            <w:r w:rsidR="006734B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  <w:t>1</w:t>
            </w:r>
            <w:r w:rsidR="000C3EB1">
              <w:rPr>
                <w:rFonts w:ascii="Times New Roman" w:eastAsia="Calibri" w:hAnsi="Times New Roman" w:cs="Times New Roman"/>
                <w:sz w:val="24"/>
                <w:szCs w:val="24"/>
                <w:lang w:val="ru-UA"/>
              </w:rPr>
              <w:t>2</w:t>
            </w:r>
            <w:r w:rsidR="006734B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</w:t>
            </w:r>
            <w:r w:rsidR="000C3EB1">
              <w:rPr>
                <w:rFonts w:ascii="Times New Roman" w:eastAsia="Calibri" w:hAnsi="Times New Roman" w:cs="Times New Roman"/>
                <w:sz w:val="24"/>
                <w:szCs w:val="24"/>
                <w:lang w:val="ru-UA"/>
              </w:rPr>
              <w:t>4</w:t>
            </w:r>
            <w:r w:rsidRPr="000E715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</w:p>
          <w:p w14:paraId="173960D9" w14:textId="77777777" w:rsidR="000B32F5" w:rsidRPr="000E715D" w:rsidRDefault="000B32F5" w:rsidP="007C6F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6" w:type="dxa"/>
          </w:tcPr>
          <w:p w14:paraId="0F4525E0" w14:textId="77777777" w:rsidR="000B32F5" w:rsidRPr="000E715D" w:rsidRDefault="000B32F5" w:rsidP="007C6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01FE8" w14:textId="77777777" w:rsidR="000B32F5" w:rsidRPr="000E715D" w:rsidRDefault="000B32F5" w:rsidP="000B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Інструктаж за змістом занять.</w:t>
            </w:r>
          </w:p>
          <w:p w14:paraId="6F250E60" w14:textId="77777777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Приготування соусів без борошна: холодних  соусів; заправок; солодких соусів.  </w:t>
            </w:r>
          </w:p>
          <w:p w14:paraId="7BC0D41C" w14:textId="77777777" w:rsidR="000B32F5" w:rsidRPr="000E715D" w:rsidRDefault="000B32F5" w:rsidP="007C6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621FF" w14:textId="77777777" w:rsidR="000B32F5" w:rsidRPr="000E715D" w:rsidRDefault="000B32F5" w:rsidP="007C6F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1" w:type="dxa"/>
          </w:tcPr>
          <w:p w14:paraId="2DA2F5CD" w14:textId="77777777" w:rsidR="000B32F5" w:rsidRPr="000E715D" w:rsidRDefault="000B32F5" w:rsidP="007C6F6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E71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5FBC7BDC" w14:textId="4C4A6C75" w:rsidR="000B32F5" w:rsidRPr="000E715D" w:rsidRDefault="000B32F5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7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0E7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 і відпустити соуси згідно з інструкційно-технологічних  карток:</w:t>
            </w:r>
          </w:p>
          <w:p w14:paraId="65EE2FB7" w14:textId="77777777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заправок для салатів:</w:t>
            </w:r>
          </w:p>
          <w:p w14:paraId="7DA95DBD" w14:textId="44006838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- соус вінегрет, </w:t>
            </w:r>
          </w:p>
          <w:p w14:paraId="657E08D4" w14:textId="77777777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- соус Цезар,</w:t>
            </w:r>
          </w:p>
          <w:p w14:paraId="2F259FE2" w14:textId="2160E2D1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715D">
              <w:rPr>
                <w:rFonts w:ascii="Times New Roman" w:hAnsi="Times New Roman" w:cs="Times New Roman"/>
                <w:sz w:val="24"/>
                <w:szCs w:val="24"/>
              </w:rPr>
              <w:t xml:space="preserve"> соус</w:t>
            </w: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 олія ароматна, </w:t>
            </w:r>
          </w:p>
          <w:p w14:paraId="51736609" w14:textId="645A791D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715D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пекучий;</w:t>
            </w:r>
          </w:p>
          <w:p w14:paraId="531E454E" w14:textId="77777777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- соус песто з горіхами.</w:t>
            </w:r>
          </w:p>
          <w:p w14:paraId="4B55999A" w14:textId="77777777" w:rsidR="000B32F5" w:rsidRPr="000E715D" w:rsidRDefault="000B32F5" w:rsidP="000B32F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1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солодких соусів:</w:t>
            </w:r>
          </w:p>
          <w:p w14:paraId="2DF281BD" w14:textId="3A56A3E3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715D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ягідний,</w:t>
            </w:r>
          </w:p>
          <w:p w14:paraId="4B67EC80" w14:textId="74ACF48F" w:rsidR="000B32F5" w:rsidRPr="000E715D" w:rsidRDefault="000B32F5" w:rsidP="000B3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715D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r w:rsidRPr="000E715D">
              <w:rPr>
                <w:rFonts w:ascii="Times New Roman" w:hAnsi="Times New Roman" w:cs="Times New Roman"/>
                <w:sz w:val="24"/>
                <w:szCs w:val="24"/>
              </w:rPr>
              <w:t>шоколадний.</w:t>
            </w:r>
          </w:p>
          <w:p w14:paraId="5E2FAC34" w14:textId="77777777" w:rsidR="000B32F5" w:rsidRPr="000E715D" w:rsidRDefault="000B32F5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AC06BC0" w14:textId="0A5968B4" w:rsidR="000B32F5" w:rsidRPr="000E715D" w:rsidRDefault="000B32F5" w:rsidP="007C6F6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12F26292" w14:textId="77777777" w:rsidR="000B32F5" w:rsidRPr="000E715D" w:rsidRDefault="000B32F5" w:rsidP="007C6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77BC28E4" w14:textId="77777777" w:rsidR="000B32F5" w:rsidRPr="000E715D" w:rsidRDefault="000B32F5" w:rsidP="007C6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0879B954" w14:textId="77777777" w:rsidR="000B32F5" w:rsidRPr="000E715D" w:rsidRDefault="000B32F5" w:rsidP="007C6F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715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40C780CA" w14:textId="77777777" w:rsidR="000B32F5" w:rsidRPr="000E715D" w:rsidRDefault="000B32F5" w:rsidP="007C6F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715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Домашне завдання:</w:t>
            </w:r>
          </w:p>
          <w:p w14:paraId="7B584F7E" w14:textId="77777777" w:rsidR="00877A00" w:rsidRDefault="00877A00" w:rsidP="00877A00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1. </w:t>
            </w:r>
            <w:r w:rsidRPr="00153A3C">
              <w:rPr>
                <w:rFonts w:ascii="Times New Roman" w:eastAsia="Calibri" w:hAnsi="Times New Roman"/>
                <w:color w:val="000000"/>
              </w:rPr>
              <w:t xml:space="preserve">Оформити </w:t>
            </w:r>
            <w:r>
              <w:rPr>
                <w:rFonts w:ascii="Times New Roman" w:eastAsia="Calibri" w:hAnsi="Times New Roman"/>
                <w:color w:val="000000"/>
              </w:rPr>
              <w:t>дослідні завдання у зошиті та прикріпити  фото записів у зошиті</w:t>
            </w:r>
          </w:p>
          <w:p w14:paraId="0754B5AF" w14:textId="05EE9953" w:rsidR="000B32F5" w:rsidRPr="000E715D" w:rsidRDefault="00877A00" w:rsidP="00877A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2. Зняти покроковий відео або </w:t>
            </w:r>
            <w:r w:rsidRPr="00153A3C">
              <w:rPr>
                <w:rFonts w:ascii="Times New Roman" w:eastAsia="Calibri" w:hAnsi="Times New Roman"/>
                <w:color w:val="000000"/>
              </w:rPr>
              <w:t>фото-звіт</w:t>
            </w:r>
            <w:r>
              <w:rPr>
                <w:rFonts w:ascii="Times New Roman" w:eastAsia="Calibri" w:hAnsi="Times New Roman"/>
                <w:color w:val="000000"/>
              </w:rPr>
              <w:t xml:space="preserve"> приготування страви</w:t>
            </w:r>
            <w:r w:rsidRPr="00153A3C">
              <w:rPr>
                <w:rFonts w:ascii="Times New Roman" w:eastAsia="Calibri" w:hAnsi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>та прикріпити</w:t>
            </w:r>
          </w:p>
        </w:tc>
        <w:tc>
          <w:tcPr>
            <w:tcW w:w="3417" w:type="dxa"/>
          </w:tcPr>
          <w:p w14:paraId="57CAAB6D" w14:textId="71444BD6" w:rsidR="000B32F5" w:rsidRPr="00C71100" w:rsidRDefault="00C71100" w:rsidP="00C711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Pr="00C7110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рецептур страв Євген Клопотенко, Львів 2019</w:t>
            </w:r>
          </w:p>
          <w:p w14:paraId="151F5EED" w14:textId="0EC80206" w:rsidR="000B32F5" w:rsidRPr="00C71100" w:rsidRDefault="00C71100" w:rsidP="00C71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Pr="00C71100">
              <w:rPr>
                <w:rFonts w:ascii="Times New Roman" w:hAnsi="Times New Roman" w:cs="Times New Roman"/>
                <w:sz w:val="28"/>
                <w:szCs w:val="28"/>
              </w:rPr>
              <w:t>Технологія продукції ресторанного господарства(лабораторний практикум) Вінниця  2018</w:t>
            </w:r>
          </w:p>
          <w:p w14:paraId="6F8953E8" w14:textId="38A04B10" w:rsidR="000B32F5" w:rsidRPr="00C35BEF" w:rsidRDefault="00C71100" w:rsidP="00C711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  <w:r w:rsidRPr="005463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карток  на страви та кулінарні вироби для закладів ресторанного господарства 2007 р</w:t>
            </w:r>
          </w:p>
          <w:p w14:paraId="0264D2C3" w14:textId="77777777" w:rsidR="000B32F5" w:rsidRPr="00C35BEF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FAE5D30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39D314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65A22F6" w14:textId="78637B88" w:rsidR="000B32F5" w:rsidRDefault="000B32F5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EE354D" w14:textId="77777777" w:rsidR="000B32F5" w:rsidRDefault="000B32F5" w:rsidP="000B32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7E09375" w14:textId="5CD2B505" w:rsidR="000E715D" w:rsidRPr="009B1143" w:rsidRDefault="000B32F5" w:rsidP="000C3EB1">
      <w:pPr>
        <w:spacing w:after="0" w:line="240" w:lineRule="auto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="000E715D"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D85BFC1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вінегрет.</w:t>
      </w:r>
    </w:p>
    <w:p w14:paraId="5F1A1731" w14:textId="27E0A481" w:rsidR="000E715D" w:rsidRPr="00732DC8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94 Збірник рецептур страв Євген Клопотенко, Львів 2019 стр. 214</w:t>
      </w:r>
    </w:p>
    <w:p w14:paraId="06F8A8F7" w14:textId="77777777" w:rsidR="000E715D" w:rsidRPr="00546373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E715D" w:rsidRPr="009B1143" w14:paraId="10C0A9D1" w14:textId="77777777" w:rsidTr="00A17502">
        <w:trPr>
          <w:trHeight w:val="360"/>
        </w:trPr>
        <w:tc>
          <w:tcPr>
            <w:tcW w:w="568" w:type="dxa"/>
            <w:vMerge w:val="restart"/>
          </w:tcPr>
          <w:p w14:paraId="0C76D05E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524684F" w14:textId="77777777" w:rsidR="000E715D" w:rsidRPr="00243650" w:rsidRDefault="000E715D" w:rsidP="00243650">
            <w:pPr>
              <w:jc w:val="center"/>
              <w:rPr>
                <w:bCs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0C28774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61D31E11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7B356377" w14:textId="77777777" w:rsidR="000E715D" w:rsidRPr="00243650" w:rsidRDefault="000E715D" w:rsidP="0024365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A35BEA5" w14:textId="1CAB36C6" w:rsidR="000E715D" w:rsidRPr="00243650" w:rsidRDefault="0013481D" w:rsidP="00243650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43650">
              <w:rPr>
                <w:rFonts w:ascii="Times New Roman" w:hAnsi="Times New Roman" w:cs="Times New Roman"/>
                <w:bCs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0ADFA7DF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4137C704" w14:textId="77777777" w:rsidR="000E715D" w:rsidRPr="00243650" w:rsidRDefault="000E715D" w:rsidP="00243650">
            <w:pPr>
              <w:jc w:val="center"/>
              <w:rPr>
                <w:bCs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3DAB65A" w14:textId="6F611A53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489262A0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32DE7C5A" w14:textId="77777777" w:rsidR="000E715D" w:rsidRPr="00243650" w:rsidRDefault="000E715D" w:rsidP="0024365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C555593" w14:textId="77777777" w:rsidR="000E715D" w:rsidRPr="00243650" w:rsidRDefault="000E715D" w:rsidP="00243650">
            <w:pPr>
              <w:jc w:val="center"/>
              <w:rPr>
                <w:bCs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E715D" w:rsidRPr="009B1143" w14:paraId="58ACC0D2" w14:textId="77777777" w:rsidTr="00A17502">
        <w:trPr>
          <w:trHeight w:val="556"/>
        </w:trPr>
        <w:tc>
          <w:tcPr>
            <w:tcW w:w="568" w:type="dxa"/>
            <w:vMerge/>
          </w:tcPr>
          <w:p w14:paraId="4A3F805B" w14:textId="77777777" w:rsidR="000E715D" w:rsidRPr="009B1143" w:rsidRDefault="000E715D" w:rsidP="00A175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12BFD34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F9D54B6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1C79307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00602869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03FAEA1A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4BF387C7" w14:textId="77777777" w:rsidR="000E715D" w:rsidRPr="009B1143" w:rsidRDefault="000E715D" w:rsidP="00A17502">
            <w:pPr>
              <w:rPr>
                <w:lang w:val="uk-UA"/>
              </w:rPr>
            </w:pPr>
          </w:p>
        </w:tc>
      </w:tr>
      <w:tr w:rsidR="000E715D" w:rsidRPr="000C3EB1" w14:paraId="03D979D6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A4B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9F8F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 соняшникова рафінована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3BF1" w14:textId="4783191F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44C" w14:textId="209250A5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2268" w:type="dxa"/>
            <w:vMerge w:val="restart"/>
          </w:tcPr>
          <w:p w14:paraId="46E15F9F" w14:textId="77777777" w:rsidR="000E715D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сировини.</w:t>
            </w:r>
          </w:p>
          <w:p w14:paraId="4F1E3073" w14:textId="77777777" w:rsidR="000E715D" w:rsidRPr="00FB04A9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</w:tc>
        <w:tc>
          <w:tcPr>
            <w:tcW w:w="2977" w:type="dxa"/>
            <w:vMerge w:val="restart"/>
          </w:tcPr>
          <w:p w14:paraId="543595E0" w14:textId="77777777" w:rsidR="000E715D" w:rsidRPr="00E96C58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6C39402" w14:textId="77777777" w:rsidR="000E715D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3811DE34" w14:textId="77777777" w:rsidR="000E715D" w:rsidRPr="00E96C58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холодильна шафа, ваги.</w:t>
            </w:r>
          </w:p>
          <w:p w14:paraId="46868C70" w14:textId="4C68ECA1" w:rsidR="0013481D" w:rsidRPr="00243650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сито, 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миски, копистка дерев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’я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на</w:t>
            </w:r>
          </w:p>
          <w:p w14:paraId="13E4473A" w14:textId="3D9126EA" w:rsidR="0013481D" w:rsidRPr="0013481D" w:rsidRDefault="0013481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 для відпуску: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59DF85C3" w14:textId="77777777" w:rsidR="000E715D" w:rsidRPr="00FD31BF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F1B66F9" w14:textId="77777777" w:rsidR="000E715D" w:rsidRDefault="000E715D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 xml:space="preserve">Всі компоненти ретельно змішати. </w:t>
            </w:r>
          </w:p>
          <w:p w14:paraId="094A5632" w14:textId="67A497AC" w:rsidR="000E715D" w:rsidRPr="006147D1" w:rsidRDefault="000E715D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Готовий соус зберігати в холодильнику при температурі не вище 4С протягом 48 годин.</w:t>
            </w:r>
          </w:p>
        </w:tc>
      </w:tr>
      <w:tr w:rsidR="000E715D" w:rsidRPr="009B1143" w14:paraId="49E742DA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6A9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89C4" w14:textId="07FB1C0E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Оцет </w:t>
            </w:r>
            <w:r w:rsidR="001348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2561" w14:textId="290A5480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D9C5" w14:textId="52CAC7E1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2268" w:type="dxa"/>
            <w:vMerge/>
          </w:tcPr>
          <w:p w14:paraId="17704B1D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9FE446B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A938F25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4F919FBB" w14:textId="77777777" w:rsidTr="00A17502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C78D1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3B8AD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09B03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7BDF3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0.8</w:t>
            </w:r>
          </w:p>
        </w:tc>
        <w:tc>
          <w:tcPr>
            <w:tcW w:w="2268" w:type="dxa"/>
            <w:vMerge/>
          </w:tcPr>
          <w:p w14:paraId="140ED07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7615AFA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CEBDD33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40EE0562" w14:textId="77777777" w:rsidTr="00A17502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9973C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BAB85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FD52D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1DA3D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5A4E4D85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900CECC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F0A15AA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3D3D47A7" w14:textId="77777777" w:rsidTr="00A1750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65D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1561" w14:textId="77777777" w:rsidR="000E715D" w:rsidRPr="00FB04A9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21E7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18A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326404E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21E0A95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588D418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0BAE51D4" w14:textId="77777777" w:rsidTr="00A17502">
        <w:trPr>
          <w:trHeight w:val="7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2AE9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04698" w14:textId="77777777" w:rsidR="000E715D" w:rsidRPr="00846A33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12589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9DD53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7ABC89D9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E013BB9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05D05A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985DF0D" w14:textId="77777777" w:rsidR="000E715D" w:rsidRPr="009B1143" w:rsidRDefault="000E715D" w:rsidP="000E715D">
      <w:pPr>
        <w:rPr>
          <w:rFonts w:ascii="Times New Roman" w:hAnsi="Times New Roman" w:cs="Times New Roman"/>
          <w:lang w:val="uk-UA"/>
        </w:rPr>
      </w:pPr>
    </w:p>
    <w:p w14:paraId="5FCABDF1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FE5BB5C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2B51BF72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7A2A382D" w14:textId="77777777" w:rsidR="000E715D" w:rsidRPr="009B1143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40BA064A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926"/>
        <w:gridCol w:w="4484"/>
      </w:tblGrid>
      <w:tr w:rsidR="000E715D" w:rsidRPr="009B1143" w14:paraId="478975F8" w14:textId="77777777" w:rsidTr="00A1750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2D1C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51F580D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C23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FB58426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995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FC8704F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E715D" w:rsidRPr="00D33E4B" w14:paraId="7E909118" w14:textId="77777777" w:rsidTr="00A17502">
        <w:trPr>
          <w:trHeight w:val="837"/>
        </w:trPr>
        <w:tc>
          <w:tcPr>
            <w:tcW w:w="3544" w:type="dxa"/>
          </w:tcPr>
          <w:p w14:paraId="7F7F7AE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89A67D3" w14:textId="77777777" w:rsidR="000E715D" w:rsidRPr="009B1143" w:rsidRDefault="000E715D" w:rsidP="00A17502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A2B671F" wp14:editId="0E1FE11D">
                  <wp:extent cx="2987040" cy="2240280"/>
                  <wp:effectExtent l="0" t="0" r="3810" b="7620"/>
                  <wp:docPr id="15" name="Рисунок 15" descr="Классический соус винегрет: рецепт приготовления и вариации запра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ический соус винегрет: рецепт приготовления и вариации запра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68DF22E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еоднорідна емульсія.</w:t>
            </w:r>
          </w:p>
        </w:tc>
      </w:tr>
      <w:tr w:rsidR="000E715D" w:rsidRPr="00D33E4B" w14:paraId="0BFDBC36" w14:textId="77777777" w:rsidTr="00A17502">
        <w:trPr>
          <w:trHeight w:val="751"/>
        </w:trPr>
        <w:tc>
          <w:tcPr>
            <w:tcW w:w="3544" w:type="dxa"/>
          </w:tcPr>
          <w:p w14:paraId="0B1B4361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2FF484E1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29A7EC2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ластивий, кислуватий, пікатний.</w:t>
            </w:r>
          </w:p>
        </w:tc>
      </w:tr>
      <w:tr w:rsidR="000E715D" w:rsidRPr="006147D1" w14:paraId="72C08688" w14:textId="77777777" w:rsidTr="00A17502">
        <w:trPr>
          <w:trHeight w:val="753"/>
        </w:trPr>
        <w:tc>
          <w:tcPr>
            <w:tcW w:w="3544" w:type="dxa"/>
          </w:tcPr>
          <w:p w14:paraId="202A0E07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0868F50B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3D8D59F3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овтий, золотавий.</w:t>
            </w:r>
          </w:p>
        </w:tc>
      </w:tr>
      <w:tr w:rsidR="000E715D" w:rsidRPr="00A80111" w14:paraId="40A89276" w14:textId="77777777" w:rsidTr="00A17502">
        <w:trPr>
          <w:trHeight w:val="1275"/>
        </w:trPr>
        <w:tc>
          <w:tcPr>
            <w:tcW w:w="3544" w:type="dxa"/>
          </w:tcPr>
          <w:p w14:paraId="5EF605A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1F4356B2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561B6A3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апіврідка.</w:t>
            </w:r>
          </w:p>
        </w:tc>
      </w:tr>
    </w:tbl>
    <w:p w14:paraId="1E078D77" w14:textId="77777777" w:rsidR="000E715D" w:rsidRDefault="000E715D" w:rsidP="000E715D">
      <w:pPr>
        <w:rPr>
          <w:lang w:val="ru-RU"/>
        </w:rPr>
      </w:pPr>
    </w:p>
    <w:p w14:paraId="22CAC47B" w14:textId="77777777" w:rsidR="000E715D" w:rsidRPr="003D67BE" w:rsidRDefault="000E715D" w:rsidP="000E715D">
      <w:pPr>
        <w:rPr>
          <w:lang w:val="ru-RU"/>
        </w:rPr>
      </w:pPr>
    </w:p>
    <w:p w14:paraId="57E069A4" w14:textId="12BCD518" w:rsidR="000E715D" w:rsidRDefault="000E715D" w:rsidP="000E715D">
      <w:pPr>
        <w:rPr>
          <w:lang w:val="ru-RU"/>
        </w:rPr>
      </w:pPr>
    </w:p>
    <w:p w14:paraId="7147B296" w14:textId="669B1F86" w:rsidR="000E715D" w:rsidRDefault="000E715D" w:rsidP="000E715D">
      <w:pPr>
        <w:rPr>
          <w:lang w:val="ru-RU"/>
        </w:rPr>
      </w:pPr>
    </w:p>
    <w:p w14:paraId="68153B68" w14:textId="1194FBEC" w:rsidR="000E715D" w:rsidRDefault="000E715D" w:rsidP="000E715D">
      <w:pPr>
        <w:rPr>
          <w:lang w:val="ru-RU"/>
        </w:rPr>
      </w:pPr>
    </w:p>
    <w:p w14:paraId="1B9138DF" w14:textId="2D3F75F7" w:rsidR="000E715D" w:rsidRDefault="000E715D" w:rsidP="000E715D">
      <w:pPr>
        <w:rPr>
          <w:lang w:val="ru-RU"/>
        </w:rPr>
      </w:pPr>
    </w:p>
    <w:p w14:paraId="769D4BFC" w14:textId="0B78F8CA" w:rsidR="000E715D" w:rsidRDefault="000E715D" w:rsidP="000E715D">
      <w:pPr>
        <w:rPr>
          <w:lang w:val="ru-RU"/>
        </w:rPr>
      </w:pPr>
    </w:p>
    <w:p w14:paraId="3AED02C6" w14:textId="319031E8" w:rsidR="000E715D" w:rsidRDefault="000E715D" w:rsidP="000E715D">
      <w:pPr>
        <w:rPr>
          <w:lang w:val="ru-RU"/>
        </w:rPr>
      </w:pPr>
    </w:p>
    <w:p w14:paraId="03D7722B" w14:textId="77777777" w:rsidR="000E715D" w:rsidRDefault="000E715D" w:rsidP="000E715D">
      <w:pPr>
        <w:rPr>
          <w:lang w:val="ru-RU"/>
        </w:rPr>
      </w:pPr>
    </w:p>
    <w:p w14:paraId="574192F1" w14:textId="77777777" w:rsidR="000E715D" w:rsidRPr="00B019B2" w:rsidRDefault="000E715D" w:rsidP="000E715D">
      <w:pPr>
        <w:rPr>
          <w:lang w:val="ru-RU"/>
        </w:rPr>
      </w:pPr>
    </w:p>
    <w:p w14:paraId="240A9CD5" w14:textId="77777777" w:rsidR="000E715D" w:rsidRPr="009B1143" w:rsidRDefault="000E715D" w:rsidP="000E715D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62F6EF8" w14:textId="20CE78CE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олія ароматна</w:t>
      </w:r>
    </w:p>
    <w:p w14:paraId="24C106E6" w14:textId="77777777" w:rsidR="000E715D" w:rsidRPr="00732DC8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91 Збірник рецептур страв Євген Клопотенко, Львів 2019р. стр. 208</w:t>
      </w:r>
    </w:p>
    <w:p w14:paraId="1C326120" w14:textId="77777777" w:rsidR="000E715D" w:rsidRPr="00546373" w:rsidRDefault="000E715D" w:rsidP="000E715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E715D" w:rsidRPr="009B1143" w14:paraId="052ED12F" w14:textId="77777777" w:rsidTr="00A17502">
        <w:trPr>
          <w:trHeight w:val="360"/>
        </w:trPr>
        <w:tc>
          <w:tcPr>
            <w:tcW w:w="568" w:type="dxa"/>
            <w:vMerge w:val="restart"/>
          </w:tcPr>
          <w:p w14:paraId="53C4CB9C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FC40859" w14:textId="77777777" w:rsidR="000E715D" w:rsidRPr="00243650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E810EA7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81C1215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07EE7B4F" w14:textId="77777777" w:rsidR="000E715D" w:rsidRPr="00243650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2FD4AB5" w14:textId="77777777" w:rsidR="000E715D" w:rsidRPr="00243650" w:rsidRDefault="000E715D" w:rsidP="002436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268" w:type="dxa"/>
            <w:vMerge w:val="restart"/>
          </w:tcPr>
          <w:p w14:paraId="2A27E6C2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57CC749F" w14:textId="77777777" w:rsidR="000E715D" w:rsidRPr="00243650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59A2D0ED" w14:textId="7B3BDE88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5635F3C8" w14:textId="77777777" w:rsidR="000E715D" w:rsidRPr="00243650" w:rsidRDefault="000E715D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ED617C5" w14:textId="77777777" w:rsidR="000E715D" w:rsidRPr="00243650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265AD1C9" w14:textId="77777777" w:rsidR="000E715D" w:rsidRPr="00243650" w:rsidRDefault="000E715D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E715D" w:rsidRPr="009B1143" w14:paraId="5AD64DDB" w14:textId="77777777" w:rsidTr="00A17502">
        <w:trPr>
          <w:trHeight w:val="556"/>
        </w:trPr>
        <w:tc>
          <w:tcPr>
            <w:tcW w:w="568" w:type="dxa"/>
            <w:vMerge/>
          </w:tcPr>
          <w:p w14:paraId="701B9E49" w14:textId="77777777" w:rsidR="000E715D" w:rsidRPr="009B1143" w:rsidRDefault="000E715D" w:rsidP="00A175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E9448C8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49B92102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5E342969" w14:textId="77777777" w:rsidR="000E715D" w:rsidRPr="009B1143" w:rsidRDefault="000E715D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12257943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42A9CA32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6BEA540" w14:textId="77777777" w:rsidR="000E715D" w:rsidRPr="009B1143" w:rsidRDefault="000E715D" w:rsidP="00A17502">
            <w:pPr>
              <w:rPr>
                <w:lang w:val="uk-UA"/>
              </w:rPr>
            </w:pPr>
          </w:p>
        </w:tc>
      </w:tr>
      <w:tr w:rsidR="000E715D" w:rsidRPr="000C3EB1" w14:paraId="22376966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0F1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D7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 соняшникова рафінована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74E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EDA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 w:val="restart"/>
          </w:tcPr>
          <w:p w14:paraId="0CA51790" w14:textId="77777777" w:rsidR="000E715D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1.Нагрівання олії.</w:t>
            </w:r>
          </w:p>
          <w:p w14:paraId="3485A2CA" w14:textId="77777777" w:rsidR="000E715D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2.Додавання спецій.</w:t>
            </w:r>
          </w:p>
          <w:p w14:paraId="1C7B204C" w14:textId="22D7C9C7" w:rsidR="000E715D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3.Приготування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соусу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5C2F10F" w14:textId="79651B27" w:rsidR="00243650" w:rsidRPr="00FB04A9" w:rsidRDefault="00243650" w:rsidP="00A17502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22A67F7A" w14:textId="77777777" w:rsidR="000E715D" w:rsidRPr="00E96C58" w:rsidRDefault="000E715D" w:rsidP="00A17502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6875398B" w14:textId="77777777" w:rsidR="000E715D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742D7B9C" w14:textId="77777777" w:rsidR="000E715D" w:rsidRPr="00E96C58" w:rsidRDefault="000E715D" w:rsidP="00A1750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0FEC0204" w14:textId="4B64AE5C" w:rsidR="000E715D" w:rsidRPr="00034AF9" w:rsidRDefault="000E715D" w:rsidP="00A175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, вінчик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85A9C4" w14:textId="77777777" w:rsidR="00243650" w:rsidRPr="0013481D" w:rsidRDefault="00243650" w:rsidP="0024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 для відпуску: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6C160E1F" w14:textId="77777777" w:rsidR="000E715D" w:rsidRPr="00243650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14:paraId="09348D6E" w14:textId="77777777" w:rsidR="000E715D" w:rsidRPr="00243650" w:rsidRDefault="000E715D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Олію соняшникову нагріти до 60* С протягом (40-60) секунд. До нагрітої олії додати сушену м’яту та орегано, перемішати, зняти з вогню та залишити настоятися протягом 5-7 діб.</w:t>
            </w:r>
          </w:p>
          <w:p w14:paraId="25289DB8" w14:textId="4E464D14" w:rsidR="00A36E25" w:rsidRPr="00FB04A9" w:rsidRDefault="00A36E25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sz w:val="28"/>
                <w:szCs w:val="28"/>
              </w:rPr>
              <w:t>Готову ароматну олію зберігати в темному місці, без доступа прямих сонячних променів, при температурі не вище 20С протягом 2 місяців.</w:t>
            </w:r>
          </w:p>
        </w:tc>
      </w:tr>
      <w:tr w:rsidR="000E715D" w:rsidRPr="009B1143" w14:paraId="40D788D8" w14:textId="77777777" w:rsidTr="00A175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2175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5035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М’ята сушена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EC3" w14:textId="1CA1854A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30E" w14:textId="7D6812AD" w:rsidR="000E715D" w:rsidRPr="009B1143" w:rsidRDefault="0013481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2268" w:type="dxa"/>
            <w:vMerge/>
          </w:tcPr>
          <w:p w14:paraId="4F8F8F6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17E7CE0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C897842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59A86130" w14:textId="77777777" w:rsidTr="00A17502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8C87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0EA84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Орегано сушений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18AC5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5F9E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04D1DEC8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25C62D8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D48B72F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354D0AB9" w14:textId="77777777" w:rsidTr="00A17502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55A7C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D1E0B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63B0E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43E42" w14:textId="77777777" w:rsidR="000E715D" w:rsidRPr="009B1143" w:rsidRDefault="000E715D" w:rsidP="00A17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1655BD4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880C11D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E7D3AFE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0E4C3F22" w14:textId="77777777" w:rsidTr="00A1750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3CFD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9153" w14:textId="77777777" w:rsidR="000E715D" w:rsidRPr="00FB04A9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7B5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DA53" w14:textId="77777777" w:rsidR="000E715D" w:rsidRPr="00FB04A9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B04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1D619E9C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50E954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B8166A9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7E440CBC" w14:textId="77777777" w:rsidTr="00A17502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B7BF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DD4D" w14:textId="77777777" w:rsidR="000E715D" w:rsidRPr="00846A33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8E50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8DDE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48FC72C3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7CB791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3F0F71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E715D" w:rsidRPr="00737F39" w14:paraId="1C4654FD" w14:textId="77777777" w:rsidTr="00A17502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99158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998FC" w14:textId="77777777" w:rsidR="000E715D" w:rsidRPr="00846A33" w:rsidRDefault="000E715D" w:rsidP="00A17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EE858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447EB" w14:textId="77777777" w:rsidR="000E715D" w:rsidRPr="00846A33" w:rsidRDefault="000E715D" w:rsidP="00A175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4517D4F1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5101D6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4C031E1" w14:textId="77777777" w:rsidR="000E715D" w:rsidRPr="009B1143" w:rsidRDefault="000E715D" w:rsidP="00A17502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13735FE" w14:textId="77777777" w:rsidR="000E715D" w:rsidRPr="009B1143" w:rsidRDefault="000E715D" w:rsidP="000E715D">
      <w:pPr>
        <w:rPr>
          <w:rFonts w:ascii="Times New Roman" w:hAnsi="Times New Roman" w:cs="Times New Roman"/>
          <w:lang w:val="uk-UA"/>
        </w:rPr>
      </w:pPr>
    </w:p>
    <w:p w14:paraId="4E1F2112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1B449A8A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31E9624C" w14:textId="77777777" w:rsidR="000E715D" w:rsidRDefault="000E715D" w:rsidP="000E715D">
      <w:pPr>
        <w:jc w:val="center"/>
        <w:rPr>
          <w:rFonts w:ascii="Times New Roman" w:hAnsi="Times New Roman" w:cs="Times New Roman"/>
          <w:lang w:val="uk-UA"/>
        </w:rPr>
      </w:pPr>
    </w:p>
    <w:p w14:paraId="616CBFFE" w14:textId="77777777" w:rsidR="000E715D" w:rsidRPr="009B1143" w:rsidRDefault="000E715D" w:rsidP="000E715D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40E70EE" w14:textId="77777777" w:rsidR="000E715D" w:rsidRPr="009B1143" w:rsidRDefault="000E715D" w:rsidP="000E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316"/>
        <w:gridCol w:w="4484"/>
      </w:tblGrid>
      <w:tr w:rsidR="000E715D" w:rsidRPr="009B1143" w14:paraId="13AD5508" w14:textId="77777777" w:rsidTr="00A17502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2563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51A3962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617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B7A10C2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222" w14:textId="77777777" w:rsidR="000E715D" w:rsidRPr="009B1143" w:rsidRDefault="000E715D" w:rsidP="00A175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CAFE9E8" w14:textId="77777777" w:rsidR="000E715D" w:rsidRPr="009B1143" w:rsidRDefault="000E715D" w:rsidP="00A17502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E715D" w:rsidRPr="000C3EB1" w14:paraId="7252A532" w14:textId="77777777" w:rsidTr="00A17502">
        <w:trPr>
          <w:trHeight w:val="837"/>
        </w:trPr>
        <w:tc>
          <w:tcPr>
            <w:tcW w:w="3544" w:type="dxa"/>
          </w:tcPr>
          <w:p w14:paraId="7BA3CF05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649FF15" w14:textId="77777777" w:rsidR="000E715D" w:rsidRPr="009B1143" w:rsidRDefault="000E715D" w:rsidP="00A17502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2BEE30C3" wp14:editId="6BD16036">
                  <wp:extent cx="3230113" cy="2278380"/>
                  <wp:effectExtent l="0" t="0" r="8890" b="7620"/>
                  <wp:docPr id="13" name="Рисунок 13" descr="9 ФАКТІВ ПРО ОЛИВКОВУ ОЛІЮ ТА КАПРЕЗЕ БЕЗ ПРАВИ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 ФАКТІВ ПРО ОЛИВКОВУ ОЛІЮ ТА КАПРЕЗЕ БЕЗ ПРАВИ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169" cy="228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6FCBA3AA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розора рідина з включеннями шматочків зелені.</w:t>
            </w:r>
          </w:p>
        </w:tc>
      </w:tr>
      <w:tr w:rsidR="000E715D" w:rsidRPr="000C3EB1" w14:paraId="4904B6E6" w14:textId="77777777" w:rsidTr="00A17502">
        <w:trPr>
          <w:trHeight w:val="751"/>
        </w:trPr>
        <w:tc>
          <w:tcPr>
            <w:tcW w:w="3544" w:type="dxa"/>
          </w:tcPr>
          <w:p w14:paraId="6798537E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59C7EB01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58F6438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ластивий з легким ароматом м’яти та орегано.</w:t>
            </w:r>
          </w:p>
        </w:tc>
      </w:tr>
      <w:tr w:rsidR="000E715D" w:rsidRPr="000C3EB1" w14:paraId="091CCAE1" w14:textId="77777777" w:rsidTr="00A17502">
        <w:trPr>
          <w:trHeight w:val="753"/>
        </w:trPr>
        <w:tc>
          <w:tcPr>
            <w:tcW w:w="3544" w:type="dxa"/>
          </w:tcPr>
          <w:p w14:paraId="54E96760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192FB534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64751DF" w14:textId="77777777" w:rsidR="000E715D" w:rsidRPr="006147D1" w:rsidRDefault="000E715D" w:rsidP="00A175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овтий, золотавий, з темно-зеленими включеннями.</w:t>
            </w:r>
          </w:p>
        </w:tc>
      </w:tr>
      <w:tr w:rsidR="000E715D" w:rsidRPr="00A80111" w14:paraId="5A6934EB" w14:textId="77777777" w:rsidTr="00A17502">
        <w:trPr>
          <w:trHeight w:val="1275"/>
        </w:trPr>
        <w:tc>
          <w:tcPr>
            <w:tcW w:w="3544" w:type="dxa"/>
          </w:tcPr>
          <w:p w14:paraId="309FDEAC" w14:textId="77777777" w:rsidR="000E715D" w:rsidRPr="009B1143" w:rsidRDefault="000E715D" w:rsidP="00A175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002E4A86" w14:textId="77777777" w:rsidR="000E715D" w:rsidRPr="009B1143" w:rsidRDefault="000E715D" w:rsidP="00A17502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AEDA896" w14:textId="77777777" w:rsidR="000E715D" w:rsidRPr="006147D1" w:rsidRDefault="000E715D" w:rsidP="00A17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6147D1">
              <w:rPr>
                <w:rFonts w:ascii="Times New Roman" w:hAnsi="Times New Roman" w:cs="Times New Roman"/>
                <w:sz w:val="28"/>
                <w:szCs w:val="28"/>
              </w:rPr>
              <w:t>ідка.</w:t>
            </w:r>
          </w:p>
        </w:tc>
      </w:tr>
    </w:tbl>
    <w:p w14:paraId="11200CF5" w14:textId="77777777" w:rsidR="000E715D" w:rsidRDefault="000E715D" w:rsidP="000E715D">
      <w:pPr>
        <w:rPr>
          <w:lang w:val="ru-RU"/>
        </w:rPr>
      </w:pPr>
    </w:p>
    <w:p w14:paraId="159DC549" w14:textId="77777777" w:rsidR="000E715D" w:rsidRDefault="000E715D" w:rsidP="000E715D">
      <w:pPr>
        <w:rPr>
          <w:lang w:val="ru-RU"/>
        </w:rPr>
      </w:pPr>
    </w:p>
    <w:p w14:paraId="60A6306C" w14:textId="77777777" w:rsidR="000E715D" w:rsidRDefault="000E715D" w:rsidP="000E715D">
      <w:pPr>
        <w:rPr>
          <w:lang w:val="ru-RU"/>
        </w:rPr>
      </w:pPr>
    </w:p>
    <w:p w14:paraId="629C9432" w14:textId="77777777" w:rsidR="000E715D" w:rsidRDefault="000E715D" w:rsidP="000E715D">
      <w:pPr>
        <w:rPr>
          <w:lang w:val="ru-RU"/>
        </w:rPr>
      </w:pPr>
    </w:p>
    <w:p w14:paraId="09AF03A4" w14:textId="5A64DA5F" w:rsidR="000E715D" w:rsidRDefault="000E715D" w:rsidP="000E715D"/>
    <w:p w14:paraId="6A1A57EF" w14:textId="0FAC5B78" w:rsidR="000E715D" w:rsidRDefault="000E715D" w:rsidP="000E715D"/>
    <w:p w14:paraId="623DD6CB" w14:textId="79661F88" w:rsidR="000E715D" w:rsidRDefault="000E715D" w:rsidP="000E715D"/>
    <w:p w14:paraId="5DD492ED" w14:textId="3F1564F1" w:rsidR="000E715D" w:rsidRDefault="000E715D" w:rsidP="000E715D"/>
    <w:p w14:paraId="32CE3909" w14:textId="2C6ECCB0" w:rsidR="000E715D" w:rsidRDefault="000E715D" w:rsidP="000E715D"/>
    <w:p w14:paraId="31AF3B2E" w14:textId="2A7E12E1" w:rsidR="000E715D" w:rsidRDefault="000E715D" w:rsidP="000E715D"/>
    <w:p w14:paraId="41A6F9EF" w14:textId="77777777" w:rsidR="000E715D" w:rsidRDefault="000E715D" w:rsidP="000E715D"/>
    <w:p w14:paraId="28A2BFCC" w14:textId="007FA61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06A4B09B" w14:textId="1984AAEB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r w:rsidR="00A36E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п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есто</w:t>
      </w:r>
      <w:r w:rsidR="000E715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з горіхами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_______</w:t>
      </w:r>
    </w:p>
    <w:p w14:paraId="7717E653" w14:textId="77777777" w:rsidR="000B32F5" w:rsidRPr="006B6FBC" w:rsidRDefault="000B32F5" w:rsidP="000B32F5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B6FBC">
        <w:rPr>
          <w:rFonts w:ascii="Times New Roman" w:hAnsi="Times New Roman" w:cs="Times New Roman"/>
          <w:sz w:val="28"/>
          <w:szCs w:val="28"/>
          <w:lang w:val="ru-RU"/>
        </w:rPr>
        <w:t>Технологія продукції ресторанного господарства ( лабораторний практикум) Вінниця  2018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2F5" w:rsidRPr="009B1143" w14:paraId="63A56D16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6AEBEAF2" w14:textId="77777777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7A13C39" w14:textId="77777777" w:rsidR="000B32F5" w:rsidRPr="00243650" w:rsidRDefault="000B32F5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7F904FB6" w14:textId="77777777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5E4F06CE" w14:textId="77777777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18C4F943" w14:textId="77777777" w:rsidR="000B32F5" w:rsidRPr="00243650" w:rsidRDefault="000B32F5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579B2C72" w14:textId="77777777" w:rsidR="000B32F5" w:rsidRPr="00243650" w:rsidRDefault="000B32F5" w:rsidP="0024365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268" w:type="dxa"/>
            <w:vMerge w:val="restart"/>
          </w:tcPr>
          <w:p w14:paraId="7704F896" w14:textId="77777777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14C19745" w14:textId="77777777" w:rsidR="000B32F5" w:rsidRPr="00243650" w:rsidRDefault="000B32F5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61D4E072" w14:textId="2BFD3DF2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3EB35FF6" w14:textId="77777777" w:rsidR="000B32F5" w:rsidRPr="00243650" w:rsidRDefault="000B32F5" w:rsidP="002436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02754573" w14:textId="77777777" w:rsidR="000B32F5" w:rsidRPr="00243650" w:rsidRDefault="000B32F5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7F60186" w14:textId="77777777" w:rsidR="000B32F5" w:rsidRPr="00243650" w:rsidRDefault="000B32F5" w:rsidP="0024365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2436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1352FFE4" w14:textId="77777777" w:rsidTr="007C6F6B">
        <w:trPr>
          <w:trHeight w:val="556"/>
        </w:trPr>
        <w:tc>
          <w:tcPr>
            <w:tcW w:w="568" w:type="dxa"/>
            <w:vMerge/>
          </w:tcPr>
          <w:p w14:paraId="5C56DC0D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0B44D09E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A03F478" w14:textId="77777777" w:rsidR="000B32F5" w:rsidRPr="009B1143" w:rsidRDefault="000B32F5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4C68CD7" w14:textId="77777777" w:rsidR="000B32F5" w:rsidRPr="009B1143" w:rsidRDefault="000B32F5" w:rsidP="0024365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4015E780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235EF9B6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D9E774A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A80111" w14:paraId="0769E682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9588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7C1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Базилік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798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8DE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 w:val="restart"/>
          </w:tcPr>
          <w:p w14:paraId="14866702" w14:textId="040C6636" w:rsidR="000B32F5" w:rsidRPr="00A80111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горіхів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95695F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базиліку,</w:t>
            </w:r>
            <w:r w:rsidR="0095695F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r w:rsidR="009C3E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часнику</w:t>
            </w:r>
          </w:p>
          <w:p w14:paraId="032A82F5" w14:textId="77777777" w:rsidR="000B32F5" w:rsidRPr="00A80111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  <w:p w14:paraId="10EEB292" w14:textId="295AD5DE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3.Доведен</w:t>
            </w:r>
            <w:r w:rsidR="002436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до смаку.</w:t>
            </w:r>
          </w:p>
          <w:p w14:paraId="30453C0C" w14:textId="6E1196B0" w:rsidR="000B32F5" w:rsidRPr="009B1143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6B1D5AE5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6034E86B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68C539FE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холодильна шафа, ваги.</w:t>
            </w:r>
          </w:p>
          <w:p w14:paraId="714EBF67" w14:textId="521046CD" w:rsidR="000B32F5" w:rsidRPr="00E96C58" w:rsidRDefault="000B32F5" w:rsidP="007C6F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24365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іж,</w:t>
            </w:r>
            <w:r w:rsidR="00A36E2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терка</w:t>
            </w:r>
            <w:r w:rsidR="00C7110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товкачка</w:t>
            </w:r>
          </w:p>
          <w:p w14:paraId="00F2072F" w14:textId="77777777" w:rsidR="00243650" w:rsidRPr="0013481D" w:rsidRDefault="00243650" w:rsidP="0024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 для відпуску:</w:t>
            </w:r>
            <w:r w:rsidRPr="00134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соусник</w:t>
            </w:r>
          </w:p>
          <w:p w14:paraId="7511D577" w14:textId="77777777" w:rsidR="000B32F5" w:rsidRPr="00FD31BF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48372A98" w14:textId="77777777" w:rsidR="000B32F5" w:rsidRPr="00A80111" w:rsidRDefault="000B32F5" w:rsidP="002436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80111">
              <w:rPr>
                <w:rFonts w:ascii="Times New Roman" w:hAnsi="Times New Roman" w:cs="Times New Roman"/>
                <w:sz w:val="28"/>
                <w:szCs w:val="28"/>
              </w:rPr>
              <w:t>Розтерти в однорідну масу горішки і часник, а потім там же розтерти і перемішати свіже листя базиліку. Поступово додавати тертий сир і вливати оливкову олію, соус добре перемішати. Якщо використовується зелений базилік, частину його можна замінити петрушкою. Також соус песто можна готувати і без сиру пармезан. Заправляють соусом холодні страви.</w:t>
            </w:r>
          </w:p>
        </w:tc>
      </w:tr>
      <w:tr w:rsidR="000B32F5" w:rsidRPr="009B1143" w14:paraId="111F83B6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C22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ED9F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 Пармезан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C39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9EB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22B43397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62BEBD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E02811A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4A4AAFD8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C989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77B0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Волоські горіхи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88E85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05FBA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6FB5537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A50B1F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4C8E6C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1DAE3833" w14:textId="77777777" w:rsidTr="007C6F6B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D0D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1DC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Оливкова олія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1CD0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B1B2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/>
          </w:tcPr>
          <w:p w14:paraId="176D548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84F883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E299E6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4639AA07" w14:textId="77777777" w:rsidTr="007C6F6B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B64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5D2C" w14:textId="77777777" w:rsidR="000B32F5" w:rsidRPr="003D67BE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979" w14:textId="77777777" w:rsidR="000B32F5" w:rsidRPr="003D67BE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4A7" w14:textId="77777777" w:rsidR="000B32F5" w:rsidRPr="003D67BE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2C29118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91961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237155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56B6E536" w14:textId="77777777" w:rsidTr="007C6F6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B41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F51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2C3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524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DDC7244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D189536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32111D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2F41C5D9" w14:textId="77777777" w:rsidTr="007C6F6B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1CC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3E02" w14:textId="77777777" w:rsidR="000B32F5" w:rsidRPr="00A80111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C0D" w14:textId="77777777" w:rsidR="000B32F5" w:rsidRPr="00A80111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07A" w14:textId="77777777" w:rsidR="000B32F5" w:rsidRPr="00A80111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801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071932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027EA6F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65969F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7E3636D2" w14:textId="77777777" w:rsidTr="007C6F6B">
        <w:trPr>
          <w:trHeight w:val="2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EF60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EEBA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0F5C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0927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501D0A5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21AE1B9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  <w:tcBorders>
              <w:bottom w:val="single" w:sz="4" w:space="0" w:color="auto"/>
            </w:tcBorders>
          </w:tcPr>
          <w:p w14:paraId="2F662F6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0E20869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7A6949D5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3442583B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703FAB5E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559E307B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30B6B7ED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956"/>
        <w:gridCol w:w="4484"/>
      </w:tblGrid>
      <w:tr w:rsidR="000B32F5" w:rsidRPr="009B1143" w14:paraId="23021A62" w14:textId="77777777" w:rsidTr="007C6F6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F62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34D0CF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04A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7B030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3B3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3DC3C4D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B32F5" w:rsidRPr="00A80111" w14:paraId="10A96C21" w14:textId="77777777" w:rsidTr="007C6F6B">
        <w:trPr>
          <w:trHeight w:val="837"/>
        </w:trPr>
        <w:tc>
          <w:tcPr>
            <w:tcW w:w="3544" w:type="dxa"/>
          </w:tcPr>
          <w:p w14:paraId="22BAF539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795E5A74" w14:textId="77777777" w:rsidR="000B32F5" w:rsidRPr="009B1143" w:rsidRDefault="000B32F5" w:rsidP="007C6F6B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8ECB90F" wp14:editId="1A7771BC">
                  <wp:extent cx="3003550" cy="2385060"/>
                  <wp:effectExtent l="0" t="0" r="6350" b="0"/>
                  <wp:docPr id="8" name="Рисунок 8" descr="Соус песто. Рецепт итальянского соуса песто с базиликом от Евгения  Клопотен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ус песто. Рецепт итальянского соуса песто с базиликом от Евгения  Клопотен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91" cy="239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3C110AC" w14:textId="77777777" w:rsidR="000B32F5" w:rsidRPr="00C71100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Однорідна маса</w:t>
            </w:r>
          </w:p>
        </w:tc>
      </w:tr>
      <w:tr w:rsidR="000B32F5" w:rsidRPr="000C3EB1" w14:paraId="6F8B4ACB" w14:textId="77777777" w:rsidTr="007C6F6B">
        <w:trPr>
          <w:trHeight w:val="751"/>
        </w:trPr>
        <w:tc>
          <w:tcPr>
            <w:tcW w:w="3544" w:type="dxa"/>
          </w:tcPr>
          <w:p w14:paraId="4EA5F91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5050DB2A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48F4B9DE" w14:textId="77777777" w:rsidR="000B32F5" w:rsidRPr="00C71100" w:rsidRDefault="000B32F5" w:rsidP="007C6F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Смак оливкової олії, горішків, сиру, з ароматом часнику та базиліку</w:t>
            </w:r>
          </w:p>
        </w:tc>
      </w:tr>
      <w:tr w:rsidR="000B32F5" w:rsidRPr="003B62EE" w14:paraId="0175FFBB" w14:textId="77777777" w:rsidTr="007C6F6B">
        <w:trPr>
          <w:trHeight w:val="753"/>
        </w:trPr>
        <w:tc>
          <w:tcPr>
            <w:tcW w:w="3544" w:type="dxa"/>
          </w:tcPr>
          <w:p w14:paraId="4DC14315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0A3767DB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A97ED44" w14:textId="77777777" w:rsidR="000B32F5" w:rsidRPr="00C71100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Зелений</w:t>
            </w:r>
          </w:p>
        </w:tc>
      </w:tr>
      <w:tr w:rsidR="000B32F5" w:rsidRPr="00243650" w14:paraId="3A5B59F3" w14:textId="77777777" w:rsidTr="007C6F6B">
        <w:trPr>
          <w:trHeight w:val="1275"/>
        </w:trPr>
        <w:tc>
          <w:tcPr>
            <w:tcW w:w="3544" w:type="dxa"/>
          </w:tcPr>
          <w:p w14:paraId="26E05AFD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080F5C47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5053CFE5" w14:textId="3BC5296B" w:rsidR="000B32F5" w:rsidRPr="00C71100" w:rsidRDefault="000B32F5" w:rsidP="007C6F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Однорідна</w:t>
            </w:r>
          </w:p>
        </w:tc>
      </w:tr>
    </w:tbl>
    <w:p w14:paraId="5D9681AA" w14:textId="77777777" w:rsidR="000B32F5" w:rsidRDefault="000B32F5" w:rsidP="000B32F5">
      <w:pPr>
        <w:rPr>
          <w:lang w:val="ru-RU"/>
        </w:rPr>
      </w:pPr>
    </w:p>
    <w:p w14:paraId="71F92E0C" w14:textId="77777777" w:rsidR="000B32F5" w:rsidRDefault="000B32F5" w:rsidP="000B32F5">
      <w:pPr>
        <w:rPr>
          <w:lang w:val="ru-RU"/>
        </w:rPr>
      </w:pPr>
    </w:p>
    <w:p w14:paraId="7F6873A6" w14:textId="77777777" w:rsidR="000B32F5" w:rsidRDefault="000B32F5" w:rsidP="000B32F5">
      <w:pPr>
        <w:rPr>
          <w:lang w:val="ru-RU"/>
        </w:rPr>
      </w:pPr>
      <w:r>
        <w:rPr>
          <w:lang w:val="ru-RU"/>
        </w:rPr>
        <w:br w:type="page"/>
      </w:r>
    </w:p>
    <w:p w14:paraId="652999B8" w14:textId="7777777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7FB0FC6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солодкий ягідний.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______</w:t>
      </w:r>
    </w:p>
    <w:p w14:paraId="4598CFEF" w14:textId="77777777" w:rsidR="000B32F5" w:rsidRPr="00732DC8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98 Збірник рецептур страв Євген Клопотенко, Львів 2019р. стр. 222</w:t>
      </w:r>
    </w:p>
    <w:p w14:paraId="126DD5B9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2F5" w:rsidRPr="009B1143" w14:paraId="606B21E5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1AACE224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56C40F0" w14:textId="77777777" w:rsidR="000B32F5" w:rsidRPr="00C71100" w:rsidRDefault="000B32F5" w:rsidP="00C711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5042A6D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BDC7F87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75150F0B" w14:textId="77777777" w:rsidR="000B32F5" w:rsidRPr="00C71100" w:rsidRDefault="000B32F5" w:rsidP="00C7110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3EF1142" w14:textId="033757D6" w:rsidR="000B32F5" w:rsidRPr="00C71100" w:rsidRDefault="00C71100" w:rsidP="00C711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Вага, г </w:t>
            </w:r>
          </w:p>
        </w:tc>
        <w:tc>
          <w:tcPr>
            <w:tcW w:w="2268" w:type="dxa"/>
            <w:vMerge w:val="restart"/>
          </w:tcPr>
          <w:p w14:paraId="4575D8FC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55120460" w14:textId="77777777" w:rsidR="000B32F5" w:rsidRPr="00C71100" w:rsidRDefault="000B32F5" w:rsidP="00C711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2F3EC5FF" w14:textId="3281FA1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163E896D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782AE081" w14:textId="77777777" w:rsidR="000B32F5" w:rsidRPr="00C71100" w:rsidRDefault="000B32F5" w:rsidP="00C7110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FF3A0C3" w14:textId="77777777" w:rsidR="000B32F5" w:rsidRPr="00C71100" w:rsidRDefault="000B32F5" w:rsidP="00C711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21DE5DA7" w14:textId="77777777" w:rsidTr="007C6F6B">
        <w:trPr>
          <w:trHeight w:val="556"/>
        </w:trPr>
        <w:tc>
          <w:tcPr>
            <w:tcW w:w="568" w:type="dxa"/>
            <w:vMerge/>
          </w:tcPr>
          <w:p w14:paraId="09002BDB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69F25F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0280FB95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9403E19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209B1D0D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79B64FA4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621A3133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D33E4B" w14:paraId="7AB16127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874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0D00" w14:textId="41020B60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Ягоди (суниця, 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полуниця,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малина, ч/смородина та ін.)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95E9" w14:textId="42359B90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EE79" w14:textId="61022CB2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2268" w:type="dxa"/>
            <w:vMerge w:val="restart"/>
          </w:tcPr>
          <w:p w14:paraId="10DC8834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ягід.</w:t>
            </w:r>
          </w:p>
          <w:p w14:paraId="7761EA42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2.Перебирання ягід.</w:t>
            </w:r>
          </w:p>
          <w:p w14:paraId="0264EF19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3.Пересипання цукром.</w:t>
            </w:r>
          </w:p>
          <w:p w14:paraId="75355524" w14:textId="77777777" w:rsidR="000B32F5" w:rsidRPr="00034AF9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4.Варка соусу.</w:t>
            </w:r>
          </w:p>
          <w:p w14:paraId="1A1035BA" w14:textId="77777777" w:rsidR="000B32F5" w:rsidRPr="009B1143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 w:rsidRPr="00034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</w:tc>
        <w:tc>
          <w:tcPr>
            <w:tcW w:w="2977" w:type="dxa"/>
            <w:vMerge w:val="restart"/>
          </w:tcPr>
          <w:p w14:paraId="7AE9DD7C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8E2D1BC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30950485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5FDB3975" w14:textId="1E8C490C" w:rsidR="000B32F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 w:rsidR="00C711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 xml:space="preserve">, сито, шумівка, 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>товкачка</w:t>
            </w:r>
          </w:p>
          <w:p w14:paraId="783820DB" w14:textId="0F10173F" w:rsidR="000B32F5" w:rsidRPr="00C71100" w:rsidRDefault="00A36E25" w:rsidP="00C7110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відпуску </w:t>
            </w:r>
            <w:r w:rsidR="00C711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C71100" w:rsidRPr="00C71100">
              <w:rPr>
                <w:rFonts w:ascii="Times New Roman" w:eastAsia="Calibri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1C516C38" w14:textId="77777777" w:rsidR="000B32F5" w:rsidRPr="00D33E4B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sz w:val="28"/>
                <w:szCs w:val="28"/>
              </w:rPr>
              <w:t>У каструлі змішати ягоди з цукром. Додати воду.  Варити на середньому вогні до загущення.  За допомогою товкачки розтовкти ягоди в однорідну масу.</w:t>
            </w:r>
          </w:p>
        </w:tc>
      </w:tr>
      <w:tr w:rsidR="000B32F5" w:rsidRPr="009B1143" w14:paraId="2BC5B9DE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9F2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074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B2CB" w14:textId="3039662B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1D4" w14:textId="2C44EFC1" w:rsidR="000B32F5" w:rsidRPr="009B1143" w:rsidRDefault="00A36E2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525DC41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2376FA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C4463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5F0CB7CE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83AF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BBE5F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20C5" w14:textId="225A0F65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D12BD" w14:textId="3F9CA730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36E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vMerge/>
          </w:tcPr>
          <w:p w14:paraId="25D4A917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A67955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2D84CF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6EBC6843" w14:textId="77777777" w:rsidTr="007C6F6B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362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E2141" w14:textId="77777777" w:rsidR="000B32F5" w:rsidRPr="00D33E4B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E7F18" w14:textId="77777777" w:rsidR="000B32F5" w:rsidRPr="00D33E4B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EBCAB" w14:textId="77777777" w:rsidR="000B32F5" w:rsidRPr="00D33E4B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33E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1C58DD3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82A57F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B7CD32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9B1143" w14:paraId="3E5C5AB1" w14:textId="77777777" w:rsidTr="007C6F6B">
        <w:trPr>
          <w:trHeight w:val="2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8B2EC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4E6D1" w14:textId="77777777" w:rsidR="000B32F5" w:rsidRPr="00846A33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7CD05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124A3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493769B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DE0606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DF736F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8100B51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1A8F2C85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01ABBB2B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343813B9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66597567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10F9CF0E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387"/>
        <w:gridCol w:w="4484"/>
      </w:tblGrid>
      <w:tr w:rsidR="000B32F5" w:rsidRPr="009B1143" w14:paraId="3909C7CA" w14:textId="77777777" w:rsidTr="007C6F6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0F5F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71F8DB2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CBDD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E18D432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631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A0A5273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B32F5" w:rsidRPr="00A80111" w14:paraId="0150E95B" w14:textId="77777777" w:rsidTr="007C6F6B">
        <w:trPr>
          <w:trHeight w:val="837"/>
        </w:trPr>
        <w:tc>
          <w:tcPr>
            <w:tcW w:w="3544" w:type="dxa"/>
          </w:tcPr>
          <w:p w14:paraId="47426B32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A173CB2" w14:textId="77777777" w:rsidR="000B32F5" w:rsidRPr="009B1143" w:rsidRDefault="000B32F5" w:rsidP="007C6F6B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BC4B2A8" wp14:editId="0406B4EC">
                  <wp:extent cx="3283585" cy="2316480"/>
                  <wp:effectExtent l="0" t="0" r="0" b="7620"/>
                  <wp:docPr id="4" name="Рисунок 4" descr="Ягодный соус к мясу - 8 пошаговых фото в рецеп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Ягодный соус к мясу - 8 пошаговых фото в рецеп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090" cy="2328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48806935" w14:textId="5DC9A1FF" w:rsidR="000B32F5" w:rsidRPr="000E0BAF" w:rsidRDefault="00A36E2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Однорідний соус без грудочок</w:t>
            </w:r>
          </w:p>
        </w:tc>
      </w:tr>
      <w:tr w:rsidR="000B32F5" w:rsidRPr="00A80111" w14:paraId="402F7F45" w14:textId="77777777" w:rsidTr="007C6F6B">
        <w:trPr>
          <w:trHeight w:val="751"/>
        </w:trPr>
        <w:tc>
          <w:tcPr>
            <w:tcW w:w="3544" w:type="dxa"/>
          </w:tcPr>
          <w:p w14:paraId="1814E608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74C98D8E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3488552" w14:textId="2B73B6EB" w:rsidR="000B32F5" w:rsidRPr="009B1143" w:rsidRDefault="00A36E2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Кисло-солодкий</w:t>
            </w:r>
          </w:p>
        </w:tc>
      </w:tr>
      <w:tr w:rsidR="000B32F5" w:rsidRPr="000C3EB1" w14:paraId="4C2313BD" w14:textId="77777777" w:rsidTr="007C6F6B">
        <w:trPr>
          <w:trHeight w:val="753"/>
        </w:trPr>
        <w:tc>
          <w:tcPr>
            <w:tcW w:w="3544" w:type="dxa"/>
          </w:tcPr>
          <w:p w14:paraId="793243DE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186298A2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1986316E" w14:textId="4AE22281" w:rsidR="000B32F5" w:rsidRPr="009B1143" w:rsidRDefault="00A36E2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Властивий ягодам після термічної обробки </w:t>
            </w:r>
          </w:p>
        </w:tc>
      </w:tr>
      <w:tr w:rsidR="000B32F5" w:rsidRPr="00A80111" w14:paraId="2FDB19F8" w14:textId="77777777" w:rsidTr="007C6F6B">
        <w:trPr>
          <w:trHeight w:val="1275"/>
        </w:trPr>
        <w:tc>
          <w:tcPr>
            <w:tcW w:w="3544" w:type="dxa"/>
          </w:tcPr>
          <w:p w14:paraId="78B91E23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70C614CE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A1918D8" w14:textId="4A8F2A3E" w:rsidR="000B32F5" w:rsidRPr="00122617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>, в'язка</w:t>
            </w:r>
          </w:p>
        </w:tc>
      </w:tr>
    </w:tbl>
    <w:p w14:paraId="0380108B" w14:textId="77777777" w:rsidR="000B32F5" w:rsidRDefault="000B32F5" w:rsidP="000B32F5">
      <w:pPr>
        <w:rPr>
          <w:lang w:val="ru-RU"/>
        </w:rPr>
      </w:pPr>
    </w:p>
    <w:p w14:paraId="630768FB" w14:textId="77777777" w:rsidR="000B32F5" w:rsidRDefault="000B32F5" w:rsidP="000B32F5">
      <w:pPr>
        <w:rPr>
          <w:lang w:val="ru-RU"/>
        </w:rPr>
      </w:pPr>
    </w:p>
    <w:p w14:paraId="2E533FC6" w14:textId="77777777" w:rsidR="000B32F5" w:rsidRDefault="000B32F5" w:rsidP="000B32F5">
      <w:pPr>
        <w:rPr>
          <w:lang w:val="ru-RU"/>
        </w:rPr>
      </w:pPr>
    </w:p>
    <w:p w14:paraId="4AC2598F" w14:textId="77777777" w:rsidR="000B32F5" w:rsidRDefault="000B32F5" w:rsidP="000B32F5">
      <w:pPr>
        <w:rPr>
          <w:lang w:val="ru-RU"/>
        </w:rPr>
      </w:pPr>
      <w:r>
        <w:rPr>
          <w:lang w:val="ru-RU"/>
        </w:rPr>
        <w:br w:type="page"/>
      </w:r>
    </w:p>
    <w:p w14:paraId="1CF2997E" w14:textId="77777777" w:rsidR="000B32F5" w:rsidRPr="009B1143" w:rsidRDefault="000B32F5" w:rsidP="000B32F5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21F748BF" w14:textId="469EFD98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Соус шоколадний</w:t>
      </w:r>
    </w:p>
    <w:p w14:paraId="26AE964A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899 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 2007 р</w:t>
      </w:r>
    </w:p>
    <w:p w14:paraId="12C852A0" w14:textId="77777777" w:rsidR="000B32F5" w:rsidRPr="00546373" w:rsidRDefault="000B32F5" w:rsidP="000B32F5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2F5" w:rsidRPr="009B1143" w14:paraId="28A8AA0D" w14:textId="77777777" w:rsidTr="007C6F6B">
        <w:trPr>
          <w:trHeight w:val="360"/>
        </w:trPr>
        <w:tc>
          <w:tcPr>
            <w:tcW w:w="568" w:type="dxa"/>
            <w:vMerge w:val="restart"/>
          </w:tcPr>
          <w:p w14:paraId="2A169161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ED3F421" w14:textId="77777777" w:rsidR="000B32F5" w:rsidRPr="00C71100" w:rsidRDefault="000B32F5" w:rsidP="00C71100">
            <w:pPr>
              <w:jc w:val="center"/>
              <w:rPr>
                <w:bCs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6449712D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7087A75B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продуктів</w:t>
            </w:r>
          </w:p>
          <w:p w14:paraId="1F2C505C" w14:textId="77777777" w:rsidR="000B32F5" w:rsidRPr="00C71100" w:rsidRDefault="000B32F5" w:rsidP="00C7110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213AE78" w14:textId="648BCACE" w:rsidR="000B32F5" w:rsidRPr="00C71100" w:rsidRDefault="00C71100" w:rsidP="00C71100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4818EB4A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7F074A7A" w14:textId="77777777" w:rsidR="000B32F5" w:rsidRPr="00C71100" w:rsidRDefault="000B32F5" w:rsidP="00C71100">
            <w:pPr>
              <w:jc w:val="center"/>
              <w:rPr>
                <w:bCs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55C11DEF" w14:textId="06DB0EE1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6CA63E27" w14:textId="77777777" w:rsidR="000B32F5" w:rsidRPr="00C71100" w:rsidRDefault="000B32F5" w:rsidP="00C711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40AB4053" w14:textId="77777777" w:rsidR="000B32F5" w:rsidRPr="00C71100" w:rsidRDefault="000B32F5" w:rsidP="00C71100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04CF8832" w14:textId="77777777" w:rsidR="000B32F5" w:rsidRPr="00C71100" w:rsidRDefault="000B32F5" w:rsidP="00C71100">
            <w:pPr>
              <w:jc w:val="center"/>
              <w:rPr>
                <w:bCs/>
                <w:lang w:val="uk-UA"/>
              </w:rPr>
            </w:pPr>
            <w:r w:rsidRPr="00C711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B32F5" w:rsidRPr="009B1143" w14:paraId="65CAFAC5" w14:textId="77777777" w:rsidTr="007C6F6B">
        <w:trPr>
          <w:trHeight w:val="556"/>
        </w:trPr>
        <w:tc>
          <w:tcPr>
            <w:tcW w:w="568" w:type="dxa"/>
            <w:vMerge/>
          </w:tcPr>
          <w:p w14:paraId="69907DED" w14:textId="77777777" w:rsidR="000B32F5" w:rsidRPr="009B1143" w:rsidRDefault="000B32F5" w:rsidP="007C6F6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73BD8B1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DF4F835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9E2F766" w14:textId="77777777" w:rsidR="000B32F5" w:rsidRPr="009B1143" w:rsidRDefault="000B32F5" w:rsidP="00C711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5339DE7E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6E196AD3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602425CC" w14:textId="77777777" w:rsidR="000B32F5" w:rsidRPr="009B1143" w:rsidRDefault="000B32F5" w:rsidP="007C6F6B">
            <w:pPr>
              <w:rPr>
                <w:lang w:val="uk-UA"/>
              </w:rPr>
            </w:pPr>
          </w:p>
        </w:tc>
      </w:tr>
      <w:tr w:rsidR="000B32F5" w:rsidRPr="000C3EB1" w14:paraId="13105177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347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0F27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Какао порошок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50B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AF3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 w:val="restart"/>
          </w:tcPr>
          <w:p w14:paraId="0392FAD0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Какао змішують із цукром.</w:t>
            </w:r>
          </w:p>
          <w:p w14:paraId="38ACA952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2.Доводять до кипіння.</w:t>
            </w:r>
          </w:p>
          <w:p w14:paraId="52E88BA0" w14:textId="77777777" w:rsidR="000B32F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3.Проціджують.</w:t>
            </w:r>
          </w:p>
          <w:p w14:paraId="3E4154FD" w14:textId="77777777" w:rsidR="000B32F5" w:rsidRPr="00046385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4.Охолоджують.</w:t>
            </w:r>
          </w:p>
        </w:tc>
        <w:tc>
          <w:tcPr>
            <w:tcW w:w="2977" w:type="dxa"/>
            <w:vMerge w:val="restart"/>
          </w:tcPr>
          <w:p w14:paraId="6B663BE8" w14:textId="77777777" w:rsidR="000B32F5" w:rsidRPr="00E96C58" w:rsidRDefault="000B32F5" w:rsidP="007C6F6B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4C1536DB" w14:textId="77777777" w:rsidR="000B32F5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14:paraId="64E647E6" w14:textId="77777777" w:rsidR="000B32F5" w:rsidRPr="00E96C58" w:rsidRDefault="000B32F5" w:rsidP="007C6F6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3A49C588" w14:textId="77777777" w:rsidR="000B32F5" w:rsidRDefault="000B32F5" w:rsidP="00C7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</w:t>
            </w:r>
            <w:r w:rsidR="006734B0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Каструл</w:t>
            </w:r>
            <w:r w:rsidR="00C711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4AF9">
              <w:rPr>
                <w:rFonts w:ascii="Times New Roman" w:hAnsi="Times New Roman" w:cs="Times New Roman"/>
                <w:sz w:val="28"/>
                <w:szCs w:val="28"/>
              </w:rPr>
              <w:t>, сито, шумівка</w:t>
            </w:r>
          </w:p>
          <w:p w14:paraId="366E3626" w14:textId="3B2BD709" w:rsidR="00C71100" w:rsidRPr="00C71100" w:rsidRDefault="00C71100" w:rsidP="00C7110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11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Посуд для відпуску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C71100">
              <w:rPr>
                <w:rFonts w:ascii="Times New Roman" w:eastAsia="Calibri" w:hAnsi="Times New Roman" w:cs="Times New Roman"/>
                <w:sz w:val="28"/>
                <w:szCs w:val="28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3D20169D" w14:textId="77777777" w:rsidR="000B32F5" w:rsidRPr="00046385" w:rsidRDefault="000B32F5" w:rsidP="00C71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Какао змішують із цукром. Молоко згущене розводять гарячою водою, нагрівають до кипіння і, безперервно помішуючи, вливають у суміш какао з цукром. </w:t>
            </w: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Доводять до кипіння, проціджують і охолоджують. В охолоджений соус вводять ванілін, розчинений у теплій воді (1:20).</w:t>
            </w:r>
          </w:p>
        </w:tc>
      </w:tr>
      <w:tr w:rsidR="000B32F5" w:rsidRPr="009B1143" w14:paraId="4248F274" w14:textId="77777777" w:rsidTr="007C6F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003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6051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01D4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C5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227F35C8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53EFAE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C2CEB3A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05A1CCEA" w14:textId="77777777" w:rsidTr="007C6F6B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A1294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76159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 незбиране згущене з цукром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E8C44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7ECFD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45.5</w:t>
            </w:r>
          </w:p>
        </w:tc>
        <w:tc>
          <w:tcPr>
            <w:tcW w:w="2268" w:type="dxa"/>
            <w:vMerge/>
          </w:tcPr>
          <w:p w14:paraId="298B690C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449C19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C9545C0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77437E4" w14:textId="77777777" w:rsidTr="007C6F6B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EF1B8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E8F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57D16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C8CA9" w14:textId="77777777" w:rsidR="000B32F5" w:rsidRPr="009B1143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0.015</w:t>
            </w:r>
          </w:p>
        </w:tc>
        <w:tc>
          <w:tcPr>
            <w:tcW w:w="2268" w:type="dxa"/>
            <w:vMerge/>
          </w:tcPr>
          <w:p w14:paraId="1CFCF6C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F94F449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06C57E2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0AA60CF" w14:textId="77777777" w:rsidTr="007C6F6B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07E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5207" w14:textId="77777777" w:rsidR="000B32F5" w:rsidRPr="00737F39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D552" w14:textId="77777777" w:rsidR="000B32F5" w:rsidRPr="00737F39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184" w14:textId="77777777" w:rsidR="000B32F5" w:rsidRPr="00737F39" w:rsidRDefault="000B32F5" w:rsidP="007C6F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7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68" w:type="dxa"/>
            <w:vMerge/>
          </w:tcPr>
          <w:p w14:paraId="322B4FF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2A89159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7DCE783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28EF16A9" w14:textId="77777777" w:rsidTr="007C6F6B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C555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2971" w14:textId="77777777" w:rsidR="000B32F5" w:rsidRPr="00846A33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AC8B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7D3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0523F6DD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FC21D7A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4F1BD11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B32F5" w:rsidRPr="00737F39" w14:paraId="5BEE274A" w14:textId="77777777" w:rsidTr="007C6F6B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510EE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77BDD" w14:textId="77777777" w:rsidR="000B32F5" w:rsidRPr="00846A33" w:rsidRDefault="000B32F5" w:rsidP="007C6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79B6F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122DC79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0DE0E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2039F97" w14:textId="77777777" w:rsidR="000B32F5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  <w:p w14:paraId="100E6243" w14:textId="77777777" w:rsidR="000B32F5" w:rsidRPr="00846A33" w:rsidRDefault="000B32F5" w:rsidP="007C6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12DC684E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C9A2226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01CCCEB" w14:textId="77777777" w:rsidR="000B32F5" w:rsidRPr="009B1143" w:rsidRDefault="000B32F5" w:rsidP="007C6F6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A662C81" w14:textId="77777777" w:rsidR="000B32F5" w:rsidRPr="009B1143" w:rsidRDefault="000B32F5" w:rsidP="000B32F5">
      <w:pPr>
        <w:rPr>
          <w:rFonts w:ascii="Times New Roman" w:hAnsi="Times New Roman" w:cs="Times New Roman"/>
          <w:lang w:val="uk-UA"/>
        </w:rPr>
      </w:pPr>
    </w:p>
    <w:p w14:paraId="1CC63CEA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C1B8DA2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48157BA2" w14:textId="77777777" w:rsidR="000B32F5" w:rsidRDefault="000B32F5" w:rsidP="000B32F5">
      <w:pPr>
        <w:jc w:val="center"/>
        <w:rPr>
          <w:rFonts w:ascii="Times New Roman" w:hAnsi="Times New Roman" w:cs="Times New Roman"/>
          <w:lang w:val="uk-UA"/>
        </w:rPr>
      </w:pPr>
    </w:p>
    <w:p w14:paraId="7B34D262" w14:textId="77777777" w:rsidR="000B32F5" w:rsidRPr="009B1143" w:rsidRDefault="000B32F5" w:rsidP="000B32F5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34780651" w14:textId="77777777" w:rsidR="000B32F5" w:rsidRPr="009B1143" w:rsidRDefault="000B32F5" w:rsidP="000B3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316"/>
        <w:gridCol w:w="4484"/>
      </w:tblGrid>
      <w:tr w:rsidR="000B32F5" w:rsidRPr="009B1143" w14:paraId="10CF8AB7" w14:textId="77777777" w:rsidTr="007C6F6B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00F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21B9918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26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61400BA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87B" w14:textId="77777777" w:rsidR="000B32F5" w:rsidRPr="009B1143" w:rsidRDefault="000B32F5" w:rsidP="007C6F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6BCB745" w14:textId="77777777" w:rsidR="000B32F5" w:rsidRPr="009B1143" w:rsidRDefault="000B32F5" w:rsidP="007C6F6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0B32F5" w:rsidRPr="000C3EB1" w14:paraId="20B54EA4" w14:textId="77777777" w:rsidTr="007C6F6B">
        <w:trPr>
          <w:trHeight w:val="837"/>
        </w:trPr>
        <w:tc>
          <w:tcPr>
            <w:tcW w:w="3544" w:type="dxa"/>
          </w:tcPr>
          <w:p w14:paraId="05094E40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510B9077" w14:textId="77777777" w:rsidR="000B32F5" w:rsidRPr="009B1143" w:rsidRDefault="000B32F5" w:rsidP="007C6F6B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05765B4" wp14:editId="03E56510">
                  <wp:extent cx="3238500" cy="2156696"/>
                  <wp:effectExtent l="0" t="0" r="0" b="0"/>
                  <wp:docPr id="12" name="Рисунок 12" descr="Шоколадный соус: ТОП-25 рецептов приготовления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околадный соус: ТОП-25 рецептов приготовления своими рук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072" cy="216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43B20D4E" w14:textId="77777777" w:rsidR="000B32F5" w:rsidRPr="00046385" w:rsidRDefault="000B32F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Без грудочок крохмалю і плівки на поверхні.</w:t>
            </w:r>
          </w:p>
        </w:tc>
      </w:tr>
      <w:tr w:rsidR="000B32F5" w:rsidRPr="000C3EB1" w14:paraId="6C97F8E4" w14:textId="77777777" w:rsidTr="007C6F6B">
        <w:trPr>
          <w:trHeight w:val="751"/>
        </w:trPr>
        <w:tc>
          <w:tcPr>
            <w:tcW w:w="3544" w:type="dxa"/>
          </w:tcPr>
          <w:p w14:paraId="6696B33B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3E66CD7A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8E5A282" w14:textId="458B97FD" w:rsidR="000B32F5" w:rsidRPr="0004638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Солодкий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, ніжний, приємний </w:t>
            </w: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>з ароматом шоколаду і ваніліну</w:t>
            </w:r>
          </w:p>
        </w:tc>
      </w:tr>
      <w:tr w:rsidR="000B32F5" w:rsidRPr="003B62EE" w14:paraId="3C28BCD5" w14:textId="77777777" w:rsidTr="007C6F6B">
        <w:trPr>
          <w:trHeight w:val="753"/>
        </w:trPr>
        <w:tc>
          <w:tcPr>
            <w:tcW w:w="3544" w:type="dxa"/>
          </w:tcPr>
          <w:p w14:paraId="1D342E5A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75E2FF58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06ACC34" w14:textId="773FE00E" w:rsidR="000B32F5" w:rsidRPr="00046385" w:rsidRDefault="00A36E25" w:rsidP="007C6F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Темно – коричневий </w:t>
            </w:r>
          </w:p>
        </w:tc>
      </w:tr>
      <w:tr w:rsidR="000B32F5" w:rsidRPr="000C3EB1" w14:paraId="47593C2E" w14:textId="77777777" w:rsidTr="007C6F6B">
        <w:trPr>
          <w:trHeight w:val="1275"/>
        </w:trPr>
        <w:tc>
          <w:tcPr>
            <w:tcW w:w="3544" w:type="dxa"/>
          </w:tcPr>
          <w:p w14:paraId="01E11E56" w14:textId="77777777" w:rsidR="000B32F5" w:rsidRPr="009B1143" w:rsidRDefault="000B32F5" w:rsidP="007C6F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34556C62" w14:textId="77777777" w:rsidR="000B32F5" w:rsidRPr="009B1143" w:rsidRDefault="000B32F5" w:rsidP="007C6F6B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4C2BCCB6" w14:textId="209E9FFA" w:rsidR="000B32F5" w:rsidRPr="00046385" w:rsidRDefault="000B32F5" w:rsidP="007C6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3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46385">
              <w:rPr>
                <w:rFonts w:ascii="Times New Roman" w:hAnsi="Times New Roman" w:cs="Times New Roman"/>
                <w:sz w:val="28"/>
                <w:szCs w:val="28"/>
              </w:rPr>
              <w:t xml:space="preserve">днорідна, </w:t>
            </w:r>
            <w:r w:rsidR="00A36E25">
              <w:rPr>
                <w:rFonts w:ascii="Times New Roman" w:hAnsi="Times New Roman" w:cs="Times New Roman"/>
                <w:sz w:val="28"/>
                <w:szCs w:val="28"/>
              </w:rPr>
              <w:t xml:space="preserve">без грудочок і крупинок </w:t>
            </w:r>
          </w:p>
        </w:tc>
      </w:tr>
    </w:tbl>
    <w:p w14:paraId="4566974A" w14:textId="77777777" w:rsidR="000B32F5" w:rsidRDefault="000B32F5" w:rsidP="000B32F5">
      <w:pPr>
        <w:rPr>
          <w:lang w:val="ru-RU"/>
        </w:rPr>
      </w:pPr>
    </w:p>
    <w:p w14:paraId="0BC6BEEA" w14:textId="77777777" w:rsidR="000B32F5" w:rsidRDefault="000B32F5" w:rsidP="000B32F5">
      <w:pPr>
        <w:rPr>
          <w:lang w:val="ru-RU"/>
        </w:rPr>
      </w:pPr>
    </w:p>
    <w:p w14:paraId="6296BFFE" w14:textId="77777777" w:rsidR="000B32F5" w:rsidRDefault="000B32F5" w:rsidP="000B32F5">
      <w:pPr>
        <w:rPr>
          <w:lang w:val="ru-RU"/>
        </w:rPr>
      </w:pPr>
    </w:p>
    <w:p w14:paraId="4C505AD3" w14:textId="41603CD5" w:rsidR="000B32F5" w:rsidRDefault="000B32F5" w:rsidP="000B32F5">
      <w:pPr>
        <w:rPr>
          <w:lang w:val="ru-RU"/>
        </w:rPr>
      </w:pPr>
    </w:p>
    <w:sectPr w:rsidR="000B32F5" w:rsidSect="00B019B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B2A45"/>
    <w:multiLevelType w:val="hybridMultilevel"/>
    <w:tmpl w:val="C6B215A6"/>
    <w:lvl w:ilvl="0" w:tplc="688AE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C6C7F"/>
    <w:multiLevelType w:val="hybridMultilevel"/>
    <w:tmpl w:val="5D3E9BDA"/>
    <w:lvl w:ilvl="0" w:tplc="6CA45BB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C560EA"/>
    <w:multiLevelType w:val="hybridMultilevel"/>
    <w:tmpl w:val="F7C4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9313B"/>
    <w:multiLevelType w:val="hybridMultilevel"/>
    <w:tmpl w:val="D3FE3764"/>
    <w:lvl w:ilvl="0" w:tplc="6CA45BB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B37495A"/>
    <w:multiLevelType w:val="hybridMultilevel"/>
    <w:tmpl w:val="6C02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169C6"/>
    <w:multiLevelType w:val="hybridMultilevel"/>
    <w:tmpl w:val="D84A0662"/>
    <w:lvl w:ilvl="0" w:tplc="6CA45BB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925090">
    <w:abstractNumId w:val="0"/>
  </w:num>
  <w:num w:numId="2" w16cid:durableId="1815096060">
    <w:abstractNumId w:val="5"/>
  </w:num>
  <w:num w:numId="3" w16cid:durableId="1661107517">
    <w:abstractNumId w:val="3"/>
  </w:num>
  <w:num w:numId="4" w16cid:durableId="286472850">
    <w:abstractNumId w:val="1"/>
  </w:num>
  <w:num w:numId="5" w16cid:durableId="67582919">
    <w:abstractNumId w:val="2"/>
  </w:num>
  <w:num w:numId="6" w16cid:durableId="143100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C1"/>
    <w:rsid w:val="000B32F5"/>
    <w:rsid w:val="000C3EB1"/>
    <w:rsid w:val="000E715D"/>
    <w:rsid w:val="0013481D"/>
    <w:rsid w:val="00243650"/>
    <w:rsid w:val="004E649F"/>
    <w:rsid w:val="006734B0"/>
    <w:rsid w:val="00877A00"/>
    <w:rsid w:val="0095695F"/>
    <w:rsid w:val="009C3E1F"/>
    <w:rsid w:val="00A36E25"/>
    <w:rsid w:val="00B815C1"/>
    <w:rsid w:val="00C7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EA06"/>
  <w15:chartTrackingRefBased/>
  <w15:docId w15:val="{7AB770F0-476F-4C49-802D-4C664ABB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2F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715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Иманова</dc:creator>
  <cp:keywords/>
  <dc:description/>
  <cp:lastModifiedBy>Эмилия Иманова</cp:lastModifiedBy>
  <cp:revision>6</cp:revision>
  <dcterms:created xsi:type="dcterms:W3CDTF">2023-03-08T16:01:00Z</dcterms:created>
  <dcterms:modified xsi:type="dcterms:W3CDTF">2024-04-01T20:37:00Z</dcterms:modified>
</cp:coreProperties>
</file>