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7B785" w14:textId="77777777" w:rsidR="002735A9" w:rsidRPr="002735A9" w:rsidRDefault="002735A9" w:rsidP="00211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Hlk129198034"/>
      <w:proofErr w:type="spellStart"/>
      <w:r w:rsidRPr="002735A9">
        <w:rPr>
          <w:rFonts w:ascii="Times New Roman" w:eastAsia="Times New Roman" w:hAnsi="Times New Roman" w:cs="Times New Roman"/>
          <w:sz w:val="28"/>
          <w:szCs w:val="28"/>
          <w:lang w:val="ru-RU"/>
        </w:rPr>
        <w:t>Група</w:t>
      </w:r>
      <w:proofErr w:type="spellEnd"/>
      <w:r w:rsidRPr="002735A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ПК-9-44</w:t>
      </w:r>
    </w:p>
    <w:p w14:paraId="55F84D32" w14:textId="77777777" w:rsidR="002735A9" w:rsidRPr="002735A9" w:rsidRDefault="002735A9" w:rsidP="0021121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735A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Майстер </w:t>
      </w:r>
      <w:proofErr w:type="spellStart"/>
      <w:r w:rsidRPr="002735A9">
        <w:rPr>
          <w:rFonts w:ascii="Times New Roman" w:eastAsia="Times New Roman" w:hAnsi="Times New Roman" w:cs="Times New Roman"/>
          <w:sz w:val="28"/>
          <w:szCs w:val="28"/>
          <w:lang w:val="ru-RU"/>
        </w:rPr>
        <w:t>виробничого</w:t>
      </w:r>
      <w:proofErr w:type="spellEnd"/>
      <w:r w:rsidRPr="002735A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735A9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2735A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Гайдашова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Сергіївна</w:t>
      </w:r>
      <w:proofErr w:type="spellEnd"/>
    </w:p>
    <w:p w14:paraId="42C8F748" w14:textId="38791348" w:rsidR="00B019B2" w:rsidRPr="002735A9" w:rsidRDefault="00B019B2" w:rsidP="00B019B2">
      <w:pPr>
        <w:spacing w:after="0" w:line="240" w:lineRule="auto"/>
        <w:ind w:left="2160" w:firstLine="72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a3"/>
        <w:tblW w:w="13927" w:type="dxa"/>
        <w:tblInd w:w="400" w:type="dxa"/>
        <w:tblLook w:val="04A0" w:firstRow="1" w:lastRow="0" w:firstColumn="1" w:lastColumn="0" w:noHBand="0" w:noVBand="1"/>
      </w:tblPr>
      <w:tblGrid>
        <w:gridCol w:w="1476"/>
        <w:gridCol w:w="2559"/>
        <w:gridCol w:w="6606"/>
        <w:gridCol w:w="3286"/>
      </w:tblGrid>
      <w:tr w:rsidR="00B019B2" w:rsidRPr="00C35BEF" w14:paraId="65950431" w14:textId="77777777" w:rsidTr="00B019B2">
        <w:trPr>
          <w:trHeight w:val="1096"/>
        </w:trPr>
        <w:tc>
          <w:tcPr>
            <w:tcW w:w="863" w:type="dxa"/>
          </w:tcPr>
          <w:p w14:paraId="32C34E70" w14:textId="55B09BCF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9A4EAE5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16D3FC41" w14:textId="735630BC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46" w:type="dxa"/>
          </w:tcPr>
          <w:p w14:paraId="5D8111C5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B938955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60868C2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7001" w:type="dxa"/>
          </w:tcPr>
          <w:p w14:paraId="2BA79D04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83F6151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285497A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3417" w:type="dxa"/>
          </w:tcPr>
          <w:p w14:paraId="1E609A20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B057811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BDC1818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B019B2" w:rsidRPr="00211210" w14:paraId="16BE0881" w14:textId="77777777" w:rsidTr="00B019B2">
        <w:trPr>
          <w:trHeight w:val="6989"/>
        </w:trPr>
        <w:tc>
          <w:tcPr>
            <w:tcW w:w="863" w:type="dxa"/>
          </w:tcPr>
          <w:p w14:paraId="20CEC3D7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73BC222" w14:textId="52F497B4" w:rsidR="00B019B2" w:rsidRPr="00C35BEF" w:rsidRDefault="00B019B2" w:rsidP="00F67A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</w:t>
            </w:r>
            <w:r w:rsidR="008E77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1</w:t>
            </w:r>
            <w:r w:rsidR="002735A9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1</w:t>
            </w:r>
            <w:r w:rsidR="008E77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.03.202</w:t>
            </w:r>
            <w:r w:rsidR="002735A9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4</w:t>
            </w:r>
            <w:r w:rsidR="004758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</w:p>
          <w:p w14:paraId="0A936095" w14:textId="77777777" w:rsidR="00B019B2" w:rsidRPr="00C35BEF" w:rsidRDefault="00B019B2" w:rsidP="00F67A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</w:tcPr>
          <w:p w14:paraId="52ECD984" w14:textId="77777777" w:rsidR="00B019B2" w:rsidRPr="00F25B9B" w:rsidRDefault="00B019B2" w:rsidP="00F67A0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EED492" w14:textId="6172D304" w:rsidR="00B019B2" w:rsidRPr="00B019B2" w:rsidRDefault="004E0FE3" w:rsidP="00F67A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Інструктаж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змістом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занять.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Приготування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соусів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борошна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яєчно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масляних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масляних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сумішей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холодних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соусів</w:t>
            </w:r>
            <w:proofErr w:type="spellEnd"/>
            <w:proofErr w:type="gram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4C61A9" w14:textId="77777777" w:rsidR="00B019B2" w:rsidRPr="00B019B2" w:rsidRDefault="00B019B2" w:rsidP="00F67A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618F4B" w14:textId="02CD3759" w:rsidR="0047588B" w:rsidRPr="0047588B" w:rsidRDefault="0047588B" w:rsidP="004758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1" w:type="dxa"/>
          </w:tcPr>
          <w:p w14:paraId="30C31121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4674F382" w14:textId="6BC94660" w:rsidR="00B019B2" w:rsidRDefault="00B019B2" w:rsidP="00F67A0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відпустити</w:t>
            </w:r>
            <w:proofErr w:type="spellEnd"/>
            <w:r w:rsidR="0047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7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соуси</w:t>
            </w:r>
            <w:proofErr w:type="spellEnd"/>
            <w:r w:rsidR="0047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з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інструкційно-технологічних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карток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39DCAC9" w14:textId="051581CE" w:rsidR="0047588B" w:rsidRPr="0047588B" w:rsidRDefault="0047588B" w:rsidP="0047588B">
            <w:pPr>
              <w:ind w:firstLine="3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яєчно</w:t>
            </w:r>
            <w:proofErr w:type="spellEnd"/>
            <w:proofErr w:type="gramEnd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масляних</w:t>
            </w:r>
            <w:proofErr w:type="spellEnd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proofErr w:type="spellStart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соусів</w:t>
            </w:r>
            <w:proofErr w:type="spellEnd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64E67BFF" w14:textId="55311F85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соус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польськ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ий</w:t>
            </w:r>
          </w:p>
          <w:p w14:paraId="792FC53E" w14:textId="3F4F55A9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соус 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голландськ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ий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38AED309" w14:textId="77777777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Приготування масляних сумішей:</w:t>
            </w:r>
          </w:p>
          <w:p w14:paraId="25E2CF52" w14:textId="3814EB4A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масло 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зелен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</w:p>
          <w:p w14:paraId="09384878" w14:textId="442C069C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масло 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сирн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</w:p>
          <w:p w14:paraId="4F40E89A" w14:textId="68066091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масло 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оселедцев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</w:p>
          <w:p w14:paraId="082840F4" w14:textId="77777777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Приготування холодних  соусів:</w:t>
            </w:r>
          </w:p>
          <w:p w14:paraId="0B507E6D" w14:textId="45C82E7A" w:rsidR="00B019B2" w:rsidRPr="00975838" w:rsidRDefault="00B019B2" w:rsidP="00B019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7588B"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соус </w:t>
            </w: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майонез</w:t>
            </w:r>
          </w:p>
          <w:p w14:paraId="2A0ECE67" w14:textId="6D461815" w:rsidR="00B019B2" w:rsidRPr="00975838" w:rsidRDefault="00B019B2" w:rsidP="00B019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7588B"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соус </w:t>
            </w: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тар-тар</w:t>
            </w:r>
          </w:p>
          <w:p w14:paraId="1B1FFE71" w14:textId="3516C674" w:rsidR="00B019B2" w:rsidRPr="00975838" w:rsidRDefault="00B019B2" w:rsidP="004758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7588B"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маринад овочевий з томатом.</w:t>
            </w:r>
          </w:p>
          <w:p w14:paraId="3570E65B" w14:textId="77777777" w:rsidR="00B019B2" w:rsidRPr="007F249B" w:rsidRDefault="00B019B2" w:rsidP="00F67A0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дослідні</w:t>
            </w:r>
            <w:proofErr w:type="spellEnd"/>
            <w:proofErr w:type="gram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робочому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зошиті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741F877" w14:textId="77777777" w:rsidR="00B019B2" w:rsidRPr="00C35BEF" w:rsidRDefault="00B019B2" w:rsidP="00F67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приготування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страви; </w:t>
            </w:r>
          </w:p>
          <w:p w14:paraId="48E5CB0A" w14:textId="77777777" w:rsidR="00B019B2" w:rsidRPr="00C35BEF" w:rsidRDefault="00B019B2" w:rsidP="00F67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описати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вимоги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якості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приготовленої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страви;</w:t>
            </w:r>
          </w:p>
          <w:p w14:paraId="32AB285C" w14:textId="77777777" w:rsidR="00B019B2" w:rsidRPr="00C35BEF" w:rsidRDefault="00B019B2" w:rsidP="00F67A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5C20F1E7" w14:textId="77777777" w:rsidR="002735A9" w:rsidRPr="00153A3C" w:rsidRDefault="002735A9" w:rsidP="002735A9">
            <w:pPr>
              <w:rPr>
                <w:rFonts w:ascii="Times New Roman" w:hAnsi="Times New Roman"/>
              </w:rPr>
            </w:pPr>
            <w:proofErr w:type="spellStart"/>
            <w:r w:rsidRPr="00153A3C">
              <w:rPr>
                <w:rFonts w:ascii="Times New Roman" w:hAnsi="Times New Roman"/>
                <w:b/>
              </w:rPr>
              <w:t>Домашне</w:t>
            </w:r>
            <w:proofErr w:type="spellEnd"/>
            <w:r w:rsidRPr="00153A3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53A3C">
              <w:rPr>
                <w:rFonts w:ascii="Times New Roman" w:hAnsi="Times New Roman"/>
                <w:b/>
              </w:rPr>
              <w:t>завдання</w:t>
            </w:r>
            <w:proofErr w:type="spellEnd"/>
            <w:r w:rsidRPr="00153A3C">
              <w:rPr>
                <w:rFonts w:ascii="Times New Roman" w:hAnsi="Times New Roman"/>
                <w:b/>
              </w:rPr>
              <w:t>:</w:t>
            </w:r>
          </w:p>
          <w:p w14:paraId="76ED1E3B" w14:textId="77777777" w:rsidR="002735A9" w:rsidRDefault="002735A9" w:rsidP="002735A9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proofErr w:type="spellStart"/>
            <w:r w:rsidRPr="00153A3C">
              <w:rPr>
                <w:rFonts w:ascii="Times New Roman" w:hAnsi="Times New Roman"/>
                <w:color w:val="000000"/>
              </w:rPr>
              <w:t>Оформити</w:t>
            </w:r>
            <w:proofErr w:type="spellEnd"/>
            <w:r w:rsidRPr="00153A3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дослідні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завдання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зошиті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прикріпити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фото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записів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зошиті</w:t>
            </w:r>
            <w:proofErr w:type="spellEnd"/>
          </w:p>
          <w:p w14:paraId="1BA57146" w14:textId="01ADAC2F" w:rsidR="00B019B2" w:rsidRPr="00B019B2" w:rsidRDefault="002735A9" w:rsidP="002735A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Зняти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покроковий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відео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53A3C">
              <w:rPr>
                <w:rFonts w:ascii="Times New Roman" w:hAnsi="Times New Roman"/>
                <w:color w:val="000000"/>
              </w:rPr>
              <w:t>фото-</w:t>
            </w:r>
            <w:proofErr w:type="spellStart"/>
            <w:r w:rsidRPr="00153A3C">
              <w:rPr>
                <w:rFonts w:ascii="Times New Roman" w:hAnsi="Times New Roman"/>
                <w:color w:val="000000"/>
              </w:rPr>
              <w:t>звіт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приготування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страви</w:t>
            </w:r>
            <w:r w:rsidRPr="00153A3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та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прикріпити</w:t>
            </w:r>
            <w:proofErr w:type="spellEnd"/>
          </w:p>
        </w:tc>
        <w:tc>
          <w:tcPr>
            <w:tcW w:w="3417" w:type="dxa"/>
          </w:tcPr>
          <w:p w14:paraId="182F7E22" w14:textId="0B4B0ECF" w:rsidR="00B019B2" w:rsidRPr="008067EB" w:rsidRDefault="008067EB" w:rsidP="008067E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1.</w:t>
            </w:r>
            <w:r w:rsidRPr="008067EB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Збірник рецептур В.С. Ростовський, Київ,</w:t>
            </w:r>
            <w:r w:rsidRPr="008067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2010 р.</w:t>
            </w:r>
          </w:p>
          <w:p w14:paraId="2DE2964E" w14:textId="77777777" w:rsidR="007F0F38" w:rsidRDefault="008067EB" w:rsidP="008067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806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кухня, В.С.</w:t>
            </w:r>
            <w:r w:rsidR="00E01E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06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Доцяк</w:t>
            </w:r>
            <w:proofErr w:type="spellEnd"/>
            <w:r w:rsidRPr="00806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Львів, 1998</w:t>
            </w:r>
          </w:p>
          <w:p w14:paraId="55D1246A" w14:textId="56F867C7" w:rsidR="007F0F38" w:rsidRPr="00546373" w:rsidRDefault="007F0F38" w:rsidP="009758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5463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Збірник технологічних карток  на страви та кулінарні вироби для закладів ресторанного господарства</w:t>
            </w:r>
            <w:r w:rsidR="00975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Pr="005463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2007 р</w:t>
            </w:r>
          </w:p>
          <w:p w14:paraId="536ED644" w14:textId="77777777" w:rsidR="007F0F38" w:rsidRPr="00546373" w:rsidRDefault="007F0F38" w:rsidP="007F0F38">
            <w:pPr>
              <w:ind w:left="-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14:paraId="0F8065B6" w14:textId="5E1ECDC9" w:rsidR="008067EB" w:rsidRPr="008067EB" w:rsidRDefault="008067EB" w:rsidP="008067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6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</w:r>
          </w:p>
          <w:p w14:paraId="71069F16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6120CCC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D81C70D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4BD2F8D6" w14:textId="77777777" w:rsidR="0047588B" w:rsidRDefault="0047588B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7B9F54C" w14:textId="77777777" w:rsidR="0047588B" w:rsidRDefault="0047588B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bookmarkEnd w:id="0"/>
    <w:p w14:paraId="2637E159" w14:textId="77777777" w:rsidR="0047588B" w:rsidRDefault="0047588B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C54468" w14:textId="242DA842" w:rsidR="0047588B" w:rsidRDefault="0047588B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69C9FAE" w14:textId="00182BA5" w:rsidR="00975838" w:rsidRDefault="00975838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A4EF604" w14:textId="77777777" w:rsidR="00975838" w:rsidRDefault="00975838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8B65A2" w14:textId="48CCD99D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31C6E686" w14:textId="7C04B429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 w:rsidR="008067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оус </w:t>
      </w:r>
      <w:r w:rsidR="00CB361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п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ольський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</w:p>
    <w:p w14:paraId="36866105" w14:textId="00001C83" w:rsidR="00F209B4" w:rsidRPr="00546373" w:rsidRDefault="008067EB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Збірник рецептур В.С. Ростовський, Київ,</w:t>
      </w:r>
      <w:r>
        <w:rPr>
          <w:rFonts w:ascii="Times New Roman" w:hAnsi="Times New Roman"/>
          <w:sz w:val="28"/>
          <w:szCs w:val="28"/>
          <w:lang w:val="uk-UA"/>
        </w:rPr>
        <w:t xml:space="preserve"> 2010 р.</w:t>
      </w:r>
      <w:r w:rsidR="00CB36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5C44DB73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712"/>
        <w:gridCol w:w="2391"/>
        <w:gridCol w:w="4047"/>
      </w:tblGrid>
      <w:tr w:rsidR="00F209B4" w:rsidRPr="009B1143" w14:paraId="03931F19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58A3B46D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1B4D97C9" w14:textId="77777777" w:rsidR="00F209B4" w:rsidRPr="009B1143" w:rsidRDefault="00F209B4" w:rsidP="00F67A04">
            <w:pPr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0AC4B9DD" w14:textId="77777777" w:rsidR="00F209B4" w:rsidRPr="009B1143" w:rsidRDefault="00F209B4" w:rsidP="00CB36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381AFD78" w14:textId="77777777" w:rsidR="00F209B4" w:rsidRPr="009B1143" w:rsidRDefault="00F209B4" w:rsidP="00CB36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7E7AC88B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76C8889" w14:textId="52FF3D27" w:rsidR="00F209B4" w:rsidRPr="009B1143" w:rsidRDefault="00E01E6F" w:rsidP="00CB36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</w:p>
        </w:tc>
        <w:tc>
          <w:tcPr>
            <w:tcW w:w="2712" w:type="dxa"/>
            <w:vMerge w:val="restart"/>
          </w:tcPr>
          <w:p w14:paraId="29BEDC58" w14:textId="77777777" w:rsidR="00F209B4" w:rsidRPr="009B1143" w:rsidRDefault="00F209B4" w:rsidP="00CB36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1A17D704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1FA06D07" w14:textId="6AFCEBF9" w:rsidR="00F209B4" w:rsidRPr="009B1143" w:rsidRDefault="00F209B4" w:rsidP="00CB36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68835E56" w14:textId="77777777" w:rsidR="00F209B4" w:rsidRPr="009B1143" w:rsidRDefault="00F209B4" w:rsidP="00CB36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12C6FD4F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76F08109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1B1F91E5" w14:textId="77777777" w:rsidTr="00F67A04">
        <w:trPr>
          <w:trHeight w:val="556"/>
        </w:trPr>
        <w:tc>
          <w:tcPr>
            <w:tcW w:w="568" w:type="dxa"/>
            <w:vMerge/>
          </w:tcPr>
          <w:p w14:paraId="3E1CBA0E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F1A78DC" w14:textId="77777777" w:rsidR="00F209B4" w:rsidRPr="009B1143" w:rsidRDefault="00F209B4" w:rsidP="00CB36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659B7E97" w14:textId="77777777" w:rsidR="00F209B4" w:rsidRPr="009B1143" w:rsidRDefault="00F209B4" w:rsidP="00CB36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19544BA3" w14:textId="77777777" w:rsidR="00F209B4" w:rsidRPr="009B1143" w:rsidRDefault="00F209B4" w:rsidP="00CB36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51E66B74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FB526AC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3994CAF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</w:p>
        </w:tc>
      </w:tr>
      <w:tr w:rsidR="00F209B4" w:rsidRPr="00211210" w14:paraId="2440E812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BA2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902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08C9" w14:textId="0592DFF3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B2DA" w14:textId="6DAF985D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712" w:type="dxa"/>
            <w:vMerge w:val="restart"/>
          </w:tcPr>
          <w:p w14:paraId="752C38FF" w14:textId="32A3BB2B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1.Обробка яєць</w:t>
            </w:r>
            <w:r w:rsidR="00CB36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обробка зелені петрушки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3C938CBE" w14:textId="77777777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2.Варка яєць.</w:t>
            </w:r>
          </w:p>
          <w:p w14:paraId="038B237A" w14:textId="77777777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3.Нарізання яєць.</w:t>
            </w:r>
          </w:p>
          <w:p w14:paraId="0BDCB99E" w14:textId="77777777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4.Розтоплення вершкового масла.</w:t>
            </w:r>
          </w:p>
          <w:p w14:paraId="2DC9A204" w14:textId="1D4B40AD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</w:t>
            </w:r>
            <w:r w:rsidR="00CB36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арізання зелені</w:t>
            </w:r>
            <w:r w:rsidR="00CB36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петрушки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2B592F19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6.Приготування соусу.</w:t>
            </w:r>
          </w:p>
          <w:p w14:paraId="17709C0A" w14:textId="77777777" w:rsidR="00F209B4" w:rsidRPr="009B1143" w:rsidRDefault="00F209B4" w:rsidP="00F67A04">
            <w:pPr>
              <w:widowControl w:val="0"/>
              <w:suppressAutoHyphens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 w:val="restart"/>
          </w:tcPr>
          <w:p w14:paraId="561EE9D3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7AFD1459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ваги.</w:t>
            </w:r>
          </w:p>
          <w:p w14:paraId="5A028C39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каструля, сотейник, обробна дошка, ножі.</w:t>
            </w:r>
          </w:p>
          <w:p w14:paraId="2ECA4425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20A50653" w14:textId="77777777" w:rsidR="00F209B4" w:rsidRPr="009B1143" w:rsidRDefault="00F209B4" w:rsidP="00947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4047" w:type="dxa"/>
            <w:vMerge w:val="restart"/>
          </w:tcPr>
          <w:p w14:paraId="646FA629" w14:textId="4C8D4134" w:rsidR="00CB361F" w:rsidRDefault="00F209B4" w:rsidP="00CB3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розтоплене вершкове масло кладуть дрібно нарізані відварні яйця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758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(зварені круто)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дрібно нарізану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зелень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петрушки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сіль, лимонну кислоту.</w:t>
            </w:r>
          </w:p>
          <w:p w14:paraId="75F0718B" w14:textId="2A46678F" w:rsidR="00F209B4" w:rsidRPr="009B1143" w:rsidRDefault="00F209B4" w:rsidP="00CB3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Перемішують. Пода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ється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соус 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страв з відварної риби.</w:t>
            </w:r>
          </w:p>
        </w:tc>
      </w:tr>
      <w:tr w:rsidR="00F209B4" w:rsidRPr="009B1143" w14:paraId="3460CA8E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B6B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122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1D55" w14:textId="38E289E9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½ </w:t>
            </w:r>
            <w:proofErr w:type="spellStart"/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1933" w14:textId="32942BB8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77CA92C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16D4FD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499D58B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444CF32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8946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F42E" w14:textId="5EAA801D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Зелень 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9EE" w14:textId="4BC6E8E5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72EF" w14:textId="6BF86C39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12" w:type="dxa"/>
            <w:vMerge/>
          </w:tcPr>
          <w:p w14:paraId="03E0FBA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9227A9F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AC720D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0CD654DC" w14:textId="77777777" w:rsidTr="00F67A04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966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637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Кислота лимонна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CE9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C355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0.2</w:t>
            </w:r>
          </w:p>
        </w:tc>
        <w:tc>
          <w:tcPr>
            <w:tcW w:w="2712" w:type="dxa"/>
            <w:vMerge/>
          </w:tcPr>
          <w:p w14:paraId="547C6F71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4CC1A8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5230DD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1C97E53F" w14:textId="77777777" w:rsidTr="00F67A0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436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AB32" w14:textId="77777777" w:rsidR="00F209B4" w:rsidRPr="004751D8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2C5" w14:textId="77777777" w:rsidR="00F209B4" w:rsidRPr="004751D8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7EBB" w14:textId="77777777" w:rsidR="00F209B4" w:rsidRPr="004751D8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12" w:type="dxa"/>
            <w:vMerge/>
          </w:tcPr>
          <w:p w14:paraId="2A2FAA7F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1AC867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2AEF272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33E6DDC1" w14:textId="77777777" w:rsidTr="00F67A04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669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C4B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5EBE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9D0E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3775E9A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191245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82B65A2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B1D41EE" w14:textId="77777777" w:rsidTr="00F67A04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102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763E" w14:textId="77777777" w:rsidR="00F209B4" w:rsidRPr="00E96C58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Вихід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0CB3" w14:textId="77777777" w:rsidR="00F209B4" w:rsidRPr="00E96C58" w:rsidRDefault="00F209B4" w:rsidP="00E01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299D" w14:textId="77777777" w:rsidR="00F209B4" w:rsidRPr="00E96C58" w:rsidRDefault="00F209B4" w:rsidP="00E01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712" w:type="dxa"/>
            <w:vMerge/>
          </w:tcPr>
          <w:p w14:paraId="6BA825C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CBF2B6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CF0C0B2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4F4EAC22" w14:textId="77777777" w:rsidTr="00F67A04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73C6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5E9E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B279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BDD6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46D9556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AAEA8B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98C1D59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182E7529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49517372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54C6B62D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F209B4" w:rsidRPr="009B1143" w14:paraId="507E3CE8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D6A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BA03904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42AA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3E26978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83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6492E33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211210" w14:paraId="1CCEC982" w14:textId="77777777" w:rsidTr="00F67A04">
        <w:trPr>
          <w:trHeight w:val="837"/>
        </w:trPr>
        <w:tc>
          <w:tcPr>
            <w:tcW w:w="3544" w:type="dxa"/>
          </w:tcPr>
          <w:p w14:paraId="15F37D1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9123837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F4706FC" wp14:editId="02E3C266">
                  <wp:extent cx="3038388" cy="2560320"/>
                  <wp:effectExtent l="0" t="0" r="0" b="0"/>
                  <wp:docPr id="1" name="Рисунок 1" descr="Пин на доске со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ин на доске соус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29" r="11263"/>
                          <a:stretch/>
                        </pic:blipFill>
                        <pic:spPr bwMode="auto">
                          <a:xfrm>
                            <a:off x="0" y="0"/>
                            <a:ext cx="3054924" cy="2574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B03688E" w14:textId="296A8473" w:rsidR="00F209B4" w:rsidRPr="009B1143" w:rsidRDefault="00CB361F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Соус </w:t>
            </w:r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з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дрі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</w:t>
            </w:r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нарізаними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відварними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яйцями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на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поверхні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мілко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нарізана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зелень.</w:t>
            </w:r>
          </w:p>
        </w:tc>
      </w:tr>
      <w:tr w:rsidR="00F209B4" w:rsidRPr="00211210" w14:paraId="79A558A4" w14:textId="77777777" w:rsidTr="00F67A04">
        <w:trPr>
          <w:trHeight w:val="751"/>
        </w:trPr>
        <w:tc>
          <w:tcPr>
            <w:tcW w:w="3544" w:type="dxa"/>
          </w:tcPr>
          <w:p w14:paraId="4415435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7EC61708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106E7C5B" w14:textId="2981E2DA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 злегка кисл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ватий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ароматом петрушки і масла</w:t>
            </w:r>
          </w:p>
        </w:tc>
      </w:tr>
      <w:tr w:rsidR="00F209B4" w:rsidRPr="003B62EE" w14:paraId="5A3CA69E" w14:textId="77777777" w:rsidTr="00F67A04">
        <w:trPr>
          <w:trHeight w:val="753"/>
        </w:trPr>
        <w:tc>
          <w:tcPr>
            <w:tcW w:w="3544" w:type="dxa"/>
          </w:tcPr>
          <w:p w14:paraId="5746848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47567606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5AFA9540" w14:textId="587981F2" w:rsidR="00F209B4" w:rsidRPr="009B1143" w:rsidRDefault="00E01E6F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Ж</w:t>
            </w:r>
            <w:r w:rsidR="00CB361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овтий</w:t>
            </w:r>
          </w:p>
        </w:tc>
      </w:tr>
      <w:tr w:rsidR="00F209B4" w:rsidRPr="009B1143" w14:paraId="39155795" w14:textId="77777777" w:rsidTr="00F67A04">
        <w:trPr>
          <w:trHeight w:val="1275"/>
        </w:trPr>
        <w:tc>
          <w:tcPr>
            <w:tcW w:w="3544" w:type="dxa"/>
          </w:tcPr>
          <w:p w14:paraId="63D0EA9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60C491F9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7020E59B" w14:textId="77777777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2617"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 w:rsidRPr="001226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22617"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  <w:r w:rsidRPr="001226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2CDB4BE" w14:textId="77777777" w:rsidR="00F209B4" w:rsidRDefault="00F209B4" w:rsidP="00F209B4">
      <w:pPr>
        <w:rPr>
          <w:lang w:val="ru-RU"/>
        </w:rPr>
      </w:pPr>
    </w:p>
    <w:p w14:paraId="289B86AF" w14:textId="77777777" w:rsidR="00F209B4" w:rsidRDefault="00F209B4" w:rsidP="00F209B4">
      <w:r>
        <w:br w:type="page"/>
      </w:r>
    </w:p>
    <w:p w14:paraId="718AC11D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17007BEA" w14:textId="1A7A73AE" w:rsidR="00F209B4" w:rsidRPr="008067EB" w:rsidRDefault="00F209B4" w:rsidP="0080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 w:rsidR="008067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оус </w:t>
      </w:r>
      <w:r w:rsidR="00CB361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г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ол</w:t>
      </w:r>
      <w:r w:rsidR="00CB361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андський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</w:p>
    <w:p w14:paraId="089E6E3E" w14:textId="417C47AB" w:rsidR="00F209B4" w:rsidRPr="00546373" w:rsidRDefault="008067EB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Збірник рецептур В.С. Ростовський, Київ,</w:t>
      </w:r>
      <w:r>
        <w:rPr>
          <w:rFonts w:ascii="Times New Roman" w:hAnsi="Times New Roman"/>
          <w:sz w:val="28"/>
          <w:szCs w:val="28"/>
          <w:lang w:val="uk-UA"/>
        </w:rPr>
        <w:t xml:space="preserve"> 2010 р.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712"/>
        <w:gridCol w:w="2391"/>
        <w:gridCol w:w="4047"/>
      </w:tblGrid>
      <w:tr w:rsidR="00F209B4" w:rsidRPr="009B1143" w14:paraId="463001DF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40F7F6C6" w14:textId="77777777" w:rsidR="00F209B4" w:rsidRPr="00975838" w:rsidRDefault="00F209B4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75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03C2D0E4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  <w:r w:rsidRPr="009758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63D46ED4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67AC971A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632DA359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68E0848A" w14:textId="4501A522" w:rsidR="00F209B4" w:rsidRPr="009B1143" w:rsidRDefault="00E01E6F" w:rsidP="00E01E6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</w:p>
        </w:tc>
        <w:tc>
          <w:tcPr>
            <w:tcW w:w="2712" w:type="dxa"/>
            <w:vMerge w:val="restart"/>
          </w:tcPr>
          <w:p w14:paraId="0849A1F7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0BD72F90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59486EF1" w14:textId="6B28E0DE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4AD50644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695E3C10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5F331817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25E9C424" w14:textId="77777777" w:rsidTr="00F67A04">
        <w:trPr>
          <w:trHeight w:val="556"/>
        </w:trPr>
        <w:tc>
          <w:tcPr>
            <w:tcW w:w="568" w:type="dxa"/>
            <w:vMerge/>
          </w:tcPr>
          <w:p w14:paraId="3AC4A7D8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2567EF86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1F5CAA4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40FDC51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627E7531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862CC58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714602E3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211210" w14:paraId="7CE8EF5E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4E5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B22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Яйця (жовток)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6BBE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2F3E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 w:val="restart"/>
          </w:tcPr>
          <w:p w14:paraId="472A217C" w14:textId="77777777" w:rsidR="00F209B4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1.Обробка яєць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36536239" w14:textId="77777777" w:rsidR="00F209B4" w:rsidRPr="00271B1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2.Підготовка жовтка.</w:t>
            </w:r>
          </w:p>
          <w:p w14:paraId="6FDC7D35" w14:textId="569F48BC" w:rsidR="00F209B4" w:rsidRPr="00271B1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3.З’єднання жовтка з вершковим маслом.</w:t>
            </w:r>
          </w:p>
          <w:p w14:paraId="6796B32B" w14:textId="372CC66B" w:rsidR="00F209B4" w:rsidRPr="00271B1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209B4" w:rsidRPr="0027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.Приготування соусу</w:t>
            </w:r>
          </w:p>
          <w:p w14:paraId="1B647741" w14:textId="57C150B6" w:rsidR="00F209B4" w:rsidRPr="009B1143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209B4" w:rsidRPr="0027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.Відпуск.</w:t>
            </w:r>
          </w:p>
        </w:tc>
        <w:tc>
          <w:tcPr>
            <w:tcW w:w="2391" w:type="dxa"/>
            <w:vMerge w:val="restart"/>
          </w:tcPr>
          <w:p w14:paraId="783FAB09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3D9181D7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ваги.</w:t>
            </w:r>
          </w:p>
          <w:p w14:paraId="122EDB77" w14:textId="4657FA81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сотейник, обробна дошка, н</w:t>
            </w:r>
            <w:r w:rsidR="00DC5B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іж, лопатка</w:t>
            </w:r>
          </w:p>
          <w:p w14:paraId="2AA62D36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4421474F" w14:textId="77777777" w:rsidR="00F209B4" w:rsidRPr="009B1143" w:rsidRDefault="00F209B4" w:rsidP="00947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4047" w:type="dxa"/>
            <w:vMerge w:val="restart"/>
          </w:tcPr>
          <w:p w14:paraId="4BB9819B" w14:textId="0CC019E9" w:rsidR="00F209B4" w:rsidRDefault="002D4C83" w:rsidP="009758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глибокий сотейник вливають сирі яєчні ж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овтки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кип’ячен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холодну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додають нарізане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шматочк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вершкового масл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й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вар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постійно помішуючи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лопаткою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загуснення (при 75 – 80С)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нагрівання припиняють і заправляють соус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лимонн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кислот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проціджують. </w:t>
            </w:r>
          </w:p>
          <w:p w14:paraId="26AE0455" w14:textId="5CC021BE" w:rsidR="00F209B4" w:rsidRPr="009B1143" w:rsidRDefault="00F209B4" w:rsidP="009758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ється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соус до страв з відварних овочів та риби.</w:t>
            </w:r>
          </w:p>
        </w:tc>
      </w:tr>
      <w:tr w:rsidR="00F209B4" w:rsidRPr="009B1143" w14:paraId="5E41BE09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D5B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D55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B70F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F20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712" w:type="dxa"/>
            <w:vMerge/>
          </w:tcPr>
          <w:p w14:paraId="6F88ECB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72ED733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1A698C8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2E44B503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3DAF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10F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4B30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5584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712" w:type="dxa"/>
            <w:vMerge/>
          </w:tcPr>
          <w:p w14:paraId="41B48411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53B553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1041256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2AAFD643" w14:textId="77777777" w:rsidTr="00F67A0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88A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B1EF" w14:textId="77777777" w:rsidR="00F209B4" w:rsidRPr="004751D8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Борошно пшеничне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DEF1" w14:textId="1B3EEE1D" w:rsidR="00F209B4" w:rsidRPr="004751D8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711B" w14:textId="4DCC08AF" w:rsidR="00F209B4" w:rsidRPr="004751D8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12" w:type="dxa"/>
            <w:vMerge/>
          </w:tcPr>
          <w:p w14:paraId="5C45036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EA17F02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49246B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0610ADA" w14:textId="77777777" w:rsidTr="00F67A04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334F" w14:textId="26289079" w:rsidR="00F209B4" w:rsidRPr="009B1143" w:rsidRDefault="00947CC7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1692" w14:textId="0A3593F1" w:rsidR="00F209B4" w:rsidRPr="009B1143" w:rsidRDefault="00CB361F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ислота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лимонна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B3B5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0A55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</w:t>
            </w:r>
          </w:p>
        </w:tc>
        <w:tc>
          <w:tcPr>
            <w:tcW w:w="2712" w:type="dxa"/>
            <w:vMerge/>
          </w:tcPr>
          <w:p w14:paraId="381C482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008E1F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FD102B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0B1D46D3" w14:textId="77777777" w:rsidTr="00F67A0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4322" w14:textId="66C383AF" w:rsidR="00F209B4" w:rsidRPr="009B1143" w:rsidRDefault="00947CC7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459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B4AD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698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12" w:type="dxa"/>
            <w:vMerge/>
          </w:tcPr>
          <w:p w14:paraId="7406E7E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7FB44DC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D8D91C1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39A538F5" w14:textId="77777777" w:rsidTr="00F67A04">
        <w:trPr>
          <w:trHeight w:val="5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2B87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C50DB" w14:textId="77F746C4" w:rsidR="00F209B4" w:rsidRPr="00C0152C" w:rsidRDefault="00CB361F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F209B4" w:rsidRPr="00C015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65032" w14:textId="51A8CE1F" w:rsidR="00CB361F" w:rsidRDefault="00CB361F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81692F0" w14:textId="511E87AC" w:rsidR="00F209B4" w:rsidRPr="00C0152C" w:rsidRDefault="00947CC7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0266A" w14:textId="77777777" w:rsidR="00CB361F" w:rsidRDefault="00CB361F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50FCF91" w14:textId="17482F6D" w:rsidR="00F209B4" w:rsidRPr="00C0152C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015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712" w:type="dxa"/>
            <w:vMerge/>
          </w:tcPr>
          <w:p w14:paraId="4A9AA10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91F671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4C30BB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1286E1CE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5B91444C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6EF5F4BE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F209B4" w:rsidRPr="009B1143" w14:paraId="7C3E8EA2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14C2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0183A8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396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B586A79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7AA6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2E31237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47588B" w14:paraId="51875E76" w14:textId="77777777" w:rsidTr="00F67A04">
        <w:trPr>
          <w:trHeight w:val="837"/>
        </w:trPr>
        <w:tc>
          <w:tcPr>
            <w:tcW w:w="3544" w:type="dxa"/>
          </w:tcPr>
          <w:p w14:paraId="06F2E81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2FBDC0E6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76A57627" wp14:editId="44B2B1BA">
                  <wp:extent cx="3087370" cy="2247900"/>
                  <wp:effectExtent l="0" t="0" r="0" b="0"/>
                  <wp:docPr id="3" name="Рисунок 3" descr="Як приготувати сирний соус: рецепт покровово з фото - Рецепти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Як приготувати сирний соус: рецепт покровово з фото - Рецепти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207" cy="226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D9E008A" w14:textId="7E19A359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5BFE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</w:p>
        </w:tc>
      </w:tr>
      <w:tr w:rsidR="00F209B4" w:rsidRPr="0047588B" w14:paraId="333D6D8F" w14:textId="77777777" w:rsidTr="00F67A04">
        <w:trPr>
          <w:trHeight w:val="751"/>
        </w:trPr>
        <w:tc>
          <w:tcPr>
            <w:tcW w:w="3544" w:type="dxa"/>
          </w:tcPr>
          <w:p w14:paraId="513FB4C6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1406FCF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6B22DB21" w14:textId="10E875D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Смак тонкий, 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ніжний</w:t>
            </w:r>
          </w:p>
        </w:tc>
      </w:tr>
      <w:tr w:rsidR="00F209B4" w:rsidRPr="003B62EE" w14:paraId="45D5644D" w14:textId="77777777" w:rsidTr="00F67A04">
        <w:trPr>
          <w:trHeight w:val="753"/>
        </w:trPr>
        <w:tc>
          <w:tcPr>
            <w:tcW w:w="3544" w:type="dxa"/>
          </w:tcPr>
          <w:p w14:paraId="56A0E86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7601A9DC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38DE5E53" w14:textId="7777777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Білий з жовтим відтінком.</w:t>
            </w:r>
          </w:p>
        </w:tc>
      </w:tr>
      <w:tr w:rsidR="00F209B4" w:rsidRPr="009B1143" w14:paraId="4860B180" w14:textId="77777777" w:rsidTr="00F67A04">
        <w:trPr>
          <w:trHeight w:val="1275"/>
        </w:trPr>
        <w:tc>
          <w:tcPr>
            <w:tcW w:w="3544" w:type="dxa"/>
          </w:tcPr>
          <w:p w14:paraId="2675C91F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0FB17A5D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26AFFBEE" w14:textId="77777777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еластична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08665C0" w14:textId="77777777" w:rsidR="00F209B4" w:rsidRDefault="00F209B4" w:rsidP="00F209B4">
      <w:pPr>
        <w:rPr>
          <w:lang w:val="ru-RU"/>
        </w:rPr>
      </w:pPr>
    </w:p>
    <w:p w14:paraId="7EFA3FF4" w14:textId="77777777" w:rsidR="00F209B4" w:rsidRDefault="00F209B4" w:rsidP="00F209B4">
      <w:r>
        <w:br w:type="page"/>
      </w:r>
    </w:p>
    <w:p w14:paraId="61745F3C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48767AB4" w14:textId="454C1CAA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Масло </w:t>
      </w:r>
      <w:r w:rsidR="00DC5BF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з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елен</w:t>
      </w:r>
      <w:r w:rsidR="00E01E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е </w:t>
      </w:r>
    </w:p>
    <w:p w14:paraId="4802170F" w14:textId="759FC6E2" w:rsidR="00F209B4" w:rsidRDefault="008067EB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Збірник рецептур В.С. Ростовський, Київ,</w:t>
      </w:r>
      <w:r>
        <w:rPr>
          <w:rFonts w:ascii="Times New Roman" w:hAnsi="Times New Roman"/>
          <w:sz w:val="28"/>
          <w:szCs w:val="28"/>
          <w:lang w:val="uk-UA"/>
        </w:rPr>
        <w:t xml:space="preserve"> 2010 р.</w:t>
      </w:r>
      <w:r w:rsidR="00DC5B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0D9DC50A" w14:textId="77777777" w:rsidR="00947CC7" w:rsidRPr="00546373" w:rsidRDefault="00947CC7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851"/>
        <w:gridCol w:w="2551"/>
        <w:gridCol w:w="2977"/>
        <w:gridCol w:w="3905"/>
      </w:tblGrid>
      <w:tr w:rsidR="00F209B4" w:rsidRPr="009B1143" w14:paraId="656E94A3" w14:textId="77777777" w:rsidTr="00D03C68">
        <w:trPr>
          <w:trHeight w:val="360"/>
        </w:trPr>
        <w:tc>
          <w:tcPr>
            <w:tcW w:w="568" w:type="dxa"/>
            <w:vMerge w:val="restart"/>
          </w:tcPr>
          <w:p w14:paraId="133B6F92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6A33F4B3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663F6DDD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2A669446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3C5304DE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</w:tcPr>
          <w:p w14:paraId="57EE7E68" w14:textId="654D1B8A" w:rsidR="00F209B4" w:rsidRPr="009B1143" w:rsidRDefault="00E01E6F" w:rsidP="00E01E6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Вага, г</w:t>
            </w:r>
          </w:p>
        </w:tc>
        <w:tc>
          <w:tcPr>
            <w:tcW w:w="2551" w:type="dxa"/>
            <w:vMerge w:val="restart"/>
          </w:tcPr>
          <w:p w14:paraId="737439BD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4CD7FF52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156AC9C7" w14:textId="5A267012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3CCB9ABB" w14:textId="77777777" w:rsidR="00F209B4" w:rsidRPr="009B1143" w:rsidRDefault="00F209B4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69FBBDB1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79A90D42" w14:textId="77777777" w:rsidR="00F209B4" w:rsidRPr="009B1143" w:rsidRDefault="00F209B4" w:rsidP="00E01E6F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35E9C653" w14:textId="77777777" w:rsidTr="00D03C68">
        <w:trPr>
          <w:trHeight w:val="556"/>
        </w:trPr>
        <w:tc>
          <w:tcPr>
            <w:tcW w:w="568" w:type="dxa"/>
            <w:vMerge/>
          </w:tcPr>
          <w:p w14:paraId="5E490E33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33B2A454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6756F04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51" w:type="dxa"/>
          </w:tcPr>
          <w:p w14:paraId="0D4C8B6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551" w:type="dxa"/>
            <w:vMerge/>
          </w:tcPr>
          <w:p w14:paraId="4C8C4CA0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3D647309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519E0319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211210" w14:paraId="761D28E5" w14:textId="77777777" w:rsidTr="00D03C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3BB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967A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7D6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6DB2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2551" w:type="dxa"/>
            <w:vMerge w:val="restart"/>
          </w:tcPr>
          <w:p w14:paraId="7CB8FE27" w14:textId="77777777" w:rsidR="00DC5BFE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Обробка, підготовка зелені</w:t>
            </w:r>
          </w:p>
          <w:p w14:paraId="71BD4783" w14:textId="4921B47E" w:rsidR="00F209B4" w:rsidRPr="009349C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вершкового масла.</w:t>
            </w:r>
          </w:p>
          <w:p w14:paraId="056D648E" w14:textId="6995A1D7" w:rsidR="00F209B4" w:rsidRPr="009349C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.Нарі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ання зелені.</w:t>
            </w:r>
          </w:p>
          <w:p w14:paraId="50B747B8" w14:textId="2D14B60C" w:rsidR="00F209B4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.З’єднання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продуктів</w:t>
            </w:r>
          </w:p>
          <w:p w14:paraId="3E9D0C7F" w14:textId="12E2CA46" w:rsidR="00DC5BFE" w:rsidRPr="009349C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5.Перемішування</w:t>
            </w:r>
          </w:p>
          <w:p w14:paraId="22473729" w14:textId="3B783B6C" w:rsidR="00F209B4" w:rsidRPr="009349C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</w:t>
            </w:r>
          </w:p>
          <w:p w14:paraId="38307F83" w14:textId="3E5A3D67" w:rsidR="00F209B4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.Охолодження.</w:t>
            </w:r>
          </w:p>
          <w:p w14:paraId="2CF2088C" w14:textId="594757D7" w:rsidR="00DC5BFE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8.Нарізання</w:t>
            </w:r>
          </w:p>
          <w:p w14:paraId="2101C6DF" w14:textId="29DF8C80" w:rsidR="00D03C68" w:rsidRDefault="00D03C68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 Відпуск</w:t>
            </w:r>
          </w:p>
          <w:p w14:paraId="211BE727" w14:textId="7C56E73D" w:rsidR="00DC5BFE" w:rsidRPr="009B1143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 w:val="restart"/>
          </w:tcPr>
          <w:p w14:paraId="467F930B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2738D89A" w14:textId="6F15FAD0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холодильна шафа, ваги.</w:t>
            </w:r>
          </w:p>
          <w:p w14:paraId="4ADA49FC" w14:textId="6C48CF0D" w:rsidR="00F209B4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ножі.</w:t>
            </w:r>
          </w:p>
          <w:p w14:paraId="31AFC673" w14:textId="77777777" w:rsidR="00287016" w:rsidRPr="00E96C58" w:rsidRDefault="00287016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335531AC" w14:textId="3F5CF947" w:rsidR="00F209B4" w:rsidRPr="00FD31BF" w:rsidRDefault="00287016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665F6741" w14:textId="73064D1F" w:rsidR="00F209B4" w:rsidRDefault="00F209B4" w:rsidP="00DC5B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розм’якшене вершкове масло додають дрібно нарізану зелень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петрушки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лимонний сік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ретельно перемішують, 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формують у вигляді ковбасок,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батон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охолоджують. Перед використанням нарізують. </w:t>
            </w:r>
            <w:r w:rsidR="00D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Подається до біфштексів, антрекотів, до риби смаженої.</w:t>
            </w:r>
          </w:p>
          <w:p w14:paraId="7509054C" w14:textId="78BEC410" w:rsidR="00F209B4" w:rsidRPr="009349C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209B4" w:rsidRPr="009B1143" w14:paraId="40AA8189" w14:textId="77777777" w:rsidTr="00D03C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D5C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CFA6" w14:textId="004D2C2E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Зелень 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петрушки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D34B" w14:textId="3B42AFEC" w:rsidR="00F209B4" w:rsidRPr="009B1143" w:rsidRDefault="00DC5BFE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2BC" w14:textId="55FB65E2" w:rsidR="00F209B4" w:rsidRPr="009B1143" w:rsidRDefault="00DC5BFE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51" w:type="dxa"/>
            <w:vMerge/>
          </w:tcPr>
          <w:p w14:paraId="6A575BA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463AF5F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F4B8E99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ECD66B6" w14:textId="77777777" w:rsidTr="00D03C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4BA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E1D7" w14:textId="51EF1090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Лимонн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сік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DA55" w14:textId="7A570313" w:rsidR="00F209B4" w:rsidRPr="009B1143" w:rsidRDefault="00DC5BFE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D7ED" w14:textId="6E03A747" w:rsidR="00F209B4" w:rsidRPr="009B1143" w:rsidRDefault="00DC5BFE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1" w:type="dxa"/>
            <w:vMerge/>
          </w:tcPr>
          <w:p w14:paraId="1A42924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6F1F53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B59603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0347D498" w14:textId="77777777" w:rsidTr="00D03C68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458F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5917" w14:textId="77777777" w:rsidR="00F209B4" w:rsidRPr="00C0152C" w:rsidRDefault="00F209B4" w:rsidP="00F67A0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8E8A" w14:textId="77777777" w:rsidR="00F209B4" w:rsidRPr="00C0152C" w:rsidRDefault="00F209B4" w:rsidP="00F67A0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0D09" w14:textId="77777777" w:rsidR="00F209B4" w:rsidRPr="00C0152C" w:rsidRDefault="00F209B4" w:rsidP="00F67A0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/>
          </w:tcPr>
          <w:p w14:paraId="1FA3085C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C846F1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FA68BA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57B4B289" w14:textId="77777777" w:rsidTr="00D03C68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7FAA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A2A9" w14:textId="77777777" w:rsidR="00F209B4" w:rsidRPr="009349C7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E836" w14:textId="77777777" w:rsidR="00F209B4" w:rsidRPr="009349C7" w:rsidRDefault="00F209B4" w:rsidP="0094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5003" w14:textId="77777777" w:rsidR="00F209B4" w:rsidRPr="009349C7" w:rsidRDefault="00F209B4" w:rsidP="0094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551" w:type="dxa"/>
            <w:vMerge/>
          </w:tcPr>
          <w:p w14:paraId="63B45F4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9B7042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D260C5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35F3A496" w14:textId="77777777" w:rsidTr="00D03C68">
        <w:trPr>
          <w:trHeight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20371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ADF7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AC04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F2F8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/>
          </w:tcPr>
          <w:p w14:paraId="64DFD9D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AB4C79F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45B19A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DD992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4B909007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03F23C28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7EFA7550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69737366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0D1EFB48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F209B4" w:rsidRPr="009B1143" w14:paraId="23FF7598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A9DB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073394F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431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F92732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B631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FF563B9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3B62EE" w14:paraId="2A792AC3" w14:textId="77777777" w:rsidTr="00F67A04">
        <w:trPr>
          <w:trHeight w:val="837"/>
        </w:trPr>
        <w:tc>
          <w:tcPr>
            <w:tcW w:w="3544" w:type="dxa"/>
          </w:tcPr>
          <w:p w14:paraId="1A4F035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643FE025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6590B35" wp14:editId="710FB389">
                  <wp:extent cx="3063240" cy="2369279"/>
                  <wp:effectExtent l="0" t="0" r="3810" b="0"/>
                  <wp:docPr id="5" name="Рисунок 5" descr="Сливочное масло с укропом | GalaRecept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ливочное масло с укропом | GalaRecept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853" cy="237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186C67C" w14:textId="7B27E35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F209B4" w:rsidRPr="00211210" w14:paraId="448E256B" w14:textId="77777777" w:rsidTr="00F67A04">
        <w:trPr>
          <w:trHeight w:val="751"/>
        </w:trPr>
        <w:tc>
          <w:tcPr>
            <w:tcW w:w="3544" w:type="dxa"/>
          </w:tcPr>
          <w:p w14:paraId="056A38A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570C64C0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1182088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Злегка кислувате, з ароматом зелені.</w:t>
            </w:r>
          </w:p>
        </w:tc>
      </w:tr>
      <w:tr w:rsidR="00F209B4" w:rsidRPr="003B62EE" w14:paraId="7825D3D4" w14:textId="77777777" w:rsidTr="00F67A04">
        <w:trPr>
          <w:trHeight w:val="753"/>
        </w:trPr>
        <w:tc>
          <w:tcPr>
            <w:tcW w:w="3544" w:type="dxa"/>
          </w:tcPr>
          <w:p w14:paraId="1C3E55D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1E6EBB2C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190F39B7" w14:textId="64B2F28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Жовт</w:t>
            </w:r>
            <w:r w:rsidR="00D03C68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зелене.</w:t>
            </w:r>
          </w:p>
        </w:tc>
      </w:tr>
      <w:tr w:rsidR="00F209B4" w:rsidRPr="009B1143" w14:paraId="0BDF8914" w14:textId="77777777" w:rsidTr="00F67A04">
        <w:trPr>
          <w:trHeight w:val="1275"/>
        </w:trPr>
        <w:tc>
          <w:tcPr>
            <w:tcW w:w="3544" w:type="dxa"/>
          </w:tcPr>
          <w:p w14:paraId="5E3C6E9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4F6C6DF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0DC2F938" w14:textId="44498B99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грудочок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99A6C6E" w14:textId="77777777" w:rsidR="00F209B4" w:rsidRDefault="00F209B4" w:rsidP="00F209B4"/>
    <w:p w14:paraId="543E7939" w14:textId="77777777" w:rsidR="00F209B4" w:rsidRDefault="00F209B4" w:rsidP="00F209B4"/>
    <w:p w14:paraId="7BBD618F" w14:textId="77777777" w:rsidR="00F209B4" w:rsidRDefault="00F209B4" w:rsidP="00F209B4"/>
    <w:p w14:paraId="2B54B3B2" w14:textId="77777777" w:rsidR="00F209B4" w:rsidRDefault="00F209B4" w:rsidP="00F209B4"/>
    <w:p w14:paraId="6B7E7A2B" w14:textId="77777777" w:rsidR="00F209B4" w:rsidRDefault="00F209B4" w:rsidP="00F209B4">
      <w:r>
        <w:br w:type="page"/>
      </w:r>
    </w:p>
    <w:p w14:paraId="6E21C0E6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1FF22C5F" w14:textId="70B391A5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Масло </w:t>
      </w:r>
      <w:r w:rsidR="00D03C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ирне</w:t>
      </w:r>
      <w:r w:rsidR="008067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softHyphen/>
        <w:t xml:space="preserve"> </w:t>
      </w:r>
    </w:p>
    <w:p w14:paraId="281E8EB0" w14:textId="4515C382" w:rsidR="00F209B4" w:rsidRPr="00546373" w:rsidRDefault="008067EB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Збірник рецептур В.С. Ростовський, Київ,</w:t>
      </w:r>
      <w:r>
        <w:rPr>
          <w:rFonts w:ascii="Times New Roman" w:hAnsi="Times New Roman"/>
          <w:sz w:val="28"/>
          <w:szCs w:val="28"/>
          <w:lang w:val="uk-UA"/>
        </w:rPr>
        <w:t xml:space="preserve"> 2010 р.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F209B4" w:rsidRPr="009B1143" w14:paraId="492039FD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3754AD76" w14:textId="77777777" w:rsidR="00F209B4" w:rsidRPr="00E01E6F" w:rsidRDefault="00F209B4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468F5232" w14:textId="77777777" w:rsidR="00F209B4" w:rsidRPr="00E01E6F" w:rsidRDefault="00F209B4" w:rsidP="00E01E6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03512933" w14:textId="77777777" w:rsidR="00F209B4" w:rsidRPr="00E01E6F" w:rsidRDefault="00F209B4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5BA6459E" w14:textId="77777777" w:rsidR="00F209B4" w:rsidRPr="00E01E6F" w:rsidRDefault="00F209B4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14C9B22B" w14:textId="77777777" w:rsidR="00F209B4" w:rsidRPr="00E01E6F" w:rsidRDefault="00F209B4" w:rsidP="00E01E6F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18C4D817" w14:textId="311BC6DD" w:rsidR="00F209B4" w:rsidRPr="00E01E6F" w:rsidRDefault="00E01E6F" w:rsidP="00E01E6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01E6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52A2B43C" w14:textId="77777777" w:rsidR="00F209B4" w:rsidRPr="00E01E6F" w:rsidRDefault="00F209B4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46E93F62" w14:textId="77777777" w:rsidR="00F209B4" w:rsidRPr="00E01E6F" w:rsidRDefault="00F209B4" w:rsidP="00E01E6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7D31676B" w14:textId="11A8E6EA" w:rsidR="00F209B4" w:rsidRPr="00E01E6F" w:rsidRDefault="00F209B4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6B596563" w14:textId="77777777" w:rsidR="00F209B4" w:rsidRPr="00E01E6F" w:rsidRDefault="00F209B4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5F9367FF" w14:textId="77777777" w:rsidR="00F209B4" w:rsidRPr="00E01E6F" w:rsidRDefault="00F209B4" w:rsidP="00E01E6F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3509842B" w14:textId="77777777" w:rsidR="00F209B4" w:rsidRPr="00E01E6F" w:rsidRDefault="00F209B4" w:rsidP="00E01E6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0866B679" w14:textId="77777777" w:rsidTr="00F67A04">
        <w:trPr>
          <w:trHeight w:val="556"/>
        </w:trPr>
        <w:tc>
          <w:tcPr>
            <w:tcW w:w="568" w:type="dxa"/>
            <w:vMerge/>
          </w:tcPr>
          <w:p w14:paraId="745D8CFA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43F64C81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5AE1CA1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23132E19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31DC491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6AEC4F7E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06B27CB4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211210" w14:paraId="785E0ADE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F27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5CA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417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A22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2268" w:type="dxa"/>
            <w:vMerge w:val="restart"/>
          </w:tcPr>
          <w:p w14:paraId="0C53C587" w14:textId="77777777" w:rsidR="00F209B4" w:rsidRPr="009349C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вершкового масла.</w:t>
            </w:r>
          </w:p>
          <w:p w14:paraId="04CD70FD" w14:textId="77777777" w:rsidR="00F209B4" w:rsidRPr="009349C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натирання сиру</w:t>
            </w:r>
          </w:p>
          <w:p w14:paraId="58743C14" w14:textId="77777777" w:rsidR="00F209B4" w:rsidRPr="009349C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бивання </w:t>
            </w: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вершкового масло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сиром</w:t>
            </w: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E319E82" w14:textId="77777777" w:rsidR="00F209B4" w:rsidRPr="009349C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4.Придавання форми.</w:t>
            </w:r>
          </w:p>
          <w:p w14:paraId="1E97F183" w14:textId="77777777" w:rsidR="00F209B4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5.Охолодження.</w:t>
            </w:r>
          </w:p>
          <w:p w14:paraId="509AD9DC" w14:textId="75230A14" w:rsidR="00D03C68" w:rsidRPr="009B1143" w:rsidRDefault="00D03C68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6.Відпуск</w:t>
            </w:r>
          </w:p>
        </w:tc>
        <w:tc>
          <w:tcPr>
            <w:tcW w:w="2977" w:type="dxa"/>
            <w:vMerge w:val="restart"/>
          </w:tcPr>
          <w:p w14:paraId="5FA4B7D8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4D2DBB06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холодильна шафа, міксер, ваги.</w:t>
            </w:r>
          </w:p>
          <w:p w14:paraId="6E6CC20C" w14:textId="3F175A5A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</w:t>
            </w:r>
            <w:r w:rsidR="00D03C6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</w:t>
            </w: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</w:t>
            </w:r>
            <w:r w:rsidR="00D03C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іж, терка </w:t>
            </w:r>
          </w:p>
          <w:p w14:paraId="6CD3E7EA" w14:textId="77777777" w:rsidR="00287016" w:rsidRPr="00E96C58" w:rsidRDefault="00287016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5D5D43A3" w14:textId="1874F505" w:rsidR="00F209B4" w:rsidRPr="00FD31BF" w:rsidRDefault="00287016" w:rsidP="00947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5DF8B907" w14:textId="7D0448F9" w:rsidR="00F209B4" w:rsidRDefault="00F209B4" w:rsidP="00D03C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Розм’якшене вершкове масло збивають </w:t>
            </w:r>
            <w:r w:rsidR="00D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</w:t>
            </w:r>
            <w:r w:rsidR="00D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тертим твердим сиром, охолоджують, </w:t>
            </w:r>
          </w:p>
          <w:p w14:paraId="29DF2234" w14:textId="1730D985" w:rsidR="00F209B4" w:rsidRPr="009349C7" w:rsidRDefault="00F209B4" w:rsidP="00D03C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Використовують для приготування бутербродів та оформлення страв.</w:t>
            </w:r>
          </w:p>
          <w:p w14:paraId="702FE481" w14:textId="77777777" w:rsidR="00F209B4" w:rsidRPr="009349C7" w:rsidRDefault="00F209B4" w:rsidP="00D03C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209B4" w:rsidRPr="009B1143" w14:paraId="0AA8EFC0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D6F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A65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 твердий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EF1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CC4" w14:textId="1298787B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  <w:vMerge/>
          </w:tcPr>
          <w:p w14:paraId="378F72A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52E340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88ED5B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E0CE04B" w14:textId="77777777" w:rsidTr="00F67A0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3CD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40A1" w14:textId="77777777" w:rsidR="00F209B4" w:rsidRPr="009349C7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1443" w14:textId="77777777" w:rsidR="00F209B4" w:rsidRPr="009349C7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3BE3" w14:textId="77777777" w:rsidR="00F209B4" w:rsidRPr="009349C7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AB63C5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C36D83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F1259D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2891B9ED" w14:textId="77777777" w:rsidTr="00F67A04">
        <w:trPr>
          <w:trHeight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5AC2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97D2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4059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7F87A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2C94531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1453D8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85539A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79966F0B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1B2EF0CF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72D8F9C1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08F26909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56B444ED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5CC51CF3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F209B4" w:rsidRPr="009B1143" w14:paraId="48A401CA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82DA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F4CA03E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319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BCB2EE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B71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83F1F64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3B62EE" w14:paraId="2346ACAE" w14:textId="77777777" w:rsidTr="00F67A04">
        <w:trPr>
          <w:trHeight w:val="837"/>
        </w:trPr>
        <w:tc>
          <w:tcPr>
            <w:tcW w:w="3544" w:type="dxa"/>
          </w:tcPr>
          <w:p w14:paraId="56E580A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D8500C0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02679352" wp14:editId="5A8B70B4">
                  <wp:extent cx="3078480" cy="2181323"/>
                  <wp:effectExtent l="0" t="0" r="7620" b="9525"/>
                  <wp:docPr id="7" name="Рисунок 7" descr="Сырное масло с чесноком для бутербродов - как приготовить сырное масло,  простой рецепт с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ырное масло с чесноком для бутербродов - как приготовить сырное масло,  простой рецепт с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545" cy="219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327A922E" w14:textId="1B6E1A96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F209B4" w:rsidRPr="0047588B" w14:paraId="5635CF8B" w14:textId="77777777" w:rsidTr="00F67A04">
        <w:trPr>
          <w:trHeight w:val="751"/>
        </w:trPr>
        <w:tc>
          <w:tcPr>
            <w:tcW w:w="3544" w:type="dxa"/>
          </w:tcPr>
          <w:p w14:paraId="695B4B0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6E593D40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708FC2EC" w14:textId="481591C4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з присмаком сиру.</w:t>
            </w:r>
          </w:p>
        </w:tc>
      </w:tr>
      <w:tr w:rsidR="00F209B4" w:rsidRPr="003B62EE" w14:paraId="3F194083" w14:textId="77777777" w:rsidTr="00F67A04">
        <w:trPr>
          <w:trHeight w:val="753"/>
        </w:trPr>
        <w:tc>
          <w:tcPr>
            <w:tcW w:w="3544" w:type="dxa"/>
          </w:tcPr>
          <w:p w14:paraId="6967F26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53CBD46D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4DA14678" w14:textId="7777777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Світло – жовте.</w:t>
            </w:r>
          </w:p>
        </w:tc>
      </w:tr>
      <w:tr w:rsidR="00F209B4" w:rsidRPr="009B1143" w14:paraId="58F535ED" w14:textId="77777777" w:rsidTr="00F67A04">
        <w:trPr>
          <w:trHeight w:val="1275"/>
        </w:trPr>
        <w:tc>
          <w:tcPr>
            <w:tcW w:w="3544" w:type="dxa"/>
          </w:tcPr>
          <w:p w14:paraId="46CCB00A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358A504B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16370CDD" w14:textId="1408EEA4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</w:p>
        </w:tc>
      </w:tr>
    </w:tbl>
    <w:p w14:paraId="5222B56A" w14:textId="77777777" w:rsidR="00F209B4" w:rsidRDefault="00F209B4" w:rsidP="00F209B4"/>
    <w:p w14:paraId="18968810" w14:textId="77777777" w:rsidR="00F209B4" w:rsidRDefault="00F209B4" w:rsidP="00F209B4"/>
    <w:p w14:paraId="61EE9E82" w14:textId="77777777" w:rsidR="00F209B4" w:rsidRDefault="00F209B4" w:rsidP="00F209B4">
      <w:r>
        <w:br w:type="page"/>
      </w:r>
    </w:p>
    <w:p w14:paraId="1A43D31F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37070356" w14:textId="0DCEEC63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 w:rsidR="008067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М</w:t>
      </w:r>
      <w:r w:rsidR="004644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асло оселедцеве</w:t>
      </w:r>
      <w:r w:rsidR="00464468"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</w:p>
    <w:p w14:paraId="2317C120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879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Збірник технологічних карток  на страви та кулінарні вироби для закладів ресторанного господарства 2007 р</w:t>
      </w:r>
    </w:p>
    <w:p w14:paraId="6158BC05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E01E6F" w:rsidRPr="009B1143" w14:paraId="10F8A7E1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6C9E3ADD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2A3884B6" w14:textId="0D45160B" w:rsidR="00E01E6F" w:rsidRPr="009B1143" w:rsidRDefault="00E01E6F" w:rsidP="00E01E6F">
            <w:pPr>
              <w:jc w:val="center"/>
              <w:rPr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2E6B4AE3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6524A45B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3CDEE738" w14:textId="77777777" w:rsidR="00E01E6F" w:rsidRPr="009B1143" w:rsidRDefault="00E01E6F" w:rsidP="00E01E6F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E592895" w14:textId="49C2123F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01E6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3542D6E6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601B46A6" w14:textId="603B117D" w:rsidR="00E01E6F" w:rsidRPr="009B1143" w:rsidRDefault="00E01E6F" w:rsidP="00E01E6F">
            <w:pPr>
              <w:jc w:val="center"/>
              <w:rPr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551AE3BE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039FC91E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09E58245" w14:textId="77777777" w:rsidR="00E01E6F" w:rsidRPr="009B1143" w:rsidRDefault="00E01E6F" w:rsidP="00E01E6F">
            <w:pPr>
              <w:jc w:val="center"/>
              <w:rPr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44C33C9A" w14:textId="23F33641" w:rsidR="00E01E6F" w:rsidRPr="009B1143" w:rsidRDefault="00E01E6F" w:rsidP="00E01E6F">
            <w:pPr>
              <w:jc w:val="center"/>
              <w:rPr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E01E6F" w:rsidRPr="009B1143" w14:paraId="266569E6" w14:textId="77777777" w:rsidTr="00F67A04">
        <w:trPr>
          <w:trHeight w:val="556"/>
        </w:trPr>
        <w:tc>
          <w:tcPr>
            <w:tcW w:w="568" w:type="dxa"/>
            <w:vMerge/>
          </w:tcPr>
          <w:p w14:paraId="2E4D249A" w14:textId="77777777" w:rsidR="00E01E6F" w:rsidRPr="009B1143" w:rsidRDefault="00E01E6F" w:rsidP="00E01E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081F4D2" w14:textId="77777777" w:rsidR="00E01E6F" w:rsidRPr="009B1143" w:rsidRDefault="00E01E6F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749A0410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539AC99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74351972" w14:textId="77777777" w:rsidR="00E01E6F" w:rsidRPr="009B1143" w:rsidRDefault="00E01E6F" w:rsidP="00E01E6F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341E17F6" w14:textId="77777777" w:rsidR="00E01E6F" w:rsidRPr="009B1143" w:rsidRDefault="00E01E6F" w:rsidP="00E01E6F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018A016D" w14:textId="77777777" w:rsidR="00E01E6F" w:rsidRPr="009B1143" w:rsidRDefault="00E01E6F" w:rsidP="00E01E6F">
            <w:pPr>
              <w:rPr>
                <w:lang w:val="uk-UA"/>
              </w:rPr>
            </w:pPr>
          </w:p>
        </w:tc>
      </w:tr>
      <w:tr w:rsidR="00E01E6F" w:rsidRPr="00211210" w14:paraId="105252F2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51FB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DCB7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87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AF48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2268" w:type="dxa"/>
            <w:vMerge w:val="restart"/>
          </w:tcPr>
          <w:p w14:paraId="3ABE43E2" w14:textId="77777777" w:rsidR="00E01E6F" w:rsidRPr="009349C7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вершкового масла.</w:t>
            </w:r>
          </w:p>
          <w:p w14:paraId="303F1011" w14:textId="0F8600C6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2.Розбирання оселедця на філе.</w:t>
            </w:r>
          </w:p>
          <w:p w14:paraId="7E582347" w14:textId="7B7DE9FD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3.Подрібнення  оселедця.</w:t>
            </w:r>
          </w:p>
          <w:p w14:paraId="59308159" w14:textId="56421836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4.Збивання оселедця з вершковим маслом.</w:t>
            </w:r>
          </w:p>
          <w:p w14:paraId="60ABB7A5" w14:textId="7B8CDA21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5.Охолодження.</w:t>
            </w:r>
          </w:p>
          <w:p w14:paraId="34DF16FD" w14:textId="3DE62ACB" w:rsidR="00E01E6F" w:rsidRPr="009B1143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6.Відпуск</w:t>
            </w:r>
          </w:p>
        </w:tc>
        <w:tc>
          <w:tcPr>
            <w:tcW w:w="2977" w:type="dxa"/>
            <w:vMerge w:val="restart"/>
          </w:tcPr>
          <w:p w14:paraId="6D81B1B6" w14:textId="77777777" w:rsidR="00E01E6F" w:rsidRPr="00E96C58" w:rsidRDefault="00E01E6F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238B901A" w14:textId="49856F2F" w:rsidR="00E01E6F" w:rsidRPr="00E96C58" w:rsidRDefault="00E01E6F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холодильна шафа, міксер,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блендер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ваги.</w:t>
            </w:r>
          </w:p>
          <w:p w14:paraId="3C23E806" w14:textId="1C4C96FC" w:rsidR="00E01E6F" w:rsidRPr="00E96C58" w:rsidRDefault="00E01E6F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ніж</w:t>
            </w:r>
          </w:p>
          <w:p w14:paraId="59E881C7" w14:textId="77777777" w:rsidR="00E01E6F" w:rsidRPr="00E96C58" w:rsidRDefault="00E01E6F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4888F8F5" w14:textId="47C79BA4" w:rsidR="00E01E6F" w:rsidRPr="00FD31BF" w:rsidRDefault="00E01E6F" w:rsidP="00947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49C3B37C" w14:textId="594B111F" w:rsidR="00E01E6F" w:rsidRDefault="00E01E6F" w:rsidP="00947C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Філе оселедця подрібнюють за допомогою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блендера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потім  збивають з вершковим маслом і охолоджують.</w:t>
            </w:r>
          </w:p>
          <w:p w14:paraId="73C965C6" w14:textId="709C5C54" w:rsidR="00E01E6F" w:rsidRPr="009349C7" w:rsidRDefault="00E01E6F" w:rsidP="00947C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Подається оселедцеве масло до відварної картоплі, млинцям, для приготування бутербродів.</w:t>
            </w:r>
          </w:p>
        </w:tc>
      </w:tr>
      <w:tr w:rsidR="00E01E6F" w:rsidRPr="009B1143" w14:paraId="773CE8FC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C4B0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6550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Гірчиця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6B9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EB79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0.3</w:t>
            </w:r>
          </w:p>
        </w:tc>
        <w:tc>
          <w:tcPr>
            <w:tcW w:w="2268" w:type="dxa"/>
            <w:vMerge/>
          </w:tcPr>
          <w:p w14:paraId="756A7192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F93EE8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93311C1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766ECF91" w14:textId="77777777" w:rsidTr="00F67A0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2FD83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46F12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Оселедець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5CF58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03996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268" w:type="dxa"/>
            <w:vMerge/>
          </w:tcPr>
          <w:p w14:paraId="6D7E086E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716551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4ECBAB13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383EF896" w14:textId="77777777" w:rsidTr="00F67A0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7E3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7479" w14:textId="77777777" w:rsidR="00E01E6F" w:rsidRPr="009349C7" w:rsidRDefault="00E01E6F" w:rsidP="00E01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8CC" w14:textId="77777777" w:rsidR="00E01E6F" w:rsidRPr="009349C7" w:rsidRDefault="00E01E6F" w:rsidP="00E01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2E7D" w14:textId="77777777" w:rsidR="00E01E6F" w:rsidRPr="009349C7" w:rsidRDefault="00E01E6F" w:rsidP="00E01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6D8239C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CDB0C56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A7511F7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5ED2FE8C" w14:textId="77777777" w:rsidTr="00F67A04">
        <w:trPr>
          <w:trHeight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373BF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C5DBF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54FCA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2C55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1CD93CA0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4F78B95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7B2BB94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F7C1C45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375573FC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644F5A1E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53412D5A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0675CA96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6FE99DC1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286"/>
        <w:gridCol w:w="4678"/>
      </w:tblGrid>
      <w:tr w:rsidR="00F209B4" w:rsidRPr="009B1143" w14:paraId="5A382BC8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D6F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824CAA0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3092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21A1FB7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7EAE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1EBB2D3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3B62EE" w14:paraId="72B17B51" w14:textId="77777777" w:rsidTr="00F67A04">
        <w:trPr>
          <w:trHeight w:val="837"/>
        </w:trPr>
        <w:tc>
          <w:tcPr>
            <w:tcW w:w="3544" w:type="dxa"/>
          </w:tcPr>
          <w:p w14:paraId="37F47D6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97BF23F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26F80E9" wp14:editId="7AB13B1D">
                  <wp:extent cx="3210448" cy="2164080"/>
                  <wp:effectExtent l="0" t="0" r="9525" b="7620"/>
                  <wp:docPr id="9" name="Рисунок 9" descr="Rastlinné maslo rece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stlinné maslo recep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2" t="20870" r="11087"/>
                          <a:stretch/>
                        </pic:blipFill>
                        <pic:spPr bwMode="auto">
                          <a:xfrm>
                            <a:off x="0" y="0"/>
                            <a:ext cx="3214846" cy="2167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63093134" w14:textId="71B9CC08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F209B4" w:rsidRPr="00211210" w14:paraId="71CCE860" w14:textId="77777777" w:rsidTr="00F67A04">
        <w:trPr>
          <w:trHeight w:val="751"/>
        </w:trPr>
        <w:tc>
          <w:tcPr>
            <w:tcW w:w="3544" w:type="dxa"/>
          </w:tcPr>
          <w:p w14:paraId="1DD4D40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08D7D9DB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5BCD65F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Солоне, з присмаком оселедця та вершкового масла.</w:t>
            </w:r>
          </w:p>
        </w:tc>
      </w:tr>
      <w:tr w:rsidR="00F209B4" w:rsidRPr="003B62EE" w14:paraId="1B387977" w14:textId="77777777" w:rsidTr="00F67A04">
        <w:trPr>
          <w:trHeight w:val="753"/>
        </w:trPr>
        <w:tc>
          <w:tcPr>
            <w:tcW w:w="3544" w:type="dxa"/>
          </w:tcPr>
          <w:p w14:paraId="5CFBA78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3D57D60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6DBA32B7" w14:textId="7777777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Жовте – сіре.</w:t>
            </w:r>
          </w:p>
        </w:tc>
      </w:tr>
      <w:tr w:rsidR="00F209B4" w:rsidRPr="009B1143" w14:paraId="1DCBF2DE" w14:textId="77777777" w:rsidTr="00F67A04">
        <w:trPr>
          <w:trHeight w:val="1275"/>
        </w:trPr>
        <w:tc>
          <w:tcPr>
            <w:tcW w:w="3544" w:type="dxa"/>
          </w:tcPr>
          <w:p w14:paraId="60987BC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54D09DCA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62421FD4" w14:textId="5F407898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 w:rsidR="00BA21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грудочок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430E2E0" w14:textId="77777777" w:rsidR="00F209B4" w:rsidRDefault="00F209B4" w:rsidP="00F209B4"/>
    <w:p w14:paraId="527C7601" w14:textId="77777777" w:rsidR="00F209B4" w:rsidRDefault="00F209B4" w:rsidP="00F209B4">
      <w:r>
        <w:br w:type="page"/>
      </w:r>
    </w:p>
    <w:p w14:paraId="0BC7DAE9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0D25C842" w14:textId="47EE77D5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Соус </w:t>
      </w:r>
      <w:r w:rsidR="000163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м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айонез</w:t>
      </w:r>
    </w:p>
    <w:p w14:paraId="3A6B69B2" w14:textId="73E1EB78" w:rsidR="00F209B4" w:rsidRPr="008067EB" w:rsidRDefault="008067EB" w:rsidP="008067EB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Українська кухня, </w:t>
      </w:r>
      <w:proofErr w:type="spellStart"/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В.С.Доцяк</w:t>
      </w:r>
      <w:proofErr w:type="spellEnd"/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, Львів,  1998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E01E6F" w:rsidRPr="009B1143" w14:paraId="193BF4D1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5400636B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56575B43" w14:textId="2DF2EA1F" w:rsidR="00E01E6F" w:rsidRPr="009B1143" w:rsidRDefault="00E01E6F" w:rsidP="00E01E6F">
            <w:pPr>
              <w:jc w:val="center"/>
              <w:rPr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5B0C7077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074370D5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5655E406" w14:textId="77777777" w:rsidR="00E01E6F" w:rsidRPr="009B1143" w:rsidRDefault="00E01E6F" w:rsidP="00E01E6F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38198F26" w14:textId="414C4890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01E6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26888418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4D0B92E8" w14:textId="5E406701" w:rsidR="00E01E6F" w:rsidRPr="009B1143" w:rsidRDefault="00E01E6F" w:rsidP="00E01E6F">
            <w:pPr>
              <w:jc w:val="center"/>
              <w:rPr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67BC8CD8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4774217F" w14:textId="77777777" w:rsidR="00E01E6F" w:rsidRPr="00E01E6F" w:rsidRDefault="00E01E6F" w:rsidP="00E01E6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142CACB8" w14:textId="77777777" w:rsidR="00E01E6F" w:rsidRPr="009B1143" w:rsidRDefault="00E01E6F" w:rsidP="00E01E6F">
            <w:pPr>
              <w:jc w:val="center"/>
              <w:rPr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10EAC2B3" w14:textId="4D35D59C" w:rsidR="00E01E6F" w:rsidRPr="009B1143" w:rsidRDefault="00E01E6F" w:rsidP="00E01E6F">
            <w:pPr>
              <w:jc w:val="center"/>
              <w:rPr>
                <w:lang w:val="uk-UA"/>
              </w:rPr>
            </w:pPr>
            <w:r w:rsidRPr="00E01E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E01E6F" w:rsidRPr="009B1143" w14:paraId="6070E517" w14:textId="77777777" w:rsidTr="00F67A04">
        <w:trPr>
          <w:trHeight w:val="556"/>
        </w:trPr>
        <w:tc>
          <w:tcPr>
            <w:tcW w:w="568" w:type="dxa"/>
            <w:vMerge/>
          </w:tcPr>
          <w:p w14:paraId="2C2BBAB6" w14:textId="77777777" w:rsidR="00E01E6F" w:rsidRPr="009B1143" w:rsidRDefault="00E01E6F" w:rsidP="00E01E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24A6A838" w14:textId="77777777" w:rsidR="00E01E6F" w:rsidRPr="009B1143" w:rsidRDefault="00E01E6F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2890267D" w14:textId="77777777" w:rsidR="00E01E6F" w:rsidRPr="009B1143" w:rsidRDefault="00E01E6F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3D216174" w14:textId="77777777" w:rsidR="00E01E6F" w:rsidRPr="009B1143" w:rsidRDefault="00E01E6F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44A46307" w14:textId="77777777" w:rsidR="00E01E6F" w:rsidRPr="009B1143" w:rsidRDefault="00E01E6F" w:rsidP="00E01E6F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7177CCBF" w14:textId="77777777" w:rsidR="00E01E6F" w:rsidRPr="009B1143" w:rsidRDefault="00E01E6F" w:rsidP="00E01E6F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1BF6A6FC" w14:textId="77777777" w:rsidR="00E01E6F" w:rsidRPr="009B1143" w:rsidRDefault="00E01E6F" w:rsidP="00E01E6F">
            <w:pPr>
              <w:rPr>
                <w:lang w:val="uk-UA"/>
              </w:rPr>
            </w:pPr>
          </w:p>
        </w:tc>
      </w:tr>
      <w:tr w:rsidR="00E01E6F" w:rsidRPr="00211210" w14:paraId="6ED677CD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9180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B5CA" w14:textId="2E9C063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Олія рослинна рафінована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DB81" w14:textId="6CED1737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488" w14:textId="36D2AC8F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56.3</w:t>
            </w:r>
          </w:p>
        </w:tc>
        <w:tc>
          <w:tcPr>
            <w:tcW w:w="2268" w:type="dxa"/>
            <w:vMerge w:val="restart"/>
          </w:tcPr>
          <w:p w14:paraId="717E9F84" w14:textId="77777777" w:rsidR="00E01E6F" w:rsidRPr="00352F14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1.Обробка яєць.</w:t>
            </w:r>
          </w:p>
          <w:p w14:paraId="21BA7EEF" w14:textId="77777777" w:rsidR="00E01E6F" w:rsidRPr="00352F14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35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’єднання яєць з сировиною.</w:t>
            </w:r>
          </w:p>
          <w:p w14:paraId="0430C287" w14:textId="77777777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3.Збивання.</w:t>
            </w:r>
          </w:p>
          <w:p w14:paraId="0AA4686D" w14:textId="1BDF292C" w:rsidR="00E01E6F" w:rsidRPr="009B1143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4.Відпуск</w:t>
            </w:r>
          </w:p>
        </w:tc>
        <w:tc>
          <w:tcPr>
            <w:tcW w:w="2977" w:type="dxa"/>
            <w:vMerge w:val="restart"/>
          </w:tcPr>
          <w:p w14:paraId="6046C9A7" w14:textId="77777777" w:rsidR="00E01E6F" w:rsidRPr="00E96C58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16B30461" w14:textId="77777777" w:rsidR="00E01E6F" w:rsidRPr="00E96C58" w:rsidRDefault="00E01E6F" w:rsidP="00E01E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холодильна шафа, міксер, ваги.</w:t>
            </w:r>
          </w:p>
          <w:p w14:paraId="6CBBC89D" w14:textId="3238C3B5" w:rsidR="00E01E6F" w:rsidRPr="00E96C58" w:rsidRDefault="00E01E6F" w:rsidP="00E01E6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ніж, дерев’яна копистка</w:t>
            </w:r>
          </w:p>
          <w:p w14:paraId="2A427272" w14:textId="77777777" w:rsidR="00E01E6F" w:rsidRPr="00E96C58" w:rsidRDefault="00E01E6F" w:rsidP="00E01E6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7B0C24E5" w14:textId="522D361C" w:rsidR="00E01E6F" w:rsidRPr="00287016" w:rsidRDefault="00E01E6F" w:rsidP="00E01E6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30278F0F" w14:textId="77777777" w:rsidR="00E01E6F" w:rsidRDefault="00E01E6F" w:rsidP="00E01E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Сирі яєчні жовтки ретельно відокремлюють від білків, додають цукор, сіль, готову гірчицю і добре перемішують дерев’яною кописткою. У суміш при безперервному збиванні вводять тонкою цівкою охолоджену до 16-18 С рафіновану олію і продовжують збивати до повного з’єднання олії з сумішшю. Потім додають оцет, перемішують.</w:t>
            </w:r>
          </w:p>
          <w:p w14:paraId="1BF05AC2" w14:textId="78A808FD" w:rsidR="00E01E6F" w:rsidRPr="00352F14" w:rsidRDefault="00E01E6F" w:rsidP="00E01E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Подають до холодних і гарячих м’ясних, рибних страв, використовують для заправляння салатів і приготування похідних соусів.  </w:t>
            </w:r>
          </w:p>
        </w:tc>
      </w:tr>
      <w:tr w:rsidR="00E01E6F" w:rsidRPr="009B1143" w14:paraId="273C4949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DD92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0BAC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Яйця (жовтки)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92F6" w14:textId="07113F22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BA2A" w14:textId="6AB31702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</w:t>
            </w:r>
          </w:p>
        </w:tc>
        <w:tc>
          <w:tcPr>
            <w:tcW w:w="2268" w:type="dxa"/>
            <w:vMerge/>
          </w:tcPr>
          <w:p w14:paraId="650BAC15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BD57EC5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86CF694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32C57388" w14:textId="77777777" w:rsidTr="00F67A0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42DDD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067E7" w14:textId="1AD6839F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Гірчиця столова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EE2FB" w14:textId="32AF0A60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69DC3" w14:textId="26881BAC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2268" w:type="dxa"/>
            <w:vMerge/>
          </w:tcPr>
          <w:p w14:paraId="0E3F0EF2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42D09DF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EE06D13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31FB00AF" w14:textId="77777777" w:rsidTr="00F67A04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DE52C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DAEBC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555C4" w14:textId="4E9A4B5B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7F028" w14:textId="1049D2E7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Merge/>
          </w:tcPr>
          <w:p w14:paraId="342511F7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D2EF119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CE400AE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0077E082" w14:textId="77777777" w:rsidTr="00F67A04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FB84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A46F" w14:textId="13044AC4" w:rsidR="00E01E6F" w:rsidRPr="00846A3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6A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Оцет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846A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19FB" w14:textId="7B2CB085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BFE" w14:textId="7C7CDEE4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  <w:vMerge/>
          </w:tcPr>
          <w:p w14:paraId="6D3D6F86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68EC66F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0379C66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427A96D5" w14:textId="77777777" w:rsidTr="00F67A04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7A7A" w14:textId="25509EA9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43FC" w14:textId="27FA1AAA" w:rsidR="00E01E6F" w:rsidRPr="00846A3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D93A" w14:textId="09C285D5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A8F" w14:textId="1A581B05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268" w:type="dxa"/>
            <w:vMerge/>
          </w:tcPr>
          <w:p w14:paraId="21F6042D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60AFCF9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E97D95D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2EF42591" w14:textId="77777777" w:rsidTr="00F67A04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E5FF" w14:textId="20E37CD5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4D50" w14:textId="2D7CCD06" w:rsidR="00E01E6F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290" w14:textId="680E1CD6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6263" w14:textId="01687139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2268" w:type="dxa"/>
            <w:vMerge/>
          </w:tcPr>
          <w:p w14:paraId="42885305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2E5C59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43DA762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1B4E2EBA" w14:textId="77777777" w:rsidTr="00F67A04">
        <w:trPr>
          <w:trHeight w:val="4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F3E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33DF" w14:textId="77777777" w:rsidR="00E01E6F" w:rsidRPr="00846A33" w:rsidRDefault="00E01E6F" w:rsidP="00E01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6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FB6" w14:textId="77777777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6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90D2" w14:textId="77777777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6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6AD98AC0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6ACC603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D35280D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3D87F6E3" w14:textId="77777777" w:rsidTr="00F67A04">
        <w:trPr>
          <w:trHeight w:val="2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34B4C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C5F26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B2C0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46EFE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6322E270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C55BD33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048378E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4173410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29351C3C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7588FC24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233DE2D2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183361F1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06411141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4446"/>
        <w:gridCol w:w="4484"/>
      </w:tblGrid>
      <w:tr w:rsidR="00F209B4" w:rsidRPr="009B1143" w14:paraId="2EBF688C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8EA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65084AB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275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179C047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5276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DB25DA6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3B62EE" w14:paraId="1687A948" w14:textId="77777777" w:rsidTr="00F67A04">
        <w:trPr>
          <w:trHeight w:val="837"/>
        </w:trPr>
        <w:tc>
          <w:tcPr>
            <w:tcW w:w="3544" w:type="dxa"/>
          </w:tcPr>
          <w:p w14:paraId="001A820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13FAFEBE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  <w:lang w:val="uk-UA"/>
              </w:rPr>
              <w:drawing>
                <wp:inline distT="0" distB="0" distL="0" distR="0" wp14:anchorId="7C35CAE2" wp14:editId="36B529FA">
                  <wp:extent cx="2682240" cy="2263775"/>
                  <wp:effectExtent l="0" t="0" r="381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0" t="8333" r="16109" b="7918"/>
                          <a:stretch/>
                        </pic:blipFill>
                        <pic:spPr bwMode="auto">
                          <a:xfrm>
                            <a:off x="0" y="0"/>
                            <a:ext cx="2691131" cy="227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1F0B7B58" w14:textId="7777777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світлого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кольору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F209B4" w:rsidRPr="00211210" w14:paraId="0CFD1165" w14:textId="77777777" w:rsidTr="00F67A04">
        <w:trPr>
          <w:trHeight w:val="751"/>
        </w:trPr>
        <w:tc>
          <w:tcPr>
            <w:tcW w:w="3544" w:type="dxa"/>
          </w:tcPr>
          <w:p w14:paraId="6D75F1B1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60C5F887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25DC3C2B" w14:textId="00AF7E4D" w:rsidR="00F209B4" w:rsidRPr="009B1143" w:rsidRDefault="002D12DC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- солодкий, з ароматом гірчиці, оцту</w:t>
            </w:r>
          </w:p>
        </w:tc>
      </w:tr>
      <w:tr w:rsidR="00F209B4" w:rsidRPr="003B62EE" w14:paraId="3040CB25" w14:textId="77777777" w:rsidTr="00F67A04">
        <w:trPr>
          <w:trHeight w:val="753"/>
        </w:trPr>
        <w:tc>
          <w:tcPr>
            <w:tcW w:w="3544" w:type="dxa"/>
          </w:tcPr>
          <w:p w14:paraId="6391060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4DA09561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248F807C" w14:textId="09A44F4E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Б</w:t>
            </w:r>
            <w:r w:rsidR="002D12D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лідо - кремовий</w:t>
            </w:r>
          </w:p>
        </w:tc>
      </w:tr>
      <w:tr w:rsidR="00F209B4" w:rsidRPr="00211210" w14:paraId="61A36002" w14:textId="77777777" w:rsidTr="00F67A04">
        <w:trPr>
          <w:trHeight w:val="1275"/>
        </w:trPr>
        <w:tc>
          <w:tcPr>
            <w:tcW w:w="3544" w:type="dxa"/>
          </w:tcPr>
          <w:p w14:paraId="40BE29D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5A576642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65FACD50" w14:textId="64E30ECD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  <w:r w:rsidR="002D12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D12DC">
              <w:rPr>
                <w:rFonts w:ascii="Times New Roman" w:hAnsi="Times New Roman" w:cs="Times New Roman"/>
                <w:sz w:val="28"/>
                <w:szCs w:val="28"/>
              </w:rPr>
              <w:t>напівгуста</w:t>
            </w:r>
            <w:proofErr w:type="spellEnd"/>
            <w:r w:rsidR="002D12DC">
              <w:rPr>
                <w:rFonts w:ascii="Times New Roman" w:hAnsi="Times New Roman" w:cs="Times New Roman"/>
                <w:sz w:val="28"/>
                <w:szCs w:val="28"/>
              </w:rPr>
              <w:t xml:space="preserve">, не </w:t>
            </w:r>
            <w:proofErr w:type="spellStart"/>
            <w:r w:rsidR="002D12DC">
              <w:rPr>
                <w:rFonts w:ascii="Times New Roman" w:hAnsi="Times New Roman" w:cs="Times New Roman"/>
                <w:sz w:val="28"/>
                <w:szCs w:val="28"/>
              </w:rPr>
              <w:t>розшаровується</w:t>
            </w:r>
            <w:proofErr w:type="spellEnd"/>
          </w:p>
        </w:tc>
      </w:tr>
    </w:tbl>
    <w:p w14:paraId="53A726C9" w14:textId="77777777" w:rsidR="00F209B4" w:rsidRPr="002D12DC" w:rsidRDefault="00F209B4" w:rsidP="00F209B4">
      <w:pPr>
        <w:rPr>
          <w:lang w:val="ru-RU"/>
        </w:rPr>
      </w:pPr>
    </w:p>
    <w:p w14:paraId="49469EB5" w14:textId="3DFF8D93" w:rsidR="00F209B4" w:rsidRPr="008067EB" w:rsidRDefault="00F209B4" w:rsidP="008067EB">
      <w:pPr>
        <w:rPr>
          <w:lang w:val="ru-RU"/>
        </w:rPr>
      </w:pPr>
      <w:r w:rsidRPr="002D12DC">
        <w:rPr>
          <w:lang w:val="ru-RU"/>
        </w:rPr>
        <w:br w:type="page"/>
      </w:r>
    </w:p>
    <w:p w14:paraId="35435B9F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41EC2BE" w14:textId="44D709FC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Соус </w:t>
      </w:r>
      <w:r w:rsidR="0011276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ар - </w:t>
      </w:r>
      <w:r w:rsidR="0011276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ар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</w:p>
    <w:p w14:paraId="5B21E703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887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Збірник технологічних карток  на страви та кулінарні вироби для закладів ресторанного господарства 2007 р</w:t>
      </w:r>
    </w:p>
    <w:p w14:paraId="3EA83ED3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F209B4" w:rsidRPr="009B1143" w14:paraId="61580EB5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577EEB3C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3B133AAF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6BBF15E7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1CB81FF4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5EAE8FCE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69CFCC91" w14:textId="1D7E5330" w:rsidR="00F209B4" w:rsidRPr="00881216" w:rsidRDefault="00881216" w:rsidP="008812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8121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63E7C4BE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4D73A6B5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68CF46FE" w14:textId="0FE70710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72E364EC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18A3AC18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5A0DE005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4264C445" w14:textId="77777777" w:rsidTr="00F67A04">
        <w:trPr>
          <w:trHeight w:val="556"/>
        </w:trPr>
        <w:tc>
          <w:tcPr>
            <w:tcW w:w="568" w:type="dxa"/>
            <w:vMerge/>
          </w:tcPr>
          <w:p w14:paraId="0A392F5E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4EDAD50E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3C2C64DC" w14:textId="77777777" w:rsidR="00F209B4" w:rsidRPr="009B1143" w:rsidRDefault="00F209B4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0E261F8C" w14:textId="77777777" w:rsidR="00F209B4" w:rsidRPr="009B1143" w:rsidRDefault="00F209B4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6794E63E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5651D50E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1C674F95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211210" w14:paraId="058AF673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6D4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DB7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Майонез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62CA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8AD7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2268" w:type="dxa"/>
            <w:vMerge w:val="restart"/>
          </w:tcPr>
          <w:p w14:paraId="7988416E" w14:textId="77777777" w:rsidR="00F209B4" w:rsidRPr="000E0BAF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0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1.Нарізання огірк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E0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  <w:p w14:paraId="0A8FAC50" w14:textId="77777777" w:rsidR="00F209B4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0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2.Приготування соусу.</w:t>
            </w:r>
          </w:p>
          <w:p w14:paraId="7B43054E" w14:textId="362C27D7" w:rsidR="00881216" w:rsidRPr="009B1143" w:rsidRDefault="00881216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Відпуск</w:t>
            </w:r>
          </w:p>
        </w:tc>
        <w:tc>
          <w:tcPr>
            <w:tcW w:w="2977" w:type="dxa"/>
            <w:vMerge w:val="restart"/>
          </w:tcPr>
          <w:p w14:paraId="552F745A" w14:textId="77777777" w:rsidR="00F209B4" w:rsidRPr="00E96C58" w:rsidRDefault="00F209B4" w:rsidP="008E7748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188F73A5" w14:textId="77777777" w:rsidR="00F209B4" w:rsidRPr="00E96C58" w:rsidRDefault="00F209B4" w:rsidP="008E77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холодильна шафа, ваги.</w:t>
            </w:r>
          </w:p>
          <w:p w14:paraId="52543757" w14:textId="20AADDE3" w:rsidR="00F209B4" w:rsidRPr="00E96C58" w:rsidRDefault="00F209B4" w:rsidP="008E77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</w:t>
            </w:r>
            <w:r w:rsidR="0088121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іж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59A1D9EC" w14:textId="77777777" w:rsidR="00881216" w:rsidRPr="00E96C58" w:rsidRDefault="00881216" w:rsidP="008E77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03DBD981" w14:textId="31320D40" w:rsidR="00F209B4" w:rsidRPr="00FD31BF" w:rsidRDefault="00881216" w:rsidP="008E7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2433D5A0" w14:textId="55834F6D" w:rsidR="00F209B4" w:rsidRDefault="00F209B4" w:rsidP="008812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Огірки мариновані дрібно нарізають, з’єднують з майонезом, додають соус </w:t>
            </w:r>
            <w:r w:rsidR="001127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«Південний»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перемішують.</w:t>
            </w:r>
          </w:p>
          <w:p w14:paraId="73971198" w14:textId="77777777" w:rsidR="00F209B4" w:rsidRPr="00352F14" w:rsidRDefault="00F209B4" w:rsidP="008812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Подають соус до холодних і гарячих страв з м’яса та риби.</w:t>
            </w:r>
          </w:p>
        </w:tc>
      </w:tr>
      <w:tr w:rsidR="00F209B4" w:rsidRPr="009B1143" w14:paraId="5E2132BB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4191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1C7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Огірок маринований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AAF7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A63D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268" w:type="dxa"/>
            <w:vMerge/>
          </w:tcPr>
          <w:p w14:paraId="47F24A3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51570C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2944B8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1E0F2C2C" w14:textId="77777777" w:rsidTr="00F67A0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429D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60B4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Соус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Южний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A708B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C333F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  <w:vMerge/>
          </w:tcPr>
          <w:p w14:paraId="40D7054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3F25C4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3CA96FC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44E76C2E" w14:textId="77777777" w:rsidTr="00F67A04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E59A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2CC1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D49F4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AF22D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63398EB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22447A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4DE080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424E5F15" w14:textId="77777777" w:rsidTr="00F67A04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06E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0F8E" w14:textId="77777777" w:rsidR="00F209B4" w:rsidRPr="00846A33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9E9D" w14:textId="77777777" w:rsidR="00F209B4" w:rsidRPr="00846A33" w:rsidRDefault="00F209B4" w:rsidP="00F67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D9AE" w14:textId="77777777" w:rsidR="00F209B4" w:rsidRPr="00846A33" w:rsidRDefault="00F209B4" w:rsidP="00F67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6BDD09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AF7E561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327A0B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40E05291" w14:textId="77777777" w:rsidTr="00F67A04">
        <w:trPr>
          <w:trHeight w:val="2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27C1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FB24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66C6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8E6B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6217984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E3AA73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B2D389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78CC658E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5460F378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2669183D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28D3A73D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5AC3A926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1F3CF66A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4566"/>
        <w:gridCol w:w="4484"/>
      </w:tblGrid>
      <w:tr w:rsidR="00F209B4" w:rsidRPr="009B1143" w14:paraId="0405C80C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1A9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9A0290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F670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367FB49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5C4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B58AD86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211210" w14:paraId="15D898DE" w14:textId="77777777" w:rsidTr="00F67A04">
        <w:trPr>
          <w:trHeight w:val="837"/>
        </w:trPr>
        <w:tc>
          <w:tcPr>
            <w:tcW w:w="3544" w:type="dxa"/>
          </w:tcPr>
          <w:p w14:paraId="6CD82A1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3BD34A89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5F18289F" wp14:editId="7107288F">
                  <wp:extent cx="2757170" cy="2263140"/>
                  <wp:effectExtent l="0" t="0" r="5080" b="3810"/>
                  <wp:docPr id="2" name="Рисунок 2" descr="Соус тартар с огурцами майонезом зеленым луком рецепт с фото - 1000.men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оус тартар с огурцами майонезом зеленым луком рецепт с фото - 1000.men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388" cy="2273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33DF3A9E" w14:textId="77777777" w:rsidR="00F209B4" w:rsidRPr="000E0BAF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Маса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еластична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, з р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івномірно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розподіленими огірками.</w:t>
            </w:r>
          </w:p>
        </w:tc>
      </w:tr>
      <w:tr w:rsidR="00F209B4" w:rsidRPr="00211210" w14:paraId="78CCBFA7" w14:textId="77777777" w:rsidTr="00F67A04">
        <w:trPr>
          <w:trHeight w:val="751"/>
        </w:trPr>
        <w:tc>
          <w:tcPr>
            <w:tcW w:w="3544" w:type="dxa"/>
          </w:tcPr>
          <w:p w14:paraId="316D2B7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4429D551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13E950C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Властивий майонезу, виражений присмак маринованих огірків.</w:t>
            </w:r>
          </w:p>
        </w:tc>
      </w:tr>
      <w:tr w:rsidR="00F209B4" w:rsidRPr="003B62EE" w14:paraId="0A3988B1" w14:textId="77777777" w:rsidTr="00F67A04">
        <w:trPr>
          <w:trHeight w:val="753"/>
        </w:trPr>
        <w:tc>
          <w:tcPr>
            <w:tcW w:w="3544" w:type="dxa"/>
          </w:tcPr>
          <w:p w14:paraId="61E14FF1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1BC4CE82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683311AA" w14:textId="60851285" w:rsidR="00F209B4" w:rsidRPr="009B1143" w:rsidRDefault="00881216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Блідо - кремовий</w:t>
            </w:r>
          </w:p>
        </w:tc>
      </w:tr>
      <w:tr w:rsidR="00F209B4" w:rsidRPr="00211210" w14:paraId="1F7EB676" w14:textId="77777777" w:rsidTr="00F67A04">
        <w:trPr>
          <w:trHeight w:val="1275"/>
        </w:trPr>
        <w:tc>
          <w:tcPr>
            <w:tcW w:w="3544" w:type="dxa"/>
          </w:tcPr>
          <w:p w14:paraId="5C3DB14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45C72632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04111C7E" w14:textId="59412730" w:rsidR="00F209B4" w:rsidRPr="00122617" w:rsidRDefault="00881216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напівгуста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розшаровується</w:t>
            </w:r>
            <w:proofErr w:type="spellEnd"/>
          </w:p>
        </w:tc>
      </w:tr>
    </w:tbl>
    <w:p w14:paraId="5B2A988B" w14:textId="77777777" w:rsidR="00F209B4" w:rsidRDefault="00F209B4" w:rsidP="00F209B4">
      <w:pPr>
        <w:rPr>
          <w:lang w:val="ru-RU"/>
        </w:rPr>
      </w:pPr>
    </w:p>
    <w:p w14:paraId="0C2AF7DF" w14:textId="77777777" w:rsidR="00F209B4" w:rsidRDefault="00F209B4" w:rsidP="00F209B4">
      <w:pPr>
        <w:rPr>
          <w:lang w:val="ru-RU"/>
        </w:rPr>
      </w:pPr>
    </w:p>
    <w:p w14:paraId="6773E4A6" w14:textId="77777777" w:rsidR="00F209B4" w:rsidRDefault="00F209B4" w:rsidP="00F209B4">
      <w:pPr>
        <w:rPr>
          <w:lang w:val="ru-RU"/>
        </w:rPr>
      </w:pPr>
      <w:r>
        <w:rPr>
          <w:lang w:val="ru-RU"/>
        </w:rPr>
        <w:br w:type="page"/>
      </w:r>
    </w:p>
    <w:p w14:paraId="6417AED0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B9A3AB9" w14:textId="69A1593B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Маринад овочевий з томатом</w:t>
      </w:r>
    </w:p>
    <w:p w14:paraId="342782CE" w14:textId="3F441352" w:rsidR="00F209B4" w:rsidRPr="00E52E80" w:rsidRDefault="00E52E80" w:rsidP="00E52E80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Українська кухня, </w:t>
      </w:r>
      <w:proofErr w:type="spellStart"/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В.С.Доцяк</w:t>
      </w:r>
      <w:proofErr w:type="spellEnd"/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, Львів,  1998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F209B4" w:rsidRPr="00881216" w14:paraId="02D63ED9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6AD1EAA8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1224165C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0D7A8D7C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31927B28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5B8B6E58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0F150462" w14:textId="34CCAEDF" w:rsidR="00F209B4" w:rsidRPr="00340A88" w:rsidRDefault="00340A88" w:rsidP="008812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 xml:space="preserve">Вага, г </w:t>
            </w:r>
          </w:p>
        </w:tc>
        <w:tc>
          <w:tcPr>
            <w:tcW w:w="2268" w:type="dxa"/>
            <w:vMerge w:val="restart"/>
          </w:tcPr>
          <w:p w14:paraId="3455D1FC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5B6574BB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5E3C0F03" w14:textId="6DE91315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4118C134" w14:textId="77777777" w:rsidR="00F209B4" w:rsidRPr="00881216" w:rsidRDefault="00F209B4" w:rsidP="0088121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DB8BCEF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6334FCE1" w14:textId="77777777" w:rsidR="00F209B4" w:rsidRPr="00881216" w:rsidRDefault="00F209B4" w:rsidP="00881216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8812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162372E9" w14:textId="77777777" w:rsidTr="00F67A04">
        <w:trPr>
          <w:trHeight w:val="556"/>
        </w:trPr>
        <w:tc>
          <w:tcPr>
            <w:tcW w:w="568" w:type="dxa"/>
            <w:vMerge/>
          </w:tcPr>
          <w:p w14:paraId="7035CF04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5B53B18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34CEA086" w14:textId="77777777" w:rsidR="00F209B4" w:rsidRPr="009B1143" w:rsidRDefault="00F209B4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75F100A7" w14:textId="77777777" w:rsidR="00F209B4" w:rsidRPr="009B1143" w:rsidRDefault="00F209B4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39B30DEA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25299E9B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48B6568E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211210" w14:paraId="5C50C513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08A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7E0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574" w14:textId="4B9EE0E4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CDA1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268" w:type="dxa"/>
            <w:vMerge w:val="restart"/>
          </w:tcPr>
          <w:p w14:paraId="67214C96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1.МКО овочів.</w:t>
            </w:r>
          </w:p>
          <w:p w14:paraId="0384120E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2.Нарізання овочів.</w:t>
            </w:r>
          </w:p>
          <w:p w14:paraId="7CB5445A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3.Пасерування овочів.</w:t>
            </w:r>
          </w:p>
          <w:p w14:paraId="510C2369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4.Приготування маринаду.</w:t>
            </w:r>
          </w:p>
          <w:p w14:paraId="59B75094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5.Доведення до смаку.</w:t>
            </w:r>
          </w:p>
          <w:p w14:paraId="689B2B02" w14:textId="77777777" w:rsidR="00F209B4" w:rsidRPr="009B1143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6.Відпуск.</w:t>
            </w:r>
          </w:p>
        </w:tc>
        <w:tc>
          <w:tcPr>
            <w:tcW w:w="2977" w:type="dxa"/>
            <w:vMerge w:val="restart"/>
          </w:tcPr>
          <w:p w14:paraId="23CDE57D" w14:textId="77777777" w:rsidR="00F209B4" w:rsidRPr="00E96C58" w:rsidRDefault="00F209B4" w:rsidP="008E7748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2CE9A642" w14:textId="77777777" w:rsidR="00F209B4" w:rsidRDefault="00F209B4" w:rsidP="008E77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1A9BEE26" w14:textId="77777777" w:rsidR="00F209B4" w:rsidRPr="00E96C58" w:rsidRDefault="00F209B4" w:rsidP="008E77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холодильна шафа, ваги.</w:t>
            </w:r>
          </w:p>
          <w:p w14:paraId="6B0BD5CF" w14:textId="0812535F" w:rsidR="00F209B4" w:rsidRDefault="00F209B4" w:rsidP="008E77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ножі, сковорода, сотейник, каструля.</w:t>
            </w:r>
          </w:p>
          <w:p w14:paraId="779ED269" w14:textId="77777777" w:rsidR="007F0F38" w:rsidRPr="00E96C58" w:rsidRDefault="007F0F38" w:rsidP="008E77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40165445" w14:textId="22FAFC3C" w:rsidR="00F209B4" w:rsidRPr="00FD31BF" w:rsidRDefault="007F0F38" w:rsidP="008E7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410543E0" w14:textId="77777777" w:rsidR="00E52E80" w:rsidRPr="00E52E80" w:rsidRDefault="00E52E80" w:rsidP="007F0F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Моркву і ріпчасту цибулю шаткують соломкою або нарізують кружальцями, зірочками і пасерують на олії до </w:t>
            </w:r>
            <w:proofErr w:type="spellStart"/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напівготовності</w:t>
            </w:r>
            <w:proofErr w:type="spellEnd"/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додають томатне пюре і пасерують разом, перемішуючи </w:t>
            </w:r>
            <w:proofErr w:type="spellStart"/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</w:t>
            </w:r>
            <w:proofErr w:type="spellEnd"/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 хв. У пасеровані овочі з томатом вливають рибний бульйон, оцет і варять 15-20 хв. Наприкінці варіння кладуть сіль, цукор, лавровий лист, перець.</w:t>
            </w:r>
          </w:p>
          <w:p w14:paraId="33ABAE76" w14:textId="52C5EABF" w:rsidR="00E52E80" w:rsidRPr="00352F14" w:rsidRDefault="00E52E80" w:rsidP="007F0F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Готовим маринадом заливають смажену або варену рибу з різким запахом. Щоб риба краще просочилася маринадним соком, її прогрівають, охолоджують і подають. </w:t>
            </w:r>
          </w:p>
        </w:tc>
      </w:tr>
      <w:tr w:rsidR="00F209B4" w:rsidRPr="009B1143" w14:paraId="6C80B925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4C6F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47EE" w14:textId="77777777" w:rsidR="00F209B4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Цибуля ріпчаста 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або </w:t>
            </w:r>
          </w:p>
          <w:p w14:paraId="5D7212B1" w14:textId="6FD53034" w:rsidR="00E52E80" w:rsidRPr="009B1143" w:rsidRDefault="00E52E80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Цибуля порей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FE5E" w14:textId="24EEC552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,8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55D5" w14:textId="1F5BD60F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20</w:t>
            </w:r>
          </w:p>
        </w:tc>
        <w:tc>
          <w:tcPr>
            <w:tcW w:w="2268" w:type="dxa"/>
            <w:vMerge/>
          </w:tcPr>
          <w:p w14:paraId="3E23A59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895850C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B1E17B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3EF8908D" w14:textId="77777777" w:rsidTr="00F67A04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04EB5" w14:textId="151DE182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8673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Томат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D331F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F33A8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301D969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A25E6A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B0F8F4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783AB02E" w14:textId="77777777" w:rsidTr="00F67A04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516E" w14:textId="2A4CCEFF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CB7D" w14:textId="1DEAD115" w:rsidR="00E52E80" w:rsidRPr="003D67BE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525" w14:textId="77777777" w:rsidR="00E52E80" w:rsidRPr="003D67BE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67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426" w14:textId="77777777" w:rsidR="00E52E80" w:rsidRPr="003D67BE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67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/>
          </w:tcPr>
          <w:p w14:paraId="465A8920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A4B69DE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A2929F0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18B53CE0" w14:textId="77777777" w:rsidTr="00F67A0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C64C" w14:textId="5FADC4AE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FE5" w14:textId="1520AF8D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Оцет 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1FE" w14:textId="4389DDED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C93" w14:textId="5AD8A3CA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/>
          </w:tcPr>
          <w:p w14:paraId="2846848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457ACFA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293BC8D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260F2053" w14:textId="77777777" w:rsidTr="00F67A04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1412" w14:textId="285F4252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E74E" w14:textId="77777777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836A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873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  <w:vMerge/>
          </w:tcPr>
          <w:p w14:paraId="32315D6F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ADA4B02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37C63D8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2865A58B" w14:textId="77777777" w:rsidTr="00F67A04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D53D" w14:textId="698007F9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4AC5" w14:textId="4252DCF9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Бульйон рибний або вода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798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7566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/>
          </w:tcPr>
          <w:p w14:paraId="66F67FDA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993B812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3095744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610449C2" w14:textId="77777777" w:rsidTr="00F67A04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7112" w14:textId="6EE5247F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9508" w14:textId="77777777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376A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9961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vMerge/>
          </w:tcPr>
          <w:p w14:paraId="48D6D6B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4F8C27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64A073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2DAE94FF" w14:textId="77777777" w:rsidTr="00F67A0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83D2" w14:textId="67B61718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0229" w14:textId="77777777" w:rsidR="00E52E80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Лавровий 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D8A" w14:textId="77777777" w:rsidR="00E52E80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FC23" w14:textId="77777777" w:rsidR="00E52E80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0.02</w:t>
            </w:r>
          </w:p>
        </w:tc>
        <w:tc>
          <w:tcPr>
            <w:tcW w:w="2268" w:type="dxa"/>
            <w:vMerge/>
          </w:tcPr>
          <w:p w14:paraId="5E4CB5D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FE9AF89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2FFE2DB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396F8798" w14:textId="77777777" w:rsidTr="00F67A04">
        <w:trPr>
          <w:trHeight w:val="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6BF47" w14:textId="72E16683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4B998" w14:textId="7FA0B99D" w:rsidR="00E52E80" w:rsidRPr="003D67BE" w:rsidRDefault="007F0F38" w:rsidP="00E52E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E52E80" w:rsidRPr="003D67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10BFA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4D9830F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F7830AB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B1F11D0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0C0DBE6" w14:textId="03B9D4A3" w:rsidR="00E52E80" w:rsidRPr="003D67BE" w:rsidRDefault="00E52E80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67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09969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E4072CE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B0AADCA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71DCC66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1C10509" w14:textId="41FB0C90" w:rsidR="00E52E80" w:rsidRPr="003D67BE" w:rsidRDefault="00E52E80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67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4EAF51F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4CA91B5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A44B8B9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06B1ABC3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69170DA3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34731017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3D3D0F15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6A787277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29CC3744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5029"/>
        <w:gridCol w:w="4484"/>
      </w:tblGrid>
      <w:tr w:rsidR="00F209B4" w:rsidRPr="009B1143" w14:paraId="5B645218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51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CDD37F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0AAB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87E0E2D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95D7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36B0324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211210" w14:paraId="04A518BD" w14:textId="77777777" w:rsidTr="00F67A04">
        <w:trPr>
          <w:trHeight w:val="837"/>
        </w:trPr>
        <w:tc>
          <w:tcPr>
            <w:tcW w:w="3544" w:type="dxa"/>
          </w:tcPr>
          <w:p w14:paraId="32AE50A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645868F6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41AF7A97" wp14:editId="03FECCA0">
                  <wp:extent cx="3056530" cy="2293620"/>
                  <wp:effectExtent l="0" t="0" r="0" b="0"/>
                  <wp:docPr id="6" name="Рисунок 6" descr="Рецептура блюда Маринад овощной с томат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цептура блюда Маринад овощной с томат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011" cy="2298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2EBF86DA" w14:textId="1D7EEBFB" w:rsidR="00F209B4" w:rsidRPr="000E0BAF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Овочі нарізані соломкою</w:t>
            </w:r>
            <w:r w:rsidR="00E52E80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кружальцями або зірочками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розподілені р</w:t>
            </w:r>
            <w:r w:rsidR="007F0F38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вномірно.</w:t>
            </w:r>
          </w:p>
        </w:tc>
      </w:tr>
      <w:tr w:rsidR="00F209B4" w:rsidRPr="00211210" w14:paraId="09D44D88" w14:textId="77777777" w:rsidTr="00F67A04">
        <w:trPr>
          <w:trHeight w:val="751"/>
        </w:trPr>
        <w:tc>
          <w:tcPr>
            <w:tcW w:w="3544" w:type="dxa"/>
          </w:tcPr>
          <w:p w14:paraId="4CB2BF56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00631452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740F4B9A" w14:textId="18B2EECA" w:rsidR="00F209B4" w:rsidRPr="009B1143" w:rsidRDefault="007F0F38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солодкий з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присмак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пасерованих овочів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оцту і рибного бульйону</w:t>
            </w:r>
          </w:p>
        </w:tc>
      </w:tr>
      <w:tr w:rsidR="00F209B4" w:rsidRPr="003B62EE" w14:paraId="23FD88FB" w14:textId="77777777" w:rsidTr="00F67A04">
        <w:trPr>
          <w:trHeight w:val="753"/>
        </w:trPr>
        <w:tc>
          <w:tcPr>
            <w:tcW w:w="3544" w:type="dxa"/>
          </w:tcPr>
          <w:p w14:paraId="30AF229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49CDC51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760E7724" w14:textId="5F4EA1FE" w:rsidR="00F209B4" w:rsidRPr="009B1143" w:rsidRDefault="007F0F38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</w:t>
            </w:r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ранжево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-</w:t>
            </w:r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червоний.</w:t>
            </w:r>
          </w:p>
        </w:tc>
      </w:tr>
      <w:tr w:rsidR="00F209B4" w:rsidRPr="008067EB" w14:paraId="6D7B7DB8" w14:textId="77777777" w:rsidTr="00F67A04">
        <w:trPr>
          <w:trHeight w:val="1275"/>
        </w:trPr>
        <w:tc>
          <w:tcPr>
            <w:tcW w:w="3544" w:type="dxa"/>
          </w:tcPr>
          <w:p w14:paraId="507CC40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5D79E968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28FC2DF3" w14:textId="5A519D74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Напів</w:t>
            </w:r>
            <w:r w:rsidR="007F0F38">
              <w:rPr>
                <w:rFonts w:ascii="Times New Roman" w:hAnsi="Times New Roman" w:cs="Times New Roman"/>
                <w:sz w:val="28"/>
                <w:szCs w:val="28"/>
              </w:rPr>
              <w:t>рідка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овочі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м'як</w:t>
            </w:r>
            <w:r w:rsidR="007F0F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</w:tr>
    </w:tbl>
    <w:p w14:paraId="3592EFC2" w14:textId="77777777" w:rsidR="00F209B4" w:rsidRDefault="00F209B4" w:rsidP="00F209B4">
      <w:pPr>
        <w:rPr>
          <w:lang w:val="ru-RU"/>
        </w:rPr>
      </w:pPr>
    </w:p>
    <w:p w14:paraId="6104BF50" w14:textId="77777777" w:rsidR="00F209B4" w:rsidRDefault="00F209B4" w:rsidP="00F209B4">
      <w:pPr>
        <w:rPr>
          <w:lang w:val="ru-RU"/>
        </w:rPr>
      </w:pPr>
    </w:p>
    <w:p w14:paraId="0E2C581A" w14:textId="3ADFFA8C" w:rsidR="00F209B4" w:rsidRDefault="00F209B4" w:rsidP="00F209B4">
      <w:pPr>
        <w:rPr>
          <w:lang w:val="ru-RU"/>
        </w:rPr>
      </w:pPr>
    </w:p>
    <w:sectPr w:rsidR="00F209B4" w:rsidSect="00B019B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E2623"/>
    <w:multiLevelType w:val="hybridMultilevel"/>
    <w:tmpl w:val="7FE4E0E6"/>
    <w:lvl w:ilvl="0" w:tplc="FED836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A1733"/>
    <w:multiLevelType w:val="hybridMultilevel"/>
    <w:tmpl w:val="EA78B5D8"/>
    <w:lvl w:ilvl="0" w:tplc="DD48D46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46DE5"/>
    <w:multiLevelType w:val="hybridMultilevel"/>
    <w:tmpl w:val="ACBC1C1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31122">
    <w:abstractNumId w:val="0"/>
  </w:num>
  <w:num w:numId="2" w16cid:durableId="1335841039">
    <w:abstractNumId w:val="1"/>
  </w:num>
  <w:num w:numId="3" w16cid:durableId="3489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35"/>
    <w:rsid w:val="00016323"/>
    <w:rsid w:val="000B26F3"/>
    <w:rsid w:val="00112765"/>
    <w:rsid w:val="00211210"/>
    <w:rsid w:val="00272CC0"/>
    <w:rsid w:val="002735A9"/>
    <w:rsid w:val="00287016"/>
    <w:rsid w:val="002D12DC"/>
    <w:rsid w:val="002D4C83"/>
    <w:rsid w:val="00340A88"/>
    <w:rsid w:val="00400035"/>
    <w:rsid w:val="00464468"/>
    <w:rsid w:val="0047588B"/>
    <w:rsid w:val="004E0FE3"/>
    <w:rsid w:val="007F0F38"/>
    <w:rsid w:val="008067EB"/>
    <w:rsid w:val="00881216"/>
    <w:rsid w:val="008E7748"/>
    <w:rsid w:val="00947CC7"/>
    <w:rsid w:val="00975838"/>
    <w:rsid w:val="00B019B2"/>
    <w:rsid w:val="00BA216A"/>
    <w:rsid w:val="00CB361F"/>
    <w:rsid w:val="00D03C68"/>
    <w:rsid w:val="00DC5BFE"/>
    <w:rsid w:val="00E01E6F"/>
    <w:rsid w:val="00E52E80"/>
    <w:rsid w:val="00F209B4"/>
    <w:rsid w:val="00F7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38A8"/>
  <w15:chartTrackingRefBased/>
  <w15:docId w15:val="{F63572F3-212D-431C-A658-7F7878EC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9B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19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20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17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8</cp:revision>
  <dcterms:created xsi:type="dcterms:W3CDTF">2022-12-07T07:33:00Z</dcterms:created>
  <dcterms:modified xsi:type="dcterms:W3CDTF">2024-04-01T20:59:00Z</dcterms:modified>
</cp:coreProperties>
</file>