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DAA53" w14:textId="77777777" w:rsidR="00B828E6" w:rsidRPr="00B828E6" w:rsidRDefault="00B828E6" w:rsidP="00B82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828E6">
        <w:rPr>
          <w:rFonts w:ascii="Times New Roman" w:eastAsia="Times New Roman" w:hAnsi="Times New Roman" w:cs="Times New Roman"/>
          <w:sz w:val="28"/>
          <w:szCs w:val="28"/>
          <w:lang w:val="ru-RU"/>
        </w:rPr>
        <w:t>Група ПК-9-44</w:t>
      </w:r>
    </w:p>
    <w:p w14:paraId="3A1BE82D" w14:textId="77777777" w:rsidR="00B828E6" w:rsidRPr="00B828E6" w:rsidRDefault="00B828E6" w:rsidP="00B828E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828E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Майстер виробничого 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Гайдашова Віта Сергіївна</w:t>
      </w:r>
    </w:p>
    <w:p w14:paraId="292B0769" w14:textId="439A4A35" w:rsidR="00814FFE" w:rsidRPr="00AF2846" w:rsidRDefault="00814FFE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1421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229"/>
        <w:gridCol w:w="6091"/>
        <w:gridCol w:w="4331"/>
      </w:tblGrid>
      <w:tr w:rsidR="00814FFE" w14:paraId="43853238" w14:textId="77777777" w:rsidTr="00B828E6">
        <w:trPr>
          <w:trHeight w:val="1096"/>
        </w:trPr>
        <w:tc>
          <w:tcPr>
            <w:tcW w:w="1560" w:type="dxa"/>
          </w:tcPr>
          <w:p w14:paraId="72C80AE0" w14:textId="77777777" w:rsidR="00814FFE" w:rsidRDefault="00C60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7F563B5E" w14:textId="77777777" w:rsidR="00814FFE" w:rsidRDefault="00C6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Уроку</w:t>
            </w:r>
          </w:p>
          <w:p w14:paraId="2A307910" w14:textId="77777777" w:rsidR="00814FFE" w:rsidRDefault="00C6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29" w:type="dxa"/>
          </w:tcPr>
          <w:p w14:paraId="20A134A7" w14:textId="77777777" w:rsidR="00814FFE" w:rsidRDefault="00814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6DBC57" w14:textId="77777777" w:rsidR="00814FFE" w:rsidRDefault="00814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DF2F00" w14:textId="77777777" w:rsidR="00814FFE" w:rsidRDefault="00C6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уроку</w:t>
            </w:r>
          </w:p>
        </w:tc>
        <w:tc>
          <w:tcPr>
            <w:tcW w:w="6091" w:type="dxa"/>
          </w:tcPr>
          <w:p w14:paraId="241ABADD" w14:textId="77777777" w:rsidR="00814FFE" w:rsidRDefault="00814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F7C0A" w14:textId="77777777" w:rsidR="00814FFE" w:rsidRDefault="00814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6579D" w14:textId="77777777" w:rsidR="00814FFE" w:rsidRDefault="00C6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4331" w:type="dxa"/>
          </w:tcPr>
          <w:p w14:paraId="451BDC8E" w14:textId="77777777" w:rsidR="00814FFE" w:rsidRDefault="00814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E9081B" w14:textId="77777777" w:rsidR="00814FFE" w:rsidRDefault="00814F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8C973" w14:textId="77777777" w:rsidR="00814FFE" w:rsidRDefault="00C6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</w:t>
            </w:r>
          </w:p>
        </w:tc>
      </w:tr>
      <w:tr w:rsidR="00814FFE" w:rsidRPr="00115CE8" w14:paraId="3633DC76" w14:textId="77777777" w:rsidTr="00B828E6">
        <w:trPr>
          <w:trHeight w:val="6989"/>
        </w:trPr>
        <w:tc>
          <w:tcPr>
            <w:tcW w:w="1560" w:type="dxa"/>
          </w:tcPr>
          <w:p w14:paraId="67E4687B" w14:textId="77777777" w:rsidR="00814FFE" w:rsidRDefault="00814F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89243B" w14:textId="2B84E60D" w:rsidR="00814FFE" w:rsidRDefault="00C60F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№18</w:t>
            </w:r>
            <w:r w:rsidR="00B828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20.02.2024</w:t>
            </w:r>
          </w:p>
          <w:p w14:paraId="683FB456" w14:textId="77777777" w:rsidR="00814FFE" w:rsidRDefault="00814F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6EF63D54" w14:textId="77777777" w:rsidR="00814FFE" w:rsidRPr="00AF2846" w:rsidRDefault="00814FF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79BA38B" w14:textId="748E8818" w:rsidR="00814FFE" w:rsidRPr="00AF2846" w:rsidRDefault="00AF2846" w:rsidP="00AF28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Інструктаж за змістом занять.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60F6E"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Приготування розсольників, солянок.</w:t>
            </w:r>
          </w:p>
        </w:tc>
        <w:tc>
          <w:tcPr>
            <w:tcW w:w="6091" w:type="dxa"/>
          </w:tcPr>
          <w:p w14:paraId="28DDF838" w14:textId="77777777" w:rsidR="00814FFE" w:rsidRPr="00AF2846" w:rsidRDefault="00C60F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Зміст роботи </w:t>
            </w:r>
          </w:p>
          <w:p w14:paraId="66884566" w14:textId="4DE6C67C" w:rsidR="00814FFE" w:rsidRPr="00AF2846" w:rsidRDefault="00C60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1.Приготувати і відпустити </w:t>
            </w:r>
            <w:r w:rsidR="00115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одну страву на вибір</w:t>
            </w:r>
            <w:r w:rsidRPr="00AF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згідно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 інструкційно-технологічних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карток:</w:t>
            </w:r>
          </w:p>
          <w:p w14:paraId="1C5B1A0F" w14:textId="77777777" w:rsidR="00AF2846" w:rsidRPr="00AF2846" w:rsidRDefault="00AF2846" w:rsidP="00AF284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AF28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Приготування розсольників:</w:t>
            </w:r>
          </w:p>
          <w:p w14:paraId="6E036CDD" w14:textId="3F95004E" w:rsidR="00AF2846" w:rsidRPr="00AF2846" w:rsidRDefault="00AF2846" w:rsidP="00AF28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розсольник з  крупою</w:t>
            </w:r>
            <w:r w:rsidR="005C7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4745C10" w14:textId="77777777" w:rsidR="00AF2846" w:rsidRPr="00AF2846" w:rsidRDefault="00AF2846" w:rsidP="00AF28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розсольник домашній. </w:t>
            </w:r>
          </w:p>
          <w:p w14:paraId="4EFC9C5E" w14:textId="77777777" w:rsidR="00AF2846" w:rsidRPr="00AF2846" w:rsidRDefault="00AF2846" w:rsidP="00AF284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AF28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Приготування солянок: </w:t>
            </w:r>
          </w:p>
          <w:p w14:paraId="4C0791B9" w14:textId="77777777" w:rsidR="00AF2846" w:rsidRPr="00AF2846" w:rsidRDefault="00AF2846" w:rsidP="00AF28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солянка  м’ясна збірна,</w:t>
            </w:r>
          </w:p>
          <w:p w14:paraId="596E3C4C" w14:textId="77777777" w:rsidR="00AF2846" w:rsidRPr="00AF2846" w:rsidRDefault="00AF2846" w:rsidP="00AF28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солянка домашня,</w:t>
            </w:r>
          </w:p>
          <w:p w14:paraId="750C247F" w14:textId="77777777" w:rsidR="00AF2846" w:rsidRPr="00AF2846" w:rsidRDefault="00AF2846" w:rsidP="00AF28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bookmarkStart w:id="0" w:name="_Hlk115945077"/>
            <w:r w:rsidRPr="00AF28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солянка рибна</w:t>
            </w:r>
            <w:bookmarkEnd w:id="0"/>
            <w:r w:rsidRPr="00AF28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D6C803C" w14:textId="77777777" w:rsidR="00814FFE" w:rsidRPr="00AF2846" w:rsidRDefault="00C60F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Виконати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дослідні завдання у робочому зошиті:</w:t>
            </w:r>
          </w:p>
          <w:p w14:paraId="4680717C" w14:textId="77777777" w:rsidR="00814FFE" w:rsidRPr="00AF2846" w:rsidRDefault="00C60F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 визначити час приготування страви;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88E8D45" w14:textId="77777777" w:rsidR="00814FFE" w:rsidRPr="00AF2846" w:rsidRDefault="00C60F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 описати вимоги до якості приготовленої страви;</w:t>
            </w:r>
          </w:p>
          <w:p w14:paraId="1FCE6723" w14:textId="77777777" w:rsidR="00814FFE" w:rsidRPr="00AF2846" w:rsidRDefault="00C60F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3.Робота із Збірником рецептур.</w:t>
            </w:r>
          </w:p>
          <w:p w14:paraId="6717AA15" w14:textId="77777777" w:rsidR="00B828E6" w:rsidRPr="00B828E6" w:rsidRDefault="00B828E6" w:rsidP="00B828E6">
            <w:pPr>
              <w:rPr>
                <w:rFonts w:ascii="Times New Roman" w:hAnsi="Times New Roman"/>
                <w:lang w:val="ru-RU"/>
              </w:rPr>
            </w:pPr>
            <w:r w:rsidRPr="00B828E6">
              <w:rPr>
                <w:rFonts w:ascii="Times New Roman" w:hAnsi="Times New Roman"/>
                <w:b/>
                <w:lang w:val="ru-RU"/>
              </w:rPr>
              <w:t>Домашне завдання:</w:t>
            </w:r>
          </w:p>
          <w:p w14:paraId="11E4C96A" w14:textId="77777777" w:rsidR="00B828E6" w:rsidRDefault="00B828E6" w:rsidP="00B828E6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1. </w:t>
            </w:r>
            <w:r w:rsidRPr="00153A3C">
              <w:rPr>
                <w:rFonts w:ascii="Times New Roman" w:hAnsi="Times New Roman"/>
                <w:color w:val="000000"/>
                <w:lang w:val="ru-RU"/>
              </w:rPr>
              <w:t xml:space="preserve">Оформити </w:t>
            </w:r>
            <w:r>
              <w:rPr>
                <w:rFonts w:ascii="Times New Roman" w:hAnsi="Times New Roman"/>
                <w:color w:val="000000"/>
                <w:lang w:val="ru-RU"/>
              </w:rPr>
              <w:t>дослідні завдання у зошиті та прикріпити  фото записів у зошиті</w:t>
            </w:r>
          </w:p>
          <w:p w14:paraId="6B497748" w14:textId="110F9C8F" w:rsidR="00814FFE" w:rsidRPr="00C60F6E" w:rsidRDefault="00B828E6" w:rsidP="00B828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2. Зняти покроковий відео або </w:t>
            </w:r>
            <w:r w:rsidRPr="00153A3C">
              <w:rPr>
                <w:rFonts w:ascii="Times New Roman" w:hAnsi="Times New Roman"/>
                <w:color w:val="000000"/>
                <w:lang w:val="ru-RU"/>
              </w:rPr>
              <w:t>фото-звіт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приготування страви</w:t>
            </w:r>
            <w:r w:rsidRPr="00153A3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та прикріпити</w:t>
            </w:r>
          </w:p>
        </w:tc>
        <w:tc>
          <w:tcPr>
            <w:tcW w:w="4331" w:type="dxa"/>
          </w:tcPr>
          <w:p w14:paraId="1FBEE6C4" w14:textId="0857B8B0" w:rsidR="00814FFE" w:rsidRPr="00247570" w:rsidRDefault="00247570" w:rsidP="00247570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7570">
              <w:rPr>
                <w:rFonts w:ascii="Times New Roman" w:hAnsi="Times New Roman"/>
                <w:sz w:val="28"/>
                <w:szCs w:val="28"/>
                <w:lang w:val="ru-RU"/>
              </w:rPr>
              <w:t>Українська кухня В.С. Доцяк, Львів, 1998 р.</w:t>
            </w:r>
          </w:p>
          <w:p w14:paraId="1AB762D8" w14:textId="17C3F366" w:rsidR="00247570" w:rsidRPr="00247570" w:rsidRDefault="00247570" w:rsidP="00247570">
            <w:pPr>
              <w:pStyle w:val="a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Збірник рецептур </w:t>
            </w:r>
            <w:r w:rsidR="005C70B2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 xml:space="preserve">страв </w:t>
            </w:r>
            <w:r w:rsidR="005C70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5C70B2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 xml:space="preserve"> кул</w:t>
            </w:r>
            <w:r w:rsidR="005C70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5C70B2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 xml:space="preserve">нарних </w:t>
            </w:r>
            <w:r w:rsidR="005C70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виробів </w:t>
            </w:r>
          </w:p>
          <w:p w14:paraId="79A7B08F" w14:textId="77777777" w:rsidR="00814FFE" w:rsidRPr="00AF2846" w:rsidRDefault="00814FF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12D6978" w14:textId="77777777" w:rsidR="00814FFE" w:rsidRPr="00AF2846" w:rsidRDefault="00C60F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E9D79B9" w14:textId="77777777" w:rsidR="00814FFE" w:rsidRPr="00AF2846" w:rsidRDefault="00814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A53ACC2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71786BC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C98C8AA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C571106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3350944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D35FB45" w14:textId="77777777" w:rsidR="00814FFE" w:rsidRPr="00B828E6" w:rsidRDefault="00C60F6E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828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Інструкційно-технологічна картка</w:t>
      </w:r>
    </w:p>
    <w:p w14:paraId="3AF55A36" w14:textId="77777777" w:rsidR="00814FFE" w:rsidRPr="00B828E6" w:rsidRDefault="00C60F6E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828E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Найменування:</w:t>
      </w:r>
      <w:r w:rsidRPr="00B828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</w:t>
      </w:r>
      <w:r w:rsidRPr="00B828E6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Розсольник з крупою</w:t>
      </w:r>
      <w:r w:rsidRPr="00B828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217BB258" w14:textId="7BDA6E0B" w:rsidR="00814FFE" w:rsidRPr="00DD45B4" w:rsidRDefault="00C60F6E" w:rsidP="00DD45B4">
      <w:pPr>
        <w:spacing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F28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F2846">
        <w:rPr>
          <w:rFonts w:ascii="Times New Roman" w:eastAsia="Times New Roman" w:hAnsi="Times New Roman" w:cs="Times New Roman"/>
          <w:sz w:val="28"/>
          <w:szCs w:val="28"/>
          <w:lang w:val="ru-RU"/>
        </w:rPr>
        <w:t>По підручнику В. С. Доцяк «Українська кухня»</w:t>
      </w:r>
    </w:p>
    <w:tbl>
      <w:tblPr>
        <w:tblStyle w:val="ae"/>
        <w:tblW w:w="141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"/>
        <w:gridCol w:w="2130"/>
        <w:gridCol w:w="985"/>
        <w:gridCol w:w="844"/>
        <w:gridCol w:w="2393"/>
        <w:gridCol w:w="2646"/>
        <w:gridCol w:w="4504"/>
      </w:tblGrid>
      <w:tr w:rsidR="00814FFE" w14:paraId="0ECA215E" w14:textId="77777777">
        <w:trPr>
          <w:trHeight w:val="58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8BCC" w14:textId="77777777" w:rsidR="00814FFE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E2EF" w14:textId="77777777" w:rsidR="00814FFE" w:rsidRDefault="00814FF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8EABCA" w14:textId="77777777" w:rsidR="00814FFE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 сировини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2A5D" w14:textId="77777777" w:rsidR="00814FFE" w:rsidRDefault="00C60F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Вага, г</w:t>
            </w:r>
          </w:p>
          <w:p w14:paraId="42A324A7" w14:textId="77777777" w:rsidR="00814FFE" w:rsidRDefault="00C60F6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 порція)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FAE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</w:p>
          <w:p w14:paraId="33AED4DA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8357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Обладнання,</w:t>
            </w:r>
          </w:p>
          <w:p w14:paraId="0E4379C6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інвентар та посуд</w:t>
            </w:r>
          </w:p>
        </w:tc>
        <w:tc>
          <w:tcPr>
            <w:tcW w:w="4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5A40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Технологія  приготування  страви</w:t>
            </w:r>
          </w:p>
        </w:tc>
      </w:tr>
      <w:tr w:rsidR="00814FFE" w14:paraId="25391E5B" w14:textId="77777777">
        <w:trPr>
          <w:trHeight w:val="175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DE00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9172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AE89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Брутто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9BBC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Нетто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263C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8258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4CCC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4FFE" w:rsidRPr="00115CE8" w14:paraId="760E7B9A" w14:textId="77777777">
        <w:trPr>
          <w:trHeight w:val="645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406F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40A9EB8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677BBC1" w14:textId="77777777" w:rsidR="00814FFE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ABCD1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6BDA98BB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C22330C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70D299B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1F01D569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2464D62B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4B78EBDD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78FD589F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2A3DB5B6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14:paraId="1C70DAF7" w14:textId="77777777" w:rsidR="00814FFE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8CF306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2A53F6FC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14:paraId="7236F829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14:paraId="41DB3C33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12A13B62" w14:textId="77777777" w:rsidR="00814FFE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6FE3AF" w14:textId="77777777" w:rsidR="00814FFE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9C8C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Картопля</w:t>
            </w:r>
          </w:p>
          <w:p w14:paraId="554876E2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Крупа ( перлова, пшенична, рис)</w:t>
            </w:r>
          </w:p>
          <w:p w14:paraId="580595A4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Морква</w:t>
            </w:r>
          </w:p>
          <w:p w14:paraId="694A90BD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Петрушка корінь </w:t>
            </w:r>
          </w:p>
          <w:p w14:paraId="6C9F8C88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Цибуля ріпчаста</w:t>
            </w:r>
          </w:p>
          <w:p w14:paraId="3FDF307F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Цибуля порей</w:t>
            </w:r>
          </w:p>
          <w:p w14:paraId="705451F9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Огірки солоні</w:t>
            </w:r>
          </w:p>
          <w:p w14:paraId="6DD9B57D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Томатне пюре</w:t>
            </w:r>
          </w:p>
          <w:p w14:paraId="54147C50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Маргарин</w:t>
            </w:r>
          </w:p>
          <w:p w14:paraId="30F1E54D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Бульйон </w:t>
            </w:r>
          </w:p>
          <w:p w14:paraId="4AF68573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Перець чорний горошок</w:t>
            </w:r>
          </w:p>
          <w:p w14:paraId="6E6A7BBE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Лавровий лист</w:t>
            </w:r>
          </w:p>
          <w:p w14:paraId="061A289B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Сіль</w:t>
            </w:r>
          </w:p>
          <w:p w14:paraId="34946A19" w14:textId="77777777" w:rsidR="00814FFE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Зелень</w:t>
            </w:r>
          </w:p>
          <w:p w14:paraId="3CB705DE" w14:textId="77777777" w:rsidR="00814FFE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Сметана</w:t>
            </w:r>
          </w:p>
          <w:p w14:paraId="5468E5BF" w14:textId="77777777" w:rsidR="00814FFE" w:rsidRDefault="00814FF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42B0E5" w14:textId="77777777" w:rsidR="00814FFE" w:rsidRDefault="00814FFE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89193C" w14:textId="77777777" w:rsidR="00814FFE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Вихід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D6AF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14:paraId="4ACDC0C7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52697DE4" w14:textId="77777777" w:rsidR="00814FFE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0F6760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4DFD95A8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  <w:p w14:paraId="14632853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3B0EA6E9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14:paraId="3C25F94F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  <w:p w14:paraId="17DA1C2D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2577A0F9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796733E4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  <w:p w14:paraId="073E9DF4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  <w:p w14:paraId="083E5151" w14:textId="77777777" w:rsidR="00814FFE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24254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  <w:p w14:paraId="0C77694F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C0FB88A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622772DA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1E6E048B" w14:textId="77777777" w:rsidR="00814FFE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B0F8D2" w14:textId="77777777" w:rsidR="00814FFE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469690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D8F8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14:paraId="5F3286F2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306FDEA3" w14:textId="77777777" w:rsidR="00814FFE" w:rsidRDefault="00814FF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BCDC32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3E5840DB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5ABCF177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1D884F41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11552F1B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14:paraId="0BFCE505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7FEAABDB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68CFF5DB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  <w:p w14:paraId="0D17B1CC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  <w:p w14:paraId="610C8D6A" w14:textId="77777777" w:rsidR="00814FFE" w:rsidRDefault="00814FF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99FF17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  <w:p w14:paraId="63DBD831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0401AA8B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EF848B3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2609C954" w14:textId="77777777" w:rsidR="00814FFE" w:rsidRDefault="00814FF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7D6E3C" w14:textId="77777777" w:rsidR="00814FFE" w:rsidRDefault="00814FF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FAE204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94B6" w14:textId="77777777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Кулінарна обробка сировини</w:t>
            </w:r>
          </w:p>
          <w:p w14:paraId="00FEDB1E" w14:textId="77777777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Варіння бульйону</w:t>
            </w:r>
          </w:p>
          <w:p w14:paraId="4C28CEF0" w14:textId="77777777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Нарізування  овочів</w:t>
            </w:r>
          </w:p>
          <w:p w14:paraId="54979A24" w14:textId="77777777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Приготування  овочевої пасеровки та томату пасерованого</w:t>
            </w:r>
          </w:p>
          <w:p w14:paraId="57012AEC" w14:textId="77777777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Приготування розсольнику</w:t>
            </w:r>
          </w:p>
          <w:p w14:paraId="62D88363" w14:textId="77777777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Доведення до смаку</w:t>
            </w:r>
          </w:p>
          <w:p w14:paraId="27355D22" w14:textId="77777777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Відпуск</w:t>
            </w:r>
          </w:p>
          <w:p w14:paraId="4542B7F8" w14:textId="77777777" w:rsidR="00814FFE" w:rsidRPr="0049224C" w:rsidRDefault="00814FF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7E09" w14:textId="77777777" w:rsidR="00814FFE" w:rsidRPr="0049224C" w:rsidRDefault="00C60F6E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Обладнання</w:t>
            </w: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1427EA0D" w14:textId="159F0ECA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електрична плита, виробничий стіл</w:t>
            </w:r>
            <w:r w:rsidR="00DD45B4"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ваги</w:t>
            </w:r>
          </w:p>
          <w:p w14:paraId="5A4AB2D6" w14:textId="65E2E55A" w:rsidR="00814FFE" w:rsidRPr="0049224C" w:rsidRDefault="00C60F6E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Інвентар:</w:t>
            </w:r>
          </w:p>
          <w:p w14:paraId="7EBBABD5" w14:textId="12072916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каструлі різної ємності, шумівка, друшляк, роздробні дошки «ОС», ножі. лотки для овочів, сковорідка, дерев’яна лопатка, </w:t>
            </w:r>
            <w:r w:rsidR="00DD45B4" w:rsidRPr="004922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Посуд для відпуску:</w:t>
            </w:r>
            <w:r w:rsidR="00DD45B4"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глибока столова тарілка</w:t>
            </w:r>
            <w:r w:rsidR="007F5EEA"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мілка столова тарілка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0065" w14:textId="253C90C0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Підготовка крупи:</w:t>
            </w: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крупу перебирають, промивають</w:t>
            </w:r>
            <w:r w:rsidR="00DD45B4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 xml:space="preserve"> теплою (40-50С), а пот</w:t>
            </w:r>
            <w:r w:rsidR="00DD45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DD45B4"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м гарячою водою (60-70С)</w:t>
            </w: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кілька разів, змінюючи воду кожного разу.</w:t>
            </w:r>
          </w:p>
          <w:p w14:paraId="4767D977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солоних огірків очищають від шкірочки і видаляють велике насіння. Огірки ріжуть соломкою або ромбиком, кубиками. Картоплю нарізають брусочком або часточками.  У киплячий бульйон кладуть підготовлені крупи, доводять до кипіння , додають картоплю і варять до напівготовності. Додають пасеровані овочі, припущені огірки, пасероване томатне пюре, спеції, доливають розсіл, солять за смаком і варять до готовності. Розсольник можна приготувати без томатного пюре. Перед подаванням у тарілку кладуть м'ясо , наливають розсольник, додають сметану, посипають зеленню. </w:t>
            </w:r>
          </w:p>
        </w:tc>
      </w:tr>
    </w:tbl>
    <w:p w14:paraId="24A8B24A" w14:textId="77777777" w:rsidR="00814FFE" w:rsidRPr="00AF2846" w:rsidRDefault="00814FFE">
      <w:pPr>
        <w:spacing w:line="252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14:paraId="76CC97B9" w14:textId="5F4F88AF" w:rsidR="00814FFE" w:rsidRDefault="00814FFE">
      <w:pPr>
        <w:spacing w:line="252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14:paraId="093B8BC1" w14:textId="77777777" w:rsidR="005C70B2" w:rsidRPr="00AF2846" w:rsidRDefault="005C70B2">
      <w:pPr>
        <w:spacing w:line="252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14:paraId="21E5820E" w14:textId="77777777" w:rsidR="00814FFE" w:rsidRDefault="00C60F6E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Картка  контролю</w:t>
      </w:r>
    </w:p>
    <w:p w14:paraId="7CBB11A6" w14:textId="77777777" w:rsidR="00814FFE" w:rsidRDefault="00814FFE">
      <w:pPr>
        <w:spacing w:line="252" w:lineRule="auto"/>
      </w:pPr>
    </w:p>
    <w:tbl>
      <w:tblPr>
        <w:tblStyle w:val="af"/>
        <w:tblW w:w="144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8"/>
        <w:gridCol w:w="5328"/>
        <w:gridCol w:w="4887"/>
      </w:tblGrid>
      <w:tr w:rsidR="00814FFE" w14:paraId="76953ECB" w14:textId="77777777" w:rsidTr="00DD45B4">
        <w:trPr>
          <w:trHeight w:val="38"/>
        </w:trPr>
        <w:tc>
          <w:tcPr>
            <w:tcW w:w="4268" w:type="dxa"/>
            <w:shd w:val="clear" w:color="auto" w:fill="auto"/>
          </w:tcPr>
          <w:p w14:paraId="2FA100D8" w14:textId="77777777" w:rsidR="00814FFE" w:rsidRDefault="0081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A3BE7" w14:textId="77777777" w:rsidR="00814FFE" w:rsidRDefault="00C6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 перевірити</w:t>
            </w:r>
          </w:p>
          <w:p w14:paraId="73C8FA29" w14:textId="77777777" w:rsidR="00814FFE" w:rsidRDefault="0081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shd w:val="clear" w:color="auto" w:fill="auto"/>
          </w:tcPr>
          <w:p w14:paraId="0031F0A8" w14:textId="77777777" w:rsidR="00814FFE" w:rsidRDefault="0081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EA16F4" w14:textId="77777777" w:rsidR="00814FFE" w:rsidRDefault="00C6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Малюнок</w:t>
            </w:r>
          </w:p>
        </w:tc>
        <w:tc>
          <w:tcPr>
            <w:tcW w:w="4887" w:type="dxa"/>
            <w:shd w:val="clear" w:color="auto" w:fill="auto"/>
          </w:tcPr>
          <w:p w14:paraId="2D7F51C7" w14:textId="77777777" w:rsidR="00814FFE" w:rsidRDefault="0081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711DEA" w14:textId="77777777" w:rsidR="00814FFE" w:rsidRDefault="00C6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якості</w:t>
            </w:r>
          </w:p>
        </w:tc>
      </w:tr>
      <w:tr w:rsidR="00814FFE" w:rsidRPr="007F5EEA" w14:paraId="4EB69D79" w14:textId="77777777" w:rsidTr="00DD45B4">
        <w:trPr>
          <w:trHeight w:val="1032"/>
        </w:trPr>
        <w:tc>
          <w:tcPr>
            <w:tcW w:w="4268" w:type="dxa"/>
            <w:shd w:val="clear" w:color="auto" w:fill="auto"/>
          </w:tcPr>
          <w:p w14:paraId="5696F911" w14:textId="77777777" w:rsidR="00814FFE" w:rsidRPr="0049224C" w:rsidRDefault="00814FFE" w:rsidP="00DD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DDDCCF" w14:textId="29A7D333" w:rsidR="00814FFE" w:rsidRPr="0049224C" w:rsidRDefault="00C60F6E" w:rsidP="00DD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ЗОВНІШНІЙ ВИГЛЯД</w:t>
            </w:r>
          </w:p>
        </w:tc>
        <w:tc>
          <w:tcPr>
            <w:tcW w:w="5328" w:type="dxa"/>
            <w:vMerge w:val="restart"/>
            <w:shd w:val="clear" w:color="auto" w:fill="auto"/>
          </w:tcPr>
          <w:p w14:paraId="726CF705" w14:textId="77777777" w:rsidR="00814FFE" w:rsidRDefault="0081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4D648A" w14:textId="77777777" w:rsidR="00814FFE" w:rsidRDefault="00C6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A7F7AF" wp14:editId="39D5B803">
                  <wp:extent cx="3246120" cy="2575560"/>
                  <wp:effectExtent l="0" t="0" r="0" b="0"/>
                  <wp:docPr id="11" name="image4.jpg" descr="Розсольник – 14 кращих рецептів смачного супу з перловкою, рисом і солоними  огіркам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Розсольник – 14 кращих рецептів смачного супу з перловкою, рисом і солоними  огірками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120" cy="2575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7" w:type="dxa"/>
            <w:shd w:val="clear" w:color="auto" w:fill="auto"/>
          </w:tcPr>
          <w:p w14:paraId="0524E9F6" w14:textId="77777777" w:rsidR="00814FFE" w:rsidRDefault="007F5EEA" w:rsidP="007F5EEA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тарілку покласти м'ясо, налити розсольник, додати сметану, зелень, поставити на мілку тарілку і подати.</w:t>
            </w:r>
            <w:r w:rsidR="00C60F6E"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поверхні часточки жиру оранжевого, жовтого кольору або безбарвні. </w:t>
            </w:r>
            <w:r w:rsidR="00C60F6E" w:rsidRPr="007F5E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Бульйон безбарвний або білий, оскільки в ньому є сметана.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916E75D" w14:textId="20F57F64" w:rsidR="0049224C" w:rsidRPr="007F5EEA" w:rsidRDefault="0049224C" w:rsidP="007F5EEA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4FFE" w:rsidRPr="00115CE8" w14:paraId="1580C79C" w14:textId="77777777" w:rsidTr="00DD45B4">
        <w:trPr>
          <w:trHeight w:val="747"/>
        </w:trPr>
        <w:tc>
          <w:tcPr>
            <w:tcW w:w="4268" w:type="dxa"/>
            <w:vMerge w:val="restart"/>
            <w:shd w:val="clear" w:color="auto" w:fill="auto"/>
          </w:tcPr>
          <w:p w14:paraId="4EC3F7C2" w14:textId="77777777" w:rsidR="00814FFE" w:rsidRPr="0049224C" w:rsidRDefault="00814FFE" w:rsidP="00DD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19EF413" w14:textId="6BD4D41B" w:rsidR="00814FFE" w:rsidRPr="0049224C" w:rsidRDefault="00C60F6E" w:rsidP="00DD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СМАК</w:t>
            </w:r>
            <w:r w:rsidR="00DD45B4" w:rsidRPr="0049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49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ЗАПАХ</w:t>
            </w:r>
            <w:r w:rsidR="00DD45B4" w:rsidRPr="0049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r w:rsidRPr="0049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КОЛІР</w:t>
            </w:r>
          </w:p>
        </w:tc>
        <w:tc>
          <w:tcPr>
            <w:tcW w:w="5328" w:type="dxa"/>
            <w:vMerge/>
            <w:shd w:val="clear" w:color="auto" w:fill="auto"/>
          </w:tcPr>
          <w:p w14:paraId="4A06304E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shd w:val="clear" w:color="auto" w:fill="auto"/>
          </w:tcPr>
          <w:p w14:paraId="780FF6D4" w14:textId="77777777" w:rsidR="00814FFE" w:rsidRDefault="00C60F6E" w:rsidP="007F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Овочі натурального кольору, мають відповідну форму нарізування: солоні огірки нарізані соломкою або  ромбиками, кубиками. Картопля брусочками або часточками. Смак гострий завдяки присутності огірків, огіркового розсолу, в міру солоний, запах властивий розсольнику.</w:t>
            </w:r>
          </w:p>
          <w:p w14:paraId="6A77EB0A" w14:textId="7430328B" w:rsidR="0049224C" w:rsidRPr="00AF2846" w:rsidRDefault="0049224C" w:rsidP="007F5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4FFE" w:rsidRPr="00115CE8" w14:paraId="572D8905" w14:textId="77777777" w:rsidTr="00DD45B4">
        <w:trPr>
          <w:trHeight w:val="317"/>
        </w:trPr>
        <w:tc>
          <w:tcPr>
            <w:tcW w:w="4268" w:type="dxa"/>
            <w:vMerge/>
            <w:shd w:val="clear" w:color="auto" w:fill="auto"/>
          </w:tcPr>
          <w:p w14:paraId="08767182" w14:textId="77777777" w:rsidR="00814FFE" w:rsidRPr="0049224C" w:rsidRDefault="00814FFE" w:rsidP="00DD4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28" w:type="dxa"/>
            <w:vMerge/>
            <w:shd w:val="clear" w:color="auto" w:fill="auto"/>
          </w:tcPr>
          <w:p w14:paraId="42ED46CB" w14:textId="77777777" w:rsidR="00814FFE" w:rsidRPr="00AF2846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7" w:type="dxa"/>
            <w:vMerge w:val="restart"/>
            <w:shd w:val="clear" w:color="auto" w:fill="auto"/>
          </w:tcPr>
          <w:p w14:paraId="44474AED" w14:textId="77777777" w:rsidR="005C70B2" w:rsidRDefault="005C70B2" w:rsidP="007F5EEA">
            <w:pPr>
              <w:tabs>
                <w:tab w:val="left" w:pos="1496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3C1A6ED" w14:textId="3A8CBD4F" w:rsidR="00814FFE" w:rsidRPr="00AF2846" w:rsidRDefault="00C60F6E" w:rsidP="007F5EEA">
            <w:pPr>
              <w:tabs>
                <w:tab w:val="left" w:pos="1496"/>
              </w:tabs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Консистенція овочів м’яка, огірків злегка хрумка</w:t>
            </w:r>
            <w:r w:rsidR="007F5E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крупа добре розварена.</w:t>
            </w:r>
          </w:p>
        </w:tc>
      </w:tr>
      <w:tr w:rsidR="00814FFE" w14:paraId="1FE297CB" w14:textId="77777777" w:rsidTr="00DD45B4">
        <w:trPr>
          <w:trHeight w:val="292"/>
        </w:trPr>
        <w:tc>
          <w:tcPr>
            <w:tcW w:w="4268" w:type="dxa"/>
            <w:shd w:val="clear" w:color="auto" w:fill="auto"/>
          </w:tcPr>
          <w:p w14:paraId="08EE6421" w14:textId="77777777" w:rsidR="00814FFE" w:rsidRPr="0049224C" w:rsidRDefault="00814FFE" w:rsidP="00DD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1245991" w14:textId="77777777" w:rsidR="00814FFE" w:rsidRPr="0049224C" w:rsidRDefault="00C60F6E" w:rsidP="00DD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КОНСИСТЕНЦІЯ</w:t>
            </w:r>
          </w:p>
          <w:p w14:paraId="3C83FB43" w14:textId="4C6D1DFD" w:rsidR="005C70B2" w:rsidRPr="0049224C" w:rsidRDefault="005C70B2" w:rsidP="00DD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8" w:type="dxa"/>
            <w:vMerge/>
            <w:shd w:val="clear" w:color="auto" w:fill="auto"/>
          </w:tcPr>
          <w:p w14:paraId="2E4B18CD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vMerge/>
            <w:shd w:val="clear" w:color="auto" w:fill="auto"/>
          </w:tcPr>
          <w:p w14:paraId="120333B0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12131A" w14:textId="77777777" w:rsidR="00814FFE" w:rsidRDefault="00814FFE">
      <w:pPr>
        <w:spacing w:line="252" w:lineRule="auto"/>
        <w:rPr>
          <w:rFonts w:ascii="Times New Roman" w:eastAsia="Times New Roman" w:hAnsi="Times New Roman" w:cs="Times New Roman"/>
        </w:rPr>
      </w:pPr>
    </w:p>
    <w:p w14:paraId="2A7384B8" w14:textId="77777777" w:rsidR="00814FFE" w:rsidRDefault="00814FFE">
      <w:pPr>
        <w:spacing w:line="252" w:lineRule="auto"/>
        <w:rPr>
          <w:rFonts w:ascii="Times New Roman" w:eastAsia="Times New Roman" w:hAnsi="Times New Roman" w:cs="Times New Roman"/>
        </w:rPr>
      </w:pPr>
    </w:p>
    <w:p w14:paraId="2CB74A22" w14:textId="77777777" w:rsidR="00814FFE" w:rsidRDefault="00814FFE">
      <w:pPr>
        <w:spacing w:line="252" w:lineRule="auto"/>
        <w:rPr>
          <w:rFonts w:ascii="Times New Roman" w:eastAsia="Times New Roman" w:hAnsi="Times New Roman" w:cs="Times New Roman"/>
        </w:rPr>
      </w:pPr>
    </w:p>
    <w:p w14:paraId="0EA3B22D" w14:textId="77777777" w:rsidR="00814FFE" w:rsidRDefault="00814FFE">
      <w:pPr>
        <w:spacing w:line="252" w:lineRule="auto"/>
        <w:rPr>
          <w:rFonts w:ascii="Times New Roman" w:eastAsia="Times New Roman" w:hAnsi="Times New Roman" w:cs="Times New Roman"/>
        </w:rPr>
      </w:pPr>
    </w:p>
    <w:p w14:paraId="38F72830" w14:textId="77777777" w:rsidR="00814FFE" w:rsidRDefault="00814FFE">
      <w:pPr>
        <w:spacing w:line="252" w:lineRule="auto"/>
        <w:rPr>
          <w:rFonts w:ascii="Times New Roman" w:eastAsia="Times New Roman" w:hAnsi="Times New Roman" w:cs="Times New Roman"/>
        </w:rPr>
      </w:pPr>
    </w:p>
    <w:p w14:paraId="7CCD89FB" w14:textId="77777777" w:rsidR="00814FFE" w:rsidRDefault="00814FFE">
      <w:pPr>
        <w:spacing w:line="252" w:lineRule="auto"/>
        <w:rPr>
          <w:rFonts w:ascii="Times New Roman" w:eastAsia="Times New Roman" w:hAnsi="Times New Roman" w:cs="Times New Roman"/>
        </w:rPr>
      </w:pPr>
    </w:p>
    <w:p w14:paraId="74336C80" w14:textId="4437CFB4" w:rsidR="00814FFE" w:rsidRDefault="00814FFE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658102" w14:textId="7E124E05" w:rsidR="007F5EEA" w:rsidRPr="003176CE" w:rsidRDefault="007F5EEA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val="ru-UA"/>
        </w:rPr>
      </w:pPr>
    </w:p>
    <w:p w14:paraId="73D65053" w14:textId="77777777" w:rsidR="00814FFE" w:rsidRDefault="00814FFE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D47AA8" w14:textId="77777777" w:rsidR="00814FFE" w:rsidRPr="00AF2846" w:rsidRDefault="00C60F6E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F28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Інструкційно-технологічна картка</w:t>
      </w:r>
    </w:p>
    <w:p w14:paraId="15727EA3" w14:textId="77777777" w:rsidR="00814FFE" w:rsidRPr="00AF2846" w:rsidRDefault="00C60F6E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9224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Найменування:</w:t>
      </w:r>
      <w:r w:rsidRPr="00AF28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</w:t>
      </w:r>
      <w:r w:rsidRPr="00AF2846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Розсольник домашній</w:t>
      </w:r>
      <w:r w:rsidRPr="00AF28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3728800B" w14:textId="1F48138C" w:rsidR="00814FFE" w:rsidRPr="005C70B2" w:rsidRDefault="00C60F6E" w:rsidP="005C70B2">
      <w:pPr>
        <w:spacing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F28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F2846">
        <w:rPr>
          <w:rFonts w:ascii="Times New Roman" w:eastAsia="Times New Roman" w:hAnsi="Times New Roman" w:cs="Times New Roman"/>
          <w:sz w:val="28"/>
          <w:szCs w:val="28"/>
          <w:lang w:val="ru-RU"/>
        </w:rPr>
        <w:t>По підручнику В. С. Доцяк «Українська кухня»</w:t>
      </w:r>
    </w:p>
    <w:tbl>
      <w:tblPr>
        <w:tblStyle w:val="af0"/>
        <w:tblW w:w="141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"/>
        <w:gridCol w:w="2130"/>
        <w:gridCol w:w="985"/>
        <w:gridCol w:w="844"/>
        <w:gridCol w:w="2393"/>
        <w:gridCol w:w="2646"/>
        <w:gridCol w:w="4504"/>
      </w:tblGrid>
      <w:tr w:rsidR="00814FFE" w14:paraId="1B84D178" w14:textId="77777777">
        <w:trPr>
          <w:trHeight w:val="583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E7EF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8FAB" w14:textId="77777777" w:rsidR="00814FFE" w:rsidRPr="005C70B2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54E76C7" w14:textId="77777777" w:rsidR="00814FFE" w:rsidRPr="005C70B2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  сировини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7A19" w14:textId="77777777" w:rsidR="00814FFE" w:rsidRPr="005C70B2" w:rsidRDefault="00C60F6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Вага, г</w:t>
            </w:r>
          </w:p>
          <w:p w14:paraId="0E6BE7B4" w14:textId="77777777" w:rsidR="00814FFE" w:rsidRPr="005C70B2" w:rsidRDefault="00C60F6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 порція)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96F7" w14:textId="77777777" w:rsidR="00814FFE" w:rsidRPr="005C70B2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14072E0" w14:textId="77777777" w:rsidR="00814FFE" w:rsidRPr="005C70B2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Найменування</w:t>
            </w:r>
          </w:p>
          <w:p w14:paraId="1083B97E" w14:textId="77777777" w:rsidR="00814FFE" w:rsidRPr="005C70B2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операцій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E081" w14:textId="77777777" w:rsidR="00814FFE" w:rsidRPr="005C70B2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7048483" w14:textId="77777777" w:rsidR="00814FFE" w:rsidRPr="005C70B2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Обладнання,</w:t>
            </w:r>
          </w:p>
          <w:p w14:paraId="335C72A7" w14:textId="77777777" w:rsidR="00814FFE" w:rsidRPr="005C70B2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інвентар та посуд</w:t>
            </w:r>
          </w:p>
        </w:tc>
        <w:tc>
          <w:tcPr>
            <w:tcW w:w="4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3B12" w14:textId="77777777" w:rsidR="00814FFE" w:rsidRPr="005C70B2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692098A" w14:textId="77777777" w:rsidR="00814FFE" w:rsidRPr="005C70B2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Технологія  приготування  страви</w:t>
            </w:r>
          </w:p>
        </w:tc>
      </w:tr>
      <w:tr w:rsidR="00814FFE" w14:paraId="197FBC24" w14:textId="77777777">
        <w:trPr>
          <w:trHeight w:val="175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B65E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22D2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90A2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Брутто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4F20" w14:textId="77777777" w:rsidR="00814FFE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Нетто</w:t>
            </w: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41E9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7CD4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7882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4FFE" w:rsidRPr="00115CE8" w14:paraId="3934CC22" w14:textId="77777777">
        <w:trPr>
          <w:trHeight w:val="645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6B4C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E3C9087" w14:textId="42697AC2" w:rsidR="00814FFE" w:rsidRDefault="00C60F6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481549F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30983FD7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BD5DA0B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61AC804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3C780A22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64299B88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2B40A0CD" w14:textId="639739E5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3B94E2BA" w14:textId="56FD3F38" w:rsidR="003176CE" w:rsidRPr="003176CE" w:rsidRDefault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10</w:t>
            </w:r>
          </w:p>
          <w:p w14:paraId="69659DA1" w14:textId="77777777" w:rsidR="00814FFE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5D1C6D" w14:textId="77777777" w:rsidR="00814FFE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873DD" w14:textId="77777777" w:rsidR="00814FFE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BF47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Капуста свіжа</w:t>
            </w:r>
          </w:p>
          <w:p w14:paraId="63B3C009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Картопля </w:t>
            </w:r>
          </w:p>
          <w:p w14:paraId="01DB10C9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Морква</w:t>
            </w:r>
          </w:p>
          <w:p w14:paraId="4C1FAEA2" w14:textId="1E3E394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Петрушка(корінь)</w:t>
            </w:r>
          </w:p>
          <w:p w14:paraId="767B5EDB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Селера ( корінь)</w:t>
            </w:r>
          </w:p>
          <w:p w14:paraId="75F2FEE0" w14:textId="5AC9787C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Цибуля ріпч</w:t>
            </w:r>
            <w:r w:rsidR="005C70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</w:t>
            </w:r>
          </w:p>
          <w:p w14:paraId="0628D961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Цибуля порей</w:t>
            </w:r>
          </w:p>
          <w:p w14:paraId="68281768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Огірки солоні</w:t>
            </w:r>
          </w:p>
          <w:p w14:paraId="6516E152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Маргарин </w:t>
            </w:r>
          </w:p>
          <w:p w14:paraId="39CF0040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Бульйон   </w:t>
            </w:r>
          </w:p>
          <w:p w14:paraId="55495B95" w14:textId="77777777" w:rsidR="00814FFE" w:rsidRPr="00AF2846" w:rsidRDefault="00814FF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A4B5624" w14:textId="77777777" w:rsidR="00814FFE" w:rsidRPr="00AF2846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Вихід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9C50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14:paraId="785D7F01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  <w:p w14:paraId="35DE3051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27F05D15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14:paraId="4B2FB74F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  <w:p w14:paraId="009832E3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14:paraId="69E4D221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  <w:p w14:paraId="0A5E2784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  <w:p w14:paraId="591EA4A1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079E9EBE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B3C81DD" w14:textId="77777777" w:rsidR="00814FFE" w:rsidRDefault="00814FF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4EE6E3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3FA5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14:paraId="24228B17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  <w:p w14:paraId="5C3EA56E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6A5D5004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18D3883D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061E5D63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  <w:p w14:paraId="55F14E8B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255F1173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14:paraId="4B2D3248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1FEED544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  <w:p w14:paraId="287854C4" w14:textId="77777777" w:rsidR="00814FFE" w:rsidRDefault="00814FF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58AC7C" w14:textId="77777777" w:rsidR="00814FFE" w:rsidRDefault="00C60F6E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DD41" w14:textId="77777777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МКО сировини</w:t>
            </w:r>
          </w:p>
          <w:p w14:paraId="717DAFAC" w14:textId="77777777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Варіння бульйону</w:t>
            </w:r>
          </w:p>
          <w:p w14:paraId="7DC94800" w14:textId="77777777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Нарізування  овочів</w:t>
            </w:r>
          </w:p>
          <w:p w14:paraId="2DDC2535" w14:textId="77777777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Приготування  овочевої пасеровки та томату пасерованого</w:t>
            </w:r>
          </w:p>
          <w:p w14:paraId="718C29CF" w14:textId="77777777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Приготування розсольнику</w:t>
            </w:r>
          </w:p>
          <w:p w14:paraId="292CD5F3" w14:textId="77777777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Доведення до смаку</w:t>
            </w:r>
          </w:p>
          <w:p w14:paraId="3818868C" w14:textId="77777777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Відпуск</w:t>
            </w:r>
          </w:p>
          <w:p w14:paraId="1FEE7656" w14:textId="77777777" w:rsidR="00814FFE" w:rsidRPr="0049224C" w:rsidRDefault="00814FF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940A" w14:textId="77777777" w:rsidR="00814FFE" w:rsidRPr="0049224C" w:rsidRDefault="00C60F6E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2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Обладнання</w:t>
            </w: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6DC21274" w14:textId="6D5CA126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електрична плита, виробничий стіл,</w:t>
            </w:r>
            <w:r w:rsidR="003176CE"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 xml:space="preserve"> ваги</w:t>
            </w:r>
          </w:p>
          <w:p w14:paraId="494AEFA4" w14:textId="775E843B" w:rsidR="00814FFE" w:rsidRPr="0049224C" w:rsidRDefault="00C60F6E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</w:pPr>
            <w:r w:rsidRPr="00492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UA"/>
              </w:rPr>
              <w:t>Інвентар:</w:t>
            </w:r>
          </w:p>
          <w:p w14:paraId="5AD83806" w14:textId="2A29DAAC" w:rsidR="00814FFE" w:rsidRPr="0049224C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 xml:space="preserve"> каструлі різної ємності, шумівка, роздробні дошки «ОС», ножі, лотки для овочів, сковорідка, дерев’яна лопатка,  </w:t>
            </w:r>
            <w:r w:rsidR="003176CE" w:rsidRPr="004922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UA"/>
              </w:rPr>
              <w:t>Посуд для в</w:t>
            </w:r>
            <w:r w:rsidR="005C70B2" w:rsidRPr="004922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і</w:t>
            </w:r>
            <w:r w:rsidR="003176CE" w:rsidRPr="004922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UA"/>
              </w:rPr>
              <w:t>дпуску:</w:t>
            </w:r>
            <w:r w:rsidR="003176CE"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r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глибока столова тарілка</w:t>
            </w:r>
            <w:r w:rsidR="003176CE"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, м</w:t>
            </w:r>
            <w:r w:rsidR="003176CE"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76CE"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лка столова тар</w:t>
            </w:r>
            <w:r w:rsidR="003176CE"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76CE" w:rsidRPr="0049224C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лка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2907" w14:textId="1565F151" w:rsidR="00814FFE" w:rsidRPr="00AF2846" w:rsidRDefault="003176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C60F6E"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="00C60F6E"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огірк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C60F6E"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очищають від шкірочки і видаляють велике насіння. Огірки ріжуть соломкою або ромбиком, кубиками. Картоплю нарізають брусочком або часточками.  У киплячий бульйон кладуть картоплю доводять до кипіння, додають капусту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C60F6E"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нарізану соломкою, варять 5- 7 хв. Коріння – скибочками або соломкою, цибуля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C60F6E"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кубиками або соломкою.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Потім д</w:t>
            </w:r>
            <w:r w:rsidR="00C60F6E"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одають пасеровані овочі, припущені огірки і варять 7-10хв. Заправляють спеці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C60F6E"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ми, сіллю, кип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'</w:t>
            </w:r>
            <w:r w:rsidR="00C60F6E"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C60F6E"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C60F6E"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 розсолом, і доводять до готовності. Перед подаванням у тарілку кладуть м'ясо, наливають розсольник, додають сметану, посипають зеленню. </w:t>
            </w:r>
          </w:p>
        </w:tc>
      </w:tr>
    </w:tbl>
    <w:p w14:paraId="3987FEFB" w14:textId="77777777" w:rsidR="00814FFE" w:rsidRPr="00AF2846" w:rsidRDefault="00814FFE">
      <w:pPr>
        <w:spacing w:line="252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314DB9BA" w14:textId="77777777" w:rsidR="00814FFE" w:rsidRPr="00AF2846" w:rsidRDefault="00814FFE">
      <w:pPr>
        <w:spacing w:line="252" w:lineRule="auto"/>
        <w:rPr>
          <w:rFonts w:ascii="Times New Roman" w:eastAsia="Times New Roman" w:hAnsi="Times New Roman" w:cs="Times New Roman"/>
          <w:lang w:val="ru-RU"/>
        </w:rPr>
      </w:pPr>
    </w:p>
    <w:p w14:paraId="0DDAE68C" w14:textId="54282645" w:rsidR="00814FFE" w:rsidRDefault="00814FFE">
      <w:pPr>
        <w:spacing w:line="252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14:paraId="2350F7DD" w14:textId="77777777" w:rsidR="005C70B2" w:rsidRPr="00AF2846" w:rsidRDefault="005C70B2">
      <w:pPr>
        <w:spacing w:line="252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14:paraId="21CB3166" w14:textId="77777777" w:rsidR="00814FFE" w:rsidRDefault="00C60F6E">
      <w:pPr>
        <w:spacing w:line="252" w:lineRule="auto"/>
        <w:ind w:left="5040"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Картка  контролю</w:t>
      </w:r>
    </w:p>
    <w:tbl>
      <w:tblPr>
        <w:tblStyle w:val="af1"/>
        <w:tblW w:w="145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5226"/>
        <w:gridCol w:w="4995"/>
      </w:tblGrid>
      <w:tr w:rsidR="00814FFE" w14:paraId="28B217E6" w14:textId="77777777">
        <w:trPr>
          <w:trHeight w:val="44"/>
        </w:trPr>
        <w:tc>
          <w:tcPr>
            <w:tcW w:w="4336" w:type="dxa"/>
            <w:shd w:val="clear" w:color="auto" w:fill="auto"/>
          </w:tcPr>
          <w:p w14:paraId="0B32D3CD" w14:textId="77777777" w:rsidR="00814FFE" w:rsidRDefault="0081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F4065C" w14:textId="77777777" w:rsidR="00814FFE" w:rsidRDefault="00C6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Що перевірити</w:t>
            </w:r>
          </w:p>
          <w:p w14:paraId="27A4DBAE" w14:textId="77777777" w:rsidR="00814FFE" w:rsidRDefault="0081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6" w:type="dxa"/>
            <w:shd w:val="clear" w:color="auto" w:fill="auto"/>
          </w:tcPr>
          <w:p w14:paraId="7A8C5708" w14:textId="77777777" w:rsidR="00814FFE" w:rsidRDefault="0081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F3D047" w14:textId="77777777" w:rsidR="00814FFE" w:rsidRDefault="00C6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Малюнок</w:t>
            </w:r>
          </w:p>
        </w:tc>
        <w:tc>
          <w:tcPr>
            <w:tcW w:w="4995" w:type="dxa"/>
            <w:shd w:val="clear" w:color="auto" w:fill="auto"/>
          </w:tcPr>
          <w:p w14:paraId="488A3618" w14:textId="77777777" w:rsidR="00814FFE" w:rsidRDefault="0081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4A0BC2" w14:textId="77777777" w:rsidR="00814FFE" w:rsidRDefault="00C6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якості</w:t>
            </w:r>
          </w:p>
        </w:tc>
      </w:tr>
      <w:tr w:rsidR="003176CE" w14:paraId="2380F4DF" w14:textId="77777777">
        <w:trPr>
          <w:trHeight w:val="1184"/>
        </w:trPr>
        <w:tc>
          <w:tcPr>
            <w:tcW w:w="4336" w:type="dxa"/>
            <w:shd w:val="clear" w:color="auto" w:fill="auto"/>
          </w:tcPr>
          <w:p w14:paraId="534BA74C" w14:textId="77777777" w:rsidR="003176CE" w:rsidRPr="0049224C" w:rsidRDefault="003176CE" w:rsidP="0049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5DF929" w14:textId="19CBF10D" w:rsidR="003176CE" w:rsidRPr="0049224C" w:rsidRDefault="003176CE" w:rsidP="0049224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ЗОВНІШНІЙ ВИГЛЯД</w:t>
            </w:r>
          </w:p>
        </w:tc>
        <w:tc>
          <w:tcPr>
            <w:tcW w:w="5226" w:type="dxa"/>
            <w:vMerge w:val="restart"/>
            <w:shd w:val="clear" w:color="auto" w:fill="auto"/>
          </w:tcPr>
          <w:p w14:paraId="682C589B" w14:textId="77777777" w:rsidR="003176CE" w:rsidRDefault="003176CE" w:rsidP="00317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5033CA" w14:textId="77777777" w:rsidR="003176CE" w:rsidRDefault="003176CE" w:rsidP="0049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0110D9" wp14:editId="5EF032CA">
                  <wp:extent cx="3178486" cy="2786583"/>
                  <wp:effectExtent l="0" t="0" r="0" b="0"/>
                  <wp:docPr id="13" name="image5.jpg" descr="Рассольник домашний | | (№ 13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Рассольник домашний | | (№ 131)"/>
                          <pic:cNvPicPr preferRelativeResize="0"/>
                        </pic:nvPicPr>
                        <pic:blipFill>
                          <a:blip r:embed="rId7"/>
                          <a:srcRect t="21464" r="7036" b="40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486" cy="27865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shd w:val="clear" w:color="auto" w:fill="auto"/>
          </w:tcPr>
          <w:p w14:paraId="6CC6B75B" w14:textId="77777777" w:rsidR="003176CE" w:rsidRDefault="003176CE" w:rsidP="003176CE">
            <w:pPr>
              <w:tabs>
                <w:tab w:val="left" w:pos="20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тарілку покласти м'ясо, налити розсольник, додати сметану, зелень, поставити на мілку тарілку і подати.На поверхні часточки жиру оранжевого, жовтого кольору або безбарвні. </w:t>
            </w:r>
            <w:r w:rsidRPr="007F5E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Бульйон безбарвний або білий, оскільки в ньому є сметана.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7DF7B11" w14:textId="19EE79E3" w:rsidR="0049224C" w:rsidRDefault="0049224C" w:rsidP="003176CE">
            <w:pPr>
              <w:tabs>
                <w:tab w:val="left" w:pos="20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6CE" w:rsidRPr="00115CE8" w14:paraId="00A81AB8" w14:textId="77777777">
        <w:trPr>
          <w:trHeight w:val="857"/>
        </w:trPr>
        <w:tc>
          <w:tcPr>
            <w:tcW w:w="4336" w:type="dxa"/>
            <w:vMerge w:val="restart"/>
            <w:shd w:val="clear" w:color="auto" w:fill="auto"/>
          </w:tcPr>
          <w:p w14:paraId="253EE39C" w14:textId="77777777" w:rsidR="003176CE" w:rsidRPr="0049224C" w:rsidRDefault="003176CE" w:rsidP="0049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AE8DEB" w14:textId="3FEB2FD4" w:rsidR="003176CE" w:rsidRPr="0049224C" w:rsidRDefault="003176CE" w:rsidP="0049224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СМАК.  ЗАПАХ. КОЛІР</w:t>
            </w:r>
          </w:p>
        </w:tc>
        <w:tc>
          <w:tcPr>
            <w:tcW w:w="5226" w:type="dxa"/>
            <w:vMerge/>
            <w:shd w:val="clear" w:color="auto" w:fill="auto"/>
          </w:tcPr>
          <w:p w14:paraId="5B875DB1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</w:tcPr>
          <w:p w14:paraId="0AB1F11F" w14:textId="77777777" w:rsidR="003176CE" w:rsidRDefault="003176CE" w:rsidP="0031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Овочі натурального кольору, мають відповідну форму нарізування: солоні огірки нарізані соломкою або ромбиками, кубиками. Картопля брусочками або часточками. Смак гострий завдяки присутності огірків, огіркового розсолу, в міру солоний, запах властивий розсольнику.</w:t>
            </w:r>
          </w:p>
          <w:p w14:paraId="732229BD" w14:textId="1E75079E" w:rsidR="0049224C" w:rsidRPr="00AF2846" w:rsidRDefault="0049224C" w:rsidP="00317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76CE" w:rsidRPr="00115CE8" w14:paraId="702CFF5A" w14:textId="77777777">
        <w:trPr>
          <w:trHeight w:val="317"/>
        </w:trPr>
        <w:tc>
          <w:tcPr>
            <w:tcW w:w="4336" w:type="dxa"/>
            <w:vMerge/>
            <w:shd w:val="clear" w:color="auto" w:fill="auto"/>
          </w:tcPr>
          <w:p w14:paraId="4C15BD6A" w14:textId="77777777" w:rsidR="003176CE" w:rsidRPr="0049224C" w:rsidRDefault="003176CE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26" w:type="dxa"/>
            <w:vMerge/>
            <w:shd w:val="clear" w:color="auto" w:fill="auto"/>
          </w:tcPr>
          <w:p w14:paraId="79106AAA" w14:textId="77777777" w:rsidR="003176CE" w:rsidRPr="00AF2846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95" w:type="dxa"/>
            <w:vMerge w:val="restart"/>
            <w:shd w:val="clear" w:color="auto" w:fill="auto"/>
          </w:tcPr>
          <w:p w14:paraId="05D8FB4A" w14:textId="5AF5EE1F" w:rsidR="003176CE" w:rsidRPr="00AF2846" w:rsidRDefault="003176CE" w:rsidP="003176CE">
            <w:pPr>
              <w:tabs>
                <w:tab w:val="left" w:pos="149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Консистенція овочів м’яка, огірків злегка хрумка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крупа добре розварена.</w:t>
            </w:r>
          </w:p>
        </w:tc>
      </w:tr>
      <w:tr w:rsidR="003176CE" w14:paraId="3D39A7D7" w14:textId="77777777">
        <w:trPr>
          <w:trHeight w:val="335"/>
        </w:trPr>
        <w:tc>
          <w:tcPr>
            <w:tcW w:w="4336" w:type="dxa"/>
            <w:shd w:val="clear" w:color="auto" w:fill="auto"/>
          </w:tcPr>
          <w:p w14:paraId="094D05C0" w14:textId="77777777" w:rsidR="003176CE" w:rsidRPr="0049224C" w:rsidRDefault="003176CE" w:rsidP="0049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A0C1419" w14:textId="77777777" w:rsidR="003176CE" w:rsidRDefault="003176CE" w:rsidP="0049224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КОНСИСТЕНЦІЯ</w:t>
            </w:r>
          </w:p>
          <w:p w14:paraId="6AE25982" w14:textId="677BF8FE" w:rsidR="0049224C" w:rsidRPr="0049224C" w:rsidRDefault="0049224C" w:rsidP="0049224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6" w:type="dxa"/>
            <w:vMerge/>
            <w:shd w:val="clear" w:color="auto" w:fill="auto"/>
          </w:tcPr>
          <w:p w14:paraId="0890CA5D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5" w:type="dxa"/>
            <w:vMerge/>
            <w:shd w:val="clear" w:color="auto" w:fill="auto"/>
          </w:tcPr>
          <w:p w14:paraId="35B00842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5701F7" w14:textId="77777777" w:rsidR="00814FFE" w:rsidRPr="00AF2846" w:rsidRDefault="00814FFE">
      <w:pPr>
        <w:spacing w:line="252" w:lineRule="auto"/>
        <w:rPr>
          <w:lang w:val="ru-RU"/>
        </w:rPr>
      </w:pPr>
    </w:p>
    <w:p w14:paraId="29F34DD4" w14:textId="77777777" w:rsidR="00814FFE" w:rsidRPr="00AF2846" w:rsidRDefault="00814FFE">
      <w:pPr>
        <w:spacing w:line="252" w:lineRule="auto"/>
        <w:rPr>
          <w:rFonts w:ascii="Times New Roman" w:eastAsia="Times New Roman" w:hAnsi="Times New Roman" w:cs="Times New Roman"/>
          <w:lang w:val="ru-RU"/>
        </w:rPr>
      </w:pPr>
    </w:p>
    <w:p w14:paraId="75FD8379" w14:textId="77777777" w:rsidR="00814FFE" w:rsidRPr="00AF2846" w:rsidRDefault="00814FFE">
      <w:pPr>
        <w:spacing w:line="252" w:lineRule="auto"/>
        <w:rPr>
          <w:rFonts w:ascii="Times New Roman" w:eastAsia="Times New Roman" w:hAnsi="Times New Roman" w:cs="Times New Roman"/>
          <w:lang w:val="ru-RU"/>
        </w:rPr>
      </w:pPr>
    </w:p>
    <w:p w14:paraId="19A9A169" w14:textId="77777777" w:rsidR="00814FFE" w:rsidRPr="00AF2846" w:rsidRDefault="00814FFE">
      <w:pPr>
        <w:spacing w:line="252" w:lineRule="auto"/>
        <w:rPr>
          <w:rFonts w:ascii="Times New Roman" w:eastAsia="Times New Roman" w:hAnsi="Times New Roman" w:cs="Times New Roman"/>
          <w:lang w:val="ru-RU"/>
        </w:rPr>
      </w:pPr>
    </w:p>
    <w:p w14:paraId="1BA1F4B7" w14:textId="77777777" w:rsidR="00814FFE" w:rsidRPr="00AF2846" w:rsidRDefault="00814FFE">
      <w:pPr>
        <w:spacing w:line="252" w:lineRule="auto"/>
        <w:rPr>
          <w:rFonts w:ascii="Times New Roman" w:eastAsia="Times New Roman" w:hAnsi="Times New Roman" w:cs="Times New Roman"/>
          <w:lang w:val="ru-RU"/>
        </w:rPr>
      </w:pPr>
    </w:p>
    <w:p w14:paraId="2F35D378" w14:textId="77777777" w:rsidR="00814FFE" w:rsidRPr="00AF2846" w:rsidRDefault="00814FFE">
      <w:pPr>
        <w:spacing w:line="252" w:lineRule="auto"/>
        <w:rPr>
          <w:rFonts w:ascii="Times New Roman" w:eastAsia="Times New Roman" w:hAnsi="Times New Roman" w:cs="Times New Roman"/>
          <w:lang w:val="ru-RU"/>
        </w:rPr>
      </w:pPr>
    </w:p>
    <w:p w14:paraId="0CF42A79" w14:textId="77777777" w:rsidR="005C70B2" w:rsidRPr="00B828E6" w:rsidRDefault="005C70B2">
      <w:pPr>
        <w:spacing w:line="252" w:lineRule="auto"/>
        <w:rPr>
          <w:rFonts w:ascii="Times New Roman" w:eastAsia="Times New Roman" w:hAnsi="Times New Roman" w:cs="Times New Roman"/>
          <w:lang w:val="ru-UA"/>
        </w:rPr>
      </w:pPr>
    </w:p>
    <w:p w14:paraId="1A3F021A" w14:textId="77777777" w:rsidR="00814FFE" w:rsidRPr="00AF2846" w:rsidRDefault="00814FFE">
      <w:pPr>
        <w:spacing w:line="252" w:lineRule="auto"/>
        <w:rPr>
          <w:rFonts w:ascii="Times New Roman" w:eastAsia="Times New Roman" w:hAnsi="Times New Roman" w:cs="Times New Roman"/>
          <w:lang w:val="ru-RU"/>
        </w:rPr>
      </w:pPr>
    </w:p>
    <w:p w14:paraId="7E40649A" w14:textId="77777777" w:rsidR="00814FFE" w:rsidRPr="00AF2846" w:rsidRDefault="00C60F6E" w:rsidP="005C70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F284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ІНСТРУКЦІЙНО-ТЕХНОЛОГІЧНА КАРТКА</w:t>
      </w:r>
    </w:p>
    <w:p w14:paraId="07605AE4" w14:textId="77777777" w:rsidR="00814FFE" w:rsidRPr="00AF2846" w:rsidRDefault="00C60F6E" w:rsidP="005C70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9224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Найменування:</w:t>
      </w:r>
      <w:r w:rsidRPr="00AF28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</w:t>
      </w:r>
      <w:r w:rsidRPr="00AF284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Солянка збірна м’ясна</w:t>
      </w:r>
      <w:r w:rsidRPr="00AF28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Pr="00AF284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№ 250</w:t>
      </w:r>
    </w:p>
    <w:p w14:paraId="168B8285" w14:textId="77777777" w:rsidR="00814FFE" w:rsidRPr="0049224C" w:rsidRDefault="00C60F6E" w:rsidP="005C70B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49224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(по збірнику рецептур страв і кулінарних виробів)</w:t>
      </w:r>
    </w:p>
    <w:tbl>
      <w:tblPr>
        <w:tblStyle w:val="af2"/>
        <w:tblW w:w="151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552"/>
        <w:gridCol w:w="992"/>
        <w:gridCol w:w="1134"/>
        <w:gridCol w:w="3260"/>
        <w:gridCol w:w="2552"/>
        <w:gridCol w:w="4082"/>
      </w:tblGrid>
      <w:tr w:rsidR="003176CE" w14:paraId="496E8D62" w14:textId="77777777" w:rsidTr="00F50BA3">
        <w:trPr>
          <w:trHeight w:val="610"/>
          <w:jc w:val="center"/>
        </w:trPr>
        <w:tc>
          <w:tcPr>
            <w:tcW w:w="562" w:type="dxa"/>
            <w:vMerge w:val="restart"/>
          </w:tcPr>
          <w:p w14:paraId="0088543D" w14:textId="554AECC0" w:rsidR="003176CE" w:rsidRPr="00162B2B" w:rsidRDefault="003176CE" w:rsidP="003176CE">
            <w:pPr>
              <w:keepNext/>
              <w:keepLines/>
              <w:spacing w:before="480" w:line="276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552" w:type="dxa"/>
            <w:vMerge w:val="restart"/>
          </w:tcPr>
          <w:p w14:paraId="366952F9" w14:textId="77777777" w:rsidR="003176CE" w:rsidRPr="00162B2B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5C57E" w14:textId="01A0F067" w:rsidR="003176CE" w:rsidRPr="00162B2B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 сировини</w:t>
            </w:r>
          </w:p>
        </w:tc>
        <w:tc>
          <w:tcPr>
            <w:tcW w:w="2126" w:type="dxa"/>
            <w:gridSpan w:val="2"/>
          </w:tcPr>
          <w:p w14:paraId="16336002" w14:textId="77777777" w:rsidR="003176CE" w:rsidRPr="00162B2B" w:rsidRDefault="003176CE" w:rsidP="00317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Вага, г</w:t>
            </w:r>
          </w:p>
          <w:p w14:paraId="004617A4" w14:textId="4BF6F63B" w:rsidR="003176CE" w:rsidRPr="00162B2B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(1 порція)</w:t>
            </w:r>
          </w:p>
        </w:tc>
        <w:tc>
          <w:tcPr>
            <w:tcW w:w="3260" w:type="dxa"/>
            <w:vMerge w:val="restart"/>
          </w:tcPr>
          <w:p w14:paraId="5C51220A" w14:textId="77777777" w:rsidR="003176CE" w:rsidRPr="00162B2B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93D1AB" w14:textId="77777777" w:rsidR="003176CE" w:rsidRPr="00162B2B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</w:p>
          <w:p w14:paraId="1C05B025" w14:textId="54DF6682" w:rsidR="003176CE" w:rsidRPr="00162B2B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</w:t>
            </w:r>
          </w:p>
        </w:tc>
        <w:tc>
          <w:tcPr>
            <w:tcW w:w="2552" w:type="dxa"/>
            <w:vMerge w:val="restart"/>
          </w:tcPr>
          <w:p w14:paraId="196C7DD1" w14:textId="77777777" w:rsidR="003176CE" w:rsidRPr="00162B2B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386AD" w14:textId="77777777" w:rsidR="003176CE" w:rsidRPr="00162B2B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Обладнання,</w:t>
            </w:r>
          </w:p>
          <w:p w14:paraId="70A12329" w14:textId="57F28D30" w:rsidR="003176CE" w:rsidRPr="00162B2B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інвентар та посуд</w:t>
            </w:r>
          </w:p>
        </w:tc>
        <w:tc>
          <w:tcPr>
            <w:tcW w:w="4082" w:type="dxa"/>
            <w:vMerge w:val="restart"/>
          </w:tcPr>
          <w:p w14:paraId="0F1F4B79" w14:textId="77777777" w:rsidR="003176CE" w:rsidRPr="00162B2B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ED281" w14:textId="3E9F1D0D" w:rsidR="003176CE" w:rsidRPr="00162B2B" w:rsidRDefault="003176CE" w:rsidP="003176CE">
            <w:pPr>
              <w:keepNext/>
              <w:keepLines/>
              <w:spacing w:before="48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Технологія  приготування  страви</w:t>
            </w:r>
          </w:p>
        </w:tc>
      </w:tr>
      <w:tr w:rsidR="003176CE" w14:paraId="0A3EE319" w14:textId="77777777">
        <w:trPr>
          <w:trHeight w:val="461"/>
          <w:jc w:val="center"/>
        </w:trPr>
        <w:tc>
          <w:tcPr>
            <w:tcW w:w="562" w:type="dxa"/>
            <w:vMerge/>
            <w:vAlign w:val="center"/>
          </w:tcPr>
          <w:p w14:paraId="3132BF72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2E73FE6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8B18F7" w14:textId="77777777" w:rsidR="003176CE" w:rsidRDefault="003176CE" w:rsidP="003176CE">
            <w:pPr>
              <w:keepNext/>
              <w:keepLines/>
              <w:spacing w:before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брутто</w:t>
            </w:r>
          </w:p>
        </w:tc>
        <w:tc>
          <w:tcPr>
            <w:tcW w:w="1134" w:type="dxa"/>
            <w:vAlign w:val="center"/>
          </w:tcPr>
          <w:p w14:paraId="7F49C7B2" w14:textId="77777777" w:rsidR="003176CE" w:rsidRDefault="003176CE" w:rsidP="003176CE">
            <w:pPr>
              <w:keepNext/>
              <w:keepLines/>
              <w:spacing w:before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нетто</w:t>
            </w:r>
          </w:p>
        </w:tc>
        <w:tc>
          <w:tcPr>
            <w:tcW w:w="3260" w:type="dxa"/>
            <w:vMerge/>
            <w:vAlign w:val="center"/>
          </w:tcPr>
          <w:p w14:paraId="4C7EF445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3D6DD79A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vMerge/>
            <w:vAlign w:val="center"/>
          </w:tcPr>
          <w:p w14:paraId="39F5154C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6CE" w:rsidRPr="00115CE8" w14:paraId="2D98C7D0" w14:textId="77777777">
        <w:trPr>
          <w:trHeight w:val="337"/>
          <w:jc w:val="center"/>
        </w:trPr>
        <w:tc>
          <w:tcPr>
            <w:tcW w:w="562" w:type="dxa"/>
          </w:tcPr>
          <w:p w14:paraId="299AEB6F" w14:textId="77777777" w:rsid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746C164" w14:textId="77777777" w:rsid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Яловичина </w:t>
            </w:r>
          </w:p>
        </w:tc>
        <w:tc>
          <w:tcPr>
            <w:tcW w:w="992" w:type="dxa"/>
          </w:tcPr>
          <w:p w14:paraId="3075D86B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33FC5877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3260" w:type="dxa"/>
            <w:vMerge w:val="restart"/>
          </w:tcPr>
          <w:p w14:paraId="72DA8DAB" w14:textId="77777777" w:rsidR="003176CE" w:rsidRPr="00261EA0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1.Кулінарна обробка овочів.</w:t>
            </w:r>
          </w:p>
          <w:p w14:paraId="4579BB0D" w14:textId="77777777" w:rsidR="003176CE" w:rsidRPr="00261EA0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2.Приготування бульйону </w:t>
            </w:r>
          </w:p>
          <w:p w14:paraId="6A09CB25" w14:textId="677DB443" w:rsidR="003176CE" w:rsidRPr="00B86582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1E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Нарізання</w:t>
            </w:r>
            <w:r w:rsidRPr="00261E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овочів</w:t>
            </w:r>
          </w:p>
          <w:p w14:paraId="14C33A16" w14:textId="5C796E64" w:rsidR="003176CE" w:rsidRPr="00261EA0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Пасерування</w:t>
            </w:r>
            <w:r w:rsidRPr="00261E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цибулі</w:t>
            </w:r>
            <w:r w:rsidRPr="00261E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261E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томатним</w:t>
            </w:r>
            <w:r w:rsidRPr="00261E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пюре</w:t>
            </w:r>
            <w:r w:rsidRPr="00261E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8978F97" w14:textId="61F1BB3E" w:rsidR="003176CE" w:rsidRPr="00B86582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 Припускання огірків</w:t>
            </w:r>
          </w:p>
          <w:p w14:paraId="396C5C03" w14:textId="58A68C52" w:rsidR="003176CE" w:rsidRPr="00B86582" w:rsidRDefault="003176CE" w:rsidP="003176CE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  <w:r w:rsid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Нарізання варених м'ясопродуктів</w:t>
            </w:r>
          </w:p>
          <w:p w14:paraId="0D12B5DC" w14:textId="03A8999F" w:rsidR="003176CE" w:rsidRPr="00B86582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 Приготування солянки.</w:t>
            </w:r>
          </w:p>
          <w:p w14:paraId="21D77970" w14:textId="5359C368" w:rsidR="003176CE" w:rsidRPr="00B86582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Доведення до смаку.</w:t>
            </w:r>
          </w:p>
          <w:p w14:paraId="625A8039" w14:textId="77A8D001" w:rsidR="003176CE" w:rsidRPr="00B86582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Відпуск</w:t>
            </w:r>
          </w:p>
          <w:p w14:paraId="44F5EFEF" w14:textId="77777777" w:rsidR="003176CE" w:rsidRPr="00B86582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14:paraId="2A028CE0" w14:textId="77777777" w:rsidR="003176CE" w:rsidRPr="00B86582" w:rsidRDefault="003176CE" w:rsidP="00C96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Обладнання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3EE33A2D" w14:textId="0A037E6D" w:rsidR="003176CE" w:rsidRPr="00B86582" w:rsidRDefault="003176CE" w:rsidP="00C96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електрична плита, виробничий стіл, ваги</w:t>
            </w:r>
          </w:p>
          <w:p w14:paraId="2E3BB128" w14:textId="6EF2971A" w:rsidR="003176CE" w:rsidRPr="00B86582" w:rsidRDefault="003176CE" w:rsidP="00C96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Інвентар:</w:t>
            </w:r>
          </w:p>
          <w:p w14:paraId="43081915" w14:textId="33B3DA69" w:rsidR="003176CE" w:rsidRPr="00B86582" w:rsidRDefault="003176CE" w:rsidP="00C968B0">
            <w:pPr>
              <w:jc w:val="both"/>
              <w:rPr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розробні дошки О</w:t>
            </w:r>
            <w:r w:rsidR="00C968B0"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С,</w:t>
            </w:r>
            <w:r w:rsidR="00C968B0"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М.В., О.В.</w:t>
            </w:r>
            <w:r w:rsidR="00C968B0"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ножі кухарської трійки, </w:t>
            </w:r>
          </w:p>
          <w:p w14:paraId="28B71465" w14:textId="4227D041" w:rsidR="003176CE" w:rsidRPr="00B86582" w:rsidRDefault="003176CE" w:rsidP="00C96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ложка, шумівка, сковорода,</w:t>
            </w:r>
            <w:r w:rsidR="00C968B0"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каструл</w:t>
            </w:r>
            <w:r w:rsidR="00C968B0"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 різної емкості</w:t>
            </w:r>
          </w:p>
          <w:p w14:paraId="573C5A3B" w14:textId="39E35041" w:rsidR="00C968B0" w:rsidRPr="00B86582" w:rsidRDefault="00C968B0" w:rsidP="00C968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Посуд для відпуску:</w:t>
            </w:r>
          </w:p>
          <w:p w14:paraId="12963166" w14:textId="0E460485" w:rsidR="003176CE" w:rsidRPr="00B86582" w:rsidRDefault="003176CE" w:rsidP="00C968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глибока столова тарілка</w:t>
            </w:r>
            <w:r w:rsidR="00162B2B"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мілка столова тарілка</w:t>
            </w:r>
          </w:p>
          <w:p w14:paraId="26F1CD34" w14:textId="77777777" w:rsidR="003176CE" w:rsidRPr="00B86582" w:rsidRDefault="003176CE" w:rsidP="003176CE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082" w:type="dxa"/>
            <w:vMerge w:val="restart"/>
          </w:tcPr>
          <w:p w14:paraId="47CDEA4C" w14:textId="77777777" w:rsidR="00C968B0" w:rsidRDefault="003176CE" w:rsidP="00C968B0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6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М'ясо яловичини, телятини, окіст, язик, сосиски попередньо відварюють нарізають тонкими скибочками. </w:t>
            </w:r>
          </w:p>
          <w:p w14:paraId="06F62123" w14:textId="77777777" w:rsidR="00C968B0" w:rsidRDefault="003176CE" w:rsidP="00C968B0">
            <w:pPr>
              <w:ind w:firstLine="720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C96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Ріпчасту цибулю нарізають кубиками та</w:t>
            </w:r>
            <w:r w:rsidR="00C968B0" w:rsidRPr="00C96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96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пасерують з додаванням томату. Солоні огірки обчистити від шкірочки і насіння, нарізати скибочками і припустити з додаванням бульйону.</w:t>
            </w:r>
            <w:r w:rsidR="00C968B0" w:rsidRPr="00C968B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 </w:t>
            </w:r>
          </w:p>
          <w:p w14:paraId="663EE6B0" w14:textId="77777777" w:rsidR="00C968B0" w:rsidRDefault="00C968B0" w:rsidP="00C968B0">
            <w:pPr>
              <w:ind w:firstLine="720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C968B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>У оливок виймають кісточки, а маслини промивають. Лимон обчищають  від шкірки.</w:t>
            </w:r>
          </w:p>
          <w:p w14:paraId="0B67754D" w14:textId="2B61E946" w:rsidR="003176CE" w:rsidRPr="00C968B0" w:rsidRDefault="003176CE" w:rsidP="00C968B0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68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кип'ячий бульйон закласти пасеровані цибулю з томатним пюре, припущені солоні огірки, капарці, оливки або маслини (без кісточок), одночасно додати м'ясні продукти, сіль, спеції. Варити 5-10 хв до готовності.</w:t>
            </w:r>
          </w:p>
          <w:p w14:paraId="291BBE0D" w14:textId="77777777" w:rsidR="00C968B0" w:rsidRPr="00C968B0" w:rsidRDefault="00C968B0" w:rsidP="00C968B0">
            <w:pPr>
              <w:widowControl w:val="0"/>
              <w:suppressAutoHyphens/>
              <w:snapToGrid w:val="0"/>
              <w:ind w:firstLine="720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C968B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Солянку відпускають в глибокій  тарілці, нагрітій до 40 °С, з підставною. У солянку кладуть маслини або оливки, шматочок очищеного лимона, сметану і подрібнену зелень.  </w:t>
            </w:r>
          </w:p>
          <w:p w14:paraId="1B0BC532" w14:textId="77777777" w:rsidR="003176CE" w:rsidRPr="00C968B0" w:rsidRDefault="003176CE" w:rsidP="00C96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76CE" w14:paraId="17657D9E" w14:textId="77777777">
        <w:trPr>
          <w:trHeight w:val="291"/>
          <w:jc w:val="center"/>
        </w:trPr>
        <w:tc>
          <w:tcPr>
            <w:tcW w:w="562" w:type="dxa"/>
          </w:tcPr>
          <w:p w14:paraId="59363653" w14:textId="77777777" w:rsid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FCEFE19" w14:textId="77777777" w:rsid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Окорок копчені </w:t>
            </w:r>
          </w:p>
        </w:tc>
        <w:tc>
          <w:tcPr>
            <w:tcW w:w="992" w:type="dxa"/>
          </w:tcPr>
          <w:p w14:paraId="12F6C6CC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134" w:type="dxa"/>
          </w:tcPr>
          <w:p w14:paraId="20353F0D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vMerge/>
          </w:tcPr>
          <w:p w14:paraId="35C09F61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9AF14EB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0CC25C8E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6CE" w14:paraId="24311E01" w14:textId="77777777">
        <w:trPr>
          <w:trHeight w:val="318"/>
          <w:jc w:val="center"/>
        </w:trPr>
        <w:tc>
          <w:tcPr>
            <w:tcW w:w="562" w:type="dxa"/>
          </w:tcPr>
          <w:p w14:paraId="2B90DB8F" w14:textId="77777777" w:rsid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F43C986" w14:textId="77777777" w:rsid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Сосиски або сардельки </w:t>
            </w:r>
          </w:p>
        </w:tc>
        <w:tc>
          <w:tcPr>
            <w:tcW w:w="992" w:type="dxa"/>
          </w:tcPr>
          <w:p w14:paraId="16970BF3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14:paraId="3BB21CE7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vMerge/>
          </w:tcPr>
          <w:p w14:paraId="3B0BA987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9737131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6CCA33C6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6CE" w14:paraId="0DAD26BF" w14:textId="77777777">
        <w:trPr>
          <w:trHeight w:val="332"/>
          <w:jc w:val="center"/>
        </w:trPr>
        <w:tc>
          <w:tcPr>
            <w:tcW w:w="562" w:type="dxa"/>
          </w:tcPr>
          <w:p w14:paraId="0B58D592" w14:textId="77777777" w:rsid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A060745" w14:textId="77777777" w:rsid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Нирки яловичини</w:t>
            </w:r>
          </w:p>
        </w:tc>
        <w:tc>
          <w:tcPr>
            <w:tcW w:w="992" w:type="dxa"/>
          </w:tcPr>
          <w:p w14:paraId="0451DBFB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1134" w:type="dxa"/>
          </w:tcPr>
          <w:p w14:paraId="5370CD9A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3260" w:type="dxa"/>
            <w:vMerge/>
          </w:tcPr>
          <w:p w14:paraId="298C673C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A613DEB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4F912109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76CE" w14:paraId="4F33DB32" w14:textId="77777777">
        <w:trPr>
          <w:trHeight w:val="249"/>
          <w:jc w:val="center"/>
        </w:trPr>
        <w:tc>
          <w:tcPr>
            <w:tcW w:w="562" w:type="dxa"/>
          </w:tcPr>
          <w:p w14:paraId="46B42402" w14:textId="7449FF31" w:rsid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D64A87" w14:textId="77777777" w:rsid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 гот. яловичи</w:t>
            </w:r>
          </w:p>
        </w:tc>
        <w:tc>
          <w:tcPr>
            <w:tcW w:w="992" w:type="dxa"/>
          </w:tcPr>
          <w:p w14:paraId="42F5E2CD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E0AB06E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60" w:type="dxa"/>
            <w:vMerge/>
          </w:tcPr>
          <w:p w14:paraId="2B1F639F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E3DA7BF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4E59342F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6CE" w14:paraId="33936A0A" w14:textId="77777777">
        <w:trPr>
          <w:trHeight w:val="291"/>
          <w:jc w:val="center"/>
        </w:trPr>
        <w:tc>
          <w:tcPr>
            <w:tcW w:w="562" w:type="dxa"/>
          </w:tcPr>
          <w:p w14:paraId="136CEB21" w14:textId="55CFF622" w:rsid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84FBEC" w14:textId="77777777" w:rsid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 гот. окорока</w:t>
            </w:r>
          </w:p>
        </w:tc>
        <w:tc>
          <w:tcPr>
            <w:tcW w:w="992" w:type="dxa"/>
          </w:tcPr>
          <w:p w14:paraId="0CC169A6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2FEC1C5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0" w:type="dxa"/>
            <w:vMerge/>
          </w:tcPr>
          <w:p w14:paraId="325C92CF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478ECF0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4E266F94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6CE" w14:paraId="1F0F20FF" w14:textId="77777777">
        <w:trPr>
          <w:trHeight w:val="304"/>
          <w:jc w:val="center"/>
        </w:trPr>
        <w:tc>
          <w:tcPr>
            <w:tcW w:w="562" w:type="dxa"/>
          </w:tcPr>
          <w:p w14:paraId="3957E357" w14:textId="26224F98" w:rsid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B9550C" w14:textId="5F9383B6" w:rsidR="003176CE" w:rsidRP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7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Маса гот.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Сосисок або </w:t>
            </w:r>
            <w:r w:rsidRPr="00317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сардел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ьок</w:t>
            </w:r>
          </w:p>
        </w:tc>
        <w:tc>
          <w:tcPr>
            <w:tcW w:w="992" w:type="dxa"/>
          </w:tcPr>
          <w:p w14:paraId="1000A267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362F268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0" w:type="dxa"/>
            <w:vMerge/>
          </w:tcPr>
          <w:p w14:paraId="05FA40F9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C9B44FB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1BB237B0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6CE" w14:paraId="1D84E2F4" w14:textId="77777777">
        <w:trPr>
          <w:trHeight w:val="277"/>
          <w:jc w:val="center"/>
        </w:trPr>
        <w:tc>
          <w:tcPr>
            <w:tcW w:w="562" w:type="dxa"/>
          </w:tcPr>
          <w:p w14:paraId="2271AA1C" w14:textId="0D543A83" w:rsid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97B4FB" w14:textId="06F712E1" w:rsidR="003176CE" w:rsidRPr="003176CE" w:rsidRDefault="003176CE" w:rsidP="003176CE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Маса гот.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нирок</w:t>
            </w:r>
          </w:p>
        </w:tc>
        <w:tc>
          <w:tcPr>
            <w:tcW w:w="992" w:type="dxa"/>
          </w:tcPr>
          <w:p w14:paraId="400705F5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87C5CBF" w14:textId="77777777" w:rsidR="003176CE" w:rsidRDefault="003176CE" w:rsidP="003176C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0" w:type="dxa"/>
            <w:vMerge/>
          </w:tcPr>
          <w:p w14:paraId="05FEF5F0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12DB6E8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71CE9707" w14:textId="77777777" w:rsidR="003176CE" w:rsidRDefault="003176CE" w:rsidP="0031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24C" w14:paraId="0866E569" w14:textId="77777777">
        <w:trPr>
          <w:trHeight w:val="291"/>
          <w:jc w:val="center"/>
        </w:trPr>
        <w:tc>
          <w:tcPr>
            <w:tcW w:w="562" w:type="dxa"/>
          </w:tcPr>
          <w:p w14:paraId="0E03646A" w14:textId="681516A4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332FEBB5" w14:textId="77777777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Цибуля ріпчаста</w:t>
            </w:r>
          </w:p>
        </w:tc>
        <w:tc>
          <w:tcPr>
            <w:tcW w:w="992" w:type="dxa"/>
          </w:tcPr>
          <w:p w14:paraId="5072573E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1134" w:type="dxa"/>
          </w:tcPr>
          <w:p w14:paraId="4D89D338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vMerge/>
          </w:tcPr>
          <w:p w14:paraId="3B78E230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78A12EC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7704A626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4C" w14:paraId="1A5E5B91" w14:textId="77777777">
        <w:trPr>
          <w:trHeight w:val="304"/>
          <w:jc w:val="center"/>
        </w:trPr>
        <w:tc>
          <w:tcPr>
            <w:tcW w:w="562" w:type="dxa"/>
          </w:tcPr>
          <w:p w14:paraId="6E7BAC4E" w14:textId="0C1292C2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198E3143" w14:textId="6F3097D7" w:rsidR="0049224C" w:rsidRPr="003176CE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</w:tcPr>
          <w:p w14:paraId="7F0493CE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DA73613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vMerge/>
          </w:tcPr>
          <w:p w14:paraId="42D27B00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FC591D5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79786241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4C" w14:paraId="0155E5AF" w14:textId="77777777">
        <w:trPr>
          <w:trHeight w:val="263"/>
          <w:jc w:val="center"/>
        </w:trPr>
        <w:tc>
          <w:tcPr>
            <w:tcW w:w="562" w:type="dxa"/>
          </w:tcPr>
          <w:p w14:paraId="30EB7835" w14:textId="3F94D5A6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546F5B60" w14:textId="77777777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Каперси </w:t>
            </w:r>
          </w:p>
        </w:tc>
        <w:tc>
          <w:tcPr>
            <w:tcW w:w="992" w:type="dxa"/>
          </w:tcPr>
          <w:p w14:paraId="4F114EB6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660577FA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14:paraId="7AD8A62E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46C3648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266B66DD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4C" w14:paraId="47F9C08E" w14:textId="77777777">
        <w:trPr>
          <w:trHeight w:val="325"/>
          <w:jc w:val="center"/>
        </w:trPr>
        <w:tc>
          <w:tcPr>
            <w:tcW w:w="562" w:type="dxa"/>
          </w:tcPr>
          <w:p w14:paraId="5759234B" w14:textId="4BD50B7C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11ABE159" w14:textId="77777777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Маслини </w:t>
            </w:r>
          </w:p>
        </w:tc>
        <w:tc>
          <w:tcPr>
            <w:tcW w:w="992" w:type="dxa"/>
          </w:tcPr>
          <w:p w14:paraId="09F0BDE5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3B1B442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vMerge/>
          </w:tcPr>
          <w:p w14:paraId="035D3F6B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B568DAA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32858987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4C" w14:paraId="74EE140A" w14:textId="77777777">
        <w:trPr>
          <w:trHeight w:val="290"/>
          <w:jc w:val="center"/>
        </w:trPr>
        <w:tc>
          <w:tcPr>
            <w:tcW w:w="562" w:type="dxa"/>
          </w:tcPr>
          <w:p w14:paraId="535CF07C" w14:textId="47266724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2F82AA47" w14:textId="77777777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Томат - пюре</w:t>
            </w:r>
          </w:p>
        </w:tc>
        <w:tc>
          <w:tcPr>
            <w:tcW w:w="992" w:type="dxa"/>
          </w:tcPr>
          <w:p w14:paraId="42CB287B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6DCC37D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vMerge/>
          </w:tcPr>
          <w:p w14:paraId="5E444CDA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D453B1B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63F97AEF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4C" w14:paraId="21C7EF7A" w14:textId="77777777">
        <w:trPr>
          <w:trHeight w:val="319"/>
          <w:jc w:val="center"/>
        </w:trPr>
        <w:tc>
          <w:tcPr>
            <w:tcW w:w="562" w:type="dxa"/>
          </w:tcPr>
          <w:p w14:paraId="6C83AF14" w14:textId="274FBAC7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12E07E64" w14:textId="77777777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вершкове</w:t>
            </w:r>
          </w:p>
        </w:tc>
        <w:tc>
          <w:tcPr>
            <w:tcW w:w="992" w:type="dxa"/>
          </w:tcPr>
          <w:p w14:paraId="495D7A00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21E2A45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14:paraId="7A484B7D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28503FB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03F67A8C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4C" w14:paraId="0B5B9201" w14:textId="77777777">
        <w:trPr>
          <w:trHeight w:val="332"/>
          <w:jc w:val="center"/>
        </w:trPr>
        <w:tc>
          <w:tcPr>
            <w:tcW w:w="562" w:type="dxa"/>
          </w:tcPr>
          <w:p w14:paraId="0E3AF204" w14:textId="38BD30F2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06633D00" w14:textId="77777777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Бульйон </w:t>
            </w:r>
          </w:p>
        </w:tc>
        <w:tc>
          <w:tcPr>
            <w:tcW w:w="992" w:type="dxa"/>
          </w:tcPr>
          <w:p w14:paraId="2827EFA9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14:paraId="1F21E4E3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260" w:type="dxa"/>
            <w:vMerge/>
          </w:tcPr>
          <w:p w14:paraId="72569EAB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0120DE5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4FABC2C3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4C" w14:paraId="09F037BA" w14:textId="77777777">
        <w:trPr>
          <w:trHeight w:val="304"/>
          <w:jc w:val="center"/>
        </w:trPr>
        <w:tc>
          <w:tcPr>
            <w:tcW w:w="562" w:type="dxa"/>
          </w:tcPr>
          <w:p w14:paraId="52FCE556" w14:textId="4D0B86C9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4AF6FE31" w14:textId="77777777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Лимон </w:t>
            </w:r>
          </w:p>
        </w:tc>
        <w:tc>
          <w:tcPr>
            <w:tcW w:w="992" w:type="dxa"/>
          </w:tcPr>
          <w:p w14:paraId="00827180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14:paraId="2748EADB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14:paraId="3366A59B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3EC0CAF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11AF377C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4C" w14:paraId="7959C915" w14:textId="77777777">
        <w:trPr>
          <w:trHeight w:val="305"/>
          <w:jc w:val="center"/>
        </w:trPr>
        <w:tc>
          <w:tcPr>
            <w:tcW w:w="562" w:type="dxa"/>
          </w:tcPr>
          <w:p w14:paraId="5F9681B8" w14:textId="4E3EA2D0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2BFB594F" w14:textId="77777777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Лавровий лист</w:t>
            </w:r>
          </w:p>
        </w:tc>
        <w:tc>
          <w:tcPr>
            <w:tcW w:w="992" w:type="dxa"/>
          </w:tcPr>
          <w:p w14:paraId="649DE53E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134" w:type="dxa"/>
          </w:tcPr>
          <w:p w14:paraId="1870688C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3260" w:type="dxa"/>
            <w:vMerge/>
          </w:tcPr>
          <w:p w14:paraId="2B67815A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CDA1FE7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1706C254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4C" w14:paraId="5101E1E0" w14:textId="77777777">
        <w:trPr>
          <w:trHeight w:val="247"/>
          <w:jc w:val="center"/>
        </w:trPr>
        <w:tc>
          <w:tcPr>
            <w:tcW w:w="562" w:type="dxa"/>
          </w:tcPr>
          <w:p w14:paraId="04843028" w14:textId="53F8DE94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5E381604" w14:textId="77777777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Перець чорний</w:t>
            </w:r>
          </w:p>
        </w:tc>
        <w:tc>
          <w:tcPr>
            <w:tcW w:w="992" w:type="dxa"/>
          </w:tcPr>
          <w:p w14:paraId="28B18D18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134" w:type="dxa"/>
          </w:tcPr>
          <w:p w14:paraId="3E7E8BF0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3260" w:type="dxa"/>
            <w:vMerge/>
          </w:tcPr>
          <w:p w14:paraId="17CB5533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E90454A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2FBF17D4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4C" w14:paraId="55AA43A1" w14:textId="77777777">
        <w:trPr>
          <w:trHeight w:val="330"/>
          <w:jc w:val="center"/>
        </w:trPr>
        <w:tc>
          <w:tcPr>
            <w:tcW w:w="562" w:type="dxa"/>
          </w:tcPr>
          <w:p w14:paraId="5043419D" w14:textId="0D7FA584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3F390BD0" w14:textId="77777777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Сіль </w:t>
            </w:r>
          </w:p>
        </w:tc>
        <w:tc>
          <w:tcPr>
            <w:tcW w:w="992" w:type="dxa"/>
          </w:tcPr>
          <w:p w14:paraId="0A86F3FF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64B3169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14:paraId="3DB376B1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8DD2D5C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4821D9B8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4C" w14:paraId="3E365535" w14:textId="77777777">
        <w:trPr>
          <w:trHeight w:val="240"/>
          <w:jc w:val="center"/>
        </w:trPr>
        <w:tc>
          <w:tcPr>
            <w:tcW w:w="562" w:type="dxa"/>
          </w:tcPr>
          <w:p w14:paraId="7FF164E1" w14:textId="74FD72F2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6AB8136E" w14:textId="77777777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Сметана </w:t>
            </w:r>
          </w:p>
        </w:tc>
        <w:tc>
          <w:tcPr>
            <w:tcW w:w="992" w:type="dxa"/>
          </w:tcPr>
          <w:p w14:paraId="32CE615E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327A1709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vMerge/>
          </w:tcPr>
          <w:p w14:paraId="10D27D7A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624768D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6FE4F921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224C" w14:paraId="32E9D84E" w14:textId="77777777">
        <w:trPr>
          <w:trHeight w:val="447"/>
          <w:jc w:val="center"/>
        </w:trPr>
        <w:tc>
          <w:tcPr>
            <w:tcW w:w="562" w:type="dxa"/>
          </w:tcPr>
          <w:p w14:paraId="456FB396" w14:textId="0064110B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495975" w14:textId="77777777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F9C0C9" w14:textId="77777777" w:rsidR="0049224C" w:rsidRDefault="0049224C" w:rsidP="0049224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ВИХІД:</w:t>
            </w:r>
          </w:p>
        </w:tc>
        <w:tc>
          <w:tcPr>
            <w:tcW w:w="992" w:type="dxa"/>
          </w:tcPr>
          <w:p w14:paraId="3165AC59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919731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06209DF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216609" w14:textId="77777777" w:rsidR="0049224C" w:rsidRDefault="0049224C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500/25</w:t>
            </w:r>
          </w:p>
        </w:tc>
        <w:tc>
          <w:tcPr>
            <w:tcW w:w="3260" w:type="dxa"/>
            <w:vMerge/>
          </w:tcPr>
          <w:p w14:paraId="38543FB0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31C11B1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36DF631B" w14:textId="77777777" w:rsidR="0049224C" w:rsidRDefault="0049224C" w:rsidP="00492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CB6F8A" w14:textId="77777777" w:rsidR="00C968B0" w:rsidRDefault="00C968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6DBBC3" w14:textId="77777777" w:rsidR="00C968B0" w:rsidRDefault="00C968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756E5E" w14:textId="77777777" w:rsidR="00C968B0" w:rsidRDefault="00C968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1BE57A" w14:textId="4FC8E7E7" w:rsidR="00814FFE" w:rsidRDefault="00C60F6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КАРТКА  КОНТРОЛЮ</w:t>
      </w:r>
    </w:p>
    <w:tbl>
      <w:tblPr>
        <w:tblStyle w:val="af3"/>
        <w:tblW w:w="14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1"/>
        <w:gridCol w:w="5916"/>
        <w:gridCol w:w="4836"/>
      </w:tblGrid>
      <w:tr w:rsidR="00814FFE" w14:paraId="758FFA2F" w14:textId="77777777">
        <w:trPr>
          <w:trHeight w:val="848"/>
        </w:trPr>
        <w:tc>
          <w:tcPr>
            <w:tcW w:w="3531" w:type="dxa"/>
            <w:vAlign w:val="center"/>
          </w:tcPr>
          <w:p w14:paraId="593F5B8D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5916" w:type="dxa"/>
            <w:vAlign w:val="center"/>
          </w:tcPr>
          <w:p w14:paraId="6EA80F14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836" w:type="dxa"/>
            <w:vAlign w:val="center"/>
          </w:tcPr>
          <w:p w14:paraId="405770D2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 страви</w:t>
            </w:r>
          </w:p>
        </w:tc>
      </w:tr>
      <w:tr w:rsidR="00C968B0" w14:paraId="39C82587" w14:textId="77777777" w:rsidTr="00603317">
        <w:trPr>
          <w:trHeight w:val="1266"/>
        </w:trPr>
        <w:tc>
          <w:tcPr>
            <w:tcW w:w="3531" w:type="dxa"/>
            <w:shd w:val="clear" w:color="auto" w:fill="auto"/>
            <w:vAlign w:val="center"/>
          </w:tcPr>
          <w:p w14:paraId="2F7DCB5F" w14:textId="77777777" w:rsidR="00C968B0" w:rsidRDefault="00C968B0" w:rsidP="00C968B0">
            <w:pPr>
              <w:keepNext/>
              <w:keepLines/>
              <w:spacing w:before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Зовнішній вигляд</w:t>
            </w:r>
          </w:p>
        </w:tc>
        <w:tc>
          <w:tcPr>
            <w:tcW w:w="5916" w:type="dxa"/>
            <w:vMerge w:val="restart"/>
          </w:tcPr>
          <w:p w14:paraId="07EFBD61" w14:textId="77777777" w:rsidR="00C968B0" w:rsidRDefault="00C968B0" w:rsidP="00C968B0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D9670B" wp14:editId="1252EDE9">
                  <wp:extent cx="3614553" cy="2807716"/>
                  <wp:effectExtent l="0" t="0" r="0" b="0"/>
                  <wp:docPr id="12" name="image3.jpg" descr="Рецепт: Солянка м'ясна збірна - Korrespondent.ne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Рецепт: Солянка м'ясна збірна - Korrespondent.net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4553" cy="28077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</w:tcPr>
          <w:p w14:paraId="235B9F8F" w14:textId="77777777" w:rsidR="00C968B0" w:rsidRDefault="00C968B0" w:rsidP="00C968B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 нарізані скибочками, цибуля нашаткована. М'ясні про</w:t>
            </w:r>
            <w:r w:rsidRPr="00C9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дукти, цибуля і огірки повинні зберегти свою форму. </w:t>
            </w:r>
            <w:r w:rsidRPr="00C968B0">
              <w:rPr>
                <w:rFonts w:ascii="Times New Roman" w:hAnsi="Times New Roman" w:cs="Times New Roman"/>
                <w:sz w:val="24"/>
                <w:szCs w:val="24"/>
              </w:rPr>
              <w:t>На поверхні сметана, кружальце ли</w:t>
            </w:r>
            <w:r w:rsidRPr="00C968B0">
              <w:rPr>
                <w:rFonts w:ascii="Times New Roman" w:hAnsi="Times New Roman" w:cs="Times New Roman"/>
                <w:sz w:val="24"/>
                <w:szCs w:val="24"/>
              </w:rPr>
              <w:softHyphen/>
              <w:t>мону без шкірки, подрібнена зелень</w:t>
            </w:r>
          </w:p>
          <w:p w14:paraId="1340D8C1" w14:textId="3E46208D" w:rsidR="005C70B2" w:rsidRPr="00C968B0" w:rsidRDefault="005C70B2" w:rsidP="00C968B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8B0" w:rsidRPr="00DD45B4" w14:paraId="0569CC9D" w14:textId="77777777" w:rsidTr="00603317">
        <w:trPr>
          <w:trHeight w:val="1421"/>
        </w:trPr>
        <w:tc>
          <w:tcPr>
            <w:tcW w:w="3531" w:type="dxa"/>
            <w:shd w:val="clear" w:color="auto" w:fill="auto"/>
            <w:vAlign w:val="center"/>
          </w:tcPr>
          <w:p w14:paraId="4E547579" w14:textId="77777777" w:rsidR="00C968B0" w:rsidRDefault="00C968B0" w:rsidP="00C968B0">
            <w:pPr>
              <w:keepNext/>
              <w:keepLines/>
              <w:spacing w:before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Колір</w:t>
            </w:r>
          </w:p>
        </w:tc>
        <w:tc>
          <w:tcPr>
            <w:tcW w:w="5916" w:type="dxa"/>
            <w:vMerge/>
          </w:tcPr>
          <w:p w14:paraId="192B7D19" w14:textId="77777777" w:rsidR="00C968B0" w:rsidRDefault="00C968B0" w:rsidP="00C9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6" w:type="dxa"/>
          </w:tcPr>
          <w:p w14:paraId="346AEF44" w14:textId="429967BD" w:rsidR="00C968B0" w:rsidRPr="00C968B0" w:rsidRDefault="0049224C" w:rsidP="00C968B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="00C968B0" w:rsidRPr="00C9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ервоно - коричневий,</w:t>
            </w:r>
            <w:r w:rsidR="00C9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968B0" w:rsidRPr="00C9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жиру оранжевий.</w:t>
            </w:r>
          </w:p>
        </w:tc>
      </w:tr>
      <w:tr w:rsidR="00C968B0" w:rsidRPr="00115CE8" w14:paraId="48C6F8C9" w14:textId="77777777" w:rsidTr="00603317">
        <w:trPr>
          <w:trHeight w:val="1334"/>
        </w:trPr>
        <w:tc>
          <w:tcPr>
            <w:tcW w:w="3531" w:type="dxa"/>
            <w:shd w:val="clear" w:color="auto" w:fill="auto"/>
            <w:vAlign w:val="center"/>
          </w:tcPr>
          <w:p w14:paraId="46DB4C65" w14:textId="77777777" w:rsidR="00C968B0" w:rsidRDefault="00C968B0" w:rsidP="00C968B0">
            <w:pPr>
              <w:keepNext/>
              <w:keepLines/>
              <w:spacing w:before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Смак, запах</w:t>
            </w:r>
          </w:p>
        </w:tc>
        <w:tc>
          <w:tcPr>
            <w:tcW w:w="5916" w:type="dxa"/>
            <w:vMerge/>
          </w:tcPr>
          <w:p w14:paraId="660EA2B8" w14:textId="77777777" w:rsidR="00C968B0" w:rsidRDefault="00C968B0" w:rsidP="00C9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6" w:type="dxa"/>
          </w:tcPr>
          <w:p w14:paraId="5A85597D" w14:textId="51F265E2" w:rsidR="00C968B0" w:rsidRPr="00C968B0" w:rsidRDefault="00C968B0" w:rsidP="00C968B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Смак гострий, з ароматом м’ясопродуктів, копченостей, пасерованої ци</w:t>
            </w:r>
            <w:r w:rsidRPr="00C9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булі, огірків.</w:t>
            </w:r>
          </w:p>
        </w:tc>
      </w:tr>
      <w:tr w:rsidR="00C968B0" w:rsidRPr="00115CE8" w14:paraId="00DC82B0" w14:textId="77777777" w:rsidTr="00603317">
        <w:trPr>
          <w:trHeight w:val="1147"/>
        </w:trPr>
        <w:tc>
          <w:tcPr>
            <w:tcW w:w="3531" w:type="dxa"/>
            <w:shd w:val="clear" w:color="auto" w:fill="auto"/>
            <w:vAlign w:val="center"/>
          </w:tcPr>
          <w:p w14:paraId="144311D6" w14:textId="77777777" w:rsidR="00C968B0" w:rsidRDefault="00C968B0" w:rsidP="00C968B0">
            <w:pPr>
              <w:keepNext/>
              <w:keepLines/>
              <w:spacing w:before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Консистенція</w:t>
            </w:r>
          </w:p>
        </w:tc>
        <w:tc>
          <w:tcPr>
            <w:tcW w:w="5916" w:type="dxa"/>
            <w:vMerge/>
          </w:tcPr>
          <w:p w14:paraId="6C0FF7E9" w14:textId="77777777" w:rsidR="00C968B0" w:rsidRDefault="00C968B0" w:rsidP="00C9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6" w:type="dxa"/>
          </w:tcPr>
          <w:p w14:paraId="3BA69630" w14:textId="5B3B63EB" w:rsidR="00C968B0" w:rsidRPr="00C968B0" w:rsidRDefault="00C968B0" w:rsidP="00C968B0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Консистенція м'ясних продуктів м'яка, огірків - злегка хрумка.</w:t>
            </w:r>
          </w:p>
        </w:tc>
      </w:tr>
    </w:tbl>
    <w:p w14:paraId="268E45D9" w14:textId="77777777" w:rsidR="00814FFE" w:rsidRPr="00AF2846" w:rsidRDefault="00814FF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B1A5A3E" w14:textId="77777777" w:rsidR="00814FFE" w:rsidRPr="00AF2846" w:rsidRDefault="00814F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D04DBA4" w14:textId="77777777" w:rsidR="00814FFE" w:rsidRPr="00AF2846" w:rsidRDefault="00814F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E6B264D" w14:textId="77777777" w:rsidR="00814FFE" w:rsidRPr="00AF2846" w:rsidRDefault="00814FFE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FA93E67" w14:textId="77777777" w:rsidR="00814FFE" w:rsidRPr="00AF2846" w:rsidRDefault="00814FFE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80DFF81" w14:textId="77777777" w:rsidR="00814FFE" w:rsidRPr="00AF2846" w:rsidRDefault="00814FFE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C0FBAEC" w14:textId="77777777" w:rsidR="00814FFE" w:rsidRPr="00AF2846" w:rsidRDefault="00C60F6E" w:rsidP="005C70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F28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Інструкційно-технологічна картка</w:t>
      </w:r>
    </w:p>
    <w:p w14:paraId="3282DF61" w14:textId="5FEBB86E" w:rsidR="00814FFE" w:rsidRPr="00AF2846" w:rsidRDefault="00C60F6E" w:rsidP="005C70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F28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Найменування: «Солянка домашня»</w:t>
      </w:r>
      <w:r w:rsidR="00B8658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F28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№ 251</w:t>
      </w:r>
    </w:p>
    <w:p w14:paraId="2B137638" w14:textId="732E0BA9" w:rsidR="00814FFE" w:rsidRPr="00B86582" w:rsidRDefault="00C60F6E" w:rsidP="005C70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F284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(по збірнику рецептур страв і кулінарних виробів)</w:t>
      </w:r>
    </w:p>
    <w:tbl>
      <w:tblPr>
        <w:tblStyle w:val="af4"/>
        <w:tblW w:w="149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693"/>
        <w:gridCol w:w="1134"/>
        <w:gridCol w:w="992"/>
        <w:gridCol w:w="2835"/>
        <w:gridCol w:w="2268"/>
        <w:gridCol w:w="4454"/>
      </w:tblGrid>
      <w:tr w:rsidR="00162B2B" w14:paraId="1CC20B5F" w14:textId="77777777" w:rsidTr="00B86582">
        <w:trPr>
          <w:trHeight w:val="610"/>
          <w:jc w:val="center"/>
        </w:trPr>
        <w:tc>
          <w:tcPr>
            <w:tcW w:w="563" w:type="dxa"/>
            <w:vMerge w:val="restart"/>
          </w:tcPr>
          <w:p w14:paraId="5AE2429B" w14:textId="0D362591" w:rsidR="00162B2B" w:rsidRDefault="00162B2B" w:rsidP="00B8658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693" w:type="dxa"/>
            <w:vMerge w:val="restart"/>
          </w:tcPr>
          <w:p w14:paraId="714BF4A7" w14:textId="77777777" w:rsidR="00162B2B" w:rsidRPr="00162B2B" w:rsidRDefault="00162B2B" w:rsidP="00B8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5A2465" w14:textId="09F5A7BA" w:rsidR="00162B2B" w:rsidRDefault="00162B2B" w:rsidP="00B8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 сировини</w:t>
            </w:r>
          </w:p>
        </w:tc>
        <w:tc>
          <w:tcPr>
            <w:tcW w:w="2126" w:type="dxa"/>
            <w:gridSpan w:val="2"/>
          </w:tcPr>
          <w:p w14:paraId="30304431" w14:textId="77777777" w:rsidR="00162B2B" w:rsidRPr="00162B2B" w:rsidRDefault="00162B2B" w:rsidP="00B86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Вага, г</w:t>
            </w:r>
          </w:p>
          <w:p w14:paraId="353322E4" w14:textId="46B4D96D" w:rsidR="00162B2B" w:rsidRDefault="00162B2B" w:rsidP="00B8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(1 порція)</w:t>
            </w:r>
          </w:p>
        </w:tc>
        <w:tc>
          <w:tcPr>
            <w:tcW w:w="2835" w:type="dxa"/>
            <w:vMerge w:val="restart"/>
          </w:tcPr>
          <w:p w14:paraId="23060B55" w14:textId="77777777" w:rsidR="00162B2B" w:rsidRPr="00162B2B" w:rsidRDefault="00162B2B" w:rsidP="00B8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ED8276" w14:textId="77777777" w:rsidR="00162B2B" w:rsidRPr="00162B2B" w:rsidRDefault="00162B2B" w:rsidP="00B8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</w:p>
          <w:p w14:paraId="05CE4366" w14:textId="67B2C6C0" w:rsidR="00162B2B" w:rsidRDefault="00162B2B" w:rsidP="00B8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</w:t>
            </w:r>
          </w:p>
        </w:tc>
        <w:tc>
          <w:tcPr>
            <w:tcW w:w="2268" w:type="dxa"/>
            <w:vMerge w:val="restart"/>
          </w:tcPr>
          <w:p w14:paraId="507FA471" w14:textId="77777777" w:rsidR="00162B2B" w:rsidRPr="00162B2B" w:rsidRDefault="00162B2B" w:rsidP="00B8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D46415" w14:textId="77777777" w:rsidR="00162B2B" w:rsidRPr="00162B2B" w:rsidRDefault="00162B2B" w:rsidP="00B8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Обладнання,</w:t>
            </w:r>
          </w:p>
          <w:p w14:paraId="0799A323" w14:textId="2E105C16" w:rsidR="00162B2B" w:rsidRPr="00AF2846" w:rsidRDefault="00162B2B" w:rsidP="00B8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інвентар та посуд</w:t>
            </w:r>
          </w:p>
        </w:tc>
        <w:tc>
          <w:tcPr>
            <w:tcW w:w="4454" w:type="dxa"/>
            <w:vMerge w:val="restart"/>
          </w:tcPr>
          <w:p w14:paraId="44A98565" w14:textId="77777777" w:rsidR="00162B2B" w:rsidRPr="00162B2B" w:rsidRDefault="00162B2B" w:rsidP="00B8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142AFE" w14:textId="366F3F85" w:rsidR="00162B2B" w:rsidRDefault="00162B2B" w:rsidP="00B8658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Технологія  приготування  страви</w:t>
            </w:r>
          </w:p>
        </w:tc>
      </w:tr>
      <w:tr w:rsidR="00162B2B" w14:paraId="56225C33" w14:textId="77777777" w:rsidTr="00B86582">
        <w:trPr>
          <w:trHeight w:val="200"/>
          <w:jc w:val="center"/>
        </w:trPr>
        <w:tc>
          <w:tcPr>
            <w:tcW w:w="563" w:type="dxa"/>
            <w:vMerge/>
            <w:vAlign w:val="center"/>
          </w:tcPr>
          <w:p w14:paraId="5B3AFEB9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14AD66D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10D78F" w14:textId="77777777" w:rsidR="00162B2B" w:rsidRDefault="00162B2B" w:rsidP="00162B2B">
            <w:pPr>
              <w:keepNext/>
              <w:keepLines/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брутто</w:t>
            </w:r>
          </w:p>
        </w:tc>
        <w:tc>
          <w:tcPr>
            <w:tcW w:w="992" w:type="dxa"/>
            <w:vAlign w:val="center"/>
          </w:tcPr>
          <w:p w14:paraId="342A5920" w14:textId="77777777" w:rsidR="00162B2B" w:rsidRDefault="00162B2B" w:rsidP="00162B2B">
            <w:pPr>
              <w:keepNext/>
              <w:keepLines/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нетто</w:t>
            </w:r>
          </w:p>
        </w:tc>
        <w:tc>
          <w:tcPr>
            <w:tcW w:w="2835" w:type="dxa"/>
            <w:vMerge/>
            <w:vAlign w:val="center"/>
          </w:tcPr>
          <w:p w14:paraId="57A9ED3D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CFF1FBB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  <w:vMerge/>
            <w:vAlign w:val="center"/>
          </w:tcPr>
          <w:p w14:paraId="52710D91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B2B" w:rsidRPr="00115CE8" w14:paraId="7604CE66" w14:textId="77777777" w:rsidTr="00B86582">
        <w:trPr>
          <w:trHeight w:val="337"/>
          <w:jc w:val="center"/>
        </w:trPr>
        <w:tc>
          <w:tcPr>
            <w:tcW w:w="563" w:type="dxa"/>
          </w:tcPr>
          <w:p w14:paraId="7F37F946" w14:textId="77777777" w:rsidR="00162B2B" w:rsidRPr="0049224C" w:rsidRDefault="00162B2B" w:rsidP="00162B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2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2162F016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</w:rPr>
              <w:t>Телятина</w:t>
            </w:r>
          </w:p>
        </w:tc>
        <w:tc>
          <w:tcPr>
            <w:tcW w:w="1134" w:type="dxa"/>
          </w:tcPr>
          <w:p w14:paraId="6BA146FE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</w:tcPr>
          <w:p w14:paraId="252D77A9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835" w:type="dxa"/>
            <w:vMerge w:val="restart"/>
          </w:tcPr>
          <w:p w14:paraId="5C544BC2" w14:textId="77777777" w:rsidR="00162B2B" w:rsidRPr="00261EA0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1.Кулінарна обробка овочів.</w:t>
            </w:r>
          </w:p>
          <w:p w14:paraId="28EB489D" w14:textId="77777777" w:rsidR="00162B2B" w:rsidRPr="00261EA0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2.Приготування бульйону </w:t>
            </w:r>
          </w:p>
          <w:p w14:paraId="654D8187" w14:textId="01D343DE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62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162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Нарізання </w:t>
            </w:r>
            <w:r w:rsidRPr="00162B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овочів</w:t>
            </w:r>
          </w:p>
          <w:p w14:paraId="696F17B8" w14:textId="20DF500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62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162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Пасерування цибулі.</w:t>
            </w:r>
          </w:p>
          <w:p w14:paraId="65EDDB76" w14:textId="7A2D3023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62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 Припускання солоних огірків</w:t>
            </w:r>
          </w:p>
          <w:p w14:paraId="7109341A" w14:textId="3889AED4" w:rsidR="00162B2B" w:rsidRPr="00162B2B" w:rsidRDefault="00162B2B" w:rsidP="001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62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 Нарізання м'ясних продуктів</w:t>
            </w:r>
          </w:p>
          <w:p w14:paraId="0920BB6A" w14:textId="1504DCBA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62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 Приготування солянки</w:t>
            </w:r>
          </w:p>
          <w:p w14:paraId="47C28FA0" w14:textId="145E6152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62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8.Доведення до смаку.</w:t>
            </w:r>
          </w:p>
          <w:p w14:paraId="0E0CB6DC" w14:textId="320DCEC0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62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9.Відпуск.</w:t>
            </w:r>
          </w:p>
        </w:tc>
        <w:tc>
          <w:tcPr>
            <w:tcW w:w="2268" w:type="dxa"/>
            <w:vMerge w:val="restart"/>
          </w:tcPr>
          <w:p w14:paraId="18CFBF36" w14:textId="053EFC54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62B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Обладнання:</w:t>
            </w:r>
          </w:p>
          <w:p w14:paraId="74E73150" w14:textId="2000AFDF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62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електрична плита, виробничий стіл</w:t>
            </w:r>
            <w:r w:rsid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ваги</w:t>
            </w:r>
          </w:p>
          <w:p w14:paraId="645BBAD4" w14:textId="243863C1" w:rsidR="00162B2B" w:rsidRPr="00162B2B" w:rsidRDefault="00162B2B" w:rsidP="001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62B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Інвентар:</w:t>
            </w:r>
          </w:p>
          <w:p w14:paraId="2E1B3F18" w14:textId="12BF813D" w:rsidR="00162B2B" w:rsidRPr="00162B2B" w:rsidRDefault="00162B2B" w:rsidP="00162B2B">
            <w:p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162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розробні дошки О.С, М.В., О.В., ножі кухарської трійки, ложка, лопатка, каструля, сковорідка, шумівка, черпак.</w:t>
            </w:r>
          </w:p>
          <w:p w14:paraId="66503AA8" w14:textId="008FA67F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62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Посуд для відпуску:</w:t>
            </w:r>
            <w:r w:rsidRPr="00162B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62B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Глибока столова тарілка, мілка столова тарілка </w:t>
            </w:r>
          </w:p>
        </w:tc>
        <w:tc>
          <w:tcPr>
            <w:tcW w:w="4454" w:type="dxa"/>
            <w:vMerge w:val="restart"/>
          </w:tcPr>
          <w:p w14:paraId="79DF7778" w14:textId="03657D34" w:rsidR="00162B2B" w:rsidRDefault="00162B2B" w:rsidP="00B8658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М’ясні продукти варять і нарізають тонкими скибочками, солоні огірки скибочками або ромбиками. Огірки очищають від шкірки і насіння. Огірки припускають. Цибулю шаткують і пасерують з додаванням томат – пюре. У оливок виймають кісточку, а маслини промивають. </w:t>
            </w:r>
          </w:p>
          <w:p w14:paraId="78513E39" w14:textId="77777777" w:rsidR="00B86582" w:rsidRDefault="00162B2B" w:rsidP="00B8658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киплячий бульйон кладуть картоплю наріза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</w:t>
            </w: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кубиком і варять до готовності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потім додають </w:t>
            </w: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пасеровану цибулю і томат – пюре, припущені огірки, мясні продукти, спеції і варять </w:t>
            </w:r>
          </w:p>
          <w:p w14:paraId="1507BAC8" w14:textId="637AC7D6" w:rsidR="00162B2B" w:rsidRDefault="00162B2B" w:rsidP="00B8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5-10хв. </w:t>
            </w:r>
          </w:p>
          <w:p w14:paraId="64953AD5" w14:textId="77777777" w:rsidR="00162B2B" w:rsidRPr="00C968B0" w:rsidRDefault="00162B2B" w:rsidP="00B86582">
            <w:pPr>
              <w:widowControl w:val="0"/>
              <w:suppressAutoHyphens/>
              <w:snapToGrid w:val="0"/>
              <w:spacing w:after="0" w:line="240" w:lineRule="auto"/>
              <w:ind w:firstLine="720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</w:pPr>
            <w:r w:rsidRPr="00C968B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val="uk-UA" w:eastAsia="hi-IN" w:bidi="hi-IN"/>
              </w:rPr>
              <w:t xml:space="preserve">Солянку відпускають в глибокій  тарілці, нагрітій до 40 °С, з підставною. У солянку кладуть маслини або оливки, шматочок очищеного лимона, сметану і подрібнену зелень.  </w:t>
            </w:r>
          </w:p>
          <w:p w14:paraId="2EE72F0D" w14:textId="7B8AC07F" w:rsidR="00162B2B" w:rsidRPr="00DB4782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2B2B" w14:paraId="1CCAEE63" w14:textId="77777777" w:rsidTr="00B86582">
        <w:trPr>
          <w:trHeight w:val="291"/>
          <w:jc w:val="center"/>
        </w:trPr>
        <w:tc>
          <w:tcPr>
            <w:tcW w:w="563" w:type="dxa"/>
          </w:tcPr>
          <w:p w14:paraId="316F269A" w14:textId="77777777" w:rsidR="00162B2B" w:rsidRPr="0049224C" w:rsidRDefault="00162B2B" w:rsidP="00162B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2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1028AC0D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</w:rPr>
              <w:t xml:space="preserve">Яловичина </w:t>
            </w:r>
          </w:p>
        </w:tc>
        <w:tc>
          <w:tcPr>
            <w:tcW w:w="1134" w:type="dxa"/>
          </w:tcPr>
          <w:p w14:paraId="035D3ADB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2AA785A7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2835" w:type="dxa"/>
            <w:vMerge/>
          </w:tcPr>
          <w:p w14:paraId="77BF23F1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AD2D14E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04B487D0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B2B" w14:paraId="57A674FC" w14:textId="77777777" w:rsidTr="00B86582">
        <w:trPr>
          <w:trHeight w:val="318"/>
          <w:jc w:val="center"/>
        </w:trPr>
        <w:tc>
          <w:tcPr>
            <w:tcW w:w="563" w:type="dxa"/>
          </w:tcPr>
          <w:p w14:paraId="30280BCE" w14:textId="77777777" w:rsidR="00162B2B" w:rsidRPr="0049224C" w:rsidRDefault="00162B2B" w:rsidP="00162B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2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0B59AE63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</w:rPr>
              <w:t>Окорок копчений</w:t>
            </w:r>
          </w:p>
        </w:tc>
        <w:tc>
          <w:tcPr>
            <w:tcW w:w="1134" w:type="dxa"/>
          </w:tcPr>
          <w:p w14:paraId="0A83C98F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92" w:type="dxa"/>
          </w:tcPr>
          <w:p w14:paraId="7CD83243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Merge/>
          </w:tcPr>
          <w:p w14:paraId="0D0D20D7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BB18C2E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755BA3C3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B2B" w14:paraId="465CD8D0" w14:textId="77777777" w:rsidTr="00B86582">
        <w:trPr>
          <w:trHeight w:val="332"/>
          <w:jc w:val="center"/>
        </w:trPr>
        <w:tc>
          <w:tcPr>
            <w:tcW w:w="563" w:type="dxa"/>
          </w:tcPr>
          <w:p w14:paraId="27E2DF36" w14:textId="77777777" w:rsidR="00162B2B" w:rsidRPr="0049224C" w:rsidRDefault="00162B2B" w:rsidP="00162B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24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693" w:type="dxa"/>
          </w:tcPr>
          <w:p w14:paraId="4599D12A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</w:rPr>
              <w:t>Сосиски</w:t>
            </w:r>
          </w:p>
        </w:tc>
        <w:tc>
          <w:tcPr>
            <w:tcW w:w="1134" w:type="dxa"/>
          </w:tcPr>
          <w:p w14:paraId="38FA1B17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92" w:type="dxa"/>
          </w:tcPr>
          <w:p w14:paraId="6DEE0B3B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Merge/>
          </w:tcPr>
          <w:p w14:paraId="6031DA61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393B67E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04CCF843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B2B" w14:paraId="4509970E" w14:textId="77777777" w:rsidTr="00B86582">
        <w:trPr>
          <w:trHeight w:val="249"/>
          <w:jc w:val="center"/>
        </w:trPr>
        <w:tc>
          <w:tcPr>
            <w:tcW w:w="563" w:type="dxa"/>
          </w:tcPr>
          <w:p w14:paraId="72F67F6C" w14:textId="77777777" w:rsidR="00162B2B" w:rsidRPr="0049224C" w:rsidRDefault="00162B2B" w:rsidP="00162B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2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75834698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hAnsi="Times New Roman" w:cs="Times New Roman"/>
              </w:rPr>
              <w:t>Нирки яловичини</w:t>
            </w:r>
          </w:p>
        </w:tc>
        <w:tc>
          <w:tcPr>
            <w:tcW w:w="1134" w:type="dxa"/>
          </w:tcPr>
          <w:p w14:paraId="483838DE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</w:tcPr>
          <w:p w14:paraId="2FEA7C09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vMerge/>
          </w:tcPr>
          <w:p w14:paraId="51A52183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70379ED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6B69630B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B2B" w14:paraId="46C2BB00" w14:textId="77777777" w:rsidTr="00B86582">
        <w:trPr>
          <w:trHeight w:val="291"/>
          <w:jc w:val="center"/>
        </w:trPr>
        <w:tc>
          <w:tcPr>
            <w:tcW w:w="563" w:type="dxa"/>
          </w:tcPr>
          <w:p w14:paraId="1BF4C9E2" w14:textId="529F1AD6" w:rsidR="00162B2B" w:rsidRPr="0049224C" w:rsidRDefault="00162B2B" w:rsidP="00162B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8F195C1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B2B">
              <w:rPr>
                <w:rFonts w:ascii="Times New Roman" w:hAnsi="Times New Roman" w:cs="Times New Roman"/>
                <w:b/>
              </w:rPr>
              <w:t>Маса гот.телятин</w:t>
            </w:r>
          </w:p>
        </w:tc>
        <w:tc>
          <w:tcPr>
            <w:tcW w:w="1134" w:type="dxa"/>
          </w:tcPr>
          <w:p w14:paraId="070ADEDD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147E48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35" w:type="dxa"/>
            <w:vMerge/>
          </w:tcPr>
          <w:p w14:paraId="783D5A42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4BC8877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2FCC2C0D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B2B" w14:paraId="266C5779" w14:textId="77777777" w:rsidTr="00B86582">
        <w:trPr>
          <w:trHeight w:val="304"/>
          <w:jc w:val="center"/>
        </w:trPr>
        <w:tc>
          <w:tcPr>
            <w:tcW w:w="563" w:type="dxa"/>
          </w:tcPr>
          <w:p w14:paraId="378CC565" w14:textId="3CD554BE" w:rsidR="00162B2B" w:rsidRPr="0049224C" w:rsidRDefault="00162B2B" w:rsidP="00162B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E7D77BA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hAnsi="Times New Roman" w:cs="Times New Roman"/>
                <w:b/>
              </w:rPr>
              <w:t>Маса гот.ялович.</w:t>
            </w:r>
          </w:p>
        </w:tc>
        <w:tc>
          <w:tcPr>
            <w:tcW w:w="1134" w:type="dxa"/>
          </w:tcPr>
          <w:p w14:paraId="1E66F1B7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E53B678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35" w:type="dxa"/>
            <w:vMerge/>
          </w:tcPr>
          <w:p w14:paraId="1C8C1441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F1C26D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09BCAE03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B2B" w14:paraId="4E539991" w14:textId="77777777" w:rsidTr="00B86582">
        <w:trPr>
          <w:trHeight w:val="277"/>
          <w:jc w:val="center"/>
        </w:trPr>
        <w:tc>
          <w:tcPr>
            <w:tcW w:w="563" w:type="dxa"/>
          </w:tcPr>
          <w:p w14:paraId="25648125" w14:textId="5F20D510" w:rsidR="00162B2B" w:rsidRPr="0049224C" w:rsidRDefault="00162B2B" w:rsidP="00162B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BBB2729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B2B">
              <w:rPr>
                <w:rFonts w:ascii="Times New Roman" w:hAnsi="Times New Roman" w:cs="Times New Roman"/>
                <w:b/>
              </w:rPr>
              <w:t>Маса гот.окорока</w:t>
            </w:r>
          </w:p>
        </w:tc>
        <w:tc>
          <w:tcPr>
            <w:tcW w:w="1134" w:type="dxa"/>
          </w:tcPr>
          <w:p w14:paraId="75DA04A4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7F102FC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35" w:type="dxa"/>
            <w:vMerge/>
          </w:tcPr>
          <w:p w14:paraId="040C5DAF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972B7C5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7100FF6B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B2B" w14:paraId="7F40A97D" w14:textId="77777777" w:rsidTr="00B86582">
        <w:trPr>
          <w:trHeight w:val="291"/>
          <w:jc w:val="center"/>
        </w:trPr>
        <w:tc>
          <w:tcPr>
            <w:tcW w:w="563" w:type="dxa"/>
          </w:tcPr>
          <w:p w14:paraId="78372684" w14:textId="099AB111" w:rsidR="00162B2B" w:rsidRPr="0049224C" w:rsidRDefault="00162B2B" w:rsidP="00162B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6CD83CC" w14:textId="50C553B6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62B2B">
              <w:rPr>
                <w:rFonts w:ascii="Times New Roman" w:hAnsi="Times New Roman" w:cs="Times New Roman"/>
                <w:b/>
              </w:rPr>
              <w:t>Маса сосисок</w:t>
            </w:r>
            <w:r w:rsidRPr="00162B2B">
              <w:rPr>
                <w:rFonts w:ascii="Times New Roman" w:hAnsi="Times New Roman" w:cs="Times New Roman"/>
                <w:b/>
                <w:lang w:val="uk-UA"/>
              </w:rPr>
              <w:t xml:space="preserve"> або сардельок </w:t>
            </w:r>
          </w:p>
        </w:tc>
        <w:tc>
          <w:tcPr>
            <w:tcW w:w="1134" w:type="dxa"/>
          </w:tcPr>
          <w:p w14:paraId="45460E0A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B9562E3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35" w:type="dxa"/>
            <w:vMerge/>
          </w:tcPr>
          <w:p w14:paraId="1CFF5C5C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86EA40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51D54EE6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B2B" w14:paraId="58C7287F" w14:textId="77777777" w:rsidTr="00B86582">
        <w:trPr>
          <w:trHeight w:val="304"/>
          <w:jc w:val="center"/>
        </w:trPr>
        <w:tc>
          <w:tcPr>
            <w:tcW w:w="563" w:type="dxa"/>
          </w:tcPr>
          <w:p w14:paraId="6EB31BBD" w14:textId="7EAD910C" w:rsidR="00162B2B" w:rsidRPr="0049224C" w:rsidRDefault="00162B2B" w:rsidP="00162B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83C2143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B2B">
              <w:rPr>
                <w:rFonts w:ascii="Times New Roman" w:hAnsi="Times New Roman" w:cs="Times New Roman"/>
                <w:b/>
              </w:rPr>
              <w:t>Маса гот. нирок</w:t>
            </w:r>
          </w:p>
        </w:tc>
        <w:tc>
          <w:tcPr>
            <w:tcW w:w="1134" w:type="dxa"/>
          </w:tcPr>
          <w:p w14:paraId="65D4EE11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4BDDD24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35" w:type="dxa"/>
            <w:vMerge/>
          </w:tcPr>
          <w:p w14:paraId="72D9752F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B717461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6A8A5AB8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B2B" w14:paraId="18895001" w14:textId="77777777" w:rsidTr="00B86582">
        <w:trPr>
          <w:trHeight w:val="263"/>
          <w:jc w:val="center"/>
        </w:trPr>
        <w:tc>
          <w:tcPr>
            <w:tcW w:w="563" w:type="dxa"/>
          </w:tcPr>
          <w:p w14:paraId="6B69804D" w14:textId="4B0FB54A" w:rsidR="00162B2B" w:rsidRPr="0049224C" w:rsidRDefault="0049224C" w:rsidP="00162B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693" w:type="dxa"/>
          </w:tcPr>
          <w:p w14:paraId="496C06F4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hAnsi="Times New Roman" w:cs="Times New Roman"/>
              </w:rPr>
              <w:t>Цибуля ріпчаста</w:t>
            </w:r>
          </w:p>
        </w:tc>
        <w:tc>
          <w:tcPr>
            <w:tcW w:w="1134" w:type="dxa"/>
          </w:tcPr>
          <w:p w14:paraId="50539794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</w:tcPr>
          <w:p w14:paraId="31EAF9E9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vMerge/>
          </w:tcPr>
          <w:p w14:paraId="1E821DC3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BC8B93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5C432FB0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B2B" w14:paraId="7353E81E" w14:textId="77777777" w:rsidTr="00B86582">
        <w:trPr>
          <w:trHeight w:val="325"/>
          <w:jc w:val="center"/>
        </w:trPr>
        <w:tc>
          <w:tcPr>
            <w:tcW w:w="563" w:type="dxa"/>
          </w:tcPr>
          <w:p w14:paraId="66CEE5DE" w14:textId="34AABB8A" w:rsidR="00162B2B" w:rsidRPr="0049224C" w:rsidRDefault="0049224C" w:rsidP="00162B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693" w:type="dxa"/>
          </w:tcPr>
          <w:p w14:paraId="2A5555A2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hAnsi="Times New Roman" w:cs="Times New Roman"/>
              </w:rPr>
              <w:t>Огірок солоний</w:t>
            </w:r>
          </w:p>
        </w:tc>
        <w:tc>
          <w:tcPr>
            <w:tcW w:w="1134" w:type="dxa"/>
          </w:tcPr>
          <w:p w14:paraId="26C2F57B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20502A0E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Merge/>
          </w:tcPr>
          <w:p w14:paraId="3E6A21AB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89A7B03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296DC60F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B2B" w14:paraId="025E2149" w14:textId="77777777" w:rsidTr="00B86582">
        <w:trPr>
          <w:trHeight w:val="290"/>
          <w:jc w:val="center"/>
        </w:trPr>
        <w:tc>
          <w:tcPr>
            <w:tcW w:w="563" w:type="dxa"/>
          </w:tcPr>
          <w:p w14:paraId="74FCA95A" w14:textId="14E966F1" w:rsidR="00162B2B" w:rsidRPr="0049224C" w:rsidRDefault="0049224C" w:rsidP="00162B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693" w:type="dxa"/>
          </w:tcPr>
          <w:p w14:paraId="1BF9D59D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hAnsi="Times New Roman" w:cs="Times New Roman"/>
              </w:rPr>
              <w:t xml:space="preserve">Картопля </w:t>
            </w:r>
          </w:p>
        </w:tc>
        <w:tc>
          <w:tcPr>
            <w:tcW w:w="1134" w:type="dxa"/>
          </w:tcPr>
          <w:p w14:paraId="5A849B82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14:paraId="2C4EC243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  <w:vMerge/>
          </w:tcPr>
          <w:p w14:paraId="647F5DBA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53B9D2A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5B08F9A5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B2B" w14:paraId="4871E8A6" w14:textId="77777777" w:rsidTr="00B86582">
        <w:trPr>
          <w:trHeight w:val="319"/>
          <w:jc w:val="center"/>
        </w:trPr>
        <w:tc>
          <w:tcPr>
            <w:tcW w:w="563" w:type="dxa"/>
          </w:tcPr>
          <w:p w14:paraId="702FA809" w14:textId="591EDBCE" w:rsidR="00162B2B" w:rsidRPr="0049224C" w:rsidRDefault="0049224C" w:rsidP="00162B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2693" w:type="dxa"/>
          </w:tcPr>
          <w:p w14:paraId="6F4E5C27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hAnsi="Times New Roman" w:cs="Times New Roman"/>
              </w:rPr>
              <w:t>Томат - пюре</w:t>
            </w:r>
          </w:p>
        </w:tc>
        <w:tc>
          <w:tcPr>
            <w:tcW w:w="1134" w:type="dxa"/>
          </w:tcPr>
          <w:p w14:paraId="2C3230E4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1C8A63E3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Merge/>
          </w:tcPr>
          <w:p w14:paraId="0426B2C4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BA4BEA0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5A31ED85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B2B" w14:paraId="3A213291" w14:textId="77777777" w:rsidTr="00B86582">
        <w:trPr>
          <w:trHeight w:val="65"/>
          <w:jc w:val="center"/>
        </w:trPr>
        <w:tc>
          <w:tcPr>
            <w:tcW w:w="563" w:type="dxa"/>
          </w:tcPr>
          <w:p w14:paraId="54F70045" w14:textId="1D1F0B13" w:rsidR="00162B2B" w:rsidRPr="0049224C" w:rsidRDefault="0049224C" w:rsidP="00162B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693" w:type="dxa"/>
          </w:tcPr>
          <w:p w14:paraId="22D23A59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hAnsi="Times New Roman" w:cs="Times New Roman"/>
              </w:rPr>
              <w:t>Масло вершкове</w:t>
            </w:r>
          </w:p>
        </w:tc>
        <w:tc>
          <w:tcPr>
            <w:tcW w:w="1134" w:type="dxa"/>
          </w:tcPr>
          <w:p w14:paraId="761535A8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26B85941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Merge/>
          </w:tcPr>
          <w:p w14:paraId="0944E9C2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3C87478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2C28F3E4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B2B" w14:paraId="36B5ECB2" w14:textId="77777777" w:rsidTr="00B86582">
        <w:trPr>
          <w:trHeight w:val="304"/>
          <w:jc w:val="center"/>
        </w:trPr>
        <w:tc>
          <w:tcPr>
            <w:tcW w:w="563" w:type="dxa"/>
          </w:tcPr>
          <w:p w14:paraId="269DBC1E" w14:textId="3DA0078C" w:rsidR="00162B2B" w:rsidRPr="0049224C" w:rsidRDefault="0049224C" w:rsidP="00162B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693" w:type="dxa"/>
          </w:tcPr>
          <w:p w14:paraId="0C46A3C4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hAnsi="Times New Roman" w:cs="Times New Roman"/>
              </w:rPr>
              <w:t xml:space="preserve">Бульйон </w:t>
            </w:r>
          </w:p>
        </w:tc>
        <w:tc>
          <w:tcPr>
            <w:tcW w:w="1134" w:type="dxa"/>
          </w:tcPr>
          <w:p w14:paraId="0D055A04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14:paraId="215B0DB1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835" w:type="dxa"/>
            <w:vMerge/>
          </w:tcPr>
          <w:p w14:paraId="3D2908A8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A3DE833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6401DE31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B2B" w14:paraId="25938201" w14:textId="77777777" w:rsidTr="00B86582">
        <w:trPr>
          <w:trHeight w:val="305"/>
          <w:jc w:val="center"/>
        </w:trPr>
        <w:tc>
          <w:tcPr>
            <w:tcW w:w="563" w:type="dxa"/>
          </w:tcPr>
          <w:p w14:paraId="7C463BE8" w14:textId="3B33394A" w:rsidR="00162B2B" w:rsidRPr="0049224C" w:rsidRDefault="0049224C" w:rsidP="00162B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693" w:type="dxa"/>
          </w:tcPr>
          <w:p w14:paraId="2D752BEB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hAnsi="Times New Roman" w:cs="Times New Roman"/>
              </w:rPr>
              <w:t xml:space="preserve">Перець чорний </w:t>
            </w:r>
          </w:p>
        </w:tc>
        <w:tc>
          <w:tcPr>
            <w:tcW w:w="1134" w:type="dxa"/>
          </w:tcPr>
          <w:p w14:paraId="03229AEF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92" w:type="dxa"/>
          </w:tcPr>
          <w:p w14:paraId="619E7E04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2835" w:type="dxa"/>
            <w:vMerge/>
          </w:tcPr>
          <w:p w14:paraId="18554C54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B5DFA13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7F4F7048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B2B" w14:paraId="2D179496" w14:textId="77777777" w:rsidTr="00B86582">
        <w:trPr>
          <w:trHeight w:val="312"/>
          <w:jc w:val="center"/>
        </w:trPr>
        <w:tc>
          <w:tcPr>
            <w:tcW w:w="563" w:type="dxa"/>
          </w:tcPr>
          <w:p w14:paraId="26EF1FFB" w14:textId="0F887672" w:rsidR="00162B2B" w:rsidRPr="0049224C" w:rsidRDefault="0049224C" w:rsidP="00162B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2693" w:type="dxa"/>
          </w:tcPr>
          <w:p w14:paraId="3EAA9BD4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hAnsi="Times New Roman" w:cs="Times New Roman"/>
              </w:rPr>
              <w:t xml:space="preserve">Сіль </w:t>
            </w:r>
          </w:p>
        </w:tc>
        <w:tc>
          <w:tcPr>
            <w:tcW w:w="1134" w:type="dxa"/>
          </w:tcPr>
          <w:p w14:paraId="3228DDF9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4D857A5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14:paraId="5AA74C00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1B8DE4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3F1F4144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B2B" w14:paraId="466D275C" w14:textId="77777777" w:rsidTr="00B86582">
        <w:trPr>
          <w:trHeight w:val="318"/>
          <w:jc w:val="center"/>
        </w:trPr>
        <w:tc>
          <w:tcPr>
            <w:tcW w:w="563" w:type="dxa"/>
          </w:tcPr>
          <w:p w14:paraId="7CAC11E2" w14:textId="5F12668C" w:rsidR="00162B2B" w:rsidRPr="0049224C" w:rsidRDefault="0049224C" w:rsidP="00162B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2693" w:type="dxa"/>
          </w:tcPr>
          <w:p w14:paraId="703711AC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hAnsi="Times New Roman" w:cs="Times New Roman"/>
              </w:rPr>
              <w:t xml:space="preserve">Сметана </w:t>
            </w:r>
          </w:p>
        </w:tc>
        <w:tc>
          <w:tcPr>
            <w:tcW w:w="1134" w:type="dxa"/>
          </w:tcPr>
          <w:p w14:paraId="0BADD605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26F82BE6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Merge/>
          </w:tcPr>
          <w:p w14:paraId="19B8E53B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53ED7A1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36E33B77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B2B" w14:paraId="394B2CAD" w14:textId="77777777" w:rsidTr="00B86582">
        <w:trPr>
          <w:trHeight w:val="318"/>
          <w:jc w:val="center"/>
        </w:trPr>
        <w:tc>
          <w:tcPr>
            <w:tcW w:w="563" w:type="dxa"/>
          </w:tcPr>
          <w:p w14:paraId="648BDA2C" w14:textId="5161C1E3" w:rsidR="00162B2B" w:rsidRPr="0049224C" w:rsidRDefault="0049224C" w:rsidP="00162B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2693" w:type="dxa"/>
          </w:tcPr>
          <w:p w14:paraId="643DBD72" w14:textId="77777777" w:rsidR="00162B2B" w:rsidRP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hAnsi="Times New Roman" w:cs="Times New Roman"/>
              </w:rPr>
              <w:t>Петрушка зелень</w:t>
            </w:r>
          </w:p>
        </w:tc>
        <w:tc>
          <w:tcPr>
            <w:tcW w:w="1134" w:type="dxa"/>
          </w:tcPr>
          <w:p w14:paraId="2F99BB19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7AB6B26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</w:tcPr>
          <w:p w14:paraId="463A6C11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A50AB28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13C2F55A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B2B" w14:paraId="7AE4C901" w14:textId="77777777" w:rsidTr="00B86582">
        <w:trPr>
          <w:trHeight w:val="277"/>
          <w:jc w:val="center"/>
        </w:trPr>
        <w:tc>
          <w:tcPr>
            <w:tcW w:w="563" w:type="dxa"/>
          </w:tcPr>
          <w:p w14:paraId="13FDBE6B" w14:textId="77777777" w:rsidR="00162B2B" w:rsidRDefault="00162B2B" w:rsidP="00162B2B">
            <w:pPr>
              <w:spacing w:after="0" w:line="240" w:lineRule="auto"/>
            </w:pPr>
          </w:p>
        </w:tc>
        <w:tc>
          <w:tcPr>
            <w:tcW w:w="2693" w:type="dxa"/>
          </w:tcPr>
          <w:p w14:paraId="087ED2FC" w14:textId="77777777" w:rsidR="00162B2B" w:rsidRPr="0049224C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4C">
              <w:rPr>
                <w:rFonts w:ascii="Times New Roman" w:hAnsi="Times New Roman" w:cs="Times New Roman"/>
                <w:b/>
              </w:rPr>
              <w:t>ВИХІД:</w:t>
            </w:r>
          </w:p>
        </w:tc>
        <w:tc>
          <w:tcPr>
            <w:tcW w:w="1134" w:type="dxa"/>
          </w:tcPr>
          <w:p w14:paraId="0470C54C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4DAD7A" w14:textId="77777777" w:rsidR="00162B2B" w:rsidRDefault="00162B2B" w:rsidP="001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500/30</w:t>
            </w:r>
          </w:p>
        </w:tc>
        <w:tc>
          <w:tcPr>
            <w:tcW w:w="2835" w:type="dxa"/>
            <w:vMerge/>
          </w:tcPr>
          <w:p w14:paraId="40051C5A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F1D8C6D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4" w:type="dxa"/>
            <w:vMerge/>
          </w:tcPr>
          <w:p w14:paraId="4BA1025F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002B0B" w14:textId="77777777" w:rsidR="00814FFE" w:rsidRDefault="00814FFE">
      <w:pPr>
        <w:spacing w:line="252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800C41" w14:textId="77777777" w:rsidR="00814FFE" w:rsidRDefault="00814FFE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62E97D" w14:textId="77777777" w:rsidR="00814FFE" w:rsidRDefault="00C60F6E">
      <w:pPr>
        <w:keepNext/>
        <w:widowControl w:val="0"/>
        <w:numPr>
          <w:ilvl w:val="2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КАРТКА   КОНТРОЛЮ</w:t>
      </w:r>
    </w:p>
    <w:p w14:paraId="23A42C04" w14:textId="77777777" w:rsidR="00814FFE" w:rsidRDefault="00814FFE">
      <w:pPr>
        <w:keepNext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5"/>
        <w:tblW w:w="145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10"/>
        <w:gridCol w:w="5896"/>
        <w:gridCol w:w="5261"/>
      </w:tblGrid>
      <w:tr w:rsidR="00814FFE" w14:paraId="497AA4C9" w14:textId="77777777" w:rsidTr="00B86582">
        <w:trPr>
          <w:trHeight w:val="898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9537E" w14:textId="77777777" w:rsidR="00814FFE" w:rsidRDefault="00C60F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4F1E5" w14:textId="77777777" w:rsidR="00814FFE" w:rsidRDefault="00C60F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D866" w14:textId="77777777" w:rsidR="00814FFE" w:rsidRDefault="00C60F6E">
            <w:pPr>
              <w:keepNext/>
              <w:widowControl w:val="0"/>
              <w:numPr>
                <w:ilvl w:val="3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якості</w:t>
            </w:r>
          </w:p>
        </w:tc>
      </w:tr>
      <w:tr w:rsidR="00814FFE" w14:paraId="23CDFEE7" w14:textId="77777777" w:rsidTr="00B86582">
        <w:trPr>
          <w:trHeight w:val="1018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083CC" w14:textId="77777777" w:rsidR="00814FFE" w:rsidRPr="0049224C" w:rsidRDefault="00C60F6E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22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Зовнішній вигляд</w:t>
            </w:r>
          </w:p>
        </w:tc>
        <w:tc>
          <w:tcPr>
            <w:tcW w:w="58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9CD53D" w14:textId="77777777" w:rsidR="00814FFE" w:rsidRDefault="00C60F6E" w:rsidP="00B86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7DC01D" wp14:editId="7D3FE269">
                  <wp:extent cx="3260218" cy="2791291"/>
                  <wp:effectExtent l="0" t="0" r="0" b="0"/>
                  <wp:docPr id="15" name="image2.jpg" descr="Солянка домашняя | I категория | (№ 352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Солянка домашняя | I категория | (№ 352)"/>
                          <pic:cNvPicPr preferRelativeResize="0"/>
                        </pic:nvPicPr>
                        <pic:blipFill>
                          <a:blip r:embed="rId9"/>
                          <a:srcRect l="11723" t="3187" r="6897" b="3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218" cy="27912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D84D7" w14:textId="77777777" w:rsidR="00814FFE" w:rsidRDefault="00C60F6E">
            <w:pPr>
              <w:widowControl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8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Продукти нарізані скибочками, цибуля нашаткована. М'ясні продукти, цибуля і огірки повинні зберегти свою форму.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поверхні сметана, кружальце лимону без шкірки, подрібнена зелень</w:t>
            </w:r>
          </w:p>
        </w:tc>
      </w:tr>
      <w:tr w:rsidR="00814FFE" w:rsidRPr="00DD45B4" w14:paraId="381C7295" w14:textId="77777777" w:rsidTr="00B86582">
        <w:trPr>
          <w:trHeight w:val="802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8B2BE" w14:textId="77777777" w:rsidR="00814FFE" w:rsidRPr="0049224C" w:rsidRDefault="00C60F6E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22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Колір</w:t>
            </w:r>
          </w:p>
        </w:tc>
        <w:tc>
          <w:tcPr>
            <w:tcW w:w="58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AE0029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8F645" w14:textId="4655E2EE" w:rsidR="00814FFE" w:rsidRPr="00AF2846" w:rsidRDefault="0049224C">
            <w:pPr>
              <w:widowControl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C60F6E" w:rsidRPr="00AF28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ервоно - коричневий,  жиру оранжевий.</w:t>
            </w:r>
          </w:p>
        </w:tc>
      </w:tr>
      <w:tr w:rsidR="00814FFE" w:rsidRPr="00115CE8" w14:paraId="34A650A0" w14:textId="77777777" w:rsidTr="00B86582">
        <w:trPr>
          <w:trHeight w:val="74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49CD7" w14:textId="77777777" w:rsidR="00814FFE" w:rsidRPr="0049224C" w:rsidRDefault="00C60F6E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22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Смак, запах</w:t>
            </w:r>
          </w:p>
        </w:tc>
        <w:tc>
          <w:tcPr>
            <w:tcW w:w="58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E1AE5C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D97D" w14:textId="77777777" w:rsidR="00814FFE" w:rsidRPr="00AF2846" w:rsidRDefault="00C60F6E">
            <w:pPr>
              <w:widowControl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Смак гострий, з ароматом м’ясопродуктів, копченостей, пасерованої цибулі, огірків.</w:t>
            </w:r>
          </w:p>
        </w:tc>
      </w:tr>
      <w:tr w:rsidR="00814FFE" w:rsidRPr="00115CE8" w14:paraId="1E13F4A0" w14:textId="77777777" w:rsidTr="00B86582">
        <w:trPr>
          <w:trHeight w:val="74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FD726" w14:textId="77777777" w:rsidR="00814FFE" w:rsidRPr="0049224C" w:rsidRDefault="00C60F6E" w:rsidP="0049224C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22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Консистенція</w:t>
            </w:r>
          </w:p>
        </w:tc>
        <w:tc>
          <w:tcPr>
            <w:tcW w:w="58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9DC284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2995" w14:textId="61BD8242" w:rsidR="00814FFE" w:rsidRPr="00AF2846" w:rsidRDefault="0049224C">
            <w:pPr>
              <w:widowControl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C60F6E" w:rsidRPr="00AF28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'ясних продуктів м'яка, огірків - злегка хрумка.</w:t>
            </w:r>
          </w:p>
        </w:tc>
      </w:tr>
    </w:tbl>
    <w:p w14:paraId="7E9C5A24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F3B03E0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6107853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0E4DAB9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A7CB7D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E3663E9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A3B1E4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DEC6645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1C5B61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7EA6ACF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710677C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B5EC32F" w14:textId="5567B562" w:rsidR="00814FFE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6A6535C" w14:textId="35D8B355" w:rsidR="00B86582" w:rsidRDefault="00B8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564A596" w14:textId="11313FF1" w:rsidR="00B86582" w:rsidRDefault="00B8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6EA8DD" w14:textId="77777777" w:rsidR="00B86582" w:rsidRPr="00AF2846" w:rsidRDefault="00B8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72B253" w14:textId="77777777" w:rsidR="00814FFE" w:rsidRPr="00AF2846" w:rsidRDefault="0081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42FE23C" w14:textId="77777777" w:rsidR="00814FFE" w:rsidRPr="00AF2846" w:rsidRDefault="00814FFE" w:rsidP="005C70B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06E798" w14:textId="77777777" w:rsidR="00814FFE" w:rsidRPr="00AF2846" w:rsidRDefault="00C60F6E" w:rsidP="005C70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F284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ІНСТРУКЦІЙНО-ТЕХНОЛОГІЧНА КАРТКА</w:t>
      </w:r>
    </w:p>
    <w:p w14:paraId="3FEF9D37" w14:textId="77777777" w:rsidR="00814FFE" w:rsidRPr="00AF2846" w:rsidRDefault="00C60F6E" w:rsidP="005C70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75EB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Найменування:</w:t>
      </w:r>
      <w:r w:rsidRPr="00AF28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«Солянка рибна» № 255</w:t>
      </w:r>
    </w:p>
    <w:p w14:paraId="666F2F81" w14:textId="77777777" w:rsidR="00814FFE" w:rsidRPr="00975EB3" w:rsidRDefault="00C60F6E" w:rsidP="005C70B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75EB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(по збірнику рецептур страв і кулінарних виробів)</w:t>
      </w:r>
    </w:p>
    <w:tbl>
      <w:tblPr>
        <w:tblStyle w:val="af6"/>
        <w:tblW w:w="151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977"/>
        <w:gridCol w:w="1418"/>
        <w:gridCol w:w="1275"/>
        <w:gridCol w:w="2955"/>
        <w:gridCol w:w="2489"/>
        <w:gridCol w:w="3458"/>
      </w:tblGrid>
      <w:tr w:rsidR="00162B2B" w14:paraId="7DE36480" w14:textId="77777777" w:rsidTr="00E169C8">
        <w:trPr>
          <w:trHeight w:val="610"/>
          <w:jc w:val="center"/>
        </w:trPr>
        <w:tc>
          <w:tcPr>
            <w:tcW w:w="562" w:type="dxa"/>
            <w:vMerge w:val="restart"/>
          </w:tcPr>
          <w:p w14:paraId="527E509D" w14:textId="75202B77" w:rsidR="00162B2B" w:rsidRDefault="00162B2B" w:rsidP="00B865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977" w:type="dxa"/>
            <w:vMerge w:val="restart"/>
          </w:tcPr>
          <w:p w14:paraId="6E3079AD" w14:textId="77777777" w:rsidR="00162B2B" w:rsidRPr="00162B2B" w:rsidRDefault="00162B2B" w:rsidP="00B8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5EC914" w14:textId="54B8CF04" w:rsidR="00162B2B" w:rsidRDefault="00162B2B" w:rsidP="00B86582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 сировини</w:t>
            </w:r>
          </w:p>
        </w:tc>
        <w:tc>
          <w:tcPr>
            <w:tcW w:w="2693" w:type="dxa"/>
            <w:gridSpan w:val="2"/>
          </w:tcPr>
          <w:p w14:paraId="50EABF51" w14:textId="77777777" w:rsidR="00162B2B" w:rsidRPr="00162B2B" w:rsidRDefault="00162B2B" w:rsidP="00B865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Вага, г</w:t>
            </w:r>
          </w:p>
          <w:p w14:paraId="1854FB08" w14:textId="58BA71B9" w:rsidR="00162B2B" w:rsidRDefault="00162B2B" w:rsidP="00B8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(1 порція)</w:t>
            </w:r>
          </w:p>
        </w:tc>
        <w:tc>
          <w:tcPr>
            <w:tcW w:w="2955" w:type="dxa"/>
            <w:vMerge w:val="restart"/>
          </w:tcPr>
          <w:p w14:paraId="03A9A43F" w14:textId="77777777" w:rsidR="00162B2B" w:rsidRPr="00162B2B" w:rsidRDefault="00162B2B" w:rsidP="00B8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0EB6CB" w14:textId="77777777" w:rsidR="00162B2B" w:rsidRPr="00162B2B" w:rsidRDefault="00162B2B" w:rsidP="00B8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</w:p>
          <w:p w14:paraId="0F2F1190" w14:textId="35873C2C" w:rsidR="00162B2B" w:rsidRDefault="00162B2B" w:rsidP="00B8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</w:t>
            </w:r>
          </w:p>
        </w:tc>
        <w:tc>
          <w:tcPr>
            <w:tcW w:w="2489" w:type="dxa"/>
            <w:vMerge w:val="restart"/>
          </w:tcPr>
          <w:p w14:paraId="201C4731" w14:textId="77777777" w:rsidR="00162B2B" w:rsidRPr="00162B2B" w:rsidRDefault="00162B2B" w:rsidP="00B8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E3E928" w14:textId="77777777" w:rsidR="00162B2B" w:rsidRPr="00162B2B" w:rsidRDefault="00162B2B" w:rsidP="00B8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Обладнання,</w:t>
            </w:r>
          </w:p>
          <w:p w14:paraId="7A5F3C2B" w14:textId="7D7492DF" w:rsidR="00162B2B" w:rsidRPr="00AF2846" w:rsidRDefault="00162B2B" w:rsidP="00B8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інвентар та посуд</w:t>
            </w:r>
          </w:p>
        </w:tc>
        <w:tc>
          <w:tcPr>
            <w:tcW w:w="3458" w:type="dxa"/>
            <w:vMerge w:val="restart"/>
          </w:tcPr>
          <w:p w14:paraId="7C337237" w14:textId="77777777" w:rsidR="00162B2B" w:rsidRPr="00162B2B" w:rsidRDefault="00162B2B" w:rsidP="00B8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449E3" w14:textId="5CB195E6" w:rsidR="00162B2B" w:rsidRDefault="00162B2B" w:rsidP="00B8658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B2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Технологія  приготування  страви</w:t>
            </w:r>
          </w:p>
        </w:tc>
      </w:tr>
      <w:tr w:rsidR="00162B2B" w14:paraId="69EBE58D" w14:textId="77777777">
        <w:trPr>
          <w:trHeight w:val="461"/>
          <w:jc w:val="center"/>
        </w:trPr>
        <w:tc>
          <w:tcPr>
            <w:tcW w:w="562" w:type="dxa"/>
            <w:vMerge/>
            <w:vAlign w:val="center"/>
          </w:tcPr>
          <w:p w14:paraId="179376F1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F46B985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47DF1C" w14:textId="77777777" w:rsidR="00162B2B" w:rsidRDefault="00162B2B" w:rsidP="00162B2B">
            <w:pPr>
              <w:keepNext/>
              <w:keepLines/>
              <w:spacing w:before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брутто</w:t>
            </w:r>
          </w:p>
        </w:tc>
        <w:tc>
          <w:tcPr>
            <w:tcW w:w="1275" w:type="dxa"/>
            <w:vAlign w:val="center"/>
          </w:tcPr>
          <w:p w14:paraId="0B470D11" w14:textId="77777777" w:rsidR="00162B2B" w:rsidRDefault="00162B2B" w:rsidP="00162B2B">
            <w:pPr>
              <w:keepNext/>
              <w:keepLines/>
              <w:spacing w:before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нетто</w:t>
            </w:r>
          </w:p>
        </w:tc>
        <w:tc>
          <w:tcPr>
            <w:tcW w:w="2955" w:type="dxa"/>
            <w:vMerge/>
            <w:vAlign w:val="center"/>
          </w:tcPr>
          <w:p w14:paraId="3FCCFB20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35CACC13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8" w:type="dxa"/>
            <w:vMerge/>
            <w:vAlign w:val="center"/>
          </w:tcPr>
          <w:p w14:paraId="4003B963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5DC" w:rsidRPr="00115CE8" w14:paraId="2FE1DCDA" w14:textId="77777777" w:rsidTr="009A1410">
        <w:trPr>
          <w:trHeight w:val="5027"/>
          <w:jc w:val="center"/>
        </w:trPr>
        <w:tc>
          <w:tcPr>
            <w:tcW w:w="562" w:type="dxa"/>
          </w:tcPr>
          <w:p w14:paraId="4E34BACD" w14:textId="77777777" w:rsidR="00D115DC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7EF2E6D" w14:textId="77777777" w:rsidR="00D115DC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DD4F147" w14:textId="77777777" w:rsidR="00D115DC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3D38F6ED" w14:textId="77777777" w:rsidR="00D115DC" w:rsidRPr="00162B2B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4D65BC89" w14:textId="77777777" w:rsidR="00D115DC" w:rsidRPr="00162B2B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52FEB6D3" w14:textId="77777777" w:rsidR="00D115DC" w:rsidRPr="00162B2B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10B89B71" w14:textId="77777777" w:rsidR="00D115DC" w:rsidRPr="00162B2B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152FE8EA" w14:textId="77777777" w:rsidR="00D115DC" w:rsidRPr="00162B2B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6A070896" w14:textId="77777777" w:rsidR="00D115DC" w:rsidRPr="00162B2B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14:paraId="2AE14972" w14:textId="77777777" w:rsidR="00D115DC" w:rsidRPr="00162B2B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14:paraId="1FCB63EC" w14:textId="77777777" w:rsidR="00D115DC" w:rsidRPr="00162B2B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  <w:p w14:paraId="58C50F7A" w14:textId="77777777" w:rsidR="00D115DC" w:rsidRPr="00162B2B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  <w:p w14:paraId="19D24338" w14:textId="1AEFA4BF" w:rsidR="00D115DC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977" w:type="dxa"/>
          </w:tcPr>
          <w:p w14:paraId="78A33D1D" w14:textId="77777777" w:rsidR="00D115DC" w:rsidRPr="00D115DC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15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Судак</w:t>
            </w:r>
          </w:p>
          <w:p w14:paraId="296C686A" w14:textId="77777777" w:rsidR="00D115DC" w:rsidRPr="00261EA0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або осетер</w:t>
            </w:r>
          </w:p>
          <w:p w14:paraId="3EEE6D1F" w14:textId="77777777" w:rsidR="00D115DC" w:rsidRPr="00261EA0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Маса гот. риби</w:t>
            </w:r>
          </w:p>
          <w:p w14:paraId="5BDD0418" w14:textId="77777777" w:rsidR="00D115DC" w:rsidRPr="00261EA0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Маса гот. головизни</w:t>
            </w:r>
          </w:p>
          <w:p w14:paraId="48F2F1A6" w14:textId="77777777" w:rsidR="00D115DC" w:rsidRPr="00261EA0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Цибуля ріпчаста</w:t>
            </w:r>
          </w:p>
          <w:p w14:paraId="2B2D3A7C" w14:textId="77777777" w:rsidR="00D115DC" w:rsidRPr="00261EA0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Огірок солоний</w:t>
            </w:r>
          </w:p>
          <w:p w14:paraId="01295DF9" w14:textId="77777777" w:rsidR="00D115DC" w:rsidRPr="00261EA0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Каперси </w:t>
            </w:r>
          </w:p>
          <w:p w14:paraId="2B06D267" w14:textId="77777777" w:rsidR="00D115DC" w:rsidRPr="00261EA0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Маслини </w:t>
            </w:r>
          </w:p>
          <w:p w14:paraId="3FC2950F" w14:textId="77777777" w:rsidR="00D115DC" w:rsidRPr="00261EA0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Томат - пюре</w:t>
            </w:r>
          </w:p>
          <w:p w14:paraId="26DD250C" w14:textId="77777777" w:rsidR="00D115DC" w:rsidRPr="00261EA0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Масло вершкове</w:t>
            </w:r>
          </w:p>
          <w:p w14:paraId="0CE30F2F" w14:textId="77777777" w:rsidR="00D115DC" w:rsidRPr="00261EA0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Бульйон </w:t>
            </w:r>
          </w:p>
          <w:p w14:paraId="7DCA3F09" w14:textId="77777777" w:rsidR="00D115DC" w:rsidRPr="00261EA0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Лимон </w:t>
            </w:r>
          </w:p>
          <w:p w14:paraId="52E1289D" w14:textId="77777777" w:rsidR="00D115DC" w:rsidRPr="00261EA0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Лавровий лист</w:t>
            </w:r>
          </w:p>
          <w:p w14:paraId="22E0020D" w14:textId="77777777" w:rsidR="00D115DC" w:rsidRPr="00261EA0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Перець чорний</w:t>
            </w:r>
          </w:p>
          <w:p w14:paraId="06BB7F99" w14:textId="77777777" w:rsidR="00D115DC" w:rsidRPr="00261EA0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Сіль </w:t>
            </w:r>
          </w:p>
          <w:p w14:paraId="32696B86" w14:textId="621AC003" w:rsidR="00D115DC" w:rsidRPr="00261EA0" w:rsidRDefault="00D115DC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1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Зелень</w:t>
            </w:r>
          </w:p>
        </w:tc>
        <w:tc>
          <w:tcPr>
            <w:tcW w:w="1418" w:type="dxa"/>
          </w:tcPr>
          <w:p w14:paraId="6D9A029C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179,5</w:t>
            </w:r>
          </w:p>
          <w:p w14:paraId="48631541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  <w:p w14:paraId="1C333EC0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14:paraId="74FB00F2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14:paraId="5C6042C4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53.5</w:t>
            </w:r>
          </w:p>
          <w:p w14:paraId="73EE46F8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14:paraId="17259C45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18E8C66E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351128C0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6E552FD4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5518CF4D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  <w:p w14:paraId="33D59D68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  <w:p w14:paraId="25046FDB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  <w:p w14:paraId="3643EC91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  <w:p w14:paraId="66D73F81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14EC5A8" w14:textId="6AAC26FB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04A1124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93,5</w:t>
            </w:r>
          </w:p>
          <w:p w14:paraId="24805331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  <w:p w14:paraId="6A0452B8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  <w:p w14:paraId="42E64778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  <w:p w14:paraId="17508C48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14:paraId="082256CA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14:paraId="28683271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4063CF39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5011A40F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4FCFB1EF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6DE9F989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  <w:p w14:paraId="4416E332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D16DAB1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  <w:p w14:paraId="30D096DD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  <w:p w14:paraId="4D38589A" w14:textId="77777777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6016692" w14:textId="05ABEE41" w:rsidR="00D115DC" w:rsidRDefault="00D115DC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5" w:type="dxa"/>
            <w:vMerge w:val="restart"/>
          </w:tcPr>
          <w:p w14:paraId="4EC8ACC8" w14:textId="25BA3C35" w:rsidR="00D115DC" w:rsidRPr="00B86582" w:rsidRDefault="00D115DC" w:rsidP="00B865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1.Кулінарна обробка риби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39941E9" w14:textId="77777777" w:rsidR="00D115DC" w:rsidRPr="00B86582" w:rsidRDefault="00D115DC" w:rsidP="00B865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2.Кулінарна обробка овочів.</w:t>
            </w:r>
          </w:p>
          <w:p w14:paraId="29824589" w14:textId="7C6B74A2" w:rsidR="00D115DC" w:rsidRPr="00B86582" w:rsidRDefault="00D115DC" w:rsidP="00B865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3.Нарізання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овочів</w:t>
            </w:r>
          </w:p>
          <w:p w14:paraId="05B273F6" w14:textId="77777777" w:rsidR="00D115DC" w:rsidRPr="00B86582" w:rsidRDefault="00D115DC" w:rsidP="00B865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4.Приготування бульйону.</w:t>
            </w:r>
          </w:p>
          <w:p w14:paraId="2A175A04" w14:textId="77777777" w:rsidR="00D115DC" w:rsidRPr="00B86582" w:rsidRDefault="00D115DC" w:rsidP="00B865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5.Пасерування цибулі з томатним пюре.</w:t>
            </w:r>
          </w:p>
          <w:p w14:paraId="5CE52764" w14:textId="77777777" w:rsidR="00D115DC" w:rsidRPr="00B86582" w:rsidRDefault="00D115DC" w:rsidP="00B865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 Припускання солоних огірків.</w:t>
            </w:r>
          </w:p>
          <w:p w14:paraId="5E24FC4C" w14:textId="4AA86324" w:rsidR="00D115DC" w:rsidRPr="00B86582" w:rsidRDefault="00D115DC" w:rsidP="00B865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.Нарізання, припускання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риби.</w:t>
            </w:r>
          </w:p>
          <w:p w14:paraId="4BEFC8B3" w14:textId="38F04042" w:rsidR="00D115DC" w:rsidRPr="00B86582" w:rsidRDefault="00D115DC" w:rsidP="00B865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Приготування солянки</w:t>
            </w:r>
          </w:p>
          <w:p w14:paraId="48F353BE" w14:textId="77777777" w:rsidR="00D115DC" w:rsidRPr="00B86582" w:rsidRDefault="00D115DC" w:rsidP="00B865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 Доведення до смаку.</w:t>
            </w:r>
          </w:p>
          <w:p w14:paraId="39E07C43" w14:textId="77777777" w:rsidR="00D115DC" w:rsidRPr="00B86582" w:rsidRDefault="00D115DC" w:rsidP="00B865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 Відпуск</w:t>
            </w:r>
          </w:p>
          <w:p w14:paraId="740BE0D1" w14:textId="77777777" w:rsidR="00D115DC" w:rsidRPr="00B86582" w:rsidRDefault="00D115DC" w:rsidP="00B865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89" w:type="dxa"/>
            <w:vMerge w:val="restart"/>
          </w:tcPr>
          <w:p w14:paraId="06BCA0E6" w14:textId="77777777" w:rsidR="00D115DC" w:rsidRPr="00B86582" w:rsidRDefault="00D115DC" w:rsidP="00B865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Обладнання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0D754B7C" w14:textId="6289FBC5" w:rsidR="00D115DC" w:rsidRPr="00B86582" w:rsidRDefault="00D115DC" w:rsidP="00B865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Електрична плита, виробничий стіл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ваги</w:t>
            </w:r>
          </w:p>
          <w:p w14:paraId="37EFD980" w14:textId="77EA2E07" w:rsidR="00D115DC" w:rsidRPr="00B86582" w:rsidRDefault="00D115DC" w:rsidP="00B865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65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Інвентар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: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Розробні дошки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Р.С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ножі кухарської трійки,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ложка, шумівка, сковор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а,  каструля, сотейник, миски, дерев’яна лопатка</w:t>
            </w:r>
            <w:r w:rsidRPr="00B86582">
              <w:rPr>
                <w:sz w:val="28"/>
                <w:szCs w:val="28"/>
                <w:lang w:val="ru-RU"/>
              </w:rPr>
              <w:t xml:space="preserve"> </w:t>
            </w:r>
            <w:r w:rsidRPr="00B865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Посуд для відпуску: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865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глибока столова тарілка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мілка столова тарілка</w:t>
            </w:r>
          </w:p>
          <w:p w14:paraId="0777D3FA" w14:textId="77777777" w:rsidR="00D115DC" w:rsidRPr="00B86582" w:rsidRDefault="00D115DC" w:rsidP="00B865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58" w:type="dxa"/>
            <w:vMerge w:val="restart"/>
          </w:tcPr>
          <w:p w14:paraId="1B0BD472" w14:textId="77777777" w:rsidR="00D115DC" w:rsidRPr="00AF2846" w:rsidRDefault="00D115DC" w:rsidP="00162B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28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Рибу з кістковим скелетом розробляють на філе з шкірою без кісток, а рибу осетрових сімейств - на філе з шкірою без хрящів і нарізають на порційні шматки. У кип'ячий бульйон закладають пасеровану ріпчасту цибулю і томатне пюре, припущені солоні огірки обчищені від шкірочки і насіння і нарізані скибочками, оливки (без кісточок), капарці з розсолом, спеції. Солянку доводять до кипіння і варять 5-10 хв. При відпуску в порційну посуду кладуть припущені до готовності куски риби, нарізану головизну, наливають солянку, кладуть маслини, кружельце лимону і посипають мілко подрібненою зеленню.</w:t>
            </w:r>
          </w:p>
        </w:tc>
      </w:tr>
      <w:tr w:rsidR="00162B2B" w14:paraId="5FAEC9BB" w14:textId="77777777">
        <w:trPr>
          <w:trHeight w:val="447"/>
          <w:jc w:val="center"/>
        </w:trPr>
        <w:tc>
          <w:tcPr>
            <w:tcW w:w="562" w:type="dxa"/>
          </w:tcPr>
          <w:p w14:paraId="7873311B" w14:textId="56085B8B" w:rsidR="00162B2B" w:rsidRPr="00D115DC" w:rsidRDefault="00162B2B" w:rsidP="00162B2B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762FE320" w14:textId="77777777" w:rsidR="00162B2B" w:rsidRPr="00D115DC" w:rsidRDefault="00162B2B" w:rsidP="00162B2B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6292874" w14:textId="77777777" w:rsidR="00162B2B" w:rsidRDefault="00162B2B" w:rsidP="00162B2B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ВИХІД:</w:t>
            </w:r>
          </w:p>
        </w:tc>
        <w:tc>
          <w:tcPr>
            <w:tcW w:w="1418" w:type="dxa"/>
          </w:tcPr>
          <w:p w14:paraId="1401BE4A" w14:textId="77777777" w:rsidR="00162B2B" w:rsidRDefault="00162B2B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EDCFB0" w14:textId="77777777" w:rsidR="00162B2B" w:rsidRDefault="00162B2B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B454C42" w14:textId="77777777" w:rsidR="00162B2B" w:rsidRDefault="00162B2B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8B5817" w14:textId="631FB446" w:rsidR="00162B2B" w:rsidRPr="00261EA0" w:rsidRDefault="00162B2B" w:rsidP="00162B2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2955" w:type="dxa"/>
            <w:vMerge/>
          </w:tcPr>
          <w:p w14:paraId="38BF5B93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14:paraId="2028DB90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14:paraId="5A7BEFE3" w14:textId="77777777" w:rsidR="00162B2B" w:rsidRDefault="00162B2B" w:rsidP="00162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7DE4D9" w14:textId="77777777" w:rsidR="00814FFE" w:rsidRDefault="00814FFE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C13179" w14:textId="77777777" w:rsidR="00814FFE" w:rsidRDefault="00814FFE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93C43A" w14:textId="77777777" w:rsidR="00814FFE" w:rsidRDefault="00814FFE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DBB3AC" w14:textId="77777777" w:rsidR="00814FFE" w:rsidRDefault="00814FFE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8895B7" w14:textId="77777777" w:rsidR="00814FFE" w:rsidRDefault="00814FFE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E46B36" w14:textId="77777777" w:rsidR="00814FFE" w:rsidRDefault="00C60F6E" w:rsidP="00975EB3">
      <w:pPr>
        <w:keepNext/>
        <w:widowControl w:val="0"/>
        <w:numPr>
          <w:ilvl w:val="2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КАРТКА   КОНТРОЛЮ</w:t>
      </w:r>
    </w:p>
    <w:p w14:paraId="56F1FFBC" w14:textId="77777777" w:rsidR="00814FFE" w:rsidRDefault="00814FFE">
      <w:pPr>
        <w:keepNext/>
        <w:widowControl w:val="0"/>
        <w:numPr>
          <w:ilvl w:val="2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7"/>
        <w:tblW w:w="14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5"/>
        <w:gridCol w:w="5928"/>
        <w:gridCol w:w="4790"/>
      </w:tblGrid>
      <w:tr w:rsidR="00814FFE" w14:paraId="04CA0B77" w14:textId="77777777">
        <w:trPr>
          <w:trHeight w:val="848"/>
        </w:trPr>
        <w:tc>
          <w:tcPr>
            <w:tcW w:w="3565" w:type="dxa"/>
            <w:vAlign w:val="center"/>
          </w:tcPr>
          <w:p w14:paraId="1CECB8B9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5928" w:type="dxa"/>
            <w:vAlign w:val="center"/>
          </w:tcPr>
          <w:p w14:paraId="40775A7D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790" w:type="dxa"/>
            <w:vAlign w:val="center"/>
          </w:tcPr>
          <w:p w14:paraId="3DD7399D" w14:textId="77777777" w:rsidR="00814FFE" w:rsidRDefault="00C60F6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 страви</w:t>
            </w:r>
          </w:p>
        </w:tc>
      </w:tr>
      <w:tr w:rsidR="00814FFE" w:rsidRPr="00247570" w14:paraId="6AC85A48" w14:textId="77777777">
        <w:trPr>
          <w:trHeight w:val="1266"/>
        </w:trPr>
        <w:tc>
          <w:tcPr>
            <w:tcW w:w="3565" w:type="dxa"/>
            <w:shd w:val="clear" w:color="auto" w:fill="auto"/>
            <w:vAlign w:val="center"/>
          </w:tcPr>
          <w:p w14:paraId="56267606" w14:textId="77777777" w:rsidR="00814FFE" w:rsidRDefault="00C60F6E">
            <w:pPr>
              <w:keepNext/>
              <w:keepLines/>
              <w:spacing w:before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Зовнішній вигляд</w:t>
            </w:r>
          </w:p>
        </w:tc>
        <w:tc>
          <w:tcPr>
            <w:tcW w:w="5928" w:type="dxa"/>
            <w:vMerge w:val="restart"/>
          </w:tcPr>
          <w:p w14:paraId="1C8A9AF3" w14:textId="77777777" w:rsidR="00814FFE" w:rsidRDefault="00C60F6E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DDDA19" wp14:editId="58049F9D">
                      <wp:extent cx="314325" cy="314325"/>
                      <wp:effectExtent l="0" t="0" r="0" b="0"/>
                      <wp:docPr id="10" name="Прямоугольник 10" descr="Рыбная солянка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047D03" w14:textId="77777777" w:rsidR="00814FFE" w:rsidRDefault="00814FF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DDDA19" id="_x0000_s1026" alt="Рыбная солянка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" filled="f" stroked="f">
                      <v:textbox inset="2.53958mm,2.53958mm,2.53958mm,2.53958mm">
                        <w:txbxContent>
                          <w:p w14:paraId="2B047D03" w14:textId="77777777" w:rsidR="00814FFE" w:rsidRDefault="00814FF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46C1C28" wp14:editId="0281075F">
                  <wp:extent cx="3634288" cy="2748621"/>
                  <wp:effectExtent l="0" t="0" r="0" b="0"/>
                  <wp:docPr id="14" name="image1.jpg" descr="Рыбная солянка от В. Похлёбкина | Рецепты | Кухня | Аргументы и Факт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Рыбная солянка от В. Похлёбкина | Рецепты | Кухня | Аргументы и Факты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4288" cy="27486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0" w:type="dxa"/>
            <w:vAlign w:val="center"/>
          </w:tcPr>
          <w:p w14:paraId="0C671CCB" w14:textId="058A6707" w:rsidR="00814FFE" w:rsidRPr="00247570" w:rsidRDefault="00C60F6E" w:rsidP="002475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475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рідкій частини супу шматочки риби огірки нарізані скибочками,</w:t>
            </w:r>
            <w:r w:rsidR="002475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475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цибуля кубиками. На поверхні солянки</w:t>
            </w:r>
            <w:r w:rsidR="002475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475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кружальце лимону без шкірки, подрібнена зелень.</w:t>
            </w:r>
          </w:p>
        </w:tc>
      </w:tr>
      <w:tr w:rsidR="00814FFE" w:rsidRPr="00DD45B4" w14:paraId="624D2A4A" w14:textId="77777777">
        <w:trPr>
          <w:trHeight w:val="971"/>
        </w:trPr>
        <w:tc>
          <w:tcPr>
            <w:tcW w:w="3565" w:type="dxa"/>
            <w:shd w:val="clear" w:color="auto" w:fill="auto"/>
            <w:vAlign w:val="center"/>
          </w:tcPr>
          <w:p w14:paraId="233C6163" w14:textId="77777777" w:rsidR="00814FFE" w:rsidRDefault="00C60F6E">
            <w:pPr>
              <w:keepNext/>
              <w:keepLines/>
              <w:spacing w:before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Колір</w:t>
            </w:r>
          </w:p>
        </w:tc>
        <w:tc>
          <w:tcPr>
            <w:tcW w:w="5928" w:type="dxa"/>
            <w:vMerge/>
          </w:tcPr>
          <w:p w14:paraId="5E70D5B9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vAlign w:val="center"/>
          </w:tcPr>
          <w:p w14:paraId="29C41458" w14:textId="1B5A4D8A" w:rsidR="00814FFE" w:rsidRPr="00247570" w:rsidRDefault="00975EB3" w:rsidP="002475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C60F6E" w:rsidRPr="002475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ервонувато – коричневий, жир оранжевий.</w:t>
            </w:r>
          </w:p>
        </w:tc>
      </w:tr>
      <w:tr w:rsidR="00814FFE" w:rsidRPr="00115CE8" w14:paraId="086B2B75" w14:textId="77777777">
        <w:trPr>
          <w:trHeight w:val="1334"/>
        </w:trPr>
        <w:tc>
          <w:tcPr>
            <w:tcW w:w="3565" w:type="dxa"/>
            <w:shd w:val="clear" w:color="auto" w:fill="auto"/>
            <w:vAlign w:val="center"/>
          </w:tcPr>
          <w:p w14:paraId="455C4D2C" w14:textId="77777777" w:rsidR="00814FFE" w:rsidRDefault="00C60F6E">
            <w:pPr>
              <w:keepNext/>
              <w:keepLines/>
              <w:spacing w:before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Смак, запах</w:t>
            </w:r>
          </w:p>
        </w:tc>
        <w:tc>
          <w:tcPr>
            <w:tcW w:w="5928" w:type="dxa"/>
            <w:vMerge/>
          </w:tcPr>
          <w:p w14:paraId="0109673B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vAlign w:val="center"/>
          </w:tcPr>
          <w:p w14:paraId="60C9F888" w14:textId="5E0037D3" w:rsidR="00814FFE" w:rsidRPr="00247570" w:rsidRDefault="00C60F6E" w:rsidP="002475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475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Смак – гострий із-за солоних огірків і капарців.</w:t>
            </w:r>
          </w:p>
          <w:p w14:paraId="3F5058CB" w14:textId="0E107CFE" w:rsidR="00814FFE" w:rsidRPr="00247570" w:rsidRDefault="00C60F6E" w:rsidP="002475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475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Запах – капарців, цибулі</w:t>
            </w:r>
            <w:r w:rsidR="002475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2475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огірків і рибного бульйону.</w:t>
            </w:r>
          </w:p>
        </w:tc>
      </w:tr>
      <w:tr w:rsidR="00814FFE" w:rsidRPr="00115CE8" w14:paraId="6F5D58DC" w14:textId="77777777">
        <w:trPr>
          <w:trHeight w:val="1147"/>
        </w:trPr>
        <w:tc>
          <w:tcPr>
            <w:tcW w:w="3565" w:type="dxa"/>
            <w:shd w:val="clear" w:color="auto" w:fill="auto"/>
            <w:vAlign w:val="center"/>
          </w:tcPr>
          <w:p w14:paraId="126ED477" w14:textId="77777777" w:rsidR="00814FFE" w:rsidRDefault="00C60F6E">
            <w:pPr>
              <w:keepNext/>
              <w:keepLines/>
              <w:spacing w:before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Консистенція</w:t>
            </w:r>
          </w:p>
        </w:tc>
        <w:tc>
          <w:tcPr>
            <w:tcW w:w="5928" w:type="dxa"/>
            <w:vMerge/>
          </w:tcPr>
          <w:p w14:paraId="40D98C1B" w14:textId="77777777" w:rsidR="00814FFE" w:rsidRDefault="00814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vAlign w:val="center"/>
          </w:tcPr>
          <w:p w14:paraId="74E0CE75" w14:textId="23916A83" w:rsidR="00814FFE" w:rsidRPr="00247570" w:rsidRDefault="00975EB3" w:rsidP="002475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C60F6E" w:rsidRPr="002475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иба м’яка, огірки злегка хрусткі.</w:t>
            </w:r>
          </w:p>
        </w:tc>
      </w:tr>
    </w:tbl>
    <w:p w14:paraId="6B26E196" w14:textId="77777777" w:rsidR="00814FFE" w:rsidRPr="00AF2846" w:rsidRDefault="00814FF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DA92676" w14:textId="77777777" w:rsidR="00814FFE" w:rsidRPr="00AF2846" w:rsidRDefault="00814FFE">
      <w:pPr>
        <w:keepNext/>
        <w:widowControl w:val="0"/>
        <w:numPr>
          <w:ilvl w:val="2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D355727" w14:textId="77777777" w:rsidR="00814FFE" w:rsidRPr="00AF2846" w:rsidRDefault="00814F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25D6EA7" w14:textId="77777777" w:rsidR="00814FFE" w:rsidRPr="00AF2846" w:rsidRDefault="00814FFE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56ABD55" w14:textId="77777777" w:rsidR="00814FFE" w:rsidRPr="00AF2846" w:rsidRDefault="00814FFE">
      <w:pPr>
        <w:rPr>
          <w:lang w:val="ru-RU"/>
        </w:rPr>
      </w:pPr>
    </w:p>
    <w:p w14:paraId="2AEE365A" w14:textId="77777777" w:rsidR="00814FFE" w:rsidRPr="00AF2846" w:rsidRDefault="00814FFE">
      <w:pPr>
        <w:rPr>
          <w:lang w:val="ru-RU"/>
        </w:rPr>
      </w:pPr>
    </w:p>
    <w:sectPr w:rsidR="00814FFE" w:rsidRPr="00AF2846">
      <w:pgSz w:w="15840" w:h="12240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F0EC5"/>
    <w:multiLevelType w:val="multilevel"/>
    <w:tmpl w:val="BC40636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9AE2D6C"/>
    <w:multiLevelType w:val="hybridMultilevel"/>
    <w:tmpl w:val="00E23894"/>
    <w:lvl w:ilvl="0" w:tplc="0E8C5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939EF"/>
    <w:multiLevelType w:val="hybridMultilevel"/>
    <w:tmpl w:val="1A105E88"/>
    <w:lvl w:ilvl="0" w:tplc="E6063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52F1B"/>
    <w:multiLevelType w:val="multilevel"/>
    <w:tmpl w:val="B6B24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01E98"/>
    <w:multiLevelType w:val="hybridMultilevel"/>
    <w:tmpl w:val="EE38628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34744">
    <w:abstractNumId w:val="3"/>
  </w:num>
  <w:num w:numId="2" w16cid:durableId="122357097">
    <w:abstractNumId w:val="0"/>
  </w:num>
  <w:num w:numId="3" w16cid:durableId="1687101595">
    <w:abstractNumId w:val="1"/>
  </w:num>
  <w:num w:numId="4" w16cid:durableId="308286691">
    <w:abstractNumId w:val="2"/>
  </w:num>
  <w:num w:numId="5" w16cid:durableId="2013096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FFE"/>
    <w:rsid w:val="00115CE8"/>
    <w:rsid w:val="00162B2B"/>
    <w:rsid w:val="00247570"/>
    <w:rsid w:val="00261EA0"/>
    <w:rsid w:val="003176CE"/>
    <w:rsid w:val="0049224C"/>
    <w:rsid w:val="005C70B2"/>
    <w:rsid w:val="007F5EEA"/>
    <w:rsid w:val="00814FFE"/>
    <w:rsid w:val="00975EB3"/>
    <w:rsid w:val="00AF2846"/>
    <w:rsid w:val="00B828E6"/>
    <w:rsid w:val="00B86582"/>
    <w:rsid w:val="00C60F6E"/>
    <w:rsid w:val="00C968B0"/>
    <w:rsid w:val="00D115DC"/>
    <w:rsid w:val="00DB4782"/>
    <w:rsid w:val="00DD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35A6"/>
  <w15:docId w15:val="{A9C57761-EE63-4ADF-A253-C0387911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A5A"/>
  </w:style>
  <w:style w:type="paragraph" w:styleId="1">
    <w:name w:val="heading 1"/>
    <w:basedOn w:val="a"/>
    <w:next w:val="a"/>
    <w:link w:val="10"/>
    <w:uiPriority w:val="9"/>
    <w:qFormat/>
    <w:rsid w:val="00DC0A5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A5A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  <w:lang w:val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DC0A5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C0A5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0A5A"/>
    <w:rPr>
      <w:rFonts w:ascii="Calibri Light" w:eastAsia="Times New Roman" w:hAnsi="Calibri Light" w:cs="Times New Roman"/>
      <w:b/>
      <w:bCs/>
      <w:color w:val="2F5496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C0A5A"/>
    <w:rPr>
      <w:rFonts w:ascii="Calibri Light" w:eastAsia="Times New Roman" w:hAnsi="Calibri Light" w:cs="Times New Roman"/>
      <w:b/>
      <w:bCs/>
      <w:color w:val="4472C4"/>
      <w:sz w:val="26"/>
      <w:szCs w:val="26"/>
      <w:lang w:val="ru-RU"/>
    </w:rPr>
  </w:style>
  <w:style w:type="paragraph" w:customStyle="1" w:styleId="11">
    <w:name w:val="Заголовок 11"/>
    <w:basedOn w:val="a"/>
    <w:next w:val="a"/>
    <w:uiPriority w:val="9"/>
    <w:qFormat/>
    <w:rsid w:val="00DC0A5A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  <w:lang w:val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C0A5A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DC0A5A"/>
  </w:style>
  <w:style w:type="table" w:customStyle="1" w:styleId="13">
    <w:name w:val="Сетка таблицы1"/>
    <w:basedOn w:val="a1"/>
    <w:next w:val="a4"/>
    <w:uiPriority w:val="59"/>
    <w:rsid w:val="00DC0A5A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DC0A5A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Верхний колонтитул1"/>
    <w:basedOn w:val="a"/>
    <w:next w:val="a6"/>
    <w:link w:val="a7"/>
    <w:uiPriority w:val="99"/>
    <w:unhideWhenUsed/>
    <w:rsid w:val="00DC0A5A"/>
    <w:pPr>
      <w:tabs>
        <w:tab w:val="center" w:pos="4844"/>
        <w:tab w:val="right" w:pos="9689"/>
      </w:tabs>
      <w:spacing w:after="0" w:line="240" w:lineRule="auto"/>
    </w:pPr>
    <w:rPr>
      <w:lang w:val="ru-RU"/>
    </w:rPr>
  </w:style>
  <w:style w:type="character" w:customStyle="1" w:styleId="a7">
    <w:name w:val="Верхний колонтитул Знак"/>
    <w:basedOn w:val="a0"/>
    <w:link w:val="14"/>
    <w:uiPriority w:val="99"/>
    <w:rsid w:val="00DC0A5A"/>
    <w:rPr>
      <w:lang w:val="ru-RU"/>
    </w:rPr>
  </w:style>
  <w:style w:type="paragraph" w:customStyle="1" w:styleId="15">
    <w:name w:val="Нижний колонтитул1"/>
    <w:basedOn w:val="a"/>
    <w:next w:val="a8"/>
    <w:link w:val="a9"/>
    <w:uiPriority w:val="99"/>
    <w:unhideWhenUsed/>
    <w:rsid w:val="00DC0A5A"/>
    <w:pPr>
      <w:tabs>
        <w:tab w:val="center" w:pos="4844"/>
        <w:tab w:val="right" w:pos="9689"/>
      </w:tabs>
      <w:spacing w:after="0" w:line="240" w:lineRule="auto"/>
    </w:pPr>
    <w:rPr>
      <w:lang w:val="ru-RU"/>
    </w:rPr>
  </w:style>
  <w:style w:type="character" w:customStyle="1" w:styleId="a9">
    <w:name w:val="Нижний колонтитул Знак"/>
    <w:basedOn w:val="a0"/>
    <w:link w:val="15"/>
    <w:uiPriority w:val="99"/>
    <w:rsid w:val="00DC0A5A"/>
    <w:rPr>
      <w:lang w:val="ru-RU"/>
    </w:rPr>
  </w:style>
  <w:style w:type="paragraph" w:customStyle="1" w:styleId="16">
    <w:name w:val="Абзац списка1"/>
    <w:basedOn w:val="a"/>
    <w:next w:val="aa"/>
    <w:uiPriority w:val="99"/>
    <w:qFormat/>
    <w:rsid w:val="00DC0A5A"/>
    <w:pPr>
      <w:spacing w:after="200" w:line="276" w:lineRule="auto"/>
      <w:ind w:left="720"/>
      <w:contextualSpacing/>
    </w:pPr>
    <w:rPr>
      <w:lang w:val="ru-RU"/>
    </w:rPr>
  </w:style>
  <w:style w:type="character" w:customStyle="1" w:styleId="111">
    <w:name w:val="Заголовок 1 Знак1"/>
    <w:basedOn w:val="a0"/>
    <w:uiPriority w:val="9"/>
    <w:rsid w:val="00DC0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DC0A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header"/>
    <w:basedOn w:val="a"/>
    <w:link w:val="17"/>
    <w:uiPriority w:val="99"/>
    <w:semiHidden/>
    <w:unhideWhenUsed/>
    <w:rsid w:val="00DC0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6"/>
    <w:uiPriority w:val="99"/>
    <w:semiHidden/>
    <w:rsid w:val="00DC0A5A"/>
  </w:style>
  <w:style w:type="paragraph" w:styleId="a8">
    <w:name w:val="footer"/>
    <w:basedOn w:val="a"/>
    <w:link w:val="18"/>
    <w:uiPriority w:val="99"/>
    <w:semiHidden/>
    <w:unhideWhenUsed/>
    <w:rsid w:val="00DC0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8"/>
    <w:uiPriority w:val="99"/>
    <w:semiHidden/>
    <w:rsid w:val="00DC0A5A"/>
  </w:style>
  <w:style w:type="paragraph" w:styleId="aa">
    <w:name w:val="List Paragraph"/>
    <w:basedOn w:val="a"/>
    <w:uiPriority w:val="34"/>
    <w:qFormat/>
    <w:rsid w:val="00DC0A5A"/>
    <w:pPr>
      <w:ind w:left="720"/>
      <w:contextualSpacing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IykKtoVgSIWXyxKnbPLG+3M8dw==">AMUW2mVWfNVwBdu3KcQHSsqUWxAA6e86FI0IF7PHWdzhFlCUK4Ao6SKYV5MU/H0jjzewpGKSFLBuw/23Xd8C29beZmJ97jUrGJJQVlWnZiJkTqS8aU1Sevbcqbu5Eapu1CStgNfwarID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11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Эмилия Иманова</cp:lastModifiedBy>
  <cp:revision>7</cp:revision>
  <dcterms:created xsi:type="dcterms:W3CDTF">2022-10-27T08:00:00Z</dcterms:created>
  <dcterms:modified xsi:type="dcterms:W3CDTF">2024-04-01T20:51:00Z</dcterms:modified>
</cp:coreProperties>
</file>