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1331"/>
        <w:gridCol w:w="1469"/>
        <w:gridCol w:w="1417"/>
        <w:gridCol w:w="1342"/>
        <w:gridCol w:w="1353"/>
        <w:gridCol w:w="1558"/>
        <w:gridCol w:w="1157"/>
        <w:gridCol w:w="1111"/>
        <w:gridCol w:w="692"/>
        <w:gridCol w:w="1150"/>
        <w:gridCol w:w="1537"/>
      </w:tblGrid>
      <w:tr w:rsidR="007D283D" w:rsidRPr="007D283D" w:rsidTr="007D283D">
        <w:trPr>
          <w:trHeight w:val="855"/>
        </w:trPr>
        <w:tc>
          <w:tcPr>
            <w:tcW w:w="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283D" w:rsidRPr="007D283D" w:rsidRDefault="007D283D" w:rsidP="007D283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7D2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№ з/п</w:t>
            </w:r>
            <w:r w:rsidRPr="007D2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283D" w:rsidRPr="007D283D" w:rsidRDefault="007D283D" w:rsidP="007D283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7D2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Дата </w:t>
            </w:r>
            <w:proofErr w:type="spellStart"/>
            <w:r w:rsidRPr="007D2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прове-дення</w:t>
            </w:r>
            <w:proofErr w:type="spellEnd"/>
            <w:r w:rsidRPr="007D2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інструктажу</w:t>
            </w:r>
            <w:r w:rsidRPr="007D2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283D" w:rsidRPr="007D283D" w:rsidRDefault="007D283D" w:rsidP="007D283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7D2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Прізвище,</w:t>
            </w:r>
            <w:r w:rsidRPr="007D2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D283D" w:rsidRPr="007D283D" w:rsidRDefault="007D283D" w:rsidP="007D283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7D2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ініціали особи, яку інструктують</w:t>
            </w:r>
            <w:r w:rsidRPr="007D2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283D" w:rsidRPr="007D283D" w:rsidRDefault="007D283D" w:rsidP="007D283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7D2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Професія, посада особи, яку інструктують </w:t>
            </w:r>
            <w:r w:rsidRPr="007D2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283D" w:rsidRPr="007D283D" w:rsidRDefault="007D283D" w:rsidP="007D283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7D2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Вид інструктажу</w:t>
            </w:r>
            <w:r w:rsidRPr="007D2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D283D" w:rsidRPr="007D283D" w:rsidRDefault="007D283D" w:rsidP="007D283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7D2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(первинний, повторний, </w:t>
            </w:r>
            <w:r w:rsidRPr="007D2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D283D" w:rsidRPr="007D283D" w:rsidRDefault="007D283D" w:rsidP="007D283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7D2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позаплановий, цільовий), назва та номер інструкції</w:t>
            </w:r>
            <w:r w:rsidRPr="007D2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283D" w:rsidRPr="007D283D" w:rsidRDefault="007D283D" w:rsidP="007D283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7D2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Причина проведення позапланового або цільового </w:t>
            </w:r>
            <w:r w:rsidRPr="007D2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D283D" w:rsidRPr="007D283D" w:rsidRDefault="007D283D" w:rsidP="007D283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7D2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інструктажу</w:t>
            </w:r>
            <w:r w:rsidRPr="007D2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283D" w:rsidRPr="007D283D" w:rsidRDefault="007D283D" w:rsidP="007D283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7D2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Прізвище, ініціали, посада особи, яка </w:t>
            </w:r>
            <w:r w:rsidRPr="007D2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D283D" w:rsidRPr="007D283D" w:rsidRDefault="007D283D" w:rsidP="007D283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7D2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інструктує та перевіряє знання</w:t>
            </w:r>
            <w:r w:rsidRPr="007D2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283D" w:rsidRPr="007D283D" w:rsidRDefault="007D283D" w:rsidP="007D283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7D2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Підписи</w:t>
            </w:r>
            <w:r w:rsidRPr="007D2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283D" w:rsidRPr="007D283D" w:rsidRDefault="007D283D" w:rsidP="007D283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7D2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Стажування </w:t>
            </w:r>
            <w:r w:rsidRPr="007D2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D283D" w:rsidRPr="007D283D" w:rsidRDefault="007D283D" w:rsidP="007D283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7D2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(дублювання)</w:t>
            </w:r>
            <w:r w:rsidRPr="007D2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D283D" w:rsidRPr="007D283D" w:rsidRDefault="007D283D" w:rsidP="007D283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7D2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на робочому місці</w:t>
            </w:r>
            <w:r w:rsidRPr="007D2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283D" w:rsidRPr="007D283D" w:rsidRDefault="007D283D" w:rsidP="007D283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7D2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Знання </w:t>
            </w:r>
            <w:proofErr w:type="spellStart"/>
            <w:r w:rsidRPr="007D2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пе-ревірив</w:t>
            </w:r>
            <w:proofErr w:type="spellEnd"/>
            <w:r w:rsidRPr="007D2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, допуск до роботи здійснив</w:t>
            </w:r>
            <w:r w:rsidRPr="007D2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D283D" w:rsidRPr="007D283D" w:rsidRDefault="007D283D" w:rsidP="007D283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7D2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(підпис, дата</w:t>
            </w:r>
            <w:r w:rsidRPr="007D2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)</w:t>
            </w:r>
            <w:r w:rsidRPr="007D2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D283D" w:rsidRPr="007D283D" w:rsidTr="007D283D">
        <w:trPr>
          <w:trHeight w:val="8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D283D" w:rsidRPr="007D283D" w:rsidRDefault="007D283D" w:rsidP="007D283D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D283D" w:rsidRPr="007D283D" w:rsidRDefault="007D283D" w:rsidP="007D283D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D283D" w:rsidRPr="007D283D" w:rsidRDefault="007D283D" w:rsidP="007D283D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D283D" w:rsidRPr="007D283D" w:rsidRDefault="007D283D" w:rsidP="007D283D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D283D" w:rsidRPr="007D283D" w:rsidRDefault="007D283D" w:rsidP="007D283D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D283D" w:rsidRPr="007D283D" w:rsidRDefault="007D283D" w:rsidP="007D283D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D283D" w:rsidRPr="007D283D" w:rsidRDefault="007D283D" w:rsidP="007D283D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283D" w:rsidRPr="007D283D" w:rsidRDefault="007D283D" w:rsidP="007D283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7D2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Особи, </w:t>
            </w:r>
            <w:r w:rsidRPr="007D2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D283D" w:rsidRPr="007D283D" w:rsidRDefault="007D283D" w:rsidP="007D283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7D2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яку </w:t>
            </w:r>
            <w:r w:rsidRPr="007D2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D283D" w:rsidRPr="007D283D" w:rsidRDefault="007D283D" w:rsidP="007D283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proofErr w:type="spellStart"/>
            <w:r w:rsidRPr="007D2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інструк-тують</w:t>
            </w:r>
            <w:proofErr w:type="spellEnd"/>
            <w:r w:rsidRPr="007D2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283D" w:rsidRPr="007D283D" w:rsidRDefault="007D283D" w:rsidP="007D283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Особи, яка інструк</w:t>
            </w:r>
            <w:r w:rsidRPr="007D2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тує</w:t>
            </w:r>
            <w:r w:rsidRPr="007D2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283D" w:rsidRPr="007D283D" w:rsidRDefault="007D283D" w:rsidP="007D28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7D2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Кіль-кість змін</w:t>
            </w:r>
            <w:r w:rsidRPr="007D2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D283D" w:rsidRPr="007D283D" w:rsidRDefault="007D283D" w:rsidP="007D28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7D2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з __ до ___ дати</w:t>
            </w:r>
            <w:r w:rsidRPr="007D2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283D" w:rsidRPr="007D283D" w:rsidRDefault="007D283D" w:rsidP="007D28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Стажування прой</w:t>
            </w:r>
            <w:r w:rsidRPr="007D2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шов</w:t>
            </w:r>
            <w:r w:rsidRPr="007D2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D283D" w:rsidRPr="007D283D" w:rsidRDefault="007D283D" w:rsidP="007D28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7D2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(підпис </w:t>
            </w:r>
            <w:proofErr w:type="spellStart"/>
            <w:r w:rsidRPr="007D2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працівика</w:t>
            </w:r>
            <w:proofErr w:type="spellEnd"/>
            <w:r w:rsidRPr="007D2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)</w:t>
            </w:r>
            <w:r w:rsidRPr="007D2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D283D" w:rsidRPr="007D283D" w:rsidRDefault="007D283D" w:rsidP="007D283D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</w:p>
        </w:tc>
      </w:tr>
      <w:tr w:rsidR="007D283D" w:rsidRPr="007D283D" w:rsidTr="007D283D">
        <w:trPr>
          <w:trHeight w:val="300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283D" w:rsidRPr="007D283D" w:rsidRDefault="007D283D" w:rsidP="007D28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7D283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7D283D" w:rsidRPr="007D283D" w:rsidRDefault="007D283D" w:rsidP="007D28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7D28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1</w:t>
            </w:r>
            <w:r w:rsidRPr="007D283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283D" w:rsidRPr="007D283D" w:rsidRDefault="007D283D" w:rsidP="007D28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7D28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01.01.2019р.</w:t>
            </w:r>
            <w:r w:rsidRPr="007D283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283D" w:rsidRPr="007D283D" w:rsidRDefault="007D283D" w:rsidP="007D28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proofErr w:type="spellStart"/>
            <w:r w:rsidRPr="007D28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Андрійчук</w:t>
            </w:r>
            <w:proofErr w:type="spellEnd"/>
            <w:r w:rsidRPr="007D28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 А.А.</w:t>
            </w:r>
            <w:r w:rsidRPr="007D283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283D" w:rsidRPr="007D283D" w:rsidRDefault="007D283D" w:rsidP="007D28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7D28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Заступник директора</w:t>
            </w:r>
            <w:r w:rsidRPr="007D283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283D" w:rsidRPr="007D283D" w:rsidRDefault="007D283D" w:rsidP="007D28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proofErr w:type="spellStart"/>
            <w:r w:rsidRPr="007D28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Пе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uk-UA" w:eastAsia="ru-RU"/>
              </w:rPr>
              <w:t>р</w:t>
            </w:r>
            <w:proofErr w:type="spellStart"/>
            <w:r w:rsidRPr="007D28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винний</w:t>
            </w:r>
            <w:proofErr w:type="spellEnd"/>
            <w:r w:rsidRPr="007D283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283D" w:rsidRPr="007D283D" w:rsidRDefault="007D283D" w:rsidP="007D283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7D28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-</w:t>
            </w:r>
            <w:r w:rsidRPr="007D283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283D" w:rsidRPr="007D283D" w:rsidRDefault="007D283D" w:rsidP="007D28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7D28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 Петров П.П., </w:t>
            </w:r>
            <w:proofErr w:type="spellStart"/>
            <w:r w:rsidRPr="007D28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відповідальний</w:t>
            </w:r>
            <w:proofErr w:type="spellEnd"/>
            <w:r w:rsidRPr="007D28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 з </w:t>
            </w:r>
            <w:proofErr w:type="spellStart"/>
            <w:r w:rsidRPr="007D28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охорони</w:t>
            </w:r>
            <w:proofErr w:type="spellEnd"/>
            <w:r w:rsidRPr="007D28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7D28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праці</w:t>
            </w:r>
            <w:proofErr w:type="spellEnd"/>
            <w:r w:rsidRPr="007D283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283D" w:rsidRPr="007D283D" w:rsidRDefault="007D283D" w:rsidP="007D28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D28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П</w:t>
            </w:r>
            <w:proofErr w:type="gramEnd"/>
            <w:r w:rsidRPr="007D28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ідпис</w:t>
            </w:r>
            <w:proofErr w:type="spellEnd"/>
            <w:r w:rsidRPr="007D28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7D28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Андрійчука</w:t>
            </w:r>
            <w:proofErr w:type="spellEnd"/>
            <w:r w:rsidRPr="007D283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283D" w:rsidRPr="007D283D" w:rsidRDefault="007D283D" w:rsidP="007D28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D28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П</w:t>
            </w:r>
            <w:proofErr w:type="gramEnd"/>
            <w:r w:rsidRPr="007D28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ідпис</w:t>
            </w:r>
            <w:proofErr w:type="spellEnd"/>
            <w:r w:rsidRPr="007D28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 Петрова</w:t>
            </w:r>
            <w:r w:rsidRPr="007D283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283D" w:rsidRPr="007D283D" w:rsidRDefault="007D283D" w:rsidP="007D28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7D28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-</w:t>
            </w:r>
            <w:r w:rsidRPr="007D283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283D" w:rsidRPr="007D283D" w:rsidRDefault="007D283D" w:rsidP="007D28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7D28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-</w:t>
            </w:r>
            <w:r w:rsidRPr="007D283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283D" w:rsidRPr="007D283D" w:rsidRDefault="007D283D" w:rsidP="007D28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D28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П</w:t>
            </w:r>
            <w:proofErr w:type="gramEnd"/>
            <w:r w:rsidRPr="007D28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ідпис</w:t>
            </w:r>
            <w:proofErr w:type="spellEnd"/>
            <w:r w:rsidRPr="007D28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 Петрова, 01.01.2019р.</w:t>
            </w:r>
            <w:r w:rsidRPr="007D283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F04233" w:rsidRDefault="00F04233">
      <w:pPr>
        <w:rPr>
          <w:lang w:val="uk-UA"/>
        </w:rPr>
      </w:pPr>
    </w:p>
    <w:p w:rsidR="007D283D" w:rsidRDefault="007D283D">
      <w:pPr>
        <w:rPr>
          <w:lang w:val="uk-UA"/>
        </w:rPr>
      </w:pPr>
    </w:p>
    <w:p w:rsidR="007D283D" w:rsidRDefault="007D283D" w:rsidP="007D283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283D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</w:p>
    <w:p w:rsidR="007D283D" w:rsidRPr="007D283D" w:rsidRDefault="007D283D" w:rsidP="007D283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D283D" w:rsidRPr="007D283D" w:rsidRDefault="007D283D" w:rsidP="007D28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Заповнити за зразком Журнал проведення інструктажів (замінити вид інструктажу  з первинного на позаплановий або цільовий</w:t>
      </w:r>
      <w:r w:rsidR="000C140E">
        <w:rPr>
          <w:rFonts w:ascii="Times New Roman" w:hAnsi="Times New Roman" w:cs="Times New Roman"/>
          <w:sz w:val="28"/>
          <w:szCs w:val="28"/>
          <w:lang w:val="uk-UA"/>
        </w:rPr>
        <w:t xml:space="preserve"> (гр.</w:t>
      </w:r>
      <w:bookmarkStart w:id="0" w:name="_GoBack"/>
      <w:bookmarkEnd w:id="0"/>
      <w:r w:rsidR="000C140E">
        <w:rPr>
          <w:rFonts w:ascii="Times New Roman" w:hAnsi="Times New Roman" w:cs="Times New Roman"/>
          <w:sz w:val="28"/>
          <w:szCs w:val="28"/>
          <w:lang w:val="uk-UA"/>
        </w:rPr>
        <w:t xml:space="preserve"> 5)</w:t>
      </w:r>
      <w:r>
        <w:rPr>
          <w:rFonts w:ascii="Times New Roman" w:hAnsi="Times New Roman" w:cs="Times New Roman"/>
          <w:sz w:val="28"/>
          <w:szCs w:val="28"/>
          <w:lang w:val="uk-UA"/>
        </w:rPr>
        <w:t>; вказати причину проведення</w:t>
      </w:r>
      <w:r w:rsidR="000C140E">
        <w:rPr>
          <w:rFonts w:ascii="Times New Roman" w:hAnsi="Times New Roman" w:cs="Times New Roman"/>
          <w:sz w:val="28"/>
          <w:szCs w:val="28"/>
          <w:lang w:val="uk-UA"/>
        </w:rPr>
        <w:t xml:space="preserve"> позапланового або цільового інструктажу (гр. 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). </w:t>
      </w:r>
    </w:p>
    <w:sectPr w:rsidR="007D283D" w:rsidRPr="007D283D" w:rsidSect="007D28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E7524"/>
    <w:multiLevelType w:val="hybridMultilevel"/>
    <w:tmpl w:val="5686D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918"/>
    <w:rsid w:val="000C140E"/>
    <w:rsid w:val="00143741"/>
    <w:rsid w:val="00146EF4"/>
    <w:rsid w:val="00170CF9"/>
    <w:rsid w:val="00196691"/>
    <w:rsid w:val="001F3260"/>
    <w:rsid w:val="0024072C"/>
    <w:rsid w:val="002608C8"/>
    <w:rsid w:val="00327271"/>
    <w:rsid w:val="00332005"/>
    <w:rsid w:val="00345C63"/>
    <w:rsid w:val="003B6FA4"/>
    <w:rsid w:val="003C110E"/>
    <w:rsid w:val="003C75BE"/>
    <w:rsid w:val="00417155"/>
    <w:rsid w:val="00472C26"/>
    <w:rsid w:val="004E34EC"/>
    <w:rsid w:val="00525918"/>
    <w:rsid w:val="00531297"/>
    <w:rsid w:val="00550D14"/>
    <w:rsid w:val="005660A9"/>
    <w:rsid w:val="005F5C70"/>
    <w:rsid w:val="006563ED"/>
    <w:rsid w:val="006B3CC8"/>
    <w:rsid w:val="006D177A"/>
    <w:rsid w:val="006F5145"/>
    <w:rsid w:val="00763D92"/>
    <w:rsid w:val="00775F58"/>
    <w:rsid w:val="007D283D"/>
    <w:rsid w:val="007F42D8"/>
    <w:rsid w:val="008B3D46"/>
    <w:rsid w:val="00911908"/>
    <w:rsid w:val="009228CB"/>
    <w:rsid w:val="00936458"/>
    <w:rsid w:val="00967485"/>
    <w:rsid w:val="0097700B"/>
    <w:rsid w:val="0098537B"/>
    <w:rsid w:val="009C32B4"/>
    <w:rsid w:val="009D2DAE"/>
    <w:rsid w:val="00A24C78"/>
    <w:rsid w:val="00A40DEE"/>
    <w:rsid w:val="00AB68A4"/>
    <w:rsid w:val="00B575A6"/>
    <w:rsid w:val="00B83D4A"/>
    <w:rsid w:val="00B968E4"/>
    <w:rsid w:val="00BD4F6B"/>
    <w:rsid w:val="00BF07FB"/>
    <w:rsid w:val="00C82B77"/>
    <w:rsid w:val="00C963DE"/>
    <w:rsid w:val="00CA1F72"/>
    <w:rsid w:val="00D075CD"/>
    <w:rsid w:val="00D22839"/>
    <w:rsid w:val="00D75CA3"/>
    <w:rsid w:val="00DE6424"/>
    <w:rsid w:val="00DF1380"/>
    <w:rsid w:val="00DF341E"/>
    <w:rsid w:val="00E0744B"/>
    <w:rsid w:val="00E769C1"/>
    <w:rsid w:val="00EA6863"/>
    <w:rsid w:val="00ED2788"/>
    <w:rsid w:val="00F04233"/>
    <w:rsid w:val="00F221BD"/>
    <w:rsid w:val="00F60231"/>
    <w:rsid w:val="00FA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8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3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2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5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5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9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4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0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5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3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3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8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4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3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6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1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0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8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0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3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0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9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0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3</cp:revision>
  <dcterms:created xsi:type="dcterms:W3CDTF">2024-03-06T18:43:00Z</dcterms:created>
  <dcterms:modified xsi:type="dcterms:W3CDTF">2024-03-06T18:54:00Z</dcterms:modified>
</cp:coreProperties>
</file>