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A7" w:rsidRPr="005F4E23" w:rsidRDefault="00CE44A1" w:rsidP="00397A57">
      <w:pPr>
        <w:spacing w:after="0" w:line="240" w:lineRule="atLeast"/>
        <w:jc w:val="center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Станимирська</w:t>
      </w:r>
      <w:proofErr w:type="spellEnd"/>
      <w:r>
        <w:rPr>
          <w:color w:val="000000" w:themeColor="text1"/>
          <w:sz w:val="28"/>
        </w:rPr>
        <w:t xml:space="preserve"> ЗОШ І-</w:t>
      </w:r>
      <w:proofErr w:type="spellStart"/>
      <w:r>
        <w:rPr>
          <w:color w:val="000000" w:themeColor="text1"/>
          <w:sz w:val="28"/>
        </w:rPr>
        <w:t>ІІст</w:t>
      </w:r>
      <w:proofErr w:type="spellEnd"/>
    </w:p>
    <w:p w:rsidR="00794FA7" w:rsidRDefault="00794FA7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  <w:r w:rsidRPr="00794FA7">
        <w:rPr>
          <w:rFonts w:ascii="Monotype Corsiva" w:eastAsia="Times New Roman" w:hAnsi="Monotype Corsiva"/>
          <w:b/>
          <w:noProof/>
          <w:color w:val="000000" w:themeColor="text1"/>
          <w:sz w:val="56"/>
          <w:szCs w:val="56"/>
          <w:shd w:val="clear" w:color="auto" w:fill="FFFFFF"/>
          <w:lang w:val="ru-RU" w:eastAsia="ru-RU"/>
        </w:rPr>
        <w:drawing>
          <wp:inline distT="0" distB="0" distL="0" distR="0">
            <wp:extent cx="4169703" cy="3446584"/>
            <wp:effectExtent l="0" t="0" r="2540" b="190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725" cy="344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FA7" w:rsidRPr="005F4E23" w:rsidRDefault="005F4E23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eastAsia="ru-RU"/>
        </w:rPr>
      </w:pPr>
      <w:proofErr w:type="spellStart"/>
      <w:r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Сценарій</w:t>
      </w:r>
      <w:proofErr w:type="spellEnd"/>
      <w:r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 xml:space="preserve"> свята </w:t>
      </w:r>
    </w:p>
    <w:p w:rsidR="005F4E23" w:rsidRPr="005F4E23" w:rsidRDefault="005F4E23" w:rsidP="005F4E23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</w:p>
    <w:p w:rsidR="00794FA7" w:rsidRDefault="005F4E23" w:rsidP="005F4E23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  <w:r w:rsidRPr="005F4E23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ПОСВЯТА В КОЗАЧАТА</w:t>
      </w:r>
    </w:p>
    <w:p w:rsidR="00794FA7" w:rsidRDefault="00794FA7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</w:p>
    <w:p w:rsidR="005F4E23" w:rsidRDefault="00FF376F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  <w:proofErr w:type="spellStart"/>
      <w:proofErr w:type="gramStart"/>
      <w:r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П</w:t>
      </w:r>
      <w:proofErr w:type="gramEnd"/>
      <w:r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ідготувала</w:t>
      </w:r>
      <w:proofErr w:type="spellEnd"/>
      <w:r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 xml:space="preserve"> та провела </w:t>
      </w:r>
      <w:r w:rsidR="001110CD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1110CD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вчител</w:t>
      </w:r>
      <w:r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ь</w:t>
      </w:r>
      <w:proofErr w:type="spellEnd"/>
      <w:r w:rsidR="005F4E23" w:rsidRPr="005F4E23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 xml:space="preserve"> </w:t>
      </w:r>
    </w:p>
    <w:p w:rsidR="00794FA7" w:rsidRDefault="005F4E23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  <w:proofErr w:type="spellStart"/>
      <w:r w:rsidRPr="005F4E23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початкових</w:t>
      </w:r>
      <w:proofErr w:type="spellEnd"/>
      <w:r w:rsidRPr="005F4E23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5F4E23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класів</w:t>
      </w:r>
      <w:proofErr w:type="spellEnd"/>
      <w:r w:rsidRPr="005F4E23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CE44A1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Бздель</w:t>
      </w:r>
      <w:proofErr w:type="spellEnd"/>
      <w:r w:rsidR="00CE44A1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 xml:space="preserve"> М.М</w:t>
      </w:r>
    </w:p>
    <w:p w:rsidR="001110CD" w:rsidRDefault="001110CD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</w:p>
    <w:p w:rsidR="00794FA7" w:rsidRDefault="00794FA7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</w:p>
    <w:p w:rsidR="00794FA7" w:rsidRDefault="00794FA7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</w:p>
    <w:p w:rsidR="00794FA7" w:rsidRDefault="00794FA7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</w:p>
    <w:p w:rsidR="00794FA7" w:rsidRDefault="00794FA7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</w:p>
    <w:p w:rsidR="00794FA7" w:rsidRDefault="005F4E23" w:rsidP="00397A57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  <w:r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20</w:t>
      </w:r>
      <w:r w:rsidR="00CE44A1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 xml:space="preserve">20 </w:t>
      </w:r>
      <w:proofErr w:type="gramStart"/>
      <w:r w:rsidR="00CE44A1"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  <w:t>р</w:t>
      </w:r>
      <w:proofErr w:type="gramEnd"/>
    </w:p>
    <w:p w:rsidR="00CE44A1" w:rsidRDefault="00CE44A1" w:rsidP="00A75D6B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</w:p>
    <w:p w:rsidR="00CE44A1" w:rsidRDefault="00CE44A1" w:rsidP="00A75D6B">
      <w:pPr>
        <w:spacing w:after="0" w:line="240" w:lineRule="atLeast"/>
        <w:jc w:val="center"/>
        <w:rPr>
          <w:rFonts w:ascii="Monotype Corsiva" w:eastAsia="Times New Roman" w:hAnsi="Monotype Corsiva"/>
          <w:b/>
          <w:color w:val="000000" w:themeColor="text1"/>
          <w:sz w:val="56"/>
          <w:szCs w:val="56"/>
          <w:shd w:val="clear" w:color="auto" w:fill="FFFFFF"/>
          <w:lang w:val="ru-RU" w:eastAsia="ru-RU"/>
        </w:rPr>
      </w:pPr>
    </w:p>
    <w:p w:rsidR="00A75D6B" w:rsidRPr="00A75D6B" w:rsidRDefault="00A75D6B" w:rsidP="00A75D6B">
      <w:pPr>
        <w:spacing w:after="0" w:line="240" w:lineRule="atLeast"/>
        <w:jc w:val="center"/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</w:pPr>
      <w:r w:rsidRPr="00CE44A1">
        <w:rPr>
          <w:rFonts w:ascii="Times New Roman" w:eastAsia="Times New Roman" w:hAnsi="Times New Roman"/>
          <w:b/>
          <w:color w:val="000000" w:themeColor="text1"/>
          <w:sz w:val="28"/>
          <w:szCs w:val="56"/>
          <w:shd w:val="clear" w:color="auto" w:fill="FFFFFF"/>
          <w:lang w:val="ru-RU" w:eastAsia="ru-RU"/>
        </w:rPr>
        <w:lastRenderedPageBreak/>
        <w:t>Мета</w:t>
      </w:r>
      <w:r w:rsidRPr="00CE44A1">
        <w:rPr>
          <w:rFonts w:ascii="Andalus" w:eastAsia="Times New Roman" w:hAnsi="Andalus" w:cs="Andalus"/>
          <w:b/>
          <w:color w:val="000000" w:themeColor="text1"/>
          <w:sz w:val="28"/>
          <w:szCs w:val="56"/>
          <w:shd w:val="clear" w:color="auto" w:fill="FFFFFF"/>
          <w:lang w:val="ru-RU" w:eastAsia="ru-RU"/>
        </w:rPr>
        <w:t>: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ознайомити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учнів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з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традиціями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,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звичаями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українського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козацтва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, </w:t>
      </w:r>
    </w:p>
    <w:p w:rsidR="00A75D6B" w:rsidRPr="00A75D6B" w:rsidRDefault="00A75D6B" w:rsidP="00A75D6B">
      <w:pPr>
        <w:spacing w:after="0" w:line="240" w:lineRule="atLeast"/>
        <w:jc w:val="center"/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</w:pP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          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пробуджувати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почуття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відповідальності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за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долю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країни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;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виховувати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</w:p>
    <w:p w:rsidR="00A75D6B" w:rsidRPr="00A75D6B" w:rsidRDefault="00A75D6B" w:rsidP="00A75D6B">
      <w:pPr>
        <w:spacing w:after="0" w:line="240" w:lineRule="atLeast"/>
        <w:jc w:val="center"/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</w:pP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          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глибоку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повагу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до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козаків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,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які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віддали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своє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життя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в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і</w:t>
      </w:r>
      <w:proofErr w:type="gram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м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>’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я</w:t>
      </w:r>
      <w:proofErr w:type="spellEnd"/>
      <w:proofErr w:type="gram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майбутнього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</w:p>
    <w:p w:rsidR="00A75D6B" w:rsidRPr="00A75D6B" w:rsidRDefault="00A75D6B" w:rsidP="00A75D6B">
      <w:pPr>
        <w:spacing w:after="0" w:line="240" w:lineRule="atLeast"/>
        <w:jc w:val="center"/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</w:pP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          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людства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,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розширити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знання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учнів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про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життя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,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обряди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,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звичаї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козаків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; </w:t>
      </w:r>
    </w:p>
    <w:p w:rsidR="00A75D6B" w:rsidRPr="00A5600C" w:rsidRDefault="00A75D6B" w:rsidP="00A5600C">
      <w:pPr>
        <w:spacing w:after="0" w:line="24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</w:pP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          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розвивати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почуття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гордості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за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минуле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нашої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Батьківщини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,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прищеплю</w:t>
      </w:r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>-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вати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любов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до</w:t>
      </w:r>
      <w:proofErr w:type="gramStart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В</w:t>
      </w:r>
      <w:proofErr w:type="gramEnd"/>
      <w:r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ітчизни</w:t>
      </w:r>
      <w:proofErr w:type="spellEnd"/>
      <w:r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>.</w:t>
      </w:r>
      <w:r w:rsidR="00A5600C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Сприяти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вихованню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поваги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до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традиції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українського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народу,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любові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до </w:t>
      </w:r>
      <w:proofErr w:type="spellStart"/>
      <w:proofErr w:type="gram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р</w:t>
      </w:r>
      <w:proofErr w:type="gram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ідної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землі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,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гордості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за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славне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минуле</w:t>
      </w:r>
      <w:proofErr w:type="spellEnd"/>
      <w:r w:rsidR="00A5600C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.</w:t>
      </w:r>
    </w:p>
    <w:p w:rsidR="00A75D6B" w:rsidRPr="00A75D6B" w:rsidRDefault="00A75D6B" w:rsidP="00CE44A1">
      <w:pPr>
        <w:spacing w:after="0" w:line="240" w:lineRule="atLeast"/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     </w:t>
      </w:r>
    </w:p>
    <w:p w:rsidR="00D26912" w:rsidRDefault="00A5600C" w:rsidP="00A75D6B">
      <w:pPr>
        <w:spacing w:after="0" w:line="240" w:lineRule="atLeast"/>
        <w:jc w:val="center"/>
        <w:rPr>
          <w:rFonts w:ascii="Andalus" w:eastAsia="Times New Roman" w:hAnsi="Andalus" w:cs="Andalus"/>
          <w:color w:val="000000" w:themeColor="text1"/>
          <w:sz w:val="32"/>
          <w:szCs w:val="56"/>
          <w:shd w:val="clear" w:color="auto" w:fill="FFFFFF"/>
          <w:lang w:val="ru-RU" w:eastAsia="ru-RU"/>
        </w:rPr>
      </w:pPr>
      <w:proofErr w:type="spellStart"/>
      <w:r w:rsidRPr="00A5600C">
        <w:rPr>
          <w:rFonts w:ascii="Times New Roman" w:eastAsia="Times New Roman" w:hAnsi="Times New Roman"/>
          <w:b/>
          <w:color w:val="000000" w:themeColor="text1"/>
          <w:sz w:val="28"/>
          <w:szCs w:val="56"/>
          <w:shd w:val="clear" w:color="auto" w:fill="FFFFFF"/>
          <w:lang w:val="ru-RU" w:eastAsia="ru-RU"/>
        </w:rPr>
        <w:t>Обладанання</w:t>
      </w:r>
      <w:proofErr w:type="spellEnd"/>
      <w:r w:rsidRPr="00A5600C">
        <w:rPr>
          <w:rFonts w:ascii="Times New Roman" w:eastAsia="Times New Roman" w:hAnsi="Times New Roman"/>
          <w:b/>
          <w:color w:val="000000" w:themeColor="text1"/>
          <w:sz w:val="28"/>
          <w:szCs w:val="56"/>
          <w:shd w:val="clear" w:color="auto" w:fill="FFFFFF"/>
          <w:lang w:val="ru-RU" w:eastAsia="ru-RU"/>
        </w:rPr>
        <w:t>:</w:t>
      </w:r>
      <w:r>
        <w:rPr>
          <w:rFonts w:ascii="Times New Roman" w:eastAsia="Times New Roman" w:hAnsi="Times New Roman"/>
          <w:b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Зал</w:t>
      </w:r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прикрашений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малюнками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учнів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на</w:t>
      </w:r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козацьку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тематику</w:t>
      </w:r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, </w:t>
      </w:r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портретами</w:t>
      </w:r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гетьманів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України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. </w:t>
      </w:r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На</w:t>
      </w:r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сцені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на</w:t>
      </w:r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почесному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місці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стоять</w:t>
      </w:r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Державний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Прапор</w:t>
      </w:r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України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та</w:t>
      </w:r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загонові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прапорці</w:t>
      </w:r>
      <w:proofErr w:type="spellEnd"/>
      <w:r w:rsidR="00A75D6B" w:rsidRPr="00A75D6B">
        <w:rPr>
          <w:rFonts w:ascii="Andalus" w:eastAsia="Times New Roman" w:hAnsi="Andalus" w:cs="Andalus"/>
          <w:color w:val="000000" w:themeColor="text1"/>
          <w:sz w:val="28"/>
          <w:szCs w:val="56"/>
          <w:shd w:val="clear" w:color="auto" w:fill="FFFFFF"/>
          <w:lang w:val="ru-RU" w:eastAsia="ru-RU"/>
        </w:rPr>
        <w:t xml:space="preserve"> </w:t>
      </w:r>
      <w:proofErr w:type="spell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класі</w:t>
      </w:r>
      <w:proofErr w:type="gramStart"/>
      <w:r w:rsidR="00A75D6B" w:rsidRPr="00A75D6B">
        <w:rPr>
          <w:rFonts w:ascii="Times New Roman" w:eastAsia="Times New Roman" w:hAnsi="Times New Roman"/>
          <w:color w:val="000000" w:themeColor="text1"/>
          <w:sz w:val="28"/>
          <w:szCs w:val="56"/>
          <w:shd w:val="clear" w:color="auto" w:fill="FFFFFF"/>
          <w:lang w:val="ru-RU" w:eastAsia="ru-RU"/>
        </w:rPr>
        <w:t>в</w:t>
      </w:r>
      <w:proofErr w:type="spellEnd"/>
      <w:proofErr w:type="gramEnd"/>
    </w:p>
    <w:p w:rsidR="006D3059" w:rsidRDefault="006D3059" w:rsidP="00A5600C">
      <w:pPr>
        <w:spacing w:after="0" w:line="240" w:lineRule="atLeast"/>
        <w:rPr>
          <w:rFonts w:ascii="Andalus" w:eastAsia="Times New Roman" w:hAnsi="Andalus" w:cs="Andalus"/>
          <w:color w:val="000000" w:themeColor="text1"/>
          <w:sz w:val="32"/>
          <w:szCs w:val="56"/>
          <w:shd w:val="clear" w:color="auto" w:fill="FFFFFF"/>
          <w:lang w:val="ru-RU" w:eastAsia="ru-RU"/>
        </w:rPr>
      </w:pPr>
    </w:p>
    <w:p w:rsidR="00A5600C" w:rsidRPr="00A75D6B" w:rsidRDefault="00A5600C" w:rsidP="00A5600C">
      <w:pPr>
        <w:spacing w:after="0" w:line="240" w:lineRule="atLeast"/>
        <w:rPr>
          <w:rFonts w:ascii="Andalus" w:eastAsia="Times New Roman" w:hAnsi="Andalus" w:cs="Andalus"/>
          <w:i/>
          <w:color w:val="000000" w:themeColor="text1"/>
          <w:sz w:val="14"/>
          <w:szCs w:val="28"/>
          <w:shd w:val="clear" w:color="auto" w:fill="FFFFFF"/>
          <w:lang w:val="ru-RU" w:eastAsia="ru-RU"/>
        </w:rPr>
      </w:pPr>
    </w:p>
    <w:p w:rsidR="008411D3" w:rsidRDefault="008411D3" w:rsidP="00397A57">
      <w:pPr>
        <w:spacing w:after="0" w:line="240" w:lineRule="atLeast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На ф</w:t>
      </w:r>
      <w:r w:rsidR="00A63F44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оні музики на сцену </w:t>
      </w:r>
      <w:proofErr w:type="spellStart"/>
      <w:r w:rsidR="00A63F44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val="ru-RU" w:eastAsia="ru-RU"/>
        </w:rPr>
        <w:t>йдуть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ведучі.</w:t>
      </w:r>
    </w:p>
    <w:p w:rsidR="008411D3" w:rsidRPr="008344CD" w:rsidRDefault="008411D3" w:rsidP="00397A57">
      <w:pPr>
        <w:spacing w:after="0" w:line="240" w:lineRule="atLeast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33577" w:rsidRDefault="00F30BCF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611CA8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Вчитель</w:t>
      </w:r>
      <w:r w:rsidR="000E21E1" w:rsidRPr="000E21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0E21E1" w:rsidRPr="000E21E1">
        <w:rPr>
          <w:rFonts w:ascii="Times New Roman" w:eastAsiaTheme="minorHAnsi" w:hAnsi="Times New Roman"/>
          <w:sz w:val="28"/>
          <w:szCs w:val="28"/>
        </w:rPr>
        <w:t xml:space="preserve"> Україна! Країна краси і радості, різних звичаїв і обрядів, щирої народної</w:t>
      </w:r>
      <w:r w:rsidR="008363C0" w:rsidRPr="008411D3">
        <w:rPr>
          <w:rFonts w:ascii="Times New Roman" w:eastAsiaTheme="minorHAnsi" w:hAnsi="Times New Roman"/>
          <w:sz w:val="28"/>
          <w:szCs w:val="28"/>
        </w:rPr>
        <w:t xml:space="preserve"> </w:t>
      </w:r>
      <w:r w:rsidR="000E21E1" w:rsidRPr="000E21E1">
        <w:rPr>
          <w:rFonts w:ascii="Times New Roman" w:eastAsiaTheme="minorHAnsi" w:hAnsi="Times New Roman"/>
          <w:sz w:val="28"/>
          <w:szCs w:val="28"/>
        </w:rPr>
        <w:t>пісні, швидкого танцю, пишної природи, а головне – добрих, гостинних людей.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ab/>
      </w:r>
    </w:p>
    <w:p w:rsidR="00433577" w:rsidRDefault="00433577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433577" w:rsidRDefault="00433577" w:rsidP="0043357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Добрий день вам, друзі щирі!</w:t>
      </w:r>
    </w:p>
    <w:p w:rsidR="008F088D" w:rsidRPr="008F088D" w:rsidRDefault="008F088D" w:rsidP="0043357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 xml:space="preserve">Хай </w:t>
      </w:r>
      <w:proofErr w:type="spellStart"/>
      <w:r w:rsidRPr="008F088D">
        <w:rPr>
          <w:rFonts w:ascii="Times New Roman" w:eastAsiaTheme="minorHAnsi" w:hAnsi="Times New Roman"/>
          <w:sz w:val="28"/>
          <w:szCs w:val="28"/>
        </w:rPr>
        <w:t>живеться</w:t>
      </w:r>
      <w:proofErr w:type="spellEnd"/>
      <w:r w:rsidRPr="008F088D">
        <w:rPr>
          <w:rFonts w:ascii="Times New Roman" w:eastAsiaTheme="minorHAnsi" w:hAnsi="Times New Roman"/>
          <w:sz w:val="28"/>
          <w:szCs w:val="28"/>
        </w:rPr>
        <w:t xml:space="preserve"> вам у мирі.</w:t>
      </w:r>
    </w:p>
    <w:p w:rsidR="008F088D" w:rsidRPr="008F088D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Не минайте нашу хату,</w:t>
      </w:r>
    </w:p>
    <w:p w:rsidR="00EE3815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  <w:lang w:val="ru-RU"/>
        </w:rPr>
      </w:pPr>
      <w:r w:rsidRPr="008F088D">
        <w:rPr>
          <w:rFonts w:ascii="Times New Roman" w:eastAsiaTheme="minorHAnsi" w:hAnsi="Times New Roman"/>
          <w:sz w:val="28"/>
          <w:szCs w:val="28"/>
        </w:rPr>
        <w:t>Бо у нас сьогодні свято.</w:t>
      </w:r>
    </w:p>
    <w:p w:rsidR="00433577" w:rsidRDefault="00433577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433577" w:rsidRDefault="00433577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/>
        </w:rPr>
        <w:t>Добрий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E876DC">
        <w:rPr>
          <w:rFonts w:ascii="Times New Roman" w:eastAsiaTheme="minorHAnsi" w:hAnsi="Times New Roman"/>
          <w:sz w:val="28"/>
          <w:szCs w:val="28"/>
          <w:lang w:val="ru-RU"/>
        </w:rPr>
        <w:t xml:space="preserve">день </w:t>
      </w:r>
      <w:proofErr w:type="spellStart"/>
      <w:r w:rsidR="00E876DC">
        <w:rPr>
          <w:rFonts w:ascii="Times New Roman" w:eastAsiaTheme="minorHAnsi" w:hAnsi="Times New Roman"/>
          <w:sz w:val="28"/>
          <w:szCs w:val="28"/>
          <w:lang w:val="ru-RU"/>
        </w:rPr>
        <w:t>вам</w:t>
      </w:r>
      <w:proofErr w:type="gramStart"/>
      <w:r w:rsidR="00E876DC">
        <w:rPr>
          <w:rFonts w:ascii="Times New Roman" w:eastAsiaTheme="minorHAnsi" w:hAnsi="Times New Roman"/>
          <w:sz w:val="28"/>
          <w:szCs w:val="28"/>
          <w:lang w:val="ru-RU"/>
        </w:rPr>
        <w:t>,л</w:t>
      </w:r>
      <w:proofErr w:type="gramEnd"/>
      <w:r w:rsidR="00E876DC">
        <w:rPr>
          <w:rFonts w:ascii="Times New Roman" w:eastAsiaTheme="minorHAnsi" w:hAnsi="Times New Roman"/>
          <w:sz w:val="28"/>
          <w:szCs w:val="28"/>
          <w:lang w:val="ru-RU"/>
        </w:rPr>
        <w:t>юди</w:t>
      </w:r>
      <w:proofErr w:type="spellEnd"/>
      <w:r w:rsidR="00E876DC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proofErr w:type="spellStart"/>
      <w:r w:rsidR="00E876DC">
        <w:rPr>
          <w:rFonts w:ascii="Times New Roman" w:eastAsiaTheme="minorHAnsi" w:hAnsi="Times New Roman"/>
          <w:sz w:val="28"/>
          <w:szCs w:val="28"/>
          <w:lang w:val="ru-RU"/>
        </w:rPr>
        <w:t>добрі</w:t>
      </w:r>
      <w:proofErr w:type="spellEnd"/>
      <w:r w:rsidR="00E876DC">
        <w:rPr>
          <w:rFonts w:ascii="Times New Roman" w:eastAsiaTheme="minorHAnsi" w:hAnsi="Times New Roman"/>
          <w:sz w:val="28"/>
          <w:szCs w:val="28"/>
          <w:lang w:val="ru-RU"/>
        </w:rPr>
        <w:t>!</w:t>
      </w:r>
    </w:p>
    <w:p w:rsidR="00E876DC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val="ru-RU"/>
        </w:rPr>
        <w:t>Раді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вас у нас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/>
        </w:rPr>
        <w:t>вітати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/>
        </w:rPr>
        <w:t>,</w:t>
      </w:r>
    </w:p>
    <w:p w:rsidR="00E876DC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val="ru-RU"/>
        </w:rPr>
        <w:t>Щастя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/>
        </w:rPr>
        <w:t xml:space="preserve"> та добра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/>
        </w:rPr>
        <w:t>бажати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E876DC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EE3815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3</w:t>
      </w:r>
      <w:r w:rsidR="00CE44A1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Є святкових днів багато,</w:t>
      </w:r>
    </w:p>
    <w:p w:rsidR="00E876DC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На листках календаря.</w:t>
      </w:r>
    </w:p>
    <w:p w:rsidR="008F088D" w:rsidRPr="00E876DC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  <w:lang w:val="ru-RU"/>
        </w:rPr>
      </w:pPr>
      <w:r w:rsidRPr="008F088D">
        <w:rPr>
          <w:rFonts w:ascii="Times New Roman" w:eastAsiaTheme="minorHAnsi" w:hAnsi="Times New Roman"/>
          <w:sz w:val="28"/>
          <w:szCs w:val="28"/>
        </w:rPr>
        <w:t>А між ними й наше свято –</w:t>
      </w:r>
    </w:p>
    <w:p w:rsidR="008F088D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Віншування козачат.</w:t>
      </w:r>
    </w:p>
    <w:p w:rsidR="00E876DC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E876DC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4.Сьогодні свято,</w:t>
      </w:r>
      <w:r w:rsidR="00A5600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свято нині</w:t>
      </w:r>
    </w:p>
    <w:p w:rsidR="00E876DC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Сьогодні все козацтво тут.</w:t>
      </w:r>
    </w:p>
    <w:p w:rsidR="00E876DC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Хай в цьому залі радість лине.</w:t>
      </w:r>
    </w:p>
    <w:p w:rsidR="00E876DC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Козаків маленьких всі тут ждуть.</w:t>
      </w:r>
    </w:p>
    <w:p w:rsidR="00E876DC" w:rsidRPr="008F088D" w:rsidRDefault="00E876D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8F088D" w:rsidRPr="008F088D" w:rsidRDefault="00A5600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EE3815" w:rsidRPr="00397A57">
        <w:rPr>
          <w:rFonts w:ascii="Times New Roman" w:eastAsiaTheme="minorHAnsi" w:hAnsi="Times New Roman"/>
          <w:sz w:val="28"/>
          <w:szCs w:val="28"/>
        </w:rPr>
        <w:t>.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Ми є діти українські,</w:t>
      </w:r>
    </w:p>
    <w:p w:rsidR="008F088D" w:rsidRPr="008F088D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Хлопці і дівчата –</w:t>
      </w:r>
    </w:p>
    <w:p w:rsidR="008F088D" w:rsidRPr="008F088D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8F088D" w:rsidRPr="008F088D" w:rsidRDefault="00A5600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2</w:t>
      </w:r>
      <w:r w:rsidR="00EE3815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CE44A1">
        <w:rPr>
          <w:rFonts w:ascii="Times New Roman" w:eastAsiaTheme="minorHAnsi" w:hAnsi="Times New Roman"/>
          <w:sz w:val="28"/>
          <w:szCs w:val="28"/>
        </w:rPr>
        <w:t xml:space="preserve"> К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рай наш – Україна, -</w:t>
      </w:r>
    </w:p>
    <w:p w:rsidR="008F088D" w:rsidRPr="008F088D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lastRenderedPageBreak/>
        <w:t>Щедра і багата.</w:t>
      </w:r>
    </w:p>
    <w:p w:rsidR="008F088D" w:rsidRPr="008F088D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8F088D" w:rsidRPr="008F088D" w:rsidRDefault="00A5600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3</w:t>
      </w:r>
      <w:r w:rsidR="00EE3815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Рідне небо, сонце ясне,</w:t>
      </w:r>
    </w:p>
    <w:p w:rsidR="008F088D" w:rsidRPr="008F088D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Місяць, зорі срібні,</w:t>
      </w:r>
    </w:p>
    <w:p w:rsidR="008F088D" w:rsidRPr="008F088D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8F088D" w:rsidRPr="008F088D" w:rsidRDefault="00A5600C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4</w:t>
      </w:r>
      <w:r w:rsidR="00EE3815">
        <w:rPr>
          <w:rFonts w:ascii="Times New Roman" w:eastAsiaTheme="minorHAnsi" w:hAnsi="Times New Roman"/>
          <w:sz w:val="28"/>
          <w:szCs w:val="28"/>
          <w:lang w:val="ru-RU"/>
        </w:rPr>
        <w:t>.</w:t>
      </w:r>
      <w:proofErr w:type="gramStart"/>
      <w:r w:rsidR="008F088D" w:rsidRPr="008F088D">
        <w:rPr>
          <w:rFonts w:ascii="Times New Roman" w:eastAsiaTheme="minorHAnsi" w:hAnsi="Times New Roman"/>
          <w:sz w:val="28"/>
          <w:szCs w:val="28"/>
        </w:rPr>
        <w:t>Р</w:t>
      </w:r>
      <w:proofErr w:type="gramEnd"/>
      <w:r w:rsidR="008F088D" w:rsidRPr="008F088D">
        <w:rPr>
          <w:rFonts w:ascii="Times New Roman" w:eastAsiaTheme="minorHAnsi" w:hAnsi="Times New Roman"/>
          <w:sz w:val="28"/>
          <w:szCs w:val="28"/>
        </w:rPr>
        <w:t>ідний народ – українці,</w:t>
      </w:r>
    </w:p>
    <w:p w:rsidR="00397A57" w:rsidRDefault="008F088D" w:rsidP="00CE44A1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Всі до нас подібні.</w:t>
      </w:r>
    </w:p>
    <w:p w:rsidR="00397A57" w:rsidRDefault="00397A57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397A57" w:rsidRPr="00397A57" w:rsidRDefault="00397A57" w:rsidP="00397A57">
      <w:pPr>
        <w:spacing w:after="0" w:line="24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proofErr w:type="gramStart"/>
      <w:r w:rsidRPr="00397A57">
        <w:rPr>
          <w:rFonts w:ascii="Times New Roman" w:eastAsiaTheme="minorHAnsi" w:hAnsi="Times New Roman"/>
          <w:b/>
          <w:sz w:val="28"/>
          <w:szCs w:val="28"/>
          <w:lang w:val="ru-RU"/>
        </w:rPr>
        <w:t>П</w:t>
      </w:r>
      <w:proofErr w:type="gramEnd"/>
      <w:r w:rsidRPr="00397A57">
        <w:rPr>
          <w:rFonts w:ascii="Times New Roman" w:eastAsiaTheme="minorHAnsi" w:hAnsi="Times New Roman"/>
          <w:b/>
          <w:sz w:val="28"/>
          <w:szCs w:val="28"/>
          <w:lang w:val="ru-RU"/>
        </w:rPr>
        <w:t>існя</w:t>
      </w:r>
      <w:proofErr w:type="spellEnd"/>
      <w:r w:rsidRPr="00397A57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 « </w:t>
      </w:r>
      <w:proofErr w:type="spellStart"/>
      <w:r w:rsidRPr="00397A57">
        <w:rPr>
          <w:rFonts w:ascii="Times New Roman" w:eastAsiaTheme="minorHAnsi" w:hAnsi="Times New Roman"/>
          <w:b/>
          <w:sz w:val="28"/>
          <w:szCs w:val="28"/>
          <w:lang w:val="ru-RU"/>
        </w:rPr>
        <w:t>Маленька</w:t>
      </w:r>
      <w:proofErr w:type="spellEnd"/>
      <w:r w:rsidRPr="00397A57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</w:t>
      </w:r>
      <w:proofErr w:type="spellStart"/>
      <w:r w:rsidRPr="00397A57">
        <w:rPr>
          <w:rFonts w:ascii="Times New Roman" w:eastAsiaTheme="minorHAnsi" w:hAnsi="Times New Roman"/>
          <w:b/>
          <w:sz w:val="28"/>
          <w:szCs w:val="28"/>
          <w:lang w:val="ru-RU"/>
        </w:rPr>
        <w:t>україночка</w:t>
      </w:r>
      <w:proofErr w:type="spellEnd"/>
      <w:r w:rsidRPr="00397A57">
        <w:rPr>
          <w:rFonts w:ascii="Times New Roman" w:eastAsiaTheme="minorHAnsi" w:hAnsi="Times New Roman"/>
          <w:b/>
          <w:sz w:val="28"/>
          <w:szCs w:val="28"/>
          <w:lang w:val="ru-RU"/>
        </w:rPr>
        <w:t>».</w:t>
      </w:r>
    </w:p>
    <w:p w:rsidR="008F088D" w:rsidRP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8F088D" w:rsidRPr="008F088D" w:rsidRDefault="00A5600C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4</w:t>
      </w:r>
      <w:r w:rsidR="00EE3815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Все, що рідне – хай нам буде</w:t>
      </w:r>
    </w:p>
    <w:p w:rsid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8F088D">
        <w:rPr>
          <w:rFonts w:ascii="Times New Roman" w:eastAsiaTheme="minorHAnsi" w:hAnsi="Times New Roman"/>
          <w:sz w:val="28"/>
          <w:szCs w:val="28"/>
        </w:rPr>
        <w:t>Найдорожче і святе!</w:t>
      </w:r>
    </w:p>
    <w:p w:rsidR="00EE3815" w:rsidRPr="00EE3815" w:rsidRDefault="00EE3815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8F088D" w:rsidRPr="008F088D" w:rsidRDefault="00A5600C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5</w:t>
      </w:r>
      <w:r w:rsidR="00EE3815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Рідна віра, рідна мова,</w:t>
      </w:r>
    </w:p>
    <w:p w:rsidR="008F088D" w:rsidRP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Рідний край наш над усе.</w:t>
      </w:r>
    </w:p>
    <w:p w:rsidR="008F088D" w:rsidRP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8F088D" w:rsidRPr="008F088D" w:rsidRDefault="00A5600C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6</w:t>
      </w:r>
      <w:r w:rsidR="00EE3815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Ми є діти українські,</w:t>
      </w:r>
    </w:p>
    <w:p w:rsidR="008F088D" w:rsidRP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Український славний рід.</w:t>
      </w:r>
    </w:p>
    <w:p w:rsidR="008F088D" w:rsidRP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8F088D" w:rsidRPr="008F088D" w:rsidRDefault="00A5600C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7</w:t>
      </w:r>
      <w:r w:rsidR="00EE3815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Дбаймо, щоб про нас маленьких</w:t>
      </w:r>
    </w:p>
    <w:p w:rsidR="008F088D" w:rsidRP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Добра слава йшла у світ.</w:t>
      </w:r>
    </w:p>
    <w:p w:rsidR="008F088D" w:rsidRP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8F088D" w:rsidRPr="008F088D" w:rsidRDefault="00A5600C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8</w:t>
      </w:r>
      <w:r w:rsidR="00EE3815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Бо козацького ми роду,</w:t>
      </w:r>
    </w:p>
    <w:p w:rsidR="008F088D" w:rsidRP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8F088D">
        <w:rPr>
          <w:rFonts w:ascii="Times New Roman" w:eastAsiaTheme="minorHAnsi" w:hAnsi="Times New Roman"/>
          <w:sz w:val="28"/>
          <w:szCs w:val="28"/>
        </w:rPr>
        <w:t>Славних предків діти,</w:t>
      </w:r>
    </w:p>
    <w:p w:rsidR="008F088D" w:rsidRPr="008F088D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8F088D" w:rsidRPr="008F088D" w:rsidRDefault="00A5600C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9</w:t>
      </w:r>
      <w:r w:rsidR="00EE3815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8F088D" w:rsidRPr="008F088D">
        <w:rPr>
          <w:rFonts w:ascii="Times New Roman" w:eastAsiaTheme="minorHAnsi" w:hAnsi="Times New Roman"/>
          <w:sz w:val="28"/>
          <w:szCs w:val="28"/>
        </w:rPr>
        <w:t>І у школі всі вчимося</w:t>
      </w:r>
    </w:p>
    <w:p w:rsidR="00EE3815" w:rsidRDefault="008F088D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8F088D">
        <w:rPr>
          <w:rFonts w:ascii="Times New Roman" w:eastAsiaTheme="minorHAnsi" w:hAnsi="Times New Roman"/>
          <w:sz w:val="28"/>
          <w:szCs w:val="28"/>
        </w:rPr>
        <w:t>Рідний край любити</w:t>
      </w:r>
    </w:p>
    <w:p w:rsidR="00EE3815" w:rsidRPr="00EE3815" w:rsidRDefault="00EE3815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F5CF5" w:rsidRDefault="00EE3815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EE3815">
        <w:rPr>
          <w:rFonts w:ascii="Times New Roman" w:eastAsiaTheme="minorHAnsi" w:hAnsi="Times New Roman"/>
          <w:b/>
          <w:sz w:val="28"/>
          <w:szCs w:val="28"/>
          <w:lang w:val="ru-RU"/>
        </w:rPr>
        <w:t>Вчитель</w:t>
      </w:r>
      <w:proofErr w:type="spellEnd"/>
      <w:r w:rsidR="000E21E1" w:rsidRPr="000E21E1">
        <w:rPr>
          <w:rFonts w:ascii="Times New Roman" w:eastAsiaTheme="minorHAnsi" w:hAnsi="Times New Roman"/>
          <w:sz w:val="28"/>
          <w:szCs w:val="28"/>
        </w:rPr>
        <w:t>. Звертаємося до минулого, щоб зрозуміти сучасне.</w:t>
      </w:r>
    </w:p>
    <w:p w:rsidR="00DF5CF5" w:rsidRDefault="006E6CB1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>Корені нашої духовності - у минулому, коли була «ненька-мати - Запорозька славна Січ».</w:t>
      </w:r>
    </w:p>
    <w:p w:rsidR="00DF5CF5" w:rsidRDefault="00DF5CF5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DF5CF5" w:rsidRPr="000E21E1" w:rsidRDefault="00F30BCF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val="ru-RU"/>
        </w:rPr>
        <w:t>1</w:t>
      </w:r>
      <w:r w:rsidR="000E017F" w:rsidRPr="000E017F">
        <w:rPr>
          <w:rFonts w:ascii="Times New Roman" w:eastAsiaTheme="minorHAnsi" w:hAnsi="Times New Roman"/>
          <w:b/>
          <w:sz w:val="28"/>
          <w:szCs w:val="28"/>
        </w:rPr>
        <w:t>-й  ведучий</w:t>
      </w:r>
      <w:r w:rsidR="000E017F" w:rsidRPr="000E017F">
        <w:rPr>
          <w:rFonts w:ascii="Times New Roman" w:eastAsiaTheme="minorHAnsi" w:hAnsi="Times New Roman"/>
          <w:sz w:val="28"/>
          <w:szCs w:val="28"/>
        </w:rPr>
        <w:t xml:space="preserve">. </w:t>
      </w:r>
      <w:r w:rsidR="003A450D" w:rsidRPr="003A450D">
        <w:rPr>
          <w:rFonts w:ascii="Times New Roman" w:eastAsiaTheme="minorHAnsi" w:hAnsi="Times New Roman"/>
          <w:sz w:val="28"/>
          <w:szCs w:val="28"/>
        </w:rPr>
        <w:t>Запорізька Січ – це наша історія, біографія наших прадідів</w:t>
      </w:r>
      <w:r w:rsidR="00DF5CF5">
        <w:rPr>
          <w:rFonts w:ascii="Times New Roman" w:eastAsiaTheme="minorHAnsi" w:hAnsi="Times New Roman"/>
          <w:sz w:val="28"/>
          <w:szCs w:val="28"/>
        </w:rPr>
        <w:t xml:space="preserve">. </w:t>
      </w:r>
      <w:r w:rsidR="00DF5CF5" w:rsidRPr="000E21E1">
        <w:rPr>
          <w:rFonts w:ascii="Times New Roman" w:eastAsiaTheme="minorHAnsi" w:hAnsi="Times New Roman"/>
          <w:sz w:val="28"/>
          <w:szCs w:val="28"/>
        </w:rPr>
        <w:t>Вона – праматір української державності і реальна військово-політична сила України, яка упродовж століть протидіяла спробам турецьких султанів, кримських ханів та польської шляхти поставити український народ на коліна.</w:t>
      </w:r>
    </w:p>
    <w:p w:rsidR="00DF5CF5" w:rsidRDefault="00DF5CF5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DF5CF5" w:rsidRDefault="00F30BCF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2</w:t>
      </w:r>
      <w:r w:rsidR="00A5600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-й </w:t>
      </w:r>
      <w:r w:rsidR="000E017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ведучий</w:t>
      </w:r>
      <w:r w:rsidR="000E01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DF5CF5" w:rsidRPr="000E21E1">
        <w:rPr>
          <w:rFonts w:ascii="Times New Roman" w:eastAsiaTheme="minorHAnsi" w:hAnsi="Times New Roman"/>
          <w:sz w:val="28"/>
          <w:szCs w:val="28"/>
        </w:rPr>
        <w:t>Запор</w:t>
      </w:r>
      <w:r w:rsidR="000E017F">
        <w:rPr>
          <w:rFonts w:ascii="Times New Roman" w:eastAsiaTheme="minorHAnsi" w:hAnsi="Times New Roman"/>
          <w:sz w:val="28"/>
          <w:szCs w:val="28"/>
        </w:rPr>
        <w:t>і</w:t>
      </w:r>
      <w:r w:rsidR="00DF5CF5" w:rsidRPr="000E21E1">
        <w:rPr>
          <w:rFonts w:ascii="Times New Roman" w:eastAsiaTheme="minorHAnsi" w:hAnsi="Times New Roman"/>
          <w:sz w:val="28"/>
          <w:szCs w:val="28"/>
        </w:rPr>
        <w:t>зька Січ! К</w:t>
      </w:r>
      <w:r w:rsidR="000E017F">
        <w:rPr>
          <w:rFonts w:ascii="Times New Roman" w:eastAsiaTheme="minorHAnsi" w:hAnsi="Times New Roman"/>
          <w:sz w:val="28"/>
          <w:szCs w:val="28"/>
        </w:rPr>
        <w:t xml:space="preserve">озацтво… </w:t>
      </w:r>
      <w:proofErr w:type="spellStart"/>
      <w:r w:rsidR="000E017F">
        <w:rPr>
          <w:rFonts w:ascii="Times New Roman" w:eastAsiaTheme="minorHAnsi" w:hAnsi="Times New Roman"/>
          <w:sz w:val="28"/>
          <w:szCs w:val="28"/>
        </w:rPr>
        <w:t>Найлегендарніше</w:t>
      </w:r>
      <w:proofErr w:type="spellEnd"/>
      <w:r w:rsidR="000E017F">
        <w:rPr>
          <w:rFonts w:ascii="Times New Roman" w:eastAsiaTheme="minorHAnsi" w:hAnsi="Times New Roman"/>
          <w:sz w:val="28"/>
          <w:szCs w:val="28"/>
        </w:rPr>
        <w:t xml:space="preserve"> минуле </w:t>
      </w:r>
      <w:r w:rsidR="00DF5CF5" w:rsidRPr="000E21E1">
        <w:rPr>
          <w:rFonts w:ascii="Times New Roman" w:eastAsiaTheme="minorHAnsi" w:hAnsi="Times New Roman"/>
          <w:sz w:val="28"/>
          <w:szCs w:val="28"/>
        </w:rPr>
        <w:t>українського народу, його святиня. Синонім свободи, людської і національної гідності, талановитості.</w:t>
      </w:r>
    </w:p>
    <w:p w:rsidR="00DE64D7" w:rsidRDefault="00DE64D7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DE64D7" w:rsidRPr="000E21E1" w:rsidRDefault="003A254F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1-й</w:t>
      </w:r>
      <w:r w:rsidR="00A5600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64D7" w:rsidRPr="000E21E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ведучий</w:t>
      </w:r>
      <w:r w:rsidR="00DE64D7" w:rsidRPr="000E21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DE64D7" w:rsidRPr="000E21E1">
        <w:rPr>
          <w:rFonts w:ascii="Times New Roman" w:eastAsiaTheme="minorHAnsi" w:hAnsi="Times New Roman"/>
          <w:sz w:val="28"/>
          <w:szCs w:val="28"/>
        </w:rPr>
        <w:t>Козацтво України вважало Пресвяту Богородицю своєю покровителькою і заступницею. Тому на Запорожжі завжди будували церкву Святої Покрови. І куди б не заносила доля козаків, завжди був з ними образ</w:t>
      </w:r>
      <w:r w:rsidR="00CE44A1">
        <w:rPr>
          <w:rFonts w:ascii="Times New Roman" w:eastAsiaTheme="minorHAnsi" w:hAnsi="Times New Roman"/>
          <w:sz w:val="28"/>
          <w:szCs w:val="28"/>
        </w:rPr>
        <w:t>.</w:t>
      </w:r>
      <w:r w:rsidR="00DE64D7" w:rsidRPr="000E21E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F5CF5" w:rsidRDefault="00DF5CF5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C86B5A" w:rsidRDefault="003A254F" w:rsidP="00397A57">
      <w:pPr>
        <w:spacing w:after="0" w:line="240" w:lineRule="atLeast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2</w:t>
      </w:r>
      <w:r w:rsidR="00C86B5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-й  ведучий</w:t>
      </w:r>
      <w:r w:rsidR="00C86B5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C86B5A" w:rsidRPr="003A450D">
        <w:rPr>
          <w:rFonts w:ascii="Times New Roman" w:eastAsiaTheme="minorHAnsi" w:hAnsi="Times New Roman"/>
          <w:sz w:val="28"/>
          <w:szCs w:val="28"/>
        </w:rPr>
        <w:t>Збігали роки. Українці мріяли про незалежність. Великий Тарас Ше</w:t>
      </w:r>
      <w:r w:rsidR="00C86B5A">
        <w:rPr>
          <w:rFonts w:ascii="Times New Roman" w:eastAsiaTheme="minorHAnsi" w:hAnsi="Times New Roman"/>
          <w:sz w:val="28"/>
          <w:szCs w:val="28"/>
        </w:rPr>
        <w:t>вченко вчив «</w:t>
      </w:r>
      <w:proofErr w:type="spellStart"/>
      <w:r w:rsidR="00C86B5A">
        <w:rPr>
          <w:rFonts w:ascii="Times New Roman" w:eastAsiaTheme="minorHAnsi" w:hAnsi="Times New Roman"/>
          <w:sz w:val="28"/>
          <w:szCs w:val="28"/>
        </w:rPr>
        <w:t>Борітеся</w:t>
      </w:r>
      <w:proofErr w:type="spellEnd"/>
      <w:r w:rsidR="00C86B5A">
        <w:rPr>
          <w:rFonts w:ascii="Times New Roman" w:eastAsiaTheme="minorHAnsi" w:hAnsi="Times New Roman"/>
          <w:sz w:val="28"/>
          <w:szCs w:val="28"/>
        </w:rPr>
        <w:t xml:space="preserve"> - </w:t>
      </w:r>
      <w:proofErr w:type="spellStart"/>
      <w:r w:rsidR="00C86B5A">
        <w:rPr>
          <w:rFonts w:ascii="Times New Roman" w:eastAsiaTheme="minorHAnsi" w:hAnsi="Times New Roman"/>
          <w:sz w:val="28"/>
          <w:szCs w:val="28"/>
        </w:rPr>
        <w:t>поборите</w:t>
      </w:r>
      <w:proofErr w:type="spellEnd"/>
      <w:r w:rsidR="00C86B5A" w:rsidRPr="003A450D">
        <w:rPr>
          <w:rFonts w:ascii="Times New Roman" w:eastAsiaTheme="minorHAnsi" w:hAnsi="Times New Roman"/>
          <w:sz w:val="28"/>
          <w:szCs w:val="28"/>
        </w:rPr>
        <w:t>». І побороли. Насилу діждався наш народ – стала Україна незалежною, самостійною, суверенною державою. Будуємо нове життя, творимо нову державу. І пам’ятаємо про лицарів українського народу – козаків.</w:t>
      </w:r>
    </w:p>
    <w:p w:rsidR="008411D3" w:rsidRPr="006D3059" w:rsidRDefault="001208E7" w:rsidP="006D3059">
      <w:pPr>
        <w:spacing w:after="0" w:line="240" w:lineRule="atLeast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5A73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A0355F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1-в</w:t>
      </w:r>
      <w:r w:rsidR="0025297F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едучий. </w:t>
      </w:r>
      <w:r w:rsidRPr="005A73E6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5A73E6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Запрошуємо до залу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юних козачат </w:t>
      </w:r>
      <w:r w:rsidR="006D305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r w:rsidR="00D53851" w:rsidRPr="00D53851">
        <w:rPr>
          <w:rFonts w:ascii="Times New Roman" w:eastAsia="Times New Roman" w:hAnsi="Times New Roman"/>
          <w:i/>
          <w:color w:val="000000"/>
          <w:sz w:val="27"/>
          <w:szCs w:val="27"/>
          <w:shd w:val="clear" w:color="auto" w:fill="FFFFFF"/>
          <w:lang w:eastAsia="ru-RU"/>
        </w:rPr>
        <w:t>Козацький марш</w:t>
      </w:r>
      <w:r w:rsidR="006D3059">
        <w:rPr>
          <w:rFonts w:ascii="Times New Roman" w:eastAsia="Times New Roman" w:hAnsi="Times New Roman"/>
          <w:i/>
          <w:color w:val="000000"/>
          <w:sz w:val="27"/>
          <w:szCs w:val="27"/>
          <w:shd w:val="clear" w:color="auto" w:fill="FFFFFF"/>
          <w:lang w:eastAsia="ru-RU"/>
        </w:rPr>
        <w:t>)</w:t>
      </w:r>
      <w:r w:rsidR="00D53851">
        <w:rPr>
          <w:rFonts w:ascii="Times New Roman" w:eastAsia="Times New Roman" w:hAnsi="Times New Roman"/>
          <w:i/>
          <w:color w:val="000000"/>
          <w:sz w:val="27"/>
          <w:szCs w:val="27"/>
          <w:shd w:val="clear" w:color="auto" w:fill="FFFFFF"/>
          <w:lang w:eastAsia="ru-RU"/>
        </w:rPr>
        <w:t xml:space="preserve">. </w:t>
      </w:r>
    </w:p>
    <w:p w:rsidR="00D53851" w:rsidRPr="005C0527" w:rsidRDefault="00D53851" w:rsidP="00397A57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66E" w:rsidRDefault="00A0355F" w:rsidP="00397A57">
      <w:pPr>
        <w:spacing w:after="0" w:line="240" w:lineRule="atLeast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shd w:val="clear" w:color="auto" w:fill="FFFFFF"/>
          <w:lang w:val="ru-RU" w:eastAsia="ru-RU"/>
        </w:rPr>
        <w:t xml:space="preserve"> 2-в</w:t>
      </w:r>
      <w:r w:rsidR="0025297F">
        <w:rPr>
          <w:rFonts w:ascii="Times New Roman" w:eastAsia="Times New Roman" w:hAnsi="Times New Roman"/>
          <w:b/>
          <w:color w:val="000000"/>
          <w:sz w:val="27"/>
          <w:szCs w:val="27"/>
          <w:shd w:val="clear" w:color="auto" w:fill="FFFFFF"/>
          <w:lang w:val="ru-RU" w:eastAsia="ru-RU"/>
        </w:rPr>
        <w:t>едучий.</w:t>
      </w:r>
      <w:r w:rsidR="00F30BCF">
        <w:rPr>
          <w:rFonts w:ascii="Times New Roman" w:eastAsia="Times New Roman" w:hAnsi="Times New Roman"/>
          <w:b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r w:rsidR="00D53851" w:rsidRPr="005A73E6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Нехай же буде свято в нас на славу! Рівняймось! Струнко</w:t>
      </w:r>
    </w:p>
    <w:p w:rsidR="00E038C3" w:rsidRDefault="00E038C3" w:rsidP="00397A57">
      <w:pPr>
        <w:spacing w:after="0" w:line="240" w:lineRule="atLeast"/>
        <w:rPr>
          <w:rFonts w:ascii="Times New Roman" w:eastAsia="Times New Roman" w:hAnsi="Times New Roman"/>
          <w:b/>
          <w:i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942F51" w:rsidRPr="00C66259" w:rsidRDefault="00BC7035" w:rsidP="00397A57">
      <w:pPr>
        <w:spacing w:after="0" w:line="240" w:lineRule="atLeast"/>
        <w:rPr>
          <w:rFonts w:ascii="Monotype Corsiva" w:eastAsiaTheme="minorHAnsi" w:hAnsi="Monotype Corsiva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Вчитель</w:t>
      </w:r>
      <w:proofErr w:type="spellEnd"/>
      <w:proofErr w:type="gram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r w:rsidR="001208E7" w:rsidRPr="005A73E6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gramEnd"/>
      <w:r w:rsidR="001208E7" w:rsidRPr="005A73E6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астав час познайомитися з нашими козачатами</w:t>
      </w:r>
    </w:p>
    <w:p w:rsidR="00351E0D" w:rsidRDefault="00351E0D" w:rsidP="00397A57">
      <w:pPr>
        <w:spacing w:after="0" w:line="240" w:lineRule="atLeast"/>
        <w:rPr>
          <w:rFonts w:ascii="Times New Roman" w:eastAsiaTheme="minorHAnsi" w:hAnsi="Times New Roman"/>
          <w:b/>
          <w:sz w:val="28"/>
          <w:szCs w:val="28"/>
        </w:rPr>
      </w:pPr>
    </w:p>
    <w:p w:rsidR="00351E0D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Учні-козачата</w:t>
      </w:r>
      <w:r w:rsidRPr="000E21E1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1. Любі друзі! Хоч маленькі,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Ми вже добре про це знаєм,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Що зовемось українці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Й українських предків маєм.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2. Батько, мати, брат, сестричка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І всі інші члени роду –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Всі належать до одного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Українського народу.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3. Бо родитись українцем –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Це велика честь і слава,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Рідний край свій полюбити –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Найважніша з усіх справа.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4. В нім пливуть глибокі ріки,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І </w:t>
      </w:r>
      <w:proofErr w:type="spellStart"/>
      <w:r w:rsidRPr="000E21E1">
        <w:rPr>
          <w:rFonts w:ascii="Times New Roman" w:eastAsiaTheme="minorHAnsi" w:hAnsi="Times New Roman"/>
          <w:sz w:val="28"/>
          <w:szCs w:val="28"/>
        </w:rPr>
        <w:t>шумлять</w:t>
      </w:r>
      <w:proofErr w:type="spellEnd"/>
      <w:r w:rsidRPr="000E21E1">
        <w:rPr>
          <w:rFonts w:ascii="Times New Roman" w:eastAsiaTheme="minorHAnsi" w:hAnsi="Times New Roman"/>
          <w:sz w:val="28"/>
          <w:szCs w:val="28"/>
        </w:rPr>
        <w:t xml:space="preserve"> степи безкраї,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Стрункі гори пнуться в хмари,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Синьооке море грає.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5. Буйне збіжжя колосисте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На врожайних росте ріллях,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Є у надрах сіль і нафта,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Віск, залізо і вугілля.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6. Але, щоб цю землю свою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Міцно, щиро покохати,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Треба все її минуле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Добре вивчити, пізнати.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7. Треба знати те, як предки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lastRenderedPageBreak/>
        <w:t xml:space="preserve"> На землі цій колись жили,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Як її грудьми своїми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Заступали – боронили.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7B4059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8</w:t>
      </w:r>
      <w:r w:rsidR="00351E0D" w:rsidRPr="000E21E1">
        <w:rPr>
          <w:rFonts w:ascii="Times New Roman" w:eastAsiaTheme="minorHAnsi" w:hAnsi="Times New Roman"/>
          <w:sz w:val="28"/>
          <w:szCs w:val="28"/>
        </w:rPr>
        <w:t xml:space="preserve">. Гей, козаки-козаченьки,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Славно вміли жити,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Від заклятих воріженьків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Землю боронити. </w:t>
      </w:r>
    </w:p>
    <w:p w:rsidR="00351E0D" w:rsidRPr="007B4059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351E0D" w:rsidRPr="000E21E1" w:rsidRDefault="007B4059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9</w:t>
      </w:r>
      <w:r w:rsidR="00351E0D" w:rsidRPr="000E21E1">
        <w:rPr>
          <w:rFonts w:ascii="Times New Roman" w:eastAsiaTheme="minorHAnsi" w:hAnsi="Times New Roman"/>
          <w:sz w:val="28"/>
          <w:szCs w:val="28"/>
        </w:rPr>
        <w:t xml:space="preserve">. Нині – вільна й незалежна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Україна – ненька.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Її ревно захищають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Нові козаченьки.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7B4059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Pr="00397A57">
        <w:rPr>
          <w:rFonts w:ascii="Times New Roman" w:eastAsiaTheme="minorHAnsi" w:hAnsi="Times New Roman"/>
          <w:sz w:val="28"/>
          <w:szCs w:val="28"/>
        </w:rPr>
        <w:t>0</w:t>
      </w:r>
      <w:r w:rsidR="00351E0D" w:rsidRPr="000E21E1">
        <w:rPr>
          <w:rFonts w:ascii="Times New Roman" w:eastAsiaTheme="minorHAnsi" w:hAnsi="Times New Roman"/>
          <w:sz w:val="28"/>
          <w:szCs w:val="28"/>
        </w:rPr>
        <w:t xml:space="preserve">. Ми є діти українські 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Хлопці та дівчата.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Рідний край наш – Україна,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Красна і багата.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351E0D" w:rsidRPr="000E21E1" w:rsidRDefault="007B4059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1</w:t>
      </w:r>
      <w:r>
        <w:rPr>
          <w:rFonts w:ascii="Times New Roman" w:eastAsiaTheme="minorHAnsi" w:hAnsi="Times New Roman"/>
          <w:sz w:val="28"/>
          <w:szCs w:val="28"/>
          <w:lang w:val="ru-RU"/>
        </w:rPr>
        <w:t>1</w:t>
      </w:r>
      <w:r w:rsidR="00351E0D" w:rsidRPr="000E21E1">
        <w:rPr>
          <w:rFonts w:ascii="Times New Roman" w:eastAsiaTheme="minorHAnsi" w:hAnsi="Times New Roman"/>
          <w:sz w:val="28"/>
          <w:szCs w:val="28"/>
        </w:rPr>
        <w:t xml:space="preserve">. Присягаємо, край наш рідний,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Над усе любити, </w:t>
      </w:r>
    </w:p>
    <w:p w:rsidR="00351E0D" w:rsidRPr="000E21E1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Народ рідний шанувати </w:t>
      </w:r>
    </w:p>
    <w:p w:rsidR="00351E0D" w:rsidRDefault="00351E0D" w:rsidP="00397A57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0E21E1">
        <w:rPr>
          <w:rFonts w:ascii="Times New Roman" w:eastAsiaTheme="minorHAnsi" w:hAnsi="Times New Roman"/>
          <w:sz w:val="28"/>
          <w:szCs w:val="28"/>
        </w:rPr>
        <w:t xml:space="preserve"> І для нього жити. </w:t>
      </w:r>
    </w:p>
    <w:p w:rsidR="00351E0D" w:rsidRDefault="00351E0D" w:rsidP="00397A57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1E0D" w:rsidRDefault="007B4059" w:rsidP="00397A57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="00351E0D" w:rsidRPr="00942F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.Отже нам вже саме час</w:t>
      </w:r>
    </w:p>
    <w:p w:rsidR="00750A4D" w:rsidRPr="006D3059" w:rsidRDefault="00351E0D" w:rsidP="006D3059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942F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Приєднатися до вас,</w:t>
      </w:r>
      <w:r w:rsidRPr="00942F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42F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Станемо і ми такі</w:t>
      </w:r>
      <w:r w:rsidRPr="00942F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5A73E6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Велетееееееенські</w:t>
      </w:r>
      <w:proofErr w:type="spellEnd"/>
      <w:r w:rsidRPr="005A73E6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козаки!</w:t>
      </w:r>
    </w:p>
    <w:p w:rsidR="00750A4D" w:rsidRPr="00750A4D" w:rsidRDefault="00750A4D" w:rsidP="00750A4D">
      <w:pPr>
        <w:tabs>
          <w:tab w:val="left" w:pos="540"/>
        </w:tabs>
        <w:spacing w:after="0" w:line="240" w:lineRule="auto"/>
        <w:ind w:left="99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A4D" w:rsidRPr="00750A4D" w:rsidRDefault="006D3059" w:rsidP="006D3059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="00750A4D" w:rsidRPr="00750A4D">
        <w:rPr>
          <w:rFonts w:ascii="Times New Roman" w:eastAsia="Times New Roman" w:hAnsi="Times New Roman"/>
          <w:sz w:val="28"/>
          <w:szCs w:val="28"/>
          <w:lang w:eastAsia="ru-RU"/>
        </w:rPr>
        <w:t>Нумо дружно, козаки,</w:t>
      </w:r>
    </w:p>
    <w:p w:rsidR="006D3059" w:rsidRDefault="00750A4D" w:rsidP="006D3059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>Всі візьмемось в боки,</w:t>
      </w:r>
    </w:p>
    <w:p w:rsidR="00750A4D" w:rsidRPr="00750A4D" w:rsidRDefault="00750A4D" w:rsidP="006D3059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>Заспіваєм залюбки</w:t>
      </w:r>
    </w:p>
    <w:p w:rsidR="00750A4D" w:rsidRPr="00750A4D" w:rsidRDefault="00750A4D" w:rsidP="006D3059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>Пісню без мороки.</w:t>
      </w:r>
    </w:p>
    <w:p w:rsidR="00750A4D" w:rsidRPr="00750A4D" w:rsidRDefault="00750A4D" w:rsidP="00750A4D">
      <w:pPr>
        <w:tabs>
          <w:tab w:val="left" w:pos="540"/>
        </w:tabs>
        <w:spacing w:after="0" w:line="240" w:lineRule="auto"/>
        <w:ind w:left="99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A4D" w:rsidRPr="00750A4D" w:rsidRDefault="00750A4D" w:rsidP="00750A4D">
      <w:pPr>
        <w:tabs>
          <w:tab w:val="left" w:pos="540"/>
        </w:tabs>
        <w:spacing w:after="0" w:line="240" w:lineRule="auto"/>
        <w:ind w:left="99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b/>
          <w:sz w:val="28"/>
          <w:szCs w:val="28"/>
          <w:lang w:eastAsia="ru-RU"/>
        </w:rPr>
        <w:t>Пісня «Будем козаками»</w:t>
      </w:r>
    </w:p>
    <w:p w:rsidR="00750A4D" w:rsidRPr="00750A4D" w:rsidRDefault="00750A4D" w:rsidP="00750A4D">
      <w:pPr>
        <w:tabs>
          <w:tab w:val="left" w:pos="540"/>
        </w:tabs>
        <w:spacing w:after="0" w:line="240" w:lineRule="auto"/>
        <w:ind w:left="99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1FB5" w:rsidRPr="001046BF" w:rsidRDefault="001046BF" w:rsidP="001046B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</w:t>
      </w:r>
      <w:r w:rsidRPr="001046BF">
        <w:rPr>
          <w:rFonts w:ascii="Times New Roman" w:hAnsi="Times New Roman"/>
          <w:b/>
          <w:sz w:val="28"/>
          <w:szCs w:val="28"/>
        </w:rPr>
        <w:t>ведучий</w:t>
      </w:r>
      <w:r w:rsidR="00821FB5" w:rsidRPr="001046BF">
        <w:rPr>
          <w:rFonts w:ascii="Times New Roman" w:hAnsi="Times New Roman"/>
          <w:b/>
          <w:sz w:val="28"/>
          <w:szCs w:val="28"/>
        </w:rPr>
        <w:t>.</w:t>
      </w:r>
      <w:r w:rsidR="00821FB5" w:rsidRPr="001046BF">
        <w:rPr>
          <w:rFonts w:ascii="Times New Roman" w:hAnsi="Times New Roman"/>
          <w:sz w:val="28"/>
          <w:szCs w:val="28"/>
        </w:rPr>
        <w:t xml:space="preserve"> Оце так зміна в нас росте!</w:t>
      </w:r>
    </w:p>
    <w:p w:rsidR="00821FB5" w:rsidRPr="00724165" w:rsidRDefault="00821FB5" w:rsidP="00821FB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724165">
        <w:rPr>
          <w:rFonts w:ascii="Times New Roman" w:hAnsi="Times New Roman"/>
          <w:sz w:val="28"/>
          <w:szCs w:val="28"/>
        </w:rPr>
        <w:t>Розумні, сильні, кмітливі, голосисті!</w:t>
      </w:r>
    </w:p>
    <w:p w:rsidR="00821FB5" w:rsidRDefault="00821FB5" w:rsidP="00821FB5">
      <w:pPr>
        <w:spacing w:after="0" w:line="240" w:lineRule="atLeast"/>
        <w:rPr>
          <w:rFonts w:ascii="Monotype Corsiva" w:eastAsiaTheme="minorHAnsi" w:hAnsi="Monotype Corsiva"/>
          <w:i/>
          <w:sz w:val="28"/>
          <w:szCs w:val="28"/>
        </w:rPr>
      </w:pPr>
    </w:p>
    <w:p w:rsidR="00821FB5" w:rsidRDefault="001046BF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val="ru-RU"/>
        </w:rPr>
        <w:t>2-ведучий</w:t>
      </w:r>
      <w:r w:rsidR="00821FB5" w:rsidRPr="00866D50">
        <w:rPr>
          <w:rFonts w:ascii="Times New Roman" w:eastAsiaTheme="minorHAnsi" w:hAnsi="Times New Roman"/>
          <w:b/>
          <w:sz w:val="28"/>
          <w:szCs w:val="28"/>
        </w:rPr>
        <w:t>.</w:t>
      </w:r>
      <w:r w:rsidR="00821FB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821FB5">
        <w:rPr>
          <w:rFonts w:ascii="Times New Roman" w:eastAsiaTheme="minorHAnsi" w:hAnsi="Times New Roman"/>
          <w:sz w:val="28"/>
          <w:szCs w:val="28"/>
        </w:rPr>
        <w:t>Час наших юних козачат ,</w:t>
      </w:r>
    </w:p>
    <w:p w:rsidR="00821FB5" w:rsidRPr="00866D50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Урочисто до лав козацьких </w:t>
      </w:r>
      <w:r w:rsidR="001046BF">
        <w:rPr>
          <w:rFonts w:ascii="Times New Roman" w:eastAsiaTheme="minorHAnsi" w:hAnsi="Times New Roman"/>
          <w:sz w:val="28"/>
          <w:szCs w:val="28"/>
        </w:rPr>
        <w:t>зарахувати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821FB5" w:rsidRDefault="00821FB5" w:rsidP="00821FB5">
      <w:pPr>
        <w:spacing w:after="0" w:line="240" w:lineRule="atLeast"/>
        <w:rPr>
          <w:rFonts w:ascii="Times New Roman" w:eastAsiaTheme="minorHAnsi" w:hAnsi="Times New Roman"/>
          <w:b/>
          <w:sz w:val="28"/>
          <w:szCs w:val="28"/>
        </w:rPr>
      </w:pP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b/>
          <w:sz w:val="28"/>
          <w:szCs w:val="28"/>
        </w:rPr>
      </w:pPr>
      <w:r w:rsidRPr="0037639A">
        <w:rPr>
          <w:rFonts w:ascii="Times New Roman" w:eastAsiaTheme="minorHAnsi" w:hAnsi="Times New Roman"/>
          <w:b/>
          <w:sz w:val="28"/>
          <w:szCs w:val="28"/>
        </w:rPr>
        <w:t xml:space="preserve">Присяга юних козачат: </w:t>
      </w:r>
    </w:p>
    <w:p w:rsidR="00821FB5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Бути чесним і сміливим!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lastRenderedPageBreak/>
        <w:t xml:space="preserve"> ПРИСЯГАЄМОСЬ!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Боронити справедливість!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ПРИСЯГАЄМОСЬ!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Цінувати побратимство!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ПРИСЯГАЄМОСЬ!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Шанувати всі народи!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ПРИСЯГАЄМОСЬ!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До освіти прагнуть завжди!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ПРИСЯГАЄМОСЬ!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І плекати рідну мову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ПРИСЯГАЄМОСЬ!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Не порушувати клятву!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ПРИСЯГАЄМОСЬ!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Щоб козацькому роду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Не було переводу,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Присягаєм на вірність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Вітчизні й народу!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ПРИСЯГАЄМОСЬ!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ПРИСЯГАЄМОСЬ! </w:t>
      </w:r>
    </w:p>
    <w:p w:rsidR="00821FB5" w:rsidRPr="0037639A" w:rsidRDefault="00821FB5" w:rsidP="00821FB5">
      <w:pPr>
        <w:spacing w:after="0" w:line="240" w:lineRule="atLeast"/>
        <w:rPr>
          <w:rFonts w:ascii="Times New Roman" w:eastAsiaTheme="minorHAnsi" w:hAnsi="Times New Roman"/>
          <w:sz w:val="28"/>
          <w:szCs w:val="28"/>
        </w:rPr>
      </w:pPr>
      <w:r w:rsidRPr="0037639A">
        <w:rPr>
          <w:rFonts w:ascii="Times New Roman" w:eastAsiaTheme="minorHAnsi" w:hAnsi="Times New Roman"/>
          <w:sz w:val="28"/>
          <w:szCs w:val="28"/>
        </w:rPr>
        <w:t xml:space="preserve"> ПРИСЯГАЄМОСЬ! </w:t>
      </w:r>
    </w:p>
    <w:p w:rsidR="00750A4D" w:rsidRPr="00750A4D" w:rsidRDefault="00750A4D" w:rsidP="00750A4D">
      <w:pPr>
        <w:tabs>
          <w:tab w:val="left" w:pos="540"/>
        </w:tabs>
        <w:spacing w:after="0" w:line="240" w:lineRule="auto"/>
        <w:ind w:left="99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0A4D" w:rsidRPr="00750A4D" w:rsidRDefault="00750A4D" w:rsidP="00750A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50A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46BF">
        <w:rPr>
          <w:rFonts w:ascii="Times New Roman" w:eastAsia="Times New Roman" w:hAnsi="Times New Roman"/>
          <w:b/>
          <w:sz w:val="28"/>
          <w:szCs w:val="28"/>
          <w:lang w:eastAsia="ru-RU"/>
        </w:rPr>
        <w:t>1-ведучий</w:t>
      </w:r>
    </w:p>
    <w:p w:rsidR="00750A4D" w:rsidRPr="00750A4D" w:rsidRDefault="00750A4D" w:rsidP="00750A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Вруч</w:t>
      </w:r>
      <w:r w:rsidR="00821FB5">
        <w:rPr>
          <w:rFonts w:ascii="Times New Roman" w:eastAsia="Times New Roman" w:hAnsi="Times New Roman"/>
          <w:sz w:val="28"/>
          <w:szCs w:val="28"/>
          <w:lang w:eastAsia="ru-RU"/>
        </w:rPr>
        <w:t xml:space="preserve">аємо </w:t>
      </w: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>посвідчення орлятам,</w:t>
      </w:r>
    </w:p>
    <w:p w:rsidR="00750A4D" w:rsidRPr="00750A4D" w:rsidRDefault="00750A4D" w:rsidP="00750A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Вони ж бо від сьогодні – козачата.</w:t>
      </w:r>
    </w:p>
    <w:p w:rsidR="00750A4D" w:rsidRPr="00750A4D" w:rsidRDefault="00750A4D" w:rsidP="00750A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А на дорогу видай Січі знак,</w:t>
      </w:r>
    </w:p>
    <w:p w:rsidR="00750A4D" w:rsidRPr="00750A4D" w:rsidRDefault="00750A4D" w:rsidP="00750A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Хай з козачати виросте козак.</w:t>
      </w:r>
    </w:p>
    <w:p w:rsidR="00750A4D" w:rsidRPr="00821FB5" w:rsidRDefault="00750A4D" w:rsidP="00750A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(</w:t>
      </w:r>
      <w:r w:rsidR="00821FB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Вручання </w:t>
      </w:r>
      <w:r w:rsidRPr="00750A4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козацькі грамоти козачатам)</w:t>
      </w:r>
    </w:p>
    <w:p w:rsidR="00750A4D" w:rsidRPr="00750A4D" w:rsidRDefault="00750A4D" w:rsidP="00750A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A4D" w:rsidRPr="00750A4D" w:rsidRDefault="00750A4D" w:rsidP="00750A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750A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Пісня «Молитва за Україну» </w:t>
      </w:r>
    </w:p>
    <w:p w:rsidR="00750A4D" w:rsidRPr="00750A4D" w:rsidRDefault="00750A4D" w:rsidP="00750A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97A57" w:rsidRDefault="00397A57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F0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 квіти у гаю барвисті та пишні,</w:t>
      </w:r>
    </w:p>
    <w:p w:rsidR="00397A57" w:rsidRDefault="00397A57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 всі – укра</w:t>
      </w:r>
      <w:r w:rsidR="00A03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</w:t>
      </w: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нська сім’я,</w:t>
      </w:r>
    </w:p>
    <w:p w:rsidR="001F05DC" w:rsidRPr="00397A57" w:rsidRDefault="001F05DC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7A57" w:rsidRPr="00397A57" w:rsidRDefault="001F05DC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</w:t>
      </w:r>
      <w:r w:rsidR="00397A5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 </w:t>
      </w:r>
      <w:r w:rsidR="00397A57"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 будем творити, учитись,</w:t>
      </w:r>
    </w:p>
    <w:p w:rsidR="00397A57" w:rsidRDefault="00397A57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 світить нам вільна зоря.</w:t>
      </w:r>
    </w:p>
    <w:p w:rsidR="001F05DC" w:rsidRPr="00397A57" w:rsidRDefault="001F05DC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7A57" w:rsidRPr="00397A57" w:rsidRDefault="001F05DC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97A57"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 прадіди </w:t>
      </w:r>
      <w:proofErr w:type="gramStart"/>
      <w:r w:rsidR="00397A57"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</w:t>
      </w:r>
      <w:proofErr w:type="gramEnd"/>
      <w:r w:rsidR="00397A57"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 свободу любили,</w:t>
      </w:r>
    </w:p>
    <w:p w:rsidR="00397A57" w:rsidRDefault="00397A57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 у майбутнє синів,</w:t>
      </w:r>
    </w:p>
    <w:p w:rsidR="001F05DC" w:rsidRPr="00397A57" w:rsidRDefault="001F05DC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7A57" w:rsidRPr="00397A57" w:rsidRDefault="001F05DC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</w:t>
      </w:r>
      <w:r w:rsidR="00397A5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r w:rsidR="00397A57"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 нам, їх нащадкам, </w:t>
      </w:r>
      <w:proofErr w:type="gramStart"/>
      <w:r w:rsidR="00397A57"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вони</w:t>
      </w:r>
      <w:proofErr w:type="gramEnd"/>
      <w:r w:rsidR="00397A57"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заповіли</w:t>
      </w:r>
    </w:p>
    <w:p w:rsidR="00397A57" w:rsidRDefault="00397A57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Вкраїну любити, як дім.</w:t>
      </w:r>
    </w:p>
    <w:p w:rsidR="001F05DC" w:rsidRPr="00397A57" w:rsidRDefault="001F05DC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7A57" w:rsidRPr="00397A57" w:rsidRDefault="001F05DC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Start"/>
      <w:r w:rsidR="00397A57"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Хай</w:t>
      </w:r>
      <w:proofErr w:type="gramEnd"/>
      <w:r w:rsidR="00397A57"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сонце нам сяє ясне у високості</w:t>
      </w:r>
    </w:p>
    <w:p w:rsidR="00397A57" w:rsidRDefault="00397A57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 землю плекає святу.</w:t>
      </w:r>
    </w:p>
    <w:p w:rsidR="001F05DC" w:rsidRPr="00397A57" w:rsidRDefault="001F05DC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7A57" w:rsidRPr="00397A57" w:rsidRDefault="00397A57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7A57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lastRenderedPageBreak/>
        <w:t>Разом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«Козацькому роду </w:t>
      </w:r>
      <w:proofErr w:type="gramStart"/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нема</w:t>
      </w:r>
      <w:proofErr w:type="gramEnd"/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переводу»  –</w:t>
      </w:r>
    </w:p>
    <w:p w:rsidR="00C52F71" w:rsidRPr="00815B58" w:rsidRDefault="00397A57" w:rsidP="001F05DC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97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в серці ту клятву ношу.</w:t>
      </w:r>
    </w:p>
    <w:p w:rsidR="0037639A" w:rsidRDefault="0037639A" w:rsidP="00397A57">
      <w:pPr>
        <w:spacing w:after="0" w:line="240" w:lineRule="atLeast"/>
        <w:rPr>
          <w:rFonts w:ascii="Times New Roman" w:eastAsiaTheme="minorHAnsi" w:hAnsi="Times New Roman"/>
          <w:b/>
          <w:sz w:val="28"/>
          <w:szCs w:val="28"/>
        </w:rPr>
      </w:pPr>
    </w:p>
    <w:p w:rsidR="006F2120" w:rsidRDefault="00E16232" w:rsidP="00A0355F">
      <w:pPr>
        <w:spacing w:after="0" w:line="240" w:lineRule="atLeast"/>
        <w:rPr>
          <w:rFonts w:ascii="Times New Roman" w:eastAsiaTheme="minorHAnsi" w:hAnsi="Times New Roman"/>
          <w:b/>
          <w:sz w:val="28"/>
          <w:szCs w:val="28"/>
        </w:rPr>
      </w:pPr>
      <w:r w:rsidRPr="00A0355F">
        <w:rPr>
          <w:rFonts w:ascii="Times New Roman" w:eastAsiaTheme="minorHAnsi" w:hAnsi="Times New Roman"/>
          <w:b/>
          <w:sz w:val="28"/>
          <w:szCs w:val="28"/>
        </w:rPr>
        <w:t>К</w:t>
      </w:r>
      <w:r w:rsidR="006F2120" w:rsidRPr="00A0355F">
        <w:rPr>
          <w:rFonts w:ascii="Times New Roman" w:eastAsiaTheme="minorHAnsi" w:hAnsi="Times New Roman"/>
          <w:b/>
          <w:sz w:val="28"/>
          <w:szCs w:val="28"/>
        </w:rPr>
        <w:t>озацьк</w:t>
      </w:r>
      <w:r w:rsidR="00C02111" w:rsidRPr="00A0355F">
        <w:rPr>
          <w:rFonts w:ascii="Times New Roman" w:eastAsiaTheme="minorHAnsi" w:hAnsi="Times New Roman"/>
          <w:b/>
          <w:sz w:val="28"/>
          <w:szCs w:val="28"/>
        </w:rPr>
        <w:t>а</w:t>
      </w:r>
      <w:r w:rsidR="006F2120" w:rsidRPr="00A0355F">
        <w:rPr>
          <w:rFonts w:ascii="Times New Roman" w:eastAsiaTheme="minorHAnsi" w:hAnsi="Times New Roman"/>
          <w:b/>
          <w:sz w:val="28"/>
          <w:szCs w:val="28"/>
        </w:rPr>
        <w:t xml:space="preserve"> пісн</w:t>
      </w:r>
      <w:r w:rsidRPr="00A0355F">
        <w:rPr>
          <w:rFonts w:ascii="Times New Roman" w:eastAsiaTheme="minorHAnsi" w:hAnsi="Times New Roman"/>
          <w:b/>
          <w:sz w:val="28"/>
          <w:szCs w:val="28"/>
        </w:rPr>
        <w:t>я «Сяяли на сонці шаблі запорожців»</w:t>
      </w:r>
      <w:r w:rsidR="00C02111" w:rsidRPr="00A0355F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A0355F" w:rsidRPr="00A0355F" w:rsidRDefault="00A0355F" w:rsidP="00A0355F">
      <w:pPr>
        <w:spacing w:after="0" w:line="240" w:lineRule="atLeast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:rsidR="002E56BE" w:rsidRPr="00750A4D" w:rsidRDefault="006D3059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u w:val="single"/>
        </w:rPr>
        <w:t xml:space="preserve"> </w:t>
      </w:r>
      <w:r w:rsidR="002E56BE" w:rsidRPr="00750A4D">
        <w:rPr>
          <w:rFonts w:ascii="Times New Roman" w:eastAsia="Times New Roman" w:hAnsi="Times New Roman"/>
          <w:b/>
          <w:sz w:val="28"/>
          <w:szCs w:val="28"/>
          <w:lang w:eastAsia="ru-RU"/>
        </w:rPr>
        <w:t>Ведучий 1.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Ми на славу веселились,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Грали і співали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Ми на славу України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Нашу Січ збирали.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b/>
          <w:sz w:val="28"/>
          <w:szCs w:val="28"/>
          <w:lang w:eastAsia="ru-RU"/>
        </w:rPr>
        <w:t>Ведучий 2</w:t>
      </w: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А усім вам побажати,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Хочеться добра,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Щоб жила і процвітала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Ваша вся сім я.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b/>
          <w:sz w:val="28"/>
          <w:szCs w:val="28"/>
          <w:lang w:eastAsia="ru-RU"/>
        </w:rPr>
        <w:t>Ведучий 3.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Щоби діти не хворіли,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Довго щоб жили,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Щоб навіки Україну</w:t>
      </w:r>
    </w:p>
    <w:p w:rsidR="002E56BE" w:rsidRPr="00750A4D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серці зберегли.</w:t>
      </w:r>
    </w:p>
    <w:p w:rsidR="002E56BE" w:rsidRDefault="002E56BE" w:rsidP="002E56B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355F" w:rsidRDefault="00A0355F" w:rsidP="00A0355F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55F">
        <w:rPr>
          <w:rFonts w:ascii="Times New Roman" w:eastAsia="Times New Roman" w:hAnsi="Times New Roman"/>
          <w:b/>
          <w:sz w:val="28"/>
          <w:szCs w:val="28"/>
          <w:lang w:eastAsia="ru-RU"/>
        </w:rPr>
        <w:t>Вчитель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2E56BE"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Бажаємо кожному з вас стати борцем за нашу Батьківщину, щасливу і суверенну Україну! Дай Боже, всьому козацькому роду </w:t>
      </w:r>
      <w:proofErr w:type="spellStart"/>
      <w:r w:rsidR="002E56BE" w:rsidRPr="00750A4D">
        <w:rPr>
          <w:rFonts w:ascii="Times New Roman" w:eastAsia="Times New Roman" w:hAnsi="Times New Roman"/>
          <w:sz w:val="28"/>
          <w:szCs w:val="28"/>
          <w:lang w:eastAsia="ru-RU"/>
        </w:rPr>
        <w:t>многая</w:t>
      </w:r>
      <w:proofErr w:type="spellEnd"/>
      <w:r w:rsidR="002E56BE" w:rsidRPr="00750A4D">
        <w:rPr>
          <w:rFonts w:ascii="Times New Roman" w:eastAsia="Times New Roman" w:hAnsi="Times New Roman"/>
          <w:sz w:val="28"/>
          <w:szCs w:val="28"/>
          <w:lang w:eastAsia="ru-RU"/>
        </w:rPr>
        <w:t xml:space="preserve"> літа до кінця віку.</w:t>
      </w:r>
    </w:p>
    <w:p w:rsidR="006D3059" w:rsidRPr="00A0355F" w:rsidRDefault="00A0355F" w:rsidP="00A0355F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Наше св</w:t>
      </w:r>
      <w:r w:rsidR="00A5600C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ято закінчено! Вітаємо першокласників зі вступом у козачата, а всім іншим, </w:t>
      </w:r>
      <w:r w:rsidR="00A5600C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присутнім в цьому залі, дякуємо за увагу і бажаємо міцного козацького здоров'я, миру і злагоди, творчих успіхів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. </w:t>
      </w:r>
    </w:p>
    <w:p w:rsidR="00A5600C" w:rsidRPr="00C02111" w:rsidRDefault="00A5600C">
      <w:pPr>
        <w:rPr>
          <w:b/>
          <w:u w:val="single"/>
        </w:rPr>
      </w:pPr>
    </w:p>
    <w:sectPr w:rsidR="00A5600C" w:rsidRPr="00C02111" w:rsidSect="00526880">
      <w:pgSz w:w="11906" w:h="16838"/>
      <w:pgMar w:top="1135" w:right="1133" w:bottom="993" w:left="1134" w:header="708" w:footer="708" w:gutter="0"/>
      <w:pgBorders w:offsetFrom="page">
        <w:top w:val="circlesLines" w:sz="31" w:space="24" w:color="0070C0"/>
        <w:left w:val="circlesLines" w:sz="31" w:space="24" w:color="0070C0"/>
        <w:bottom w:val="circlesLines" w:sz="31" w:space="24" w:color="0070C0"/>
        <w:right w:val="circlesLines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E49"/>
    <w:multiLevelType w:val="hybridMultilevel"/>
    <w:tmpl w:val="AC7A5C2E"/>
    <w:lvl w:ilvl="0" w:tplc="60D68A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A4F53"/>
    <w:multiLevelType w:val="hybridMultilevel"/>
    <w:tmpl w:val="6DAC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73BE5"/>
    <w:multiLevelType w:val="hybridMultilevel"/>
    <w:tmpl w:val="682830F4"/>
    <w:lvl w:ilvl="0" w:tplc="CEF63A70">
      <w:start w:val="12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C1133BB"/>
    <w:multiLevelType w:val="hybridMultilevel"/>
    <w:tmpl w:val="A83461AE"/>
    <w:lvl w:ilvl="0" w:tplc="041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C03394"/>
    <w:multiLevelType w:val="hybridMultilevel"/>
    <w:tmpl w:val="5E74113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57606"/>
    <w:multiLevelType w:val="multilevel"/>
    <w:tmpl w:val="100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014EF"/>
    <w:multiLevelType w:val="hybridMultilevel"/>
    <w:tmpl w:val="97C87136"/>
    <w:lvl w:ilvl="0" w:tplc="6F1C17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952BC"/>
    <w:multiLevelType w:val="hybridMultilevel"/>
    <w:tmpl w:val="87F40446"/>
    <w:lvl w:ilvl="0" w:tplc="5DFCF36E">
      <w:start w:val="6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632C4840"/>
    <w:multiLevelType w:val="hybridMultilevel"/>
    <w:tmpl w:val="1E8C6456"/>
    <w:lvl w:ilvl="0" w:tplc="8BD01294">
      <w:start w:val="3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CD1845"/>
    <w:multiLevelType w:val="hybridMultilevel"/>
    <w:tmpl w:val="6B260C36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305B0"/>
    <w:multiLevelType w:val="hybridMultilevel"/>
    <w:tmpl w:val="1EB0B648"/>
    <w:lvl w:ilvl="0" w:tplc="38C429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DE41F24"/>
    <w:multiLevelType w:val="hybridMultilevel"/>
    <w:tmpl w:val="744640A8"/>
    <w:lvl w:ilvl="0" w:tplc="564E4280">
      <w:start w:val="8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>
    <w:nsid w:val="7C662503"/>
    <w:multiLevelType w:val="hybridMultilevel"/>
    <w:tmpl w:val="4A565166"/>
    <w:lvl w:ilvl="0" w:tplc="45C4F95E">
      <w:start w:val="16"/>
      <w:numFmt w:val="decimal"/>
      <w:lvlText w:val="%1."/>
      <w:lvlJc w:val="left"/>
      <w:pPr>
        <w:ind w:left="735" w:hanging="375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28"/>
    <w:rsid w:val="00001A50"/>
    <w:rsid w:val="000B1E1E"/>
    <w:rsid w:val="000E017F"/>
    <w:rsid w:val="000E21E1"/>
    <w:rsid w:val="001046BF"/>
    <w:rsid w:val="001110CD"/>
    <w:rsid w:val="00117A56"/>
    <w:rsid w:val="001208E7"/>
    <w:rsid w:val="00160D20"/>
    <w:rsid w:val="001A24D1"/>
    <w:rsid w:val="001B0B93"/>
    <w:rsid w:val="001B370B"/>
    <w:rsid w:val="001D3A1F"/>
    <w:rsid w:val="001E49B5"/>
    <w:rsid w:val="001F05DC"/>
    <w:rsid w:val="00207E60"/>
    <w:rsid w:val="0021087D"/>
    <w:rsid w:val="00250DAC"/>
    <w:rsid w:val="0025297F"/>
    <w:rsid w:val="0027664A"/>
    <w:rsid w:val="002E56BE"/>
    <w:rsid w:val="002F0E57"/>
    <w:rsid w:val="003057CA"/>
    <w:rsid w:val="00316885"/>
    <w:rsid w:val="00336B28"/>
    <w:rsid w:val="00340ADE"/>
    <w:rsid w:val="00351E0D"/>
    <w:rsid w:val="003568DF"/>
    <w:rsid w:val="00374C27"/>
    <w:rsid w:val="0037639A"/>
    <w:rsid w:val="00397A57"/>
    <w:rsid w:val="003A254F"/>
    <w:rsid w:val="003A450D"/>
    <w:rsid w:val="003B08A2"/>
    <w:rsid w:val="003C2E7F"/>
    <w:rsid w:val="004208D6"/>
    <w:rsid w:val="00433577"/>
    <w:rsid w:val="004715AE"/>
    <w:rsid w:val="004C44C4"/>
    <w:rsid w:val="004D0E26"/>
    <w:rsid w:val="004D55E6"/>
    <w:rsid w:val="004E312B"/>
    <w:rsid w:val="004F20D2"/>
    <w:rsid w:val="00526880"/>
    <w:rsid w:val="00551638"/>
    <w:rsid w:val="00595503"/>
    <w:rsid w:val="005A1080"/>
    <w:rsid w:val="005C0527"/>
    <w:rsid w:val="005C2102"/>
    <w:rsid w:val="005F4E23"/>
    <w:rsid w:val="00611CA8"/>
    <w:rsid w:val="006268CA"/>
    <w:rsid w:val="006C1191"/>
    <w:rsid w:val="006D3059"/>
    <w:rsid w:val="006E6CB1"/>
    <w:rsid w:val="006F2120"/>
    <w:rsid w:val="006F5837"/>
    <w:rsid w:val="007039DC"/>
    <w:rsid w:val="007201E4"/>
    <w:rsid w:val="00750A4D"/>
    <w:rsid w:val="0076398A"/>
    <w:rsid w:val="0078759E"/>
    <w:rsid w:val="00794FA7"/>
    <w:rsid w:val="007B4059"/>
    <w:rsid w:val="007D491B"/>
    <w:rsid w:val="00815B58"/>
    <w:rsid w:val="00821FB5"/>
    <w:rsid w:val="008344CD"/>
    <w:rsid w:val="008363C0"/>
    <w:rsid w:val="008411D3"/>
    <w:rsid w:val="00841830"/>
    <w:rsid w:val="00854B26"/>
    <w:rsid w:val="00866D50"/>
    <w:rsid w:val="0088466E"/>
    <w:rsid w:val="008A7838"/>
    <w:rsid w:val="008C7B91"/>
    <w:rsid w:val="008E1240"/>
    <w:rsid w:val="008F088D"/>
    <w:rsid w:val="00932CD1"/>
    <w:rsid w:val="00942F51"/>
    <w:rsid w:val="00982AD0"/>
    <w:rsid w:val="00985B73"/>
    <w:rsid w:val="0099664D"/>
    <w:rsid w:val="009B279C"/>
    <w:rsid w:val="00A0355F"/>
    <w:rsid w:val="00A5600C"/>
    <w:rsid w:val="00A63F44"/>
    <w:rsid w:val="00A75D6B"/>
    <w:rsid w:val="00AC49FD"/>
    <w:rsid w:val="00AC7FA9"/>
    <w:rsid w:val="00B0050B"/>
    <w:rsid w:val="00B03DBA"/>
    <w:rsid w:val="00B100A0"/>
    <w:rsid w:val="00B44EF8"/>
    <w:rsid w:val="00B55C1B"/>
    <w:rsid w:val="00B57C5F"/>
    <w:rsid w:val="00BB1ABB"/>
    <w:rsid w:val="00BC7035"/>
    <w:rsid w:val="00C02111"/>
    <w:rsid w:val="00C03DD0"/>
    <w:rsid w:val="00C17EC1"/>
    <w:rsid w:val="00C36B10"/>
    <w:rsid w:val="00C52F71"/>
    <w:rsid w:val="00C66259"/>
    <w:rsid w:val="00C76473"/>
    <w:rsid w:val="00C86B5A"/>
    <w:rsid w:val="00CD646D"/>
    <w:rsid w:val="00CE44A1"/>
    <w:rsid w:val="00CF2677"/>
    <w:rsid w:val="00D24D5B"/>
    <w:rsid w:val="00D26912"/>
    <w:rsid w:val="00D32A7E"/>
    <w:rsid w:val="00D53851"/>
    <w:rsid w:val="00D569BB"/>
    <w:rsid w:val="00DC0409"/>
    <w:rsid w:val="00DE64D7"/>
    <w:rsid w:val="00DF0FEF"/>
    <w:rsid w:val="00DF5CF5"/>
    <w:rsid w:val="00DF6E92"/>
    <w:rsid w:val="00E038C3"/>
    <w:rsid w:val="00E16232"/>
    <w:rsid w:val="00E350F1"/>
    <w:rsid w:val="00E3532E"/>
    <w:rsid w:val="00E876DC"/>
    <w:rsid w:val="00EB5809"/>
    <w:rsid w:val="00EC769D"/>
    <w:rsid w:val="00EE3815"/>
    <w:rsid w:val="00F11B6B"/>
    <w:rsid w:val="00F22CD3"/>
    <w:rsid w:val="00F30BCF"/>
    <w:rsid w:val="00FA2350"/>
    <w:rsid w:val="00FF1550"/>
    <w:rsid w:val="00FF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6D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17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F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E60"/>
    <w:rPr>
      <w:rFonts w:ascii="Tahoma" w:eastAsia="Calibri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C17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6D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17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F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E60"/>
    <w:rPr>
      <w:rFonts w:ascii="Tahoma" w:eastAsia="Calibri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C17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Маша</cp:lastModifiedBy>
  <cp:revision>17</cp:revision>
  <cp:lastPrinted>2018-10-17T12:06:00Z</cp:lastPrinted>
  <dcterms:created xsi:type="dcterms:W3CDTF">2018-10-20T20:23:00Z</dcterms:created>
  <dcterms:modified xsi:type="dcterms:W3CDTF">2020-11-15T18:35:00Z</dcterms:modified>
</cp:coreProperties>
</file>