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«Скоро, скоро в рідний край завітає Миколай…»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Мета: навчальна: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ознайомити дітей з традиціями українського народу, </w:t>
      </w: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поглиблювати знання учнів про свято Миколая;</w:t>
      </w:r>
    </w:p>
    <w:p w:rsidR="007D24E8" w:rsidRPr="007D24E8" w:rsidRDefault="007D24E8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розвивальна: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 сприяти розвиткові творчих здібностей дітей, викликати бажання берегти свою національну культуру, здобувати знання із цілющого джерела народної мудрості пращурів;</w:t>
      </w: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 розвивати комунікативну, інформаційну компетентності та компетентність творчої діяльності;</w:t>
      </w:r>
    </w:p>
    <w:p w:rsidR="007D24E8" w:rsidRPr="007D24E8" w:rsidRDefault="007D24E8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виховна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: прививати</w:t>
      </w: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 любов і повагу до традицій та обрядів рідної України; створити атмосферу добра і дружби; виховувати в учнів чуйність, доброту, доброзичливість, увагу, милосердя, вдячність.</w:t>
      </w:r>
    </w:p>
    <w:p w:rsidR="007D24E8" w:rsidRPr="007D24E8" w:rsidRDefault="007D24E8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Pr="007D24E8" w:rsidRDefault="0053638D" w:rsidP="007D24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Хід свята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Шановні батьки, гості і дорогі діти! Хто не знає про святого Миколая? Малий і старий знає про нього. Щороку приходить він у кожну господу з миром і дарунками. Для маленьких стає чарівною казкою. Виростають діти – і добра казка зникає, а Миколай залишається.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Наслідуймо добро і вчинки Миколая! Нехай це свято стане для нас святом Милосердя, святом Доброти, Прощення, Любові до ближніх.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Сьогодні, мої милі друзі,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довгожданний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день зустрічі з мріями та подарунками. Свято дитинства й щедрості, на яке щорічно чекають наші вихованці. От і нині діти з самого раночку виглядають візитера, аби отримати подарунки, але не тільки отримати, а й подарувати Миколаю щось незвичне. Довго й старанно вони готували для Святого справжнісінький бал, аби показати, як люблять його, які вони слухняні й талановиті.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(Учні 2 класу розказують вірші)</w:t>
      </w:r>
    </w:p>
    <w:p w:rsidR="0053638D" w:rsidRPr="007D24E8" w:rsidRDefault="0053638D" w:rsidP="005363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Свято лине Миколая –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Серденько радіє.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Йде святий до нас із раю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Принесе надію.</w:t>
      </w:r>
    </w:p>
    <w:p w:rsidR="0053638D" w:rsidRPr="007D24E8" w:rsidRDefault="0053638D" w:rsidP="005363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Подарує віру в чудо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І любов велику.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Поклоніться, добрі люди,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Цьому чоловіку.</w:t>
      </w:r>
    </w:p>
    <w:p w:rsidR="0053638D" w:rsidRPr="007D24E8" w:rsidRDefault="0053638D" w:rsidP="005363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Поклоніться і радійте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За його щедроти.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Як і він, прожить зумійте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В просвіті турботи.</w:t>
      </w:r>
    </w:p>
    <w:p w:rsidR="0053638D" w:rsidRPr="007D24E8" w:rsidRDefault="0053638D" w:rsidP="005363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Поможіть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і нам для нього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Влаштувати свято.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Бо усмішка для святого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Коштує багато.</w:t>
      </w:r>
    </w:p>
    <w:p w:rsidR="0053638D" w:rsidRPr="007D24E8" w:rsidRDefault="0053638D" w:rsidP="0053638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Ми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влаштуєм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Миколаю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Бал – маленьку казку,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Хай у погляді заграє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Втіха й Божа ласка.</w:t>
      </w:r>
    </w:p>
    <w:p w:rsidR="0053638D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 xml:space="preserve">Дівчинка співає пісню. «Казкові сни» (муз. </w:t>
      </w:r>
      <w:proofErr w:type="spellStart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М.Золотухи</w:t>
      </w:r>
      <w:proofErr w:type="spellEnd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сл</w:t>
      </w:r>
      <w:proofErr w:type="spellEnd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М.Люсак</w:t>
      </w:r>
      <w:proofErr w:type="spellEnd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). Інші зірочки виконують танцювальні рухи.</w:t>
      </w:r>
    </w:p>
    <w:p w:rsidR="007D24E8" w:rsidRPr="007D24E8" w:rsidRDefault="007D24E8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Пісня «Казкові сни»</w:t>
      </w:r>
    </w:p>
    <w:p w:rsidR="007D24E8" w:rsidRPr="007D24E8" w:rsidRDefault="007D24E8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муз. </w:t>
      </w:r>
      <w:proofErr w:type="spellStart"/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М.Золотухи</w:t>
      </w:r>
      <w:proofErr w:type="spellEnd"/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, </w:t>
      </w:r>
      <w:proofErr w:type="spellStart"/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сл</w:t>
      </w:r>
      <w:proofErr w:type="spellEnd"/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 xml:space="preserve">. </w:t>
      </w:r>
      <w:proofErr w:type="spellStart"/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М.Люсак</w:t>
      </w:r>
      <w:proofErr w:type="spellEnd"/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 цей вечір казковий між снами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Миколай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завіта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із торбами,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Покладе під подушки пакунки,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Усі бажані нами дарунки.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Приспів: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Книги, ляльки, костюми, касети.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М’ячі, банти і велосипеди.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Миколай сповнить ваші бажання,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Якщо були ви чемні й старанні.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Ось летить Миколай бородатий,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лише не минув вашу хату,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поклав під подушки пакунки,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Усі бажані нами дарунки.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Приспів.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Сон, мов казка минає прекрасна,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Відчуваємо радість і щастя.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Під подушками маєм пакунки,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Усі бажані нами дарунки.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Приспів.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Гарна пропозиція – влаштувати бал для Миколая. Але ж він дуже зайнятий: ходить по школах, квартирах – роздає дітям подарунки, як же Миколай побачить наш бал? А, придумала! Ми встановимо з ним супутниковий зв’язок і камерою будемо транслювати наше свято просто йому на телефон. Ну, як моя ідея? Отже – починаймо.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(Лунає музика, заходить Фея)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Фея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– фея-чарівниця.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На мене подивіться: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Я можу так зробити,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Щоб стали в казці діти.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Лиш музика заграє –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На ляльок обертаю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Дівчаток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-щебетушок,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Своїх малих подружок.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 xml:space="preserve">(Лунає музика, Фея чарівною паличкою торкається по черзі </w:t>
      </w:r>
      <w:proofErr w:type="spellStart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дівчаток</w:t>
      </w:r>
      <w:proofErr w:type="spellEnd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, вони підводяться)</w:t>
      </w:r>
    </w:p>
    <w:p w:rsidR="0053638D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– малесенька актриса,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Звати лялечку Аліса.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Можу пісеньки співати,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Можу в піжмурки пограти.</w:t>
      </w:r>
    </w:p>
    <w:p w:rsidR="0053638D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я – Віка, ляля неньки,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Дуже добра і гарненька,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І весела, і сумлінна,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Ще й хазяєчка відмінна.</w:t>
      </w:r>
    </w:p>
    <w:p w:rsidR="0053638D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Я – маленька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всеумійка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Звати лялечку Софійка.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Хоч роками я маленька –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Помічниця гарна неньки.</w:t>
      </w:r>
    </w:p>
    <w:p w:rsidR="0053638D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Чути сміх веселий зранку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Це – прокинулась Тетянка.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Знає геть уся рідня: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Ляля Танечка це – я!</w:t>
      </w:r>
    </w:p>
    <w:p w:rsidR="0053638D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Ось мене назвала мама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 xml:space="preserve">Дуже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сонячно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– Мар’яна,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Я для нені – ляля-сонце,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Що заглянуло в віконце.</w:t>
      </w:r>
    </w:p>
    <w:p w:rsidR="007F6901" w:rsidRPr="007D24E8" w:rsidRDefault="0053638D" w:rsidP="0053638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я – лялечка-панянка,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Маю ім’ячко – Улянка.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І прийшла до вас на свято,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Щоб гарненько танцювати.</w:t>
      </w:r>
    </w:p>
    <w:p w:rsidR="0053638D" w:rsidRPr="007D24E8" w:rsidRDefault="0053638D" w:rsidP="007F6901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Які милі лялечки, просто з казочки до нас на бал завітали, аби потішити діток, гостей і, звичайно, Миколая. Дякуємо, добра Феє, за таке диво. А, може, ти ще щось нам чарівне зробиш?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Фея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Так, звичайно, дуже просто.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Будьте пильні, наші гості,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Буду зараз чаклувати,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Білосніжку викликати.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(Лунає музика, з’являється Білосніжка)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Білосніжку викликали? Це у вас сьогодні святковий бал для Миколая? А ви себе гарнесенько вели цілий рік, не бешкетували, слухняними були? Ну добре, погостюю у вас трішки, зовсім трішки, бо маю поспішати своїх гномиків шукати. Вони такі пустуни у мене, боюся, аби чого не наробили, бо ж подарунка від Миколая не отримають.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ми й тобі, Білосніжко, подарунок підготували.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який?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Ми твоїх гномиків у гості запросили, аби чарівна Фея їх умить на слухняних перетворила і навіть танцювати навчила.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Так це ж просто чудово!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(</w:t>
      </w:r>
      <w:r w:rsidRPr="007D24E8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Фея торкається хлопчиків, ті підводяться)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Ми – веселі добрі гноми,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Невідома гномам втома.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Гноми все робити можуть,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У проблемах допоможуть.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Гноми – дуже добрі друзі,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Знають це по всій окрузі.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Гноми мають власне братство,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Вірність – гномиків багатство.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Знають гноми добру казку,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Бо відома гномам ласка.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Гноми щедрі та сміливі,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Дуже милі та грайливі.</w:t>
      </w:r>
    </w:p>
    <w:p w:rsidR="0053638D" w:rsidRPr="007D24E8" w:rsidRDefault="0053638D" w:rsidP="0053638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 гномів радості багато,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Гноми люблять танцювати.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(Пісня-танок «7 гномів»)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Неймовірно! Дуже мило, дуже приємно вас бачити на нашому балу. Ви подарували нам справжню казку.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Але й ваша маленька країна теж казкова.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тільки маленька, але вся наша країна Україна – казка. Адже тільки в нас є такі добрі люди, щедрі, талановиті, тільки в нас дітки можуть до безкінечності співати про рідну землю гарних пісень. А які чудові віршики знають наші дітлахи! Навіть зовсім маленькі залюбки розповідають про Україну. Хочете послухати?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Авжеж, хочемо.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(</w:t>
      </w: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Розказують вірші хлопчики 1 класу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)</w:t>
      </w:r>
    </w:p>
    <w:p w:rsidR="0053638D" w:rsidRPr="007D24E8" w:rsidRDefault="0053638D" w:rsidP="0053638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– козак-молодчина,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Дуже видний я мужчина.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Ось навколо озирнуся,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Й до обіду оженюся.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Буду їсти борщ, пампушки,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І вареники, й галушки.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Ну, кажіть мені, дівчата,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Хто вже вміє готувати?</w:t>
      </w:r>
    </w:p>
    <w:p w:rsidR="0053638D" w:rsidRPr="007D24E8" w:rsidRDefault="0053638D" w:rsidP="0053638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Хоч мені лише шість років,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Козаченко я нівроку.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Підростаю на відмінно,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Стану гетьманом Вкраїни.</w:t>
      </w:r>
    </w:p>
    <w:p w:rsidR="0053638D" w:rsidRPr="007D24E8" w:rsidRDefault="0053638D" w:rsidP="0053638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Ви на мене поглядайте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Й президента упізнайте.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Я прийду до влади швидко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Буде щастя нашим діткам!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Жартували наші парубки добряче, бо ж українці, бо ж козаки. А які у нас дівчата – диво, а як вони співають гарно – замилуєшся.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(Виконується пісня-танок «Рушничок»)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За традицією святкування діти пишуть листи Миколаю зі своїми проханнями.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(Виходять учні 3 класу. Розказують віршики і кидають листи у поштову скриньку)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Поспішаймо, поспішаймо із листами,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Бо вже їде Святий з неба саночками.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забули ми листочки написати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 й Святого Миколая попрохати.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2.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– Я ляльок багато маю,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Але прошу Миколая,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приніс мені новеньку,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Кучеряву і гарненьку.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3.–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Я хотів би дві машини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солодкі мандарини.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Але що це? Що я бачу?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Чому наш Володя плаче?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4.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– Мені сумно, як згадаю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Бліду дівчинку з трамваю.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 неї дуже хворі ніжки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вона не ходить пішки.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не хочу ні машинок,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Ні солодких мандаринок.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прошу у Миколая: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Хай ту дівчинку знайде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на ніжки підведе.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5.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– Я також собі згадала,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Як цукерки купувала…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Біля нас живе бабуся,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 просити хліба мусить,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Бо не може вже ходити,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ніхто у цілім світі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Про старесеньку не дбає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нічим не помагає.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Прошу я у Миколая –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Хай про неї він згадає.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Все, що він мені готує, –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Хай бабусі подарує.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6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.Святий Миколаю,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тебе благаю: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Пошли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щастя й світлу долю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Козацькому краю.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Дідусь і бабуся 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були здорові,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Татусь і матуся 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жили в любові.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Усім добрим діткам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Принеси гостинці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подаруй Божу ласку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Кожній сиротинці.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7.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 Святого Миколая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слова свої звертаю: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Цілий рік була слухняна,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Поважала тата й маму.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Іграшки свої складала,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Друзів я не ображала.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Вчилася щодня читати,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Рахувати і писати.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Тож, Святенький Миколаю,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Ти прийди скоріш, благаю.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до тебе помолюся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тихенько пригорнуся.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Подарунків принеси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Мамі, татові й мені.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Щастя дай моїй родині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рідненькій Україні..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lastRenderedPageBreak/>
        <w:t>Пісня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 «</w:t>
      </w: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Доброти свіча»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Біле поле, біла річка, срібно-білий гай,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Йде з небес на білу землю Святий Миколай.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з ним білі янголята у двори спішать,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Щоби гарні подарунки діточкам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роздать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Подарунки у святого є аж повний міх,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Обдарує нині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щедро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діточок усіх.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Миколая з нетерпінням на землі всі ждуть,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Ясні зіроньки на небі освітляють путь.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 Бога ласки за нас просить Миколай Святий,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у серденьку дитячім радість засвітить.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Миколая щиро любить кожне дитинча,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загасне в його серці доброти свіча!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загасне в його серці доброти свіча!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Неймовірно, дуже весело і гарно. Пречудове свято ви влаштували для святого Миколая. Але де ж він до цієї пори, чому не приходить?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Він мандрує по дитячих садочках, школах, роздає діткам подарунки, має і до нас завітати, та щось забарився.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(Забігає дитина)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Дитина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Ой, біда, печаль велика.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Листоноша ось покликав,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Телеграму передав: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Миколай щось написав.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(Віддає телеграму ведучому)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Ведучий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Так, подивимося, що тут. «Вибачте, любі друзі, але, на превеликий жаль, не можу приїхати до вас на свято – мене терміново викликали в лікарню до хворих діток. Дуже дякую за те, що були слухняними цілий рік, старанно вчилися, були ввічливими і добрими товаришами. Надсилаю вам своїх янголів – думаю, вони стануть гарною окрасою вашого свята».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Ай-ай-ай, що ж ми будемо робити, де нам подаруночки для діток взяти?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Пісня «Святий Миколай»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Слова і музика Руслана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Греха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9445"/>
        <w:gridCol w:w="156"/>
      </w:tblGrid>
      <w:tr w:rsidR="0053638D" w:rsidRPr="007D24E8" w:rsidTr="0053638D">
        <w:trPr>
          <w:gridAfter w:val="1"/>
          <w:wAfter w:w="144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638D" w:rsidRPr="007D24E8" w:rsidRDefault="0053638D" w:rsidP="00536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uk-UA"/>
              </w:rPr>
            </w:pPr>
          </w:p>
        </w:tc>
      </w:tr>
      <w:tr w:rsidR="0053638D" w:rsidRPr="007D24E8" w:rsidTr="0053638D">
        <w:trPr>
          <w:gridAfter w:val="1"/>
          <w:wAfter w:w="144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7030"/>
              <w:gridCol w:w="156"/>
              <w:gridCol w:w="156"/>
              <w:gridCol w:w="156"/>
              <w:gridCol w:w="156"/>
              <w:gridCol w:w="156"/>
            </w:tblGrid>
            <w:tr w:rsidR="0053638D" w:rsidRPr="007D24E8">
              <w:trPr>
                <w:jc w:val="center"/>
              </w:trPr>
              <w:tc>
                <w:tcPr>
                  <w:tcW w:w="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445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Я нечемним був у школі,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Ніс розбив я на футболі,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Вітер в голові гуде,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мене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нього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Я у мами найчемніша,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Най-най-най-найрозумніша,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Мамі я допомагаю,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Завітай до мене, Миколаю!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Завітай до неї, Миколаю!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Приспів: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приходить уві сні,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Подарунки загортає Він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У ангельські пісні,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До мами, до тата,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І до вас, малята,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Приходить Святий Миколай!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Тата й мами я не слухав –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lastRenderedPageBreak/>
                    <w:t>Виросли у мене вуха,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Вітер через них гуде,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мене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нього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Радо я б хотів змінитись,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Бути чемним, не лінитись,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Але марно це уже –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мене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Миколай до нього не прийде…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Приспів.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Чемно ручки я складаю: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Святий Отче Миколаю,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В ніч чарівну, як завжди,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До усіх, усіх, усіх прийди!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До усіх, усіх, усіх прийди!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  <w:p w:rsidR="0053638D" w:rsidRPr="007D24E8" w:rsidRDefault="0053638D" w:rsidP="0053638D">
                  <w:pPr>
                    <w:spacing w:after="24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  <w:r w:rsidRPr="007D24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  <w:t>Приспів.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0" w:type="pct"/>
                  <w:tcBorders>
                    <w:top w:val="nil"/>
                    <w:left w:val="nil"/>
                    <w:bottom w:val="single" w:sz="6" w:space="0" w:color="F1F1F1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638D" w:rsidRPr="007D24E8" w:rsidRDefault="0053638D" w:rsidP="005363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:rsidR="0053638D" w:rsidRPr="007D24E8" w:rsidRDefault="0053638D" w:rsidP="005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uk-UA"/>
              </w:rPr>
            </w:pPr>
          </w:p>
        </w:tc>
      </w:tr>
      <w:tr w:rsidR="0053638D" w:rsidRPr="007D24E8" w:rsidTr="0053638D">
        <w:tc>
          <w:tcPr>
            <w:tcW w:w="45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638D" w:rsidRPr="007D24E8" w:rsidRDefault="0053638D" w:rsidP="005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13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638D" w:rsidRPr="007D24E8" w:rsidRDefault="0053638D" w:rsidP="005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638D" w:rsidRPr="007D24E8" w:rsidRDefault="0053638D" w:rsidP="0053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(Лине божественна музика «</w:t>
      </w:r>
      <w:proofErr w:type="spellStart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Аве</w:t>
      </w:r>
      <w:proofErr w:type="spellEnd"/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 xml:space="preserve"> Марія». З’являються ангели)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Білосніжка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сумуйте: у вас є Фея, яка неодмінно щось вигадає.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Розведу вашу біду,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Миколая я знайду.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Гарне свято наше буде,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br/>
        <w:t>Є ще в світі добрі люди.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(Підходить до одного з батьків торкається чарівною паличкою)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Фея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Ви тепер Миколай!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(Янголи шикуються в лінію. Музика посилюється, заходить Святий Миколай.)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Святий Миколай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Вітаю усіх вас,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добрії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діти.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стрітись із вами, проїхав півсвіту.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Лиш радість та мир несу я в оселі,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Нехай люди завжди будуть веселі.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Нехай сліз не буде, не буде біди.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Багато дарунків приніс я сюди.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Приніс добро і радість для всіх добрих людей.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Перед дві тисячі вісімнадцятим роком ще раз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Обдарую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щедро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усіх вас,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Допоможіть, небесні янголятка,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Кому які подаруночки давати,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 діти у листах просили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чи те собі заслужили.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(Миколай сідає на стілець. Ангели оточують його. Виходить дівчинка.)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Дівчинка 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Святий предобрий Миколаю!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братика собі бажаю.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Дуже буду його любити,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Усього буду його вчити.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Дівчинка Аліна чемна й відмінниця в школі,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 поки, Миколаю, не можемо виконати її волі.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Вона бажає собі маленького брата,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ми їй гарне плаття хочемо подарувати.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Хлопчик 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А я прошу у Миколая здоров’я для мами,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Бо без неї мені не жилося б так гарно.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вона посміхалася до мене часто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казала, що я в неї найбільше щастя.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Цей хлопчик Вова завжди слухається своєї мами,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Душею добрий і вчиться гарно.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Любить цукерками смакувати,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То маємо їх цілий пакунок дати.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Дівчинка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 </w:t>
      </w: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просила, щоб у мій щоденник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Тільки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дванадцятки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спішили.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буду до навчання прикладати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Всі свої сили.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Дуже похвальне твоє бажання.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Ось подарунок тобі за старання.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Хлопчик 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в мене бажання таке велике, що й страшно сказати.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Хотів би я в «сім’ї» комп’ютер власний мати,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Щоб допомагав мені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уроки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вчити.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 чи зможе Миколай такий подарунок зробити?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 жаль, ще не заслужив ти такого подарунка,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Бо мало старався і не завжди слухав.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Але щоб логічне мислення розвивати,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Хочемо тобі конструктор подарувати.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Хлопчик 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в листі написав про багато всього.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 найбільше прохаю у тебе, Святого,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Щоб здоровим я був і мій ангел-хоронитель помагав,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Бо я не слухався й руку зламав.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 ж, добре, що визнаєш провину,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Ти добра, душевна дитина.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Маєш в пакунку усього багато,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Ти заробив собі у це свято.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Хлопчик 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 маю бажання таке велике,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в Україні був мир і спокій.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наша школа жила і процвітала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 кожна дитина родину пізнала.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За серце лагідне і добру душу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Тебе обдарувати також мусим.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Ось тобі м’яч, він добре стрибає,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 ним подружись, він втоми не знає.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Миколай 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 ж, любі янголята,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Час до інших дітей ступати.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A вам до подарунків складаю такі слова: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були здорові, як джерельна вода,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були слухняні і вчились якнайкраще,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поряд із вами були успіх і щастя.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забули погані слова, бійки і двійки,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дружили з вами ввічливість і хороші оцінки.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Хай новий рік несе Україні процвітання і мир,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вам стане для добрих справ бажання і сил.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 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Погуляли ми чудово, Але нам рушати час.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 за рік обов’язково. Завітаємо до вас.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 Янгол 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Ви ж дивіться, будьте гарні,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слова не стали марні,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грішіть і не пустуйте.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За своїм життям слідкуйте.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 прощання ще хочемо сказати.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2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Поважайте, цінуйте своїх маму й тата.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1 Янгол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Будьте завжди чесні та побожні.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Святий Миколай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Важку життєву дорогу зуміє той пройти, хто серцем прихилився, до добра святого. А батьки в свою чергу подавайте гарний приклад своїм діточкам.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Пісня «Доброта Миколая»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Розступилась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дрібота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ходить світом доброта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Ані смутку ні журби не знає 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Де природа золота сіє спокій доброта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А де люди там серця єднає 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добротою день і ніч обіймає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ходить світом доброта Миколая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добротою день і ніч обіймає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ходить світом доброта Миколая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Розступилась дрімота ходить світом доброта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Не минає ні води ні суші.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Усміхніться доброті всі хто є на цій землі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>Хай зігріє вам серця і душі.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добротою день і ніч обіймає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ходить світом доброта Миколая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добротою день і ніч обіймає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Доброта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доброта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 ходить світом доброта Миколая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Ходить світом доброта Миколая.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eastAsia="uk-UA"/>
        </w:rPr>
        <w:t>(Святий Миколай з Янголами виходять.)</w:t>
      </w:r>
    </w:p>
    <w:p w:rsidR="0053638D" w:rsidRPr="007D24E8" w:rsidRDefault="0053638D" w:rsidP="005363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Ведуча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От і закінчилося наше свято. Весело було, </w:t>
      </w:r>
      <w:proofErr w:type="spellStart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подарунково</w:t>
      </w:r>
      <w:proofErr w:type="spellEnd"/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, а щоб так і на наступний рік відбулося – наші діточки будуть старатися не бешкетувати, вчитися, розвиватися і знову виглядатимуть свого Миколая у морозяне віконце.</w:t>
      </w:r>
    </w:p>
    <w:p w:rsidR="0053638D" w:rsidRPr="007D24E8" w:rsidRDefault="0053638D" w:rsidP="0053638D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7D24E8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 </w:t>
      </w:r>
    </w:p>
    <w:p w:rsidR="00D005E2" w:rsidRDefault="00D005E2">
      <w:bookmarkStart w:id="0" w:name="_GoBack"/>
      <w:bookmarkEnd w:id="0"/>
    </w:p>
    <w:sectPr w:rsidR="00D00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84A"/>
    <w:multiLevelType w:val="multilevel"/>
    <w:tmpl w:val="FE7A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87118"/>
    <w:multiLevelType w:val="multilevel"/>
    <w:tmpl w:val="EDD2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67AFB"/>
    <w:multiLevelType w:val="multilevel"/>
    <w:tmpl w:val="9D74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09719F"/>
    <w:multiLevelType w:val="multilevel"/>
    <w:tmpl w:val="799E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F5"/>
    <w:rsid w:val="0053638D"/>
    <w:rsid w:val="007D24E8"/>
    <w:rsid w:val="007F6901"/>
    <w:rsid w:val="00B66FF5"/>
    <w:rsid w:val="00BD6D3C"/>
    <w:rsid w:val="00D0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575">
          <w:marLeft w:val="0"/>
          <w:marRight w:val="30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C580D-FC45-486B-8E3B-59C69B80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Iwanna-Yulia</dc:creator>
  <cp:keywords/>
  <dc:description/>
  <cp:lastModifiedBy>Маша</cp:lastModifiedBy>
  <cp:revision>4</cp:revision>
  <dcterms:created xsi:type="dcterms:W3CDTF">2017-12-07T14:14:00Z</dcterms:created>
  <dcterms:modified xsi:type="dcterms:W3CDTF">2024-03-02T17:56:00Z</dcterms:modified>
</cp:coreProperties>
</file>