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82572977"/>
        <w:docPartObj>
          <w:docPartGallery w:val="Cover Pages"/>
          <w:docPartUnique/>
        </w:docPartObj>
      </w:sdtPr>
      <w:sdtEndPr/>
      <w:sdtContent>
        <w:p w:rsidR="00DF3116" w:rsidRDefault="00DF3116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00"/>
                                  <w:gridCol w:w="4894"/>
                                </w:tblGrid>
                                <w:tr w:rsidR="00DF3116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DF3116" w:rsidRDefault="00DF311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1272FAE3" wp14:editId="600F9F38">
                                            <wp:extent cx="2867025" cy="1849198"/>
                                            <wp:effectExtent l="323850" t="304800" r="352425" b="30353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kazka_pro_Sviatogo_Mykolaja_4.jpg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879482" cy="185723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>
                                                        <a:shade val="85000"/>
                                                      </a:srgbClr>
                                                    </a:solidFill>
                                                    <a:ln w="190500" cap="sq">
                                                      <a:solidFill>
                                                        <a:srgbClr val="FFFFFF"/>
                                                      </a:solidFill>
                                                      <a:miter lim="800000"/>
                                                    </a:ln>
                                                    <a:effectLst>
                                                      <a:outerShdw blurRad="65000" dist="50800" dir="12900000" kx="195000" ky="145000" algn="tl" rotWithShape="0">
                                                        <a:srgbClr val="000000">
                                                          <a:alpha val="30000"/>
                                                        </a:srgbClr>
                                                      </a:outerShdw>
                                                    </a:effectLst>
                                                    <a:scene3d>
                                                      <a:camera prst="orthographicFront">
                                                        <a:rot lat="0" lon="0" rev="360000"/>
                                                      </a:camera>
                                                      <a:lightRig rig="twoPt" dir="t">
                                                        <a:rot lat="0" lon="0" rev="7200000"/>
                                                      </a:lightRig>
                                                    </a:scene3d>
                                                    <a:sp3d contourW="12700">
                                                      <a:bevelT w="25400" h="19050"/>
                                                      <a:contourClr>
                                                        <a:srgbClr val="969696"/>
                                                      </a:contourClr>
                                                    </a:sp3d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F3116" w:rsidRPr="00561890" w:rsidRDefault="00561890" w:rsidP="00DF3116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Ой, хто, хто М</w:t>
                                          </w:r>
                                          <w:r w:rsidR="00DF3116" w:rsidRPr="00561890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иколая любить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F3116" w:rsidRDefault="00DF3116" w:rsidP="00DF3116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DF3116" w:rsidRDefault="00DF3116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DF3116" w:rsidRDefault="00DF3116" w:rsidP="00DF3116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DF3116">
                                            <w:rPr>
                                              <w:color w:val="000000" w:themeColor="text1"/>
                                            </w:rPr>
                                            <w:t>Поглибити знання учнів  про Святого Миколая, про свято Миколая. Розвива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ти пам’ять, співацькі навички. </w:t>
                                          </w:r>
                                          <w:r w:rsidRPr="00DF3116">
                                            <w:rPr>
                                              <w:color w:val="000000" w:themeColor="text1"/>
                                            </w:rPr>
                                            <w:t>Виховувати риси милосердя і доброти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DF3116" w:rsidRDefault="00DF3116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DF3116" w:rsidRDefault="008C4CF7" w:rsidP="00C72D76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C72D76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DF3116" w:rsidRDefault="00DF311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00"/>
                            <w:gridCol w:w="4894"/>
                          </w:tblGrid>
                          <w:tr w:rsidR="00DF3116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DF3116" w:rsidRDefault="00DF311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1272FAE3" wp14:editId="600F9F38">
                                      <wp:extent cx="2867025" cy="1849198"/>
                                      <wp:effectExtent l="323850" t="304800" r="352425" b="30353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kazka_pro_Sviatogo_Mykolaja_4.jp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79482" cy="18572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 w="190500" cap="sq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</a:ln>
                                              <a:effectLst>
                                                <a:outerShdw blurRad="65000" dist="50800" dir="12900000" kx="195000" ky="145000" algn="tl" rotWithShape="0">
                                                  <a:srgbClr val="000000">
                                                    <a:alpha val="30000"/>
                                                  </a:srgbClr>
                                                </a:outerShdw>
                                              </a:effectLst>
                                              <a:scene3d>
                                                <a:camera prst="orthographicFront">
                                                  <a:rot lat="0" lon="0" rev="360000"/>
                                                </a:camera>
                                                <a:lightRig rig="twoPt" dir="t">
                                                  <a:rot lat="0" lon="0" rev="7200000"/>
                                                </a:lightRig>
                                              </a:scene3d>
                                              <a:sp3d contourW="12700">
                                                <a:bevelT w="25400" h="19050"/>
                                                <a:contourClr>
                                                  <a:srgbClr val="969696"/>
                                                </a:contourClr>
                                              </a:sp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F3116" w:rsidRPr="00561890" w:rsidRDefault="00561890" w:rsidP="00DF3116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Ой, хто, хто М</w:t>
                                    </w:r>
                                    <w:r w:rsidR="00DF3116" w:rsidRPr="00561890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иколая любить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F3116" w:rsidRDefault="00DF3116" w:rsidP="00DF3116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DF3116" w:rsidRDefault="00DF3116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DF3116" w:rsidRDefault="00DF3116" w:rsidP="00DF3116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DF3116">
                                      <w:rPr>
                                        <w:color w:val="000000" w:themeColor="text1"/>
                                      </w:rPr>
                                      <w:t>Поглибити знання учнів  про Святого Миколая, про свято Миколая. Розвива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ти пам’ять, співацькі навички. </w:t>
                                    </w:r>
                                    <w:r w:rsidRPr="00DF3116">
                                      <w:rPr>
                                        <w:color w:val="000000" w:themeColor="text1"/>
                                      </w:rPr>
                                      <w:t>Виховувати риси милосердя і доброти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F3116" w:rsidRDefault="00DF3116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DF3116" w:rsidRDefault="008C4CF7" w:rsidP="00C72D76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2D76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DF3116" w:rsidRDefault="00DF311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C72D76" w:rsidRPr="00C72D76" w:rsidRDefault="00C72D76" w:rsidP="00C72D76">
      <w:pPr>
        <w:spacing w:after="0" w:line="360" w:lineRule="auto"/>
        <w:jc w:val="both"/>
        <w:rPr>
          <w:rFonts w:cs="Times New Roman"/>
          <w:b/>
          <w:szCs w:val="28"/>
        </w:rPr>
      </w:pPr>
      <w:r w:rsidRPr="00C72D76">
        <w:rPr>
          <w:rFonts w:cs="Times New Roman"/>
          <w:b/>
          <w:szCs w:val="28"/>
          <w:lang w:val="en-US"/>
        </w:rPr>
        <w:lastRenderedPageBreak/>
        <w:t xml:space="preserve">I. </w:t>
      </w:r>
      <w:r w:rsidRPr="00C72D76">
        <w:rPr>
          <w:rFonts w:cs="Times New Roman"/>
          <w:b/>
          <w:szCs w:val="28"/>
        </w:rPr>
        <w:t>Вступне слово вчителя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Шановні гості! Дорогі діти!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 доброю традицією наших прадідів, дідів, які кожну справу розпочинали молитвою, сьогоднішнє наше свято ми розпочинаємо ранньою молитвою.</w:t>
      </w:r>
    </w:p>
    <w:p w:rsidR="00C72D76" w:rsidRPr="00C72D76" w:rsidRDefault="00C72D76" w:rsidP="00C72D76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Учні виконують пісню </w:t>
      </w:r>
      <w:r w:rsidRPr="00561890">
        <w:rPr>
          <w:rFonts w:cs="Times New Roman"/>
          <w:b/>
          <w:i/>
          <w:szCs w:val="28"/>
          <w:lang w:val="en-US"/>
        </w:rPr>
        <w:t>“</w:t>
      </w:r>
      <w:r w:rsidRPr="00561890">
        <w:rPr>
          <w:rFonts w:cs="Times New Roman"/>
          <w:b/>
          <w:i/>
          <w:szCs w:val="28"/>
        </w:rPr>
        <w:t>Рання молитва</w:t>
      </w:r>
      <w:r w:rsidRPr="00561890">
        <w:rPr>
          <w:rFonts w:cs="Times New Roman"/>
          <w:b/>
          <w:i/>
          <w:szCs w:val="28"/>
          <w:lang w:val="en-US"/>
        </w:rPr>
        <w:t>”</w:t>
      </w:r>
      <w:r w:rsidRPr="00561890">
        <w:rPr>
          <w:rFonts w:cs="Times New Roman"/>
          <w:b/>
          <w:i/>
          <w:szCs w:val="28"/>
        </w:rPr>
        <w:t>.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Сині дзвіночки молитву дзвонять, 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Зложім в молитві щирі долоні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Ніч проминула і сонце світить,</w:t>
      </w:r>
    </w:p>
    <w:p w:rsidR="00C72D76" w:rsidRPr="00C72D76" w:rsidRDefault="00C72D76" w:rsidP="00C72D7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Вислухай мати, що просять діти.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Нехай цей вечір, що в хмарі лине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Принесе запах квіток Вкраїни.</w:t>
      </w:r>
    </w:p>
    <w:p w:rsidR="00C72D76" w:rsidRPr="00C72D76" w:rsidRDefault="00C72D76" w:rsidP="00C72D76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Нехай ця днина додасть нам сили,</w:t>
      </w:r>
    </w:p>
    <w:p w:rsidR="00C72D76" w:rsidRPr="00C72D76" w:rsidRDefault="00C72D76" w:rsidP="00C72D76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ми Вкраїну завше любили.</w:t>
      </w:r>
    </w:p>
    <w:p w:rsidR="00C72D76" w:rsidRPr="00C72D76" w:rsidRDefault="00C72D76" w:rsidP="00C72D76">
      <w:pPr>
        <w:spacing w:after="0" w:line="360" w:lineRule="auto"/>
        <w:jc w:val="both"/>
        <w:rPr>
          <w:rFonts w:cs="Times New Roman"/>
          <w:szCs w:val="28"/>
        </w:rPr>
      </w:pPr>
      <w:r w:rsidRPr="00C72D76">
        <w:rPr>
          <w:rFonts w:cs="Times New Roman"/>
          <w:b/>
          <w:szCs w:val="28"/>
          <w:lang w:val="en-US"/>
        </w:rPr>
        <w:t>II</w:t>
      </w:r>
      <w:r w:rsidRPr="00C72D76">
        <w:rPr>
          <w:rFonts w:cs="Times New Roman"/>
          <w:b/>
          <w:szCs w:val="28"/>
        </w:rPr>
        <w:t>.</w:t>
      </w:r>
      <w:r w:rsidRPr="00C72D76">
        <w:rPr>
          <w:rFonts w:cs="Times New Roman"/>
          <w:szCs w:val="28"/>
        </w:rPr>
        <w:t xml:space="preserve"> </w:t>
      </w:r>
      <w:r w:rsidR="0094470C">
        <w:rPr>
          <w:rFonts w:cs="Times New Roman"/>
          <w:szCs w:val="28"/>
        </w:rPr>
        <w:tab/>
        <w:t xml:space="preserve">  </w:t>
      </w:r>
      <w:r w:rsidRPr="00C72D76">
        <w:rPr>
          <w:rFonts w:cs="Times New Roman"/>
          <w:szCs w:val="28"/>
        </w:rPr>
        <w:t>О, Боже, ти моя надія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Маленьке серце зогріва.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Даєш мені добро і ласку,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Охороняєш ти від зла.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ми малі в добрі зростали,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 знали голоду й війни.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Незгасну віру в тебе мали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Мій милий Боже, навіки.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Боже великий, творче всесвіту,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нашу рідну землю споглянь.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 будем вірні твому завіту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Вислухай нині наших благань.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Нарід в кайданах, край у руїні, 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Навіть молитись ворог не дасть, 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Боже великий, дай Україні</w:t>
      </w:r>
    </w:p>
    <w:p w:rsidR="0094470C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Силу і славу, волю і власть.</w:t>
      </w:r>
      <w:r w:rsidR="0094470C">
        <w:rPr>
          <w:rFonts w:cs="Times New Roman"/>
          <w:szCs w:val="28"/>
        </w:rPr>
        <w:br w:type="page"/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Я дитина України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Вкраїнського роду.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Україна, то є назва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Славного народу.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як мені України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Щиро не кохати.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Як учили по-вкраїнськи мене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Розмовляти.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як мені України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Щиро не кохати.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Як нас вчили по-вкраїнськи 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Господа молити.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 свій рідний край і нарід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Як Господа молю.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Пішли, Боже, Україні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щастя, і долю.</w:t>
      </w:r>
    </w:p>
    <w:p w:rsidR="00C72D76" w:rsidRPr="0094470C" w:rsidRDefault="00C72D76" w:rsidP="00C72D76">
      <w:pPr>
        <w:spacing w:after="0" w:line="360" w:lineRule="auto"/>
        <w:jc w:val="both"/>
        <w:rPr>
          <w:rFonts w:cs="Times New Roman"/>
          <w:b/>
          <w:szCs w:val="28"/>
        </w:rPr>
      </w:pPr>
      <w:r w:rsidRPr="0094470C">
        <w:rPr>
          <w:rFonts w:cs="Times New Roman"/>
          <w:b/>
          <w:szCs w:val="28"/>
          <w:lang w:val="en-US"/>
        </w:rPr>
        <w:t>III.</w:t>
      </w:r>
      <w:r w:rsidRPr="0094470C">
        <w:rPr>
          <w:rFonts w:cs="Times New Roman"/>
          <w:b/>
          <w:szCs w:val="28"/>
        </w:rPr>
        <w:t xml:space="preserve"> Виконання пісні про Україну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Вся Україна о, Боже,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Стане хвалити Тебе.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 нам у праці поможеш, –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Сонце нам ясне зійде.</w:t>
      </w:r>
    </w:p>
    <w:p w:rsidR="00C72D76" w:rsidRPr="0094470C" w:rsidRDefault="00C72D76" w:rsidP="00C72D76">
      <w:pPr>
        <w:spacing w:after="0" w:line="360" w:lineRule="auto"/>
        <w:jc w:val="both"/>
        <w:rPr>
          <w:rFonts w:cs="Times New Roman"/>
          <w:b/>
          <w:szCs w:val="28"/>
        </w:rPr>
      </w:pPr>
      <w:r w:rsidRPr="0094470C">
        <w:rPr>
          <w:rFonts w:cs="Times New Roman"/>
          <w:b/>
          <w:szCs w:val="28"/>
          <w:lang w:val="en-US"/>
        </w:rPr>
        <w:t>IV.</w:t>
      </w:r>
      <w:r w:rsidRPr="0094470C">
        <w:rPr>
          <w:rFonts w:cs="Times New Roman"/>
          <w:b/>
          <w:szCs w:val="28"/>
        </w:rPr>
        <w:t xml:space="preserve"> Розповідь вчителя про свято Миколая  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– Я розповім вам, діти, про свято на яке ви чекали з великим нетерпінням, до якого готувалися, старалися бути чемними, слухняними, милосердними, свято святого Миколая.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Було це давно-давно, в третьому віці пісня народження Хреста.</w:t>
      </w:r>
    </w:p>
    <w:p w:rsidR="0094470C" w:rsidRDefault="00C72D76" w:rsidP="0094470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В той час, в 280 році народився в Патарі, місті Лікійському св. Миколай. Родичі його Теофан і Нона з великою старанністю займалися вихованням свого єдиного сина. І вже з малих років Миколай дивував всіх своєю добротою. Нічого </w:t>
      </w:r>
      <w:r w:rsidR="0094470C">
        <w:rPr>
          <w:rFonts w:cs="Times New Roman"/>
          <w:szCs w:val="28"/>
        </w:rPr>
        <w:br w:type="page"/>
      </w:r>
    </w:p>
    <w:p w:rsidR="00C72D76" w:rsidRPr="00C72D76" w:rsidRDefault="00C72D76" w:rsidP="0094470C">
      <w:pPr>
        <w:spacing w:after="0" w:line="360" w:lineRule="auto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не бракувало малому Миколаєві – ні гарної одежі, ні смачної їжі. Та він був сиротою, бо рано померли йому тато й мама. Хлопчик ріс під опікою чужих людей. Часто виходив на вулицю зі свого гарного будинку і грався з дітьми. Це були діти вбогих батьків і жили в темних, глиняних хатах. Шкодував їх Миколай і не знав, як їм допомогти.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  <w:lang w:val="en-US"/>
        </w:rPr>
      </w:pPr>
      <w:r w:rsidRPr="00C72D76">
        <w:rPr>
          <w:rFonts w:cs="Times New Roman"/>
          <w:szCs w:val="28"/>
        </w:rPr>
        <w:t xml:space="preserve">Був у Миколи старий учитель, що вчив його молитися, читати і писати. Одного разу читав він разом із учителем св. Письмо. </w:t>
      </w:r>
      <w:r w:rsidRPr="00C72D76">
        <w:rPr>
          <w:rFonts w:cs="Times New Roman"/>
          <w:szCs w:val="28"/>
          <w:lang w:val="en-US"/>
        </w:rPr>
        <w:t>“</w:t>
      </w:r>
      <w:r w:rsidRPr="00C72D76">
        <w:rPr>
          <w:rFonts w:cs="Times New Roman"/>
          <w:szCs w:val="28"/>
        </w:rPr>
        <w:t>Коли ти робиш добро, то нехай твоя правиця не відає, що робить лівиця….</w:t>
      </w:r>
      <w:r w:rsidRPr="00C72D76">
        <w:rPr>
          <w:rFonts w:cs="Times New Roman"/>
          <w:szCs w:val="28"/>
          <w:lang w:val="en-US"/>
        </w:rPr>
        <w:t>”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Замислився Миколай. </w:t>
      </w:r>
      <w:r w:rsidRPr="00C72D76">
        <w:rPr>
          <w:rFonts w:cs="Times New Roman"/>
          <w:szCs w:val="28"/>
          <w:lang w:val="en-US"/>
        </w:rPr>
        <w:t>“</w:t>
      </w:r>
      <w:r w:rsidRPr="00C72D76">
        <w:rPr>
          <w:rFonts w:cs="Times New Roman"/>
          <w:szCs w:val="28"/>
        </w:rPr>
        <w:t>Як це розуміти?</w:t>
      </w:r>
      <w:r w:rsidRPr="00C72D76">
        <w:rPr>
          <w:rFonts w:cs="Times New Roman"/>
          <w:szCs w:val="28"/>
          <w:lang w:val="en-US"/>
        </w:rPr>
        <w:t>”</w:t>
      </w:r>
      <w:r w:rsidRPr="00C72D76">
        <w:rPr>
          <w:rFonts w:cs="Times New Roman"/>
          <w:szCs w:val="28"/>
        </w:rPr>
        <w:t xml:space="preserve"> – спитав учителя. – Коли робиш добре іншому, то не треба про це нікому оповідати. Краще не хвалитися своїми добрими вчинками.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Була пізня осінь. Миколай знав, що багато діток у його околиці сидять у голоді й холоді. Ось родина старого Олександра. Мати лежить хвора, а у Петруся немає чобіток.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Сьогодні вранці він бачив, як мала Софійка збирала на дорозі ламаччя, бо не було чим запалити в печі.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Ввечері Миколай тихесенько побіг до комори, набрав у торбинку харчів,  у своїй скрині відшукав пару теплих панчіх, нові чобітки. Все це склав у велику торбу і сховав. Вночі підійшов до хатинки Олександра, пробрався до порога, положив торбинку й побіг назад. Всі спали. Вранці старий Олександр знайшов торбу кого свого порога і не міг натішитись дарунками. Хто це міг зробити і кому дякувати, не знав.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 того часу Миколай часто робив такі дарунки бідним у своїй околиці.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Люди молили бога за невідомого, що допомагає їм.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Минули роки, виріс Миколай, вивчився і не хотів зберігати свого майна. Віддав усе бідним людям, сам став священником і скрізь чинив тільки добро.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Двері його дому були завжди відкриті для всіх, бо їх любив і приймав радо.</w:t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Коли Миколай помер, то його причислили до святих. З того часу всі згадують святого Миколая, свято його відносять до зимового місяця грудня.</w:t>
      </w:r>
    </w:p>
    <w:p w:rsidR="0094470C" w:rsidRDefault="00C72D76" w:rsidP="0094470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– А ви, діточки, можете додуматись, який то щедрий був Миколай коли він і донині дітям подарунки приносить в той день, коли його свято святкують?</w:t>
      </w:r>
      <w:r w:rsidR="0094470C">
        <w:rPr>
          <w:rFonts w:cs="Times New Roman"/>
          <w:szCs w:val="28"/>
        </w:rPr>
        <w:br w:type="page"/>
      </w:r>
    </w:p>
    <w:p w:rsidR="00C72D76" w:rsidRPr="00C72D76" w:rsidRDefault="00C72D76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Ідуть санчата поміж зірочками, переїжджають із хмарки на хмарку, дзвоники ніжно дзвонять, а старий місяць весело посміхається. Він знає, що в цю ніч всі мусять бути щасливі! І ті, шо роблять подарунки, і ті, кому їх роблять. Бо найбільше щастя в житті – це робити добро.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Морозна нічка візерунки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вікнах старанно пряде.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Йде Миколай, несе дарунки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У кожну хату він зайде</w:t>
      </w:r>
      <w:r w:rsidR="0094470C">
        <w:rPr>
          <w:rFonts w:cs="Times New Roman"/>
          <w:szCs w:val="28"/>
        </w:rPr>
        <w:t>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подарунок вийме тихо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 мішка угодних Миколай.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Послуха, як дитина диха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Кладе нечутно, – й ну тікати.</w:t>
      </w:r>
    </w:p>
    <w:p w:rsidR="00C72D76" w:rsidRPr="00561890" w:rsidRDefault="00C72D76" w:rsidP="0094470C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561890">
        <w:rPr>
          <w:rFonts w:cs="Times New Roman"/>
          <w:b/>
          <w:i/>
          <w:szCs w:val="28"/>
        </w:rPr>
        <w:t xml:space="preserve">Пісня </w:t>
      </w:r>
      <w:r w:rsidRPr="00561890">
        <w:rPr>
          <w:rFonts w:cs="Times New Roman"/>
          <w:b/>
          <w:i/>
          <w:szCs w:val="28"/>
          <w:lang w:val="en-US"/>
        </w:rPr>
        <w:t>“</w:t>
      </w:r>
      <w:r w:rsidRPr="00561890">
        <w:rPr>
          <w:rFonts w:cs="Times New Roman"/>
          <w:b/>
          <w:i/>
          <w:szCs w:val="28"/>
        </w:rPr>
        <w:t>Яка радість, який рай</w:t>
      </w:r>
      <w:r w:rsidRPr="00561890">
        <w:rPr>
          <w:rFonts w:cs="Times New Roman"/>
          <w:b/>
          <w:i/>
          <w:szCs w:val="28"/>
          <w:lang w:val="en-US"/>
        </w:rPr>
        <w:t>”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 рано сонце кришталево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Гра візерунками в вікно,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Дитячі очі повні дива – </w:t>
      </w:r>
    </w:p>
    <w:p w:rsidR="00C72D76" w:rsidRPr="00C72D76" w:rsidRDefault="00C72D76" w:rsidP="0094470C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Голублять дари ці чудні.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люблять діти Миколая,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Святому почесть віддають,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ця дітей хвала святая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Найбільша в небі є мабуть.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Яка радість, який рай, іде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Святий Миколай.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Несе він даруночки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Втіху і пакуночки.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Тому кожух, тому шапку,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Тому булку, тому бабку,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Тому свитку тепленьку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сорочку новеньку.</w:t>
      </w:r>
      <w:r w:rsidR="00A5216E">
        <w:rPr>
          <w:rFonts w:cs="Times New Roman"/>
          <w:szCs w:val="28"/>
        </w:rPr>
        <w:br w:type="page"/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А хоч би кого й забув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 за нього не забув,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Бо другого остеріг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Щоби ближньому поміг.</w:t>
      </w:r>
    </w:p>
    <w:p w:rsidR="00C72D76" w:rsidRPr="00C72D76" w:rsidRDefault="00C72D76" w:rsidP="00A5216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(Входить Миколай, діти співають).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 – О</w:t>
      </w:r>
      <w:r w:rsidR="00A5216E">
        <w:rPr>
          <w:rFonts w:cs="Times New Roman"/>
          <w:szCs w:val="28"/>
        </w:rPr>
        <w:t>й</w:t>
      </w:r>
      <w:r w:rsidRPr="00C72D76">
        <w:rPr>
          <w:rFonts w:cs="Times New Roman"/>
          <w:szCs w:val="28"/>
        </w:rPr>
        <w:t>, хто, хто Миколая любить!</w:t>
      </w:r>
    </w:p>
    <w:p w:rsidR="00C72D76" w:rsidRPr="00A5216E" w:rsidRDefault="00C72D76" w:rsidP="00A5216E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t>Миколай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Мир людям доброї волі!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Запізнився, даруйте, –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Був далеко звідсіль,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 океані безмежнім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 тисячі миль.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Розгулялась негода,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Океан заштормив.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 ненаситної хвилі виручав рибаків –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Та вернутися вчасно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 вдалося мені.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 дорозі до вас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Запримітив вогні.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Лютувала пожежа,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у полум’ї тім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Довелося рятувати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Худобу і дім,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Лиш коли погасили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добро вберегли</w:t>
      </w:r>
    </w:p>
    <w:p w:rsidR="00C72D76" w:rsidRPr="00C72D76" w:rsidRDefault="00C72D76" w:rsidP="0094470C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Вітри сильні й могучі 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Вашу пісню донесли.</w:t>
      </w:r>
    </w:p>
    <w:p w:rsidR="00C72D76" w:rsidRPr="00A5216E" w:rsidRDefault="00C72D76" w:rsidP="008B38A0">
      <w:pPr>
        <w:spacing w:after="0" w:line="360" w:lineRule="auto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  <w:lang w:val="en-US"/>
        </w:rPr>
        <w:t>V</w:t>
      </w:r>
      <w:r w:rsidRPr="00A5216E">
        <w:rPr>
          <w:rFonts w:cs="Times New Roman"/>
          <w:b/>
          <w:szCs w:val="28"/>
        </w:rPr>
        <w:t>. Привітання до Миколая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Святителю Миколає,</w:t>
      </w:r>
    </w:p>
    <w:p w:rsidR="00A5216E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Помагай в потребі,</w:t>
      </w:r>
      <w:r w:rsidR="00A5216E">
        <w:rPr>
          <w:rFonts w:cs="Times New Roman"/>
          <w:szCs w:val="28"/>
        </w:rPr>
        <w:br w:type="page"/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Покровителю святіших,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землі і в небі,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 є славний в чудах многих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 нашій  країні,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Тебе славим, прославляємо,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Урочисто нині.</w:t>
      </w:r>
    </w:p>
    <w:p w:rsidR="00C72D76" w:rsidRPr="00561890" w:rsidRDefault="00C72D76" w:rsidP="00561890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561890">
        <w:rPr>
          <w:rFonts w:cs="Times New Roman"/>
          <w:b/>
          <w:i/>
          <w:szCs w:val="28"/>
        </w:rPr>
        <w:t xml:space="preserve">Пісня на сл. А. Турчинської </w:t>
      </w:r>
      <w:r w:rsidRPr="00561890">
        <w:rPr>
          <w:rFonts w:cs="Times New Roman"/>
          <w:b/>
          <w:i/>
          <w:szCs w:val="28"/>
          <w:lang w:val="en-US"/>
        </w:rPr>
        <w:t>“</w:t>
      </w:r>
      <w:r w:rsidRPr="00561890">
        <w:rPr>
          <w:rFonts w:cs="Times New Roman"/>
          <w:b/>
          <w:i/>
          <w:szCs w:val="28"/>
        </w:rPr>
        <w:t>Вишиваний кожушок</w:t>
      </w:r>
      <w:r w:rsidRPr="00561890">
        <w:rPr>
          <w:rFonts w:cs="Times New Roman"/>
          <w:b/>
          <w:i/>
          <w:szCs w:val="28"/>
          <w:lang w:val="en-US"/>
        </w:rPr>
        <w:t>”</w:t>
      </w:r>
    </w:p>
    <w:p w:rsidR="00C72D76" w:rsidRPr="00C72D76" w:rsidRDefault="00561890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FC9AF" wp14:editId="0E290B4E">
                <wp:simplePos x="0" y="0"/>
                <wp:positionH relativeFrom="page">
                  <wp:align>center</wp:align>
                </wp:positionH>
                <wp:positionV relativeFrom="paragraph">
                  <wp:posOffset>8346</wp:posOffset>
                </wp:positionV>
                <wp:extent cx="4319905" cy="0"/>
                <wp:effectExtent l="0" t="0" r="23495" b="19050"/>
                <wp:wrapNone/>
                <wp:docPr id="6" name="Пряма сполучна ліні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0BBB7" id="Пряма сполучна лінія 6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65pt" to="340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C72D76" w:rsidRPr="00C72D76">
        <w:rPr>
          <w:rFonts w:cs="Times New Roman"/>
          <w:szCs w:val="28"/>
          <w:lang w:val="en-US"/>
        </w:rPr>
        <w:t>I</w:t>
      </w:r>
      <w:r w:rsidR="00C72D76" w:rsidRPr="00C72D76">
        <w:rPr>
          <w:rFonts w:cs="Times New Roman"/>
          <w:szCs w:val="28"/>
        </w:rPr>
        <w:t xml:space="preserve"> ст. Я сьогодні заспіваю, ой, лети, лети, сніжок,</w:t>
      </w:r>
    </w:p>
    <w:p w:rsidR="00C72D76" w:rsidRPr="00C72D76" w:rsidRDefault="00C72D76" w:rsidP="00A5216E">
      <w:pPr>
        <w:spacing w:line="360" w:lineRule="auto"/>
        <w:ind w:left="1132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Чобітки новенькі маю, вишиваний кожушок.</w:t>
      </w:r>
    </w:p>
    <w:p w:rsidR="00C72D76" w:rsidRPr="00C72D76" w:rsidRDefault="00C72D76" w:rsidP="00A5216E">
      <w:pPr>
        <w:spacing w:after="0" w:line="360" w:lineRule="auto"/>
        <w:ind w:firstLine="269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Приспів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Білий, білий, як сніжок, як сніжок,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Вишиваний кожушок, кожушок.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Ой, да-на, да-на, да-на, гей! гей! гей!</w:t>
      </w:r>
    </w:p>
    <w:p w:rsidR="00C72D76" w:rsidRPr="00C72D76" w:rsidRDefault="00C72D76" w:rsidP="00A5216E">
      <w:pPr>
        <w:spacing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Вишиваний кожушок.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  <w:lang w:val="en-US"/>
        </w:rPr>
        <w:t>II</w:t>
      </w:r>
      <w:r w:rsidRPr="00C72D76">
        <w:rPr>
          <w:rFonts w:cs="Times New Roman"/>
          <w:szCs w:val="28"/>
        </w:rPr>
        <w:t xml:space="preserve"> ст. Посипав сніг лапатий,</w:t>
      </w:r>
    </w:p>
    <w:p w:rsidR="00C72D76" w:rsidRPr="00C72D76" w:rsidRDefault="00C72D76" w:rsidP="00A5216E">
      <w:pPr>
        <w:spacing w:after="0" w:line="360" w:lineRule="auto"/>
        <w:ind w:left="1135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Вітер лютий в очі дме.</w:t>
      </w:r>
    </w:p>
    <w:p w:rsidR="00C72D76" w:rsidRPr="00C72D76" w:rsidRDefault="00C72D76" w:rsidP="00A5216E">
      <w:pPr>
        <w:spacing w:after="0" w:line="360" w:lineRule="auto"/>
        <w:ind w:left="1135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Замело усі Карпати,</w:t>
      </w:r>
    </w:p>
    <w:p w:rsidR="00C72D76" w:rsidRPr="00C72D76" w:rsidRDefault="00C72D76" w:rsidP="00A5216E">
      <w:pPr>
        <w:spacing w:line="360" w:lineRule="auto"/>
        <w:ind w:left="1135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Та мене він не пройме.</w:t>
      </w:r>
    </w:p>
    <w:p w:rsidR="00C72D76" w:rsidRPr="00C72D76" w:rsidRDefault="00C72D76" w:rsidP="00A5216E">
      <w:pPr>
        <w:spacing w:after="0" w:line="360" w:lineRule="auto"/>
        <w:ind w:firstLine="269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Приспів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Для моїх узутих ніг, взутих ніг,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Нестрашний найбільший сніг – 2 р.</w:t>
      </w:r>
    </w:p>
    <w:p w:rsidR="00C72D76" w:rsidRPr="00C72D76" w:rsidRDefault="00C72D76" w:rsidP="00A5216E">
      <w:pPr>
        <w:spacing w:after="0" w:line="360" w:lineRule="auto"/>
        <w:ind w:left="1134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Ой, да-на, да-на, да-на, гей! гей! гей!</w:t>
      </w:r>
    </w:p>
    <w:p w:rsidR="00C72D76" w:rsidRPr="00C72D76" w:rsidRDefault="00561890" w:rsidP="00A5216E">
      <w:pPr>
        <w:spacing w:line="360" w:lineRule="auto"/>
        <w:ind w:left="1134" w:firstLine="284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0B231" wp14:editId="6300A9A9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4319905" cy="0"/>
                <wp:effectExtent l="0" t="0" r="23495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A63BC" id="Пряма сполучна лінія 7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340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C72D76" w:rsidRPr="00C72D76">
        <w:rPr>
          <w:rFonts w:cs="Times New Roman"/>
          <w:szCs w:val="28"/>
        </w:rPr>
        <w:t>Вишиваний кожушок.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Будь помічником ласкавим,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Святий чудотворче,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Хорони нас від бід всяких,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Ласкавіший отче.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 до тебе все покірно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Щиро прибігаєм,</w:t>
      </w:r>
      <w:r w:rsidR="00A5216E">
        <w:rPr>
          <w:rFonts w:cs="Times New Roman"/>
          <w:szCs w:val="28"/>
        </w:rPr>
        <w:br w:type="page"/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 xml:space="preserve">В тобі помочі, потіхи, 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ласки шукаєм.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Вислухай моління наші,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Отче Миколає,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 до тебе ми в надії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Завше засилаєм.</w:t>
      </w:r>
    </w:p>
    <w:p w:rsidR="00C72D76" w:rsidRPr="00A5216E" w:rsidRDefault="00A5216E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t>Миколай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Гарно діти все сказали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Слухав всіх я вас уважно.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Молилась тут ласкава Україна…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О, діти любі, голос ваш долинув до Господа.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 оркестрі неба зоря засяяла, так треба.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Аби росли всі чистими і щирими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Добрими, щедрими і вірними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тішилися вами батько й ненька,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Ну, а тепер скоренько ходімо,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Дарунки оглядати, –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Для вас, маленькі.</w:t>
      </w:r>
    </w:p>
    <w:p w:rsidR="00C72D76" w:rsidRPr="00A5216E" w:rsidRDefault="00A5216E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t>Вбігає чорт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Краща, краща панська віра,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Гірше, гірше хлопське право.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Йди до мене маса сіра,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Кращу знайдеш в мене славу.</w:t>
      </w:r>
    </w:p>
    <w:p w:rsidR="00C72D76" w:rsidRPr="00A5216E" w:rsidRDefault="00A5216E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t>Ангел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Пропади, нечиста сила,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 цей нарід все водила,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Крізь темряву і роздори</w:t>
      </w:r>
    </w:p>
    <w:p w:rsidR="00A5216E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До неволі, до покори.</w:t>
      </w:r>
    </w:p>
    <w:p w:rsidR="00A5216E" w:rsidRDefault="00A5216E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72D76" w:rsidRPr="00A5216E" w:rsidRDefault="00A5216E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lastRenderedPageBreak/>
        <w:t>Чорт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Миколаю, схаменися,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Подарунки заховай,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Всі тут зібралися грішні,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 нічого їм не дай!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О, гріхів у них багато: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Ось вчора Грицько тихцем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друга кинув камінцем,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 Джигін бігав над потоком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Ганнусі підбив око.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Андрій мамі до кави всипав солі.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Павло часто не ходив до школи,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 мала Оксана, що й казати,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Раз без молитви пішла спати.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Нагрішили, нагрішили,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Ти, дарунків їм не дай,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Дай, візьму я їх швиденько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понесу у свій край.</w:t>
      </w:r>
    </w:p>
    <w:p w:rsidR="00C72D76" w:rsidRPr="00A5216E" w:rsidRDefault="00A5216E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A5216E">
        <w:rPr>
          <w:rFonts w:cs="Times New Roman"/>
          <w:b/>
          <w:szCs w:val="28"/>
        </w:rPr>
        <w:t>Ангел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Згинь, нечиста сило!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Пропади звідсіль.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 ходи по світу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зла ти не сій!</w:t>
      </w:r>
    </w:p>
    <w:p w:rsidR="00C72D76" w:rsidRPr="00561890" w:rsidRDefault="00C72D76" w:rsidP="00561890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561890">
        <w:rPr>
          <w:rFonts w:cs="Times New Roman"/>
          <w:b/>
          <w:i/>
          <w:szCs w:val="28"/>
        </w:rPr>
        <w:t>Пісня до святого Миколая</w:t>
      </w:r>
    </w:p>
    <w:p w:rsidR="00C72D76" w:rsidRPr="00C72D76" w:rsidRDefault="00561890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96F36" wp14:editId="7C9C1A6B">
                <wp:simplePos x="0" y="0"/>
                <wp:positionH relativeFrom="column">
                  <wp:posOffset>674914</wp:posOffset>
                </wp:positionH>
                <wp:positionV relativeFrom="paragraph">
                  <wp:posOffset>8981</wp:posOffset>
                </wp:positionV>
                <wp:extent cx="4319905" cy="0"/>
                <wp:effectExtent l="0" t="0" r="23495" b="19050"/>
                <wp:wrapNone/>
                <wp:docPr id="8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6D707" id="Пряма сполучна лінія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5pt,.7pt" to="393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" strokecolor="#ffc000 [3207]" strokeweight="1.5pt">
                <v:stroke joinstyle="miter"/>
              </v:line>
            </w:pict>
          </mc:Fallback>
        </mc:AlternateContent>
      </w:r>
      <w:r w:rsidR="00C72D76" w:rsidRPr="00C72D76">
        <w:rPr>
          <w:rFonts w:cs="Times New Roman"/>
          <w:szCs w:val="28"/>
        </w:rPr>
        <w:t>О, хто, хто Миколая любить.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О, хто, хто Миколаю служить.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Тому святий Миколай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всякий час помагай</w:t>
      </w:r>
    </w:p>
    <w:p w:rsidR="00A5216E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Миколає!</w:t>
      </w:r>
      <w:r w:rsidR="00A5216E">
        <w:rPr>
          <w:rFonts w:cs="Times New Roman"/>
          <w:szCs w:val="28"/>
        </w:rPr>
        <w:br w:type="page"/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О, хто, хто спішить в твої двори,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Того ти на землі й на морі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Все хорониш від напасти,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 даєш му в гріхи впасти,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О, хто, хто к ньому прибігає,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поміч його призиває.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Той все з горя вийде ціло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Охоронить душу й тіло,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Омофор твій нам оборона,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одна від бід охорона,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Не дай марно нам пропасти,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Ворогам у ріки впасти,</w:t>
      </w:r>
    </w:p>
    <w:p w:rsidR="00C72D76" w:rsidRPr="00C72D76" w:rsidRDefault="00C72D76" w:rsidP="00A5216E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Перемагай врагів наших всюди,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Помічник во скорбіх нам буди.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Хотячих нас роздорити,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Дай уста їх зарградити,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Миколає!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Миколає, молися за нами.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Благаєм тебе зі сльозами,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(2) Ми тя будем вихваляти,</w:t>
      </w:r>
    </w:p>
    <w:p w:rsidR="00C72D76" w:rsidRPr="00C72D76" w:rsidRDefault="00C72D76" w:rsidP="00A5216E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Ім’я твоє величати</w:t>
      </w:r>
    </w:p>
    <w:p w:rsidR="00C72D76" w:rsidRPr="00C72D76" w:rsidRDefault="00561890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7D662" wp14:editId="30884C2A">
                <wp:simplePos x="0" y="0"/>
                <wp:positionH relativeFrom="column">
                  <wp:posOffset>848814</wp:posOffset>
                </wp:positionH>
                <wp:positionV relativeFrom="paragraph">
                  <wp:posOffset>251641</wp:posOffset>
                </wp:positionV>
                <wp:extent cx="4319905" cy="0"/>
                <wp:effectExtent l="0" t="0" r="23495" b="19050"/>
                <wp:wrapNone/>
                <wp:docPr id="9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0B526" id="Пряма сполучна лінія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19.8pt" to="40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" strokecolor="#ffc000 [3207]" strokeweight="1.5pt">
                <v:stroke joinstyle="miter"/>
              </v:line>
            </w:pict>
          </mc:Fallback>
        </mc:AlternateContent>
      </w:r>
      <w:r w:rsidR="00C72D76" w:rsidRPr="00C72D76">
        <w:rPr>
          <w:rFonts w:cs="Times New Roman"/>
          <w:szCs w:val="28"/>
        </w:rPr>
        <w:t>Навіки!</w:t>
      </w:r>
    </w:p>
    <w:p w:rsidR="00C72D76" w:rsidRPr="008B38A0" w:rsidRDefault="008B38A0" w:rsidP="00C72D76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</w:rPr>
        <w:t>Миколай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Я дарунки оті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Просто так не даю.</w:t>
      </w:r>
    </w:p>
    <w:p w:rsidR="008B38A0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За ті гарні справи</w:t>
      </w:r>
      <w:r w:rsidR="008B38A0">
        <w:rPr>
          <w:rFonts w:cs="Times New Roman"/>
          <w:szCs w:val="28"/>
        </w:rPr>
        <w:br w:type="page"/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Я торбину свою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Розв’яжу для дітей,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 достойні цих наград,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Котрі мають повагу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До буднів і до свят.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Котрі Бога шанують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 юнім серці завжди,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Він спасе від невдач,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Відверне від біди.</w:t>
      </w:r>
    </w:p>
    <w:p w:rsidR="00C72D76" w:rsidRPr="008B38A0" w:rsidRDefault="00C72D76" w:rsidP="008B38A0">
      <w:pPr>
        <w:spacing w:after="0" w:line="360" w:lineRule="auto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  <w:lang w:val="en-US"/>
        </w:rPr>
        <w:t>IV.</w:t>
      </w:r>
      <w:r w:rsidRPr="008B38A0">
        <w:rPr>
          <w:rFonts w:cs="Times New Roman"/>
          <w:b/>
          <w:szCs w:val="28"/>
        </w:rPr>
        <w:t xml:space="preserve"> Просьба до святого Миколая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Святий Владико Миколаю,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Тебе очікуєм давно,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 нам несеш, проте не знаєм,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Але просимо одно: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 нашим родичам дай сили,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виховати нас могли.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Тієї втіхи, щоб дожили,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доросли їх діточки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Святителю Миколаю!</w:t>
      </w:r>
    </w:p>
    <w:p w:rsidR="00C72D76" w:rsidRPr="00561890" w:rsidRDefault="00561890" w:rsidP="00561890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D9656" wp14:editId="595D22F4">
                <wp:simplePos x="0" y="0"/>
                <wp:positionH relativeFrom="page">
                  <wp:align>center</wp:align>
                </wp:positionH>
                <wp:positionV relativeFrom="paragraph">
                  <wp:posOffset>293732</wp:posOffset>
                </wp:positionV>
                <wp:extent cx="4319905" cy="0"/>
                <wp:effectExtent l="0" t="0" r="23495" b="19050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C06A4" id="Пряма сполучна лінія 10" o:spid="_x0000_s1026" style="position:absolute;flip:y;z-index:2516766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3.15pt" to="340.1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C72D76" w:rsidRPr="00561890">
        <w:rPr>
          <w:rFonts w:cs="Times New Roman"/>
          <w:b/>
          <w:szCs w:val="28"/>
        </w:rPr>
        <w:t xml:space="preserve">Пісня </w:t>
      </w:r>
      <w:r w:rsidR="00C72D76" w:rsidRPr="00561890">
        <w:rPr>
          <w:rFonts w:cs="Times New Roman"/>
          <w:b/>
          <w:szCs w:val="28"/>
          <w:lang w:val="en-US"/>
        </w:rPr>
        <w:t>“</w:t>
      </w:r>
      <w:r w:rsidR="00C72D76" w:rsidRPr="00561890">
        <w:rPr>
          <w:rFonts w:cs="Times New Roman"/>
          <w:b/>
          <w:szCs w:val="28"/>
        </w:rPr>
        <w:t>Святий отче Миколаю</w:t>
      </w:r>
      <w:r w:rsidR="00C72D76" w:rsidRPr="00561890">
        <w:rPr>
          <w:rFonts w:cs="Times New Roman"/>
          <w:b/>
          <w:szCs w:val="28"/>
          <w:lang w:val="en-US"/>
        </w:rPr>
        <w:t>”</w:t>
      </w:r>
      <w:r w:rsidRPr="00561890">
        <w:rPr>
          <w:noProof/>
          <w:lang w:eastAsia="uk-UA"/>
        </w:rPr>
        <w:t xml:space="preserve"> 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Святий отче Миколаю,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Сердець наших пісня ця,</w:t>
      </w:r>
    </w:p>
    <w:p w:rsidR="00C72D76" w:rsidRPr="00C72D76" w:rsidRDefault="008B38A0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2CFF1" wp14:editId="1DC04092">
                <wp:simplePos x="0" y="0"/>
                <wp:positionH relativeFrom="column">
                  <wp:posOffset>2653030</wp:posOffset>
                </wp:positionH>
                <wp:positionV relativeFrom="page">
                  <wp:posOffset>7543800</wp:posOffset>
                </wp:positionV>
                <wp:extent cx="219075" cy="409575"/>
                <wp:effectExtent l="0" t="0" r="47625" b="28575"/>
                <wp:wrapNone/>
                <wp:docPr id="2" name="Права фігурна дуж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55A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2" o:spid="_x0000_s1026" type="#_x0000_t88" style="position:absolute;margin-left:208.9pt;margin-top:594pt;width:17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" adj="963" strokecolor="black [3200]" strokeweight=".5pt">
                <v:stroke joinstyle="miter"/>
                <w10:wrap anchory="page"/>
              </v:shape>
            </w:pict>
          </mc:Fallback>
        </mc:AlternateContent>
      </w:r>
      <w:r w:rsidR="00C72D76" w:rsidRPr="00C72D76">
        <w:rPr>
          <w:rFonts w:cs="Times New Roman"/>
          <w:szCs w:val="28"/>
        </w:rPr>
        <w:t>Наша церква ім’ям твоїм</w:t>
      </w:r>
      <w:r>
        <w:rPr>
          <w:rFonts w:cs="Times New Roman"/>
          <w:szCs w:val="28"/>
        </w:rPr>
        <w:tab/>
        <w:t xml:space="preserve">    2 р.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Вже віками славиться.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Помагай нам Святий отче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Нині, завтра і завжди</w:t>
      </w:r>
    </w:p>
    <w:p w:rsidR="00C72D76" w:rsidRPr="00C72D76" w:rsidRDefault="008B38A0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9E9B7" wp14:editId="27081907">
                <wp:simplePos x="0" y="0"/>
                <wp:positionH relativeFrom="column">
                  <wp:posOffset>2676525</wp:posOffset>
                </wp:positionH>
                <wp:positionV relativeFrom="page">
                  <wp:posOffset>8855710</wp:posOffset>
                </wp:positionV>
                <wp:extent cx="219075" cy="409575"/>
                <wp:effectExtent l="0" t="0" r="47625" b="28575"/>
                <wp:wrapNone/>
                <wp:docPr id="3" name="Права фігурна дуж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956C7" id="Права фігурна дужка 3" o:spid="_x0000_s1026" type="#_x0000_t88" style="position:absolute;margin-left:210.75pt;margin-top:697.3pt;width:17.2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" adj="963" strokecolor="black [3200]" strokeweight=".5pt">
                <v:stroke joinstyle="miter"/>
                <w10:wrap anchory="page"/>
              </v:shape>
            </w:pict>
          </mc:Fallback>
        </mc:AlternateContent>
      </w:r>
      <w:r w:rsidR="00C72D76" w:rsidRPr="00C72D76">
        <w:rPr>
          <w:rFonts w:cs="Times New Roman"/>
          <w:szCs w:val="28"/>
        </w:rPr>
        <w:t>Хорони нас від нещастя</w:t>
      </w:r>
      <w:r>
        <w:rPr>
          <w:rFonts w:cs="Times New Roman"/>
          <w:szCs w:val="28"/>
        </w:rPr>
        <w:tab/>
        <w:t xml:space="preserve">    2 р.</w:t>
      </w:r>
    </w:p>
    <w:p w:rsidR="008B38A0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всілякої біди.</w:t>
      </w:r>
    </w:p>
    <w:p w:rsidR="008B38A0" w:rsidRDefault="008B38A0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 xml:space="preserve">Ми до тебе все покірно 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Щиро прибігаєм</w:t>
      </w:r>
    </w:p>
    <w:p w:rsidR="00C72D76" w:rsidRPr="00C72D76" w:rsidRDefault="008B38A0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4EBA5" wp14:editId="43C10B6F">
                <wp:simplePos x="0" y="0"/>
                <wp:positionH relativeFrom="column">
                  <wp:posOffset>2333625</wp:posOffset>
                </wp:positionH>
                <wp:positionV relativeFrom="page">
                  <wp:posOffset>1207770</wp:posOffset>
                </wp:positionV>
                <wp:extent cx="219075" cy="409575"/>
                <wp:effectExtent l="0" t="0" r="47625" b="28575"/>
                <wp:wrapNone/>
                <wp:docPr id="4" name="Права фігурна дуж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974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4" o:spid="_x0000_s1026" type="#_x0000_t88" style="position:absolute;margin-left:183.75pt;margin-top:95.1pt;width:17.2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" adj="963" strokecolor="black [3200]" strokeweight=".5pt">
                <v:stroke joinstyle="miter"/>
                <w10:wrap anchory="page"/>
              </v:shape>
            </w:pict>
          </mc:Fallback>
        </mc:AlternateContent>
      </w:r>
      <w:r w:rsidR="00C72D76" w:rsidRPr="00C72D76">
        <w:rPr>
          <w:rFonts w:cs="Times New Roman"/>
          <w:szCs w:val="28"/>
        </w:rPr>
        <w:t>В тобі помочі, потіхи</w:t>
      </w:r>
      <w:r w:rsidR="00BF252A">
        <w:rPr>
          <w:rFonts w:cs="Times New Roman"/>
          <w:szCs w:val="28"/>
        </w:rPr>
        <w:tab/>
        <w:t xml:space="preserve">      2 р.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ласки чекаєм.</w:t>
      </w:r>
      <w:bookmarkStart w:id="0" w:name="_GoBack"/>
      <w:bookmarkEnd w:id="0"/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Вислухай наші молення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Отче Миколаю</w:t>
      </w:r>
    </w:p>
    <w:p w:rsidR="00C72D76" w:rsidRPr="00C72D76" w:rsidRDefault="00BF252A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069C7" wp14:editId="3F46E9EF">
                <wp:simplePos x="0" y="0"/>
                <wp:positionH relativeFrom="column">
                  <wp:posOffset>2314575</wp:posOffset>
                </wp:positionH>
                <wp:positionV relativeFrom="page">
                  <wp:posOffset>2514600</wp:posOffset>
                </wp:positionV>
                <wp:extent cx="219075" cy="409575"/>
                <wp:effectExtent l="0" t="0" r="47625" b="28575"/>
                <wp:wrapNone/>
                <wp:docPr id="5" name="Права фігурна дуж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0AC3" id="Права фігурна дужка 5" o:spid="_x0000_s1026" type="#_x0000_t88" style="position:absolute;margin-left:182.25pt;margin-top:198pt;width:17.2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" adj="963" strokecolor="black [3200]" strokeweight=".5pt">
                <v:stroke joinstyle="miter"/>
                <w10:wrap anchory="page"/>
              </v:shape>
            </w:pict>
          </mc:Fallback>
        </mc:AlternateContent>
      </w:r>
      <w:r w:rsidR="00C72D76" w:rsidRPr="00C72D76">
        <w:rPr>
          <w:rFonts w:cs="Times New Roman"/>
          <w:szCs w:val="28"/>
        </w:rPr>
        <w:t>Які до тебе надії,</w:t>
      </w:r>
      <w:r w:rsidRPr="00BF252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  <w:t xml:space="preserve">      2 р.</w:t>
      </w:r>
    </w:p>
    <w:p w:rsidR="00C72D76" w:rsidRPr="00C72D76" w:rsidRDefault="00561890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A39462" wp14:editId="3E803098">
                <wp:simplePos x="0" y="0"/>
                <wp:positionH relativeFrom="column">
                  <wp:posOffset>678543</wp:posOffset>
                </wp:positionH>
                <wp:positionV relativeFrom="paragraph">
                  <wp:posOffset>259715</wp:posOffset>
                </wp:positionV>
                <wp:extent cx="4319905" cy="0"/>
                <wp:effectExtent l="0" t="0" r="23495" b="19050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7ADDB" id="Пряма сполучна лінія 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20.45pt" to="393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" strokecolor="#ffc000 [3207]" strokeweight="1.5pt">
                <v:stroke joinstyle="miter"/>
              </v:line>
            </w:pict>
          </mc:Fallback>
        </mc:AlternateContent>
      </w:r>
      <w:r w:rsidR="00C72D76" w:rsidRPr="00C72D76">
        <w:rPr>
          <w:rFonts w:cs="Times New Roman"/>
          <w:szCs w:val="28"/>
        </w:rPr>
        <w:t>Завжди засилаємо.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 українському народу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Ти, добру долю принеси.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Усяке зло, лиху пригоду, 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 від народу відбери.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А нам в здоров’ї дай зростати,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Життя і силу нам подай,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Щоб ми з руїн могли піднятись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звеселити рідний край.</w:t>
      </w:r>
    </w:p>
    <w:p w:rsidR="00C72D76" w:rsidRPr="008B38A0" w:rsidRDefault="00C72D76" w:rsidP="008B38A0">
      <w:pPr>
        <w:spacing w:after="0" w:line="360" w:lineRule="auto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  <w:lang w:val="en-US"/>
        </w:rPr>
        <w:t xml:space="preserve">VII. </w:t>
      </w:r>
      <w:r w:rsidR="008B38A0" w:rsidRPr="008B38A0">
        <w:rPr>
          <w:rFonts w:cs="Times New Roman"/>
          <w:b/>
          <w:szCs w:val="28"/>
        </w:rPr>
        <w:t>Миколай роздає подарунки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Лиш одно я вас благаю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Лиш одно я тут кажу,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 минайте грішну зграю,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Ви минайте злобу вражу,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Будьте моїй церкві вірні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 народові своєму.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Наше гасло – ношу всюди,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Пам’ятайте, добрі люди,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Наша віра животворна,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Україна всепоборна!</w:t>
      </w:r>
    </w:p>
    <w:p w:rsidR="008B38A0" w:rsidRDefault="008B38A0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(Миколай відходить)</w:t>
      </w:r>
    </w:p>
    <w:p w:rsidR="008B38A0" w:rsidRDefault="008B38A0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Чудотворче Миколає,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Церков Божа днесь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Торжествує світлу пам’ять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Всіх твоїх чудес.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Величає днесь прекрасний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Чесноти твої,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Ти, бо ними світиш людям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Вже віки цілі.</w:t>
      </w:r>
    </w:p>
    <w:p w:rsidR="00C72D76" w:rsidRPr="008B38A0" w:rsidRDefault="008B38A0" w:rsidP="008B38A0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</w:rPr>
        <w:t>Миколай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Мир Вам!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Щастя Вам!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віки вічні!</w:t>
      </w:r>
    </w:p>
    <w:p w:rsidR="00C72D76" w:rsidRPr="00C72D76" w:rsidRDefault="008B38A0" w:rsidP="00C72D76">
      <w:pPr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(Виконується пісня)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Миколає, молися за нами 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Благаєм Тебе зі сльозами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Будем Тебе вихваляти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Ім’я Твоє величати Навіки.</w:t>
      </w:r>
    </w:p>
    <w:p w:rsidR="00C72D76" w:rsidRPr="008B38A0" w:rsidRDefault="00C72D76" w:rsidP="008B38A0">
      <w:pPr>
        <w:spacing w:after="0" w:line="360" w:lineRule="auto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  <w:lang w:val="en-US"/>
        </w:rPr>
        <w:t>VIII</w:t>
      </w:r>
      <w:r w:rsidR="008B38A0" w:rsidRPr="008B38A0">
        <w:rPr>
          <w:rFonts w:cs="Times New Roman"/>
          <w:b/>
          <w:szCs w:val="28"/>
        </w:rPr>
        <w:t>. Заключне слово вчителя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Хто всім бідним помагає?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Хто добра не забуває? Миколай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Будьте ж, діти, завжди чемні,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Помагайте тим, хто темний,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Тим, хто впав, подайте руку,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Не вважайте то за муку.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Любіть маму, любіть тата,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Діда, бабцю, сестру, брата,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І любіть свій рідний край, – 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Вас полюбить Миколай!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Подарунки приготує,</w:t>
      </w:r>
      <w:r w:rsidR="008B38A0">
        <w:rPr>
          <w:rFonts w:cs="Times New Roman"/>
          <w:szCs w:val="28"/>
        </w:rPr>
        <w:br w:type="page"/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lastRenderedPageBreak/>
        <w:t>Всіх вас ними почастує.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Треба лиш не забувати</w:t>
      </w:r>
    </w:p>
    <w:p w:rsidR="00C72D76" w:rsidRPr="00C72D76" w:rsidRDefault="00C72D76" w:rsidP="008B38A0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Бога й рід свій шанувати!</w:t>
      </w:r>
    </w:p>
    <w:p w:rsidR="00C72D76" w:rsidRPr="008B38A0" w:rsidRDefault="00C72D76" w:rsidP="00C72D76">
      <w:pPr>
        <w:spacing w:after="0" w:line="360" w:lineRule="auto"/>
        <w:jc w:val="both"/>
        <w:rPr>
          <w:rFonts w:cs="Times New Roman"/>
          <w:b/>
          <w:szCs w:val="28"/>
        </w:rPr>
      </w:pPr>
      <w:r w:rsidRPr="008B38A0">
        <w:rPr>
          <w:rFonts w:cs="Times New Roman"/>
          <w:b/>
          <w:szCs w:val="28"/>
          <w:lang w:val="en-US"/>
        </w:rPr>
        <w:t xml:space="preserve">IX. </w:t>
      </w:r>
      <w:r w:rsidRPr="008B38A0">
        <w:rPr>
          <w:rFonts w:cs="Times New Roman"/>
          <w:b/>
          <w:szCs w:val="28"/>
        </w:rPr>
        <w:t xml:space="preserve">Пісня </w:t>
      </w:r>
      <w:r w:rsidRPr="008B38A0">
        <w:rPr>
          <w:rFonts w:cs="Times New Roman"/>
          <w:b/>
          <w:szCs w:val="28"/>
          <w:lang w:val="en-US"/>
        </w:rPr>
        <w:t>“</w:t>
      </w:r>
      <w:r w:rsidRPr="008B38A0">
        <w:rPr>
          <w:rFonts w:cs="Times New Roman"/>
          <w:b/>
          <w:szCs w:val="28"/>
        </w:rPr>
        <w:t>На наші ниви, під наші стріхи</w:t>
      </w:r>
      <w:r w:rsidRPr="008B38A0">
        <w:rPr>
          <w:rFonts w:cs="Times New Roman"/>
          <w:b/>
          <w:szCs w:val="28"/>
          <w:lang w:val="en-US"/>
        </w:rPr>
        <w:t>”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На наші ниви, під наші стріхи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Війди владико, Отче єдиний</w:t>
      </w:r>
    </w:p>
    <w:p w:rsidR="00C72D76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>Тебе ми просим, бо Ти потіха</w:t>
      </w:r>
    </w:p>
    <w:p w:rsidR="00C34951" w:rsidRPr="00C72D76" w:rsidRDefault="00C72D76" w:rsidP="008B38A0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C72D76">
        <w:rPr>
          <w:rFonts w:cs="Times New Roman"/>
          <w:szCs w:val="28"/>
        </w:rPr>
        <w:t xml:space="preserve">І щастя давець України. </w:t>
      </w:r>
    </w:p>
    <w:sectPr w:rsidR="00C34951" w:rsidRPr="00C72D76" w:rsidSect="00C72D76">
      <w:footerReference w:type="default" r:id="rId8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F7" w:rsidRDefault="008C4CF7" w:rsidP="00C72D76">
      <w:pPr>
        <w:spacing w:after="0" w:line="240" w:lineRule="auto"/>
      </w:pPr>
      <w:r>
        <w:separator/>
      </w:r>
    </w:p>
  </w:endnote>
  <w:endnote w:type="continuationSeparator" w:id="0">
    <w:p w:rsidR="008C4CF7" w:rsidRDefault="008C4CF7" w:rsidP="00C7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741629"/>
      <w:docPartObj>
        <w:docPartGallery w:val="Page Numbers (Bottom of Page)"/>
        <w:docPartUnique/>
      </w:docPartObj>
    </w:sdtPr>
    <w:sdtEndPr/>
    <w:sdtContent>
      <w:p w:rsidR="00C72D76" w:rsidRDefault="00C72D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90">
          <w:rPr>
            <w:noProof/>
          </w:rPr>
          <w:t>- 10 -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F7" w:rsidRDefault="008C4CF7" w:rsidP="00C72D76">
      <w:pPr>
        <w:spacing w:after="0" w:line="240" w:lineRule="auto"/>
      </w:pPr>
      <w:r>
        <w:separator/>
      </w:r>
    </w:p>
  </w:footnote>
  <w:footnote w:type="continuationSeparator" w:id="0">
    <w:p w:rsidR="008C4CF7" w:rsidRDefault="008C4CF7" w:rsidP="00C72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E7"/>
    <w:rsid w:val="00114344"/>
    <w:rsid w:val="00265027"/>
    <w:rsid w:val="00561890"/>
    <w:rsid w:val="007257E7"/>
    <w:rsid w:val="008B38A0"/>
    <w:rsid w:val="008C4CF7"/>
    <w:rsid w:val="0094470C"/>
    <w:rsid w:val="00A5216E"/>
    <w:rsid w:val="00BF252A"/>
    <w:rsid w:val="00C34951"/>
    <w:rsid w:val="00C72D76"/>
    <w:rsid w:val="00D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B90C"/>
  <w15:chartTrackingRefBased/>
  <w15:docId w15:val="{2337FC79-5022-4463-900D-DF935EAD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3116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DF3116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C72D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72D76"/>
  </w:style>
  <w:style w:type="paragraph" w:styleId="a7">
    <w:name w:val="footer"/>
    <w:basedOn w:val="a"/>
    <w:link w:val="a8"/>
    <w:uiPriority w:val="99"/>
    <w:unhideWhenUsed/>
    <w:rsid w:val="00C72D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7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Поглибити знання учнів  про Святого Миколая, про свято Миколая. Розвивати пам’ять, співацькі навички. Виховувати риси милосердя і доброти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6516</Words>
  <Characters>3715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Ой, хто, хто Миколая любить</dc:title>
  <dc:subject>Сценарій</dc:subject>
  <dc:creator>Петрів Любов Василівна</dc:creator>
  <cp:keywords/>
  <dc:description/>
  <cp:lastModifiedBy>Скородинська Маряна Володимирівна</cp:lastModifiedBy>
  <cp:revision>4</cp:revision>
  <dcterms:created xsi:type="dcterms:W3CDTF">2023-01-11T22:36:00Z</dcterms:created>
  <dcterms:modified xsi:type="dcterms:W3CDTF">2023-01-13T21:13:00Z</dcterms:modified>
</cp:coreProperties>
</file>