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4"/>
      </w:tblGrid>
      <w:tr w:rsidR="00D73576" w:rsidTr="00D73576">
        <w:tc>
          <w:tcPr>
            <w:tcW w:w="11214" w:type="dxa"/>
          </w:tcPr>
          <w:p w:rsidR="00D73576" w:rsidRPr="00D73576" w:rsidRDefault="00D73576" w:rsidP="00D735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Past</w:t>
            </w:r>
            <w:r w:rsidRPr="00D7357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Simple</w:t>
            </w:r>
            <w:r w:rsidRPr="00D7357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Tense</w:t>
            </w:r>
          </w:p>
          <w:p w:rsidR="00E964E4" w:rsidRDefault="00D73576" w:rsidP="00E964E4">
            <w:pPr>
              <w:jc w:val="center"/>
              <w:rPr>
                <w:lang w:val="uk-UA"/>
              </w:rPr>
            </w:pPr>
            <w:r w:rsidRPr="00D7357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минулий неозначений час</w:t>
            </w:r>
            <w:r w:rsidRPr="00D7357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)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</w:p>
          <w:p w:rsidR="00D73576" w:rsidRDefault="00D73576" w:rsidP="00D73576">
            <w:pPr>
              <w:rPr>
                <w:lang w:val="uk-UA"/>
              </w:rPr>
            </w:pPr>
          </w:p>
        </w:tc>
      </w:tr>
      <w:tr w:rsidR="00D73576" w:rsidTr="00D73576">
        <w:tc>
          <w:tcPr>
            <w:tcW w:w="11214" w:type="dxa"/>
          </w:tcPr>
          <w:p w:rsidR="00D73576" w:rsidRPr="00AB0CE0" w:rsidRDefault="00D73576" w:rsidP="00D735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Yesterday, last week, last month, last year, in 1990, the day before yesterday, some days ago, an hour ago…</w:t>
            </w:r>
          </w:p>
        </w:tc>
      </w:tr>
      <w:tr w:rsidR="00D73576" w:rsidTr="00F5281B">
        <w:tc>
          <w:tcPr>
            <w:tcW w:w="11214" w:type="dxa"/>
            <w:shd w:val="clear" w:color="auto" w:fill="92D050"/>
          </w:tcPr>
          <w:p w:rsidR="00D73576" w:rsidRPr="00E964E4" w:rsidRDefault="00D73576" w:rsidP="00D735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E964E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</w:t>
            </w:r>
            <w:r w:rsidRPr="00E964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 w:rsidRPr="00E964E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(V</w:t>
            </w:r>
            <w:r w:rsidRPr="00E964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ed</w:t>
            </w:r>
            <w:r w:rsidRPr="00E964E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)</w:t>
            </w:r>
          </w:p>
        </w:tc>
      </w:tr>
      <w:tr w:rsidR="00D73576" w:rsidTr="00D73576">
        <w:tc>
          <w:tcPr>
            <w:tcW w:w="11214" w:type="dxa"/>
          </w:tcPr>
          <w:p w:rsidR="00D73576" w:rsidRPr="00AB0CE0" w:rsidRDefault="00D73576" w:rsidP="00D735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Стверджувальна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D73576" w:rsidTr="00D73576">
        <w:tc>
          <w:tcPr>
            <w:tcW w:w="11214" w:type="dxa"/>
          </w:tcPr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played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last weekend.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wrote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the day before yesterday.</w:t>
            </w:r>
            <w:bookmarkStart w:id="0" w:name="_GoBack"/>
            <w:bookmarkEnd w:id="0"/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rode</w:t>
            </w:r>
            <w:proofErr w:type="gramEnd"/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bike last summer.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skated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last winter.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washing up an hour ago.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cooked</w:t>
            </w:r>
            <w:proofErr w:type="gramEnd"/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salad last Tuesday.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exercises last week.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swam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the river last summer.</w:t>
            </w:r>
          </w:p>
          <w:p w:rsidR="00D73576" w:rsidRPr="00AB0CE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Mike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some days ago.</w:t>
            </w:r>
          </w:p>
          <w:p w:rsidR="00D73576" w:rsidRPr="00B648A0" w:rsidRDefault="00D73576" w:rsidP="00D735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</w:t>
            </w:r>
            <w:r w:rsidRPr="00B648A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ran </w:t>
            </w: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yesterday.</w:t>
            </w:r>
          </w:p>
          <w:p w:rsidR="00D73576" w:rsidRPr="00AB0CE0" w:rsidRDefault="00B648A0" w:rsidP="00D73576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John </w:t>
            </w:r>
            <w:r w:rsidRPr="00B648A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studied </w:t>
            </w: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college ten years ago.</w:t>
            </w:r>
          </w:p>
        </w:tc>
      </w:tr>
      <w:tr w:rsidR="00D73576" w:rsidTr="00D73576">
        <w:tc>
          <w:tcPr>
            <w:tcW w:w="11214" w:type="dxa"/>
          </w:tcPr>
          <w:p w:rsidR="00D73576" w:rsidRPr="00AB0CE0" w:rsidRDefault="00B648A0" w:rsidP="00D735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Заперечна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B648A0" w:rsidTr="00D73576">
        <w:tc>
          <w:tcPr>
            <w:tcW w:w="11214" w:type="dxa"/>
          </w:tcPr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last month.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some hours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ago .</w:t>
            </w:r>
            <w:proofErr w:type="gramEnd"/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Ron  and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 summer.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yesterday.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read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an hour ago.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write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letter last year.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a day ago.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Tuesday.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skip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yesterday evening.</w:t>
            </w:r>
          </w:p>
          <w:p w:rsidR="00B648A0" w:rsidRPr="00AB0CE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some days ago.</w:t>
            </w:r>
          </w:p>
          <w:p w:rsidR="00B648A0" w:rsidRPr="00B648A0" w:rsidRDefault="00B648A0" w:rsidP="00B648A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</w:t>
            </w:r>
            <w:r w:rsidRPr="00B648A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Pr="00B648A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summer.</w:t>
            </w:r>
          </w:p>
          <w:p w:rsidR="00B648A0" w:rsidRPr="00B648A0" w:rsidRDefault="00B648A0" w:rsidP="00B648A0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en-US"/>
              </w:rPr>
            </w:pPr>
            <w:r w:rsidRPr="008016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John </w:t>
            </w:r>
            <w:r w:rsidRPr="008016F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study </w:t>
            </w:r>
            <w:r w:rsidRPr="008016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 years ago.</w:t>
            </w:r>
          </w:p>
        </w:tc>
      </w:tr>
      <w:tr w:rsidR="00B648A0" w:rsidTr="00D73576">
        <w:tc>
          <w:tcPr>
            <w:tcW w:w="11214" w:type="dxa"/>
          </w:tcPr>
          <w:p w:rsidR="00B648A0" w:rsidRDefault="008016F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Питальна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B648A0" w:rsidTr="00D73576">
        <w:tc>
          <w:tcPr>
            <w:tcW w:w="11214" w:type="dxa"/>
          </w:tcPr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sleep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night?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Mike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play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last Thursday?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run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stadium an hour ago?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mother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last weekend?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Liz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two days ago?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draw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pictures last week?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father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fix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car last month?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celebrate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birthday a week ago?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friends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yesterday?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proofErr w:type="gramEnd"/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some days ago?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father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TV watch TV?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yesterday?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Zoo last week?</w:t>
            </w:r>
          </w:p>
          <w:p w:rsidR="008016F0" w:rsidRPr="00AB0CE0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some days ago?</w:t>
            </w:r>
          </w:p>
          <w:p w:rsidR="00B648A0" w:rsidRPr="008016F0" w:rsidRDefault="00B648A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en-US"/>
              </w:rPr>
            </w:pPr>
          </w:p>
        </w:tc>
      </w:tr>
      <w:tr w:rsidR="008016F0" w:rsidTr="00D73576">
        <w:tc>
          <w:tcPr>
            <w:tcW w:w="11214" w:type="dxa"/>
          </w:tcPr>
          <w:p w:rsidR="008016F0" w:rsidRPr="00AB0CE0" w:rsidRDefault="008016F0" w:rsidP="00E964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ast</w:t>
            </w:r>
            <w:r w:rsidRPr="00C774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Perfect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Tense</w:t>
            </w:r>
          </w:p>
          <w:p w:rsidR="008016F0" w:rsidRDefault="008016F0" w:rsidP="00E964E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минулий доконаний час</w:t>
            </w:r>
            <w:r w:rsidRPr="00AB0CE0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8016F0" w:rsidTr="00D73576">
        <w:tc>
          <w:tcPr>
            <w:tcW w:w="11214" w:type="dxa"/>
          </w:tcPr>
          <w:p w:rsidR="008016F0" w:rsidRDefault="008016F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 xml:space="preserve">By the </w:t>
            </w:r>
            <w:proofErr w:type="spellStart"/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time,when</w:t>
            </w:r>
            <w:proofErr w:type="spellEnd"/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, as soo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as,before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 xml:space="preserve"> sb came, till/until</w:t>
            </w:r>
            <w:r w:rsidR="00E964E4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, hardly, after</w:t>
            </w:r>
          </w:p>
        </w:tc>
      </w:tr>
      <w:tr w:rsidR="008016F0" w:rsidTr="00F5281B">
        <w:tc>
          <w:tcPr>
            <w:tcW w:w="11214" w:type="dxa"/>
            <w:shd w:val="clear" w:color="auto" w:fill="92D050"/>
          </w:tcPr>
          <w:p w:rsidR="008016F0" w:rsidRPr="00E964E4" w:rsidRDefault="008016F0" w:rsidP="009A183A">
            <w:pPr>
              <w:rPr>
                <w:rFonts w:ascii="Arial" w:hAnsi="Arial" w:cs="Arial"/>
                <w:b/>
                <w:color w:val="212121"/>
                <w:shd w:val="clear" w:color="auto" w:fill="FFFFFF"/>
                <w:lang w:val="en-US"/>
              </w:rPr>
            </w:pPr>
            <w:r w:rsidRPr="00E964E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had+ </w:t>
            </w:r>
            <w:r w:rsidRPr="00F5281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V</w:t>
            </w:r>
            <w:r w:rsidRPr="00F528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ed</w:t>
            </w:r>
            <w:r w:rsidRPr="00F5281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(V</w:t>
            </w:r>
            <w:r w:rsidRPr="00F528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</w:t>
            </w:r>
            <w:r w:rsidRPr="00E964E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)</w:t>
            </w:r>
            <w:r w:rsidRPr="00E964E4">
              <w:rPr>
                <w:rFonts w:ascii="Arial" w:hAnsi="Arial" w:cs="Arial"/>
                <w:b/>
                <w:color w:val="212121"/>
                <w:shd w:val="clear" w:color="auto" w:fill="FFFFFF"/>
                <w:lang w:val="en-US"/>
              </w:rPr>
              <w:t xml:space="preserve">    </w:t>
            </w:r>
          </w:p>
          <w:p w:rsidR="008016F0" w:rsidRPr="0077284A" w:rsidRDefault="008016F0" w:rsidP="009A183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highlight w:val="yellow"/>
                <w:lang w:val="en-US"/>
              </w:rPr>
            </w:pPr>
            <w:r w:rsidRPr="00F5281B">
              <w:rPr>
                <w:rFonts w:ascii="Arial" w:hAnsi="Arial" w:cs="Arial"/>
                <w:b/>
                <w:i/>
                <w:color w:val="212121"/>
                <w:shd w:val="clear" w:color="auto" w:fill="92D050"/>
                <w:lang w:val="en-US"/>
              </w:rPr>
              <w:t xml:space="preserve"> had + Participle II</w:t>
            </w:r>
          </w:p>
        </w:tc>
      </w:tr>
      <w:tr w:rsidR="008016F0" w:rsidTr="00D73576">
        <w:tc>
          <w:tcPr>
            <w:tcW w:w="11214" w:type="dxa"/>
          </w:tcPr>
          <w:p w:rsidR="008016F0" w:rsidRDefault="008016F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Стверджувальна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016F0" w:rsidTr="00F5281B">
        <w:tc>
          <w:tcPr>
            <w:tcW w:w="11214" w:type="dxa"/>
            <w:shd w:val="clear" w:color="auto" w:fill="FFFF00"/>
          </w:tcPr>
          <w:p w:rsidR="008016F0" w:rsidRPr="00E964E4" w:rsidRDefault="008016F0" w:rsidP="008016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They </w:t>
            </w:r>
            <w:r w:rsidRPr="00F17747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 written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their composition by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day.</w:t>
            </w:r>
          </w:p>
          <w:p w:rsidR="008016F0" w:rsidRPr="001C08EC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Nick </w:t>
            </w:r>
            <w:r w:rsidRPr="00F17747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 finished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homework by the time his mother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came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home.</w:t>
            </w:r>
          </w:p>
          <w:p w:rsidR="008016F0" w:rsidRPr="001C08EC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 tidied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classroom before their teacher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came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016F0" w:rsidRDefault="008016F0" w:rsidP="00F5281B">
            <w:pPr>
              <w:shd w:val="clear" w:color="auto" w:fill="FFFF00"/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FF" w:themeFill="background1"/>
                <w:lang w:val="en-US"/>
              </w:rPr>
            </w:pP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As soon as (when) they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had finished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their work the door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opened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and their boss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came</w:t>
            </w:r>
            <w:r w:rsidRPr="001C08EC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FF" w:themeFill="background1"/>
                <w:lang w:val="en-US"/>
              </w:rPr>
              <w:t xml:space="preserve"> 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>in. </w:t>
            </w:r>
          </w:p>
          <w:p w:rsidR="008016F0" w:rsidRDefault="008016F0" w:rsidP="00F5281B">
            <w:pPr>
              <w:shd w:val="clear" w:color="auto" w:fill="FFFF00"/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FF" w:themeFill="background1"/>
                <w:lang w:val="en-US"/>
              </w:rPr>
            </w:pP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When Mary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had done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the washing up she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rang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me up.</w:t>
            </w:r>
          </w:p>
          <w:p w:rsidR="008016F0" w:rsidRDefault="008016F0" w:rsidP="00F5281B">
            <w:pPr>
              <w:shd w:val="clear" w:color="auto" w:fill="FFFF00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We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had studied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English before we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left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for Britain. </w:t>
            </w:r>
          </w:p>
        </w:tc>
      </w:tr>
      <w:tr w:rsidR="008016F0" w:rsidTr="00D73576">
        <w:tc>
          <w:tcPr>
            <w:tcW w:w="11214" w:type="dxa"/>
          </w:tcPr>
          <w:p w:rsidR="008016F0" w:rsidRDefault="008016F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 xml:space="preserve">Заперечна 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форма</w:t>
            </w:r>
          </w:p>
        </w:tc>
      </w:tr>
      <w:tr w:rsidR="008016F0" w:rsidTr="00D73576">
        <w:tc>
          <w:tcPr>
            <w:tcW w:w="11214" w:type="dxa"/>
          </w:tcPr>
          <w:p w:rsidR="008016F0" w:rsidRPr="001C08EC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They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hadn’t written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their composition by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day.</w:t>
            </w:r>
          </w:p>
          <w:p w:rsidR="008016F0" w:rsidRPr="001C08EC" w:rsidRDefault="008016F0" w:rsidP="008016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Nick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hadn’t finished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homework by the time his mother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came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home.</w:t>
            </w:r>
          </w:p>
          <w:p w:rsidR="008016F0" w:rsidRDefault="008016F0" w:rsidP="008016F0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hadn’t tidied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classroom before their teacher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came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8016F0" w:rsidTr="00D73576">
        <w:tc>
          <w:tcPr>
            <w:tcW w:w="11214" w:type="dxa"/>
          </w:tcPr>
          <w:p w:rsidR="008016F0" w:rsidRDefault="008016F0" w:rsidP="00D7357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Питальна</w:t>
            </w:r>
            <w:r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 форма</w:t>
            </w:r>
          </w:p>
        </w:tc>
      </w:tr>
      <w:tr w:rsidR="008016F0" w:rsidTr="00D73576">
        <w:tc>
          <w:tcPr>
            <w:tcW w:w="11214" w:type="dxa"/>
          </w:tcPr>
          <w:p w:rsidR="00E964E4" w:rsidRPr="001C08EC" w:rsidRDefault="00E964E4" w:rsidP="00E964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hey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written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their composition by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Monday?</w:t>
            </w:r>
          </w:p>
          <w:p w:rsidR="00E964E4" w:rsidRPr="001C08EC" w:rsidRDefault="00E964E4" w:rsidP="00E964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Nick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finished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homework b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 the time his mother came home?</w:t>
            </w:r>
          </w:p>
          <w:p w:rsidR="00E964E4" w:rsidRPr="001C08EC" w:rsidRDefault="00E964E4" w:rsidP="00E964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hildren </w:t>
            </w:r>
            <w:r w:rsidRPr="000D16C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tidied</w:t>
            </w:r>
            <w:r w:rsidRPr="001C08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classroom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before their teacher came?</w:t>
            </w:r>
          </w:p>
          <w:p w:rsidR="00E964E4" w:rsidRDefault="00E964E4" w:rsidP="00F5281B">
            <w:pPr>
              <w:shd w:val="clear" w:color="auto" w:fill="FFFF00"/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FF" w:themeFill="background1"/>
                <w:lang w:val="en-US"/>
              </w:rPr>
            </w:pP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Had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we </w:t>
            </w:r>
            <w:r w:rsidRPr="00F5281B">
              <w:rPr>
                <w:rFonts w:ascii="Times New Roman" w:hAnsi="Times New Roman" w:cs="Times New Roman"/>
                <w:color w:val="FF0000"/>
                <w:sz w:val="32"/>
                <w:szCs w:val="32"/>
                <w:shd w:val="clear" w:color="auto" w:fill="FFFF00"/>
                <w:lang w:val="en-US"/>
              </w:rPr>
              <w:t>studied</w:t>
            </w:r>
            <w:r w:rsidRPr="00F5281B">
              <w:rPr>
                <w:rFonts w:ascii="Times New Roman" w:hAnsi="Times New Roman" w:cs="Times New Roman"/>
                <w:color w:val="212121"/>
                <w:sz w:val="32"/>
                <w:szCs w:val="32"/>
                <w:shd w:val="clear" w:color="auto" w:fill="FFFF00"/>
                <w:lang w:val="en-US"/>
              </w:rPr>
              <w:t xml:space="preserve"> English before we left for Britain?</w:t>
            </w:r>
          </w:p>
          <w:p w:rsidR="008016F0" w:rsidRPr="00E964E4" w:rsidRDefault="00E964E4" w:rsidP="00E964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E964E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</w:t>
            </w: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Mary </w:t>
            </w:r>
            <w:r w:rsidRPr="00E964E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done</w:t>
            </w: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E964E4" w:rsidRPr="00E964E4" w:rsidRDefault="00E964E4" w:rsidP="00E964E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E964E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had </w:t>
            </w: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Mike </w:t>
            </w:r>
            <w:r w:rsidRPr="00E964E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washed</w:t>
            </w: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car?</w:t>
            </w:r>
          </w:p>
          <w:p w:rsidR="00E964E4" w:rsidRPr="008016F0" w:rsidRDefault="00E964E4" w:rsidP="00E964E4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en-US"/>
              </w:rPr>
            </w:pP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E964E4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had seen</w:t>
            </w:r>
            <w:r w:rsidRPr="00E964E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film?</w:t>
            </w:r>
          </w:p>
        </w:tc>
      </w:tr>
    </w:tbl>
    <w:p w:rsidR="00D73576" w:rsidRDefault="00D73576">
      <w:pPr>
        <w:rPr>
          <w:lang w:val="uk-UA"/>
        </w:rPr>
      </w:pPr>
    </w:p>
    <w:p w:rsidR="00D73576" w:rsidRDefault="00D73576">
      <w:pPr>
        <w:rPr>
          <w:lang w:val="uk-UA"/>
        </w:rPr>
      </w:pPr>
    </w:p>
    <w:p w:rsidR="00B44D5E" w:rsidRPr="00E964E4" w:rsidRDefault="00B44D5E" w:rsidP="00E964E4">
      <w:pPr>
        <w:rPr>
          <w:lang w:val="en-US"/>
        </w:rPr>
      </w:pPr>
    </w:p>
    <w:sectPr w:rsidR="00B44D5E" w:rsidRPr="00E964E4" w:rsidSect="00D7357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58"/>
    <w:rsid w:val="00694E58"/>
    <w:rsid w:val="008016F0"/>
    <w:rsid w:val="00B44D5E"/>
    <w:rsid w:val="00B648A0"/>
    <w:rsid w:val="00D73576"/>
    <w:rsid w:val="00E964E4"/>
    <w:rsid w:val="00F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A29C-9B2B-47EA-89B1-71C07AF0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2024-02-26T17:19:00Z</dcterms:created>
  <dcterms:modified xsi:type="dcterms:W3CDTF">2024-02-26T17:57:00Z</dcterms:modified>
</cp:coreProperties>
</file>