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2FDD" w14:textId="6055C04F" w:rsidR="00A433D6" w:rsidRPr="003F3065" w:rsidRDefault="00780837">
      <w:pPr>
        <w:rPr>
          <w:rFonts w:ascii="Segoe UI" w:eastAsia="Times New Roman" w:hAnsi="Segoe UI" w:cs="Segoe UI"/>
          <w:color w:val="7030A0"/>
          <w:sz w:val="28"/>
          <w:szCs w:val="28"/>
          <w:shd w:val="clear" w:color="auto" w:fill="FFFFFF"/>
        </w:rPr>
      </w:pPr>
      <w:r w:rsidRPr="00780837">
        <w:rPr>
          <w:rFonts w:ascii="Segoe UI" w:eastAsia="Times New Roman" w:hAnsi="Segoe UI" w:cs="Segoe UI"/>
          <w:b/>
          <w:bCs/>
          <w:color w:val="7030A0"/>
          <w:sz w:val="23"/>
          <w:szCs w:val="23"/>
          <w:shd w:val="clear" w:color="auto" w:fill="FFFFFF"/>
        </w:rPr>
        <w:t>П</w:t>
      </w:r>
      <w:r w:rsidR="00940422" w:rsidRPr="00780837">
        <w:rPr>
          <w:rFonts w:ascii="Segoe UI" w:eastAsia="Times New Roman" w:hAnsi="Segoe UI" w:cs="Segoe UI"/>
          <w:b/>
          <w:bCs/>
          <w:color w:val="7030A0"/>
          <w:sz w:val="23"/>
          <w:szCs w:val="23"/>
          <w:shd w:val="clear" w:color="auto" w:fill="FFFFFF"/>
        </w:rPr>
        <w:t xml:space="preserve">ишемо з </w:t>
      </w:r>
      <w:r w:rsidR="007B7609" w:rsidRPr="00780837">
        <w:rPr>
          <w:rFonts w:ascii="Segoe UI" w:eastAsia="Times New Roman" w:hAnsi="Segoe UI" w:cs="Segoe UI"/>
          <w:b/>
          <w:bCs/>
          <w:color w:val="7030A0"/>
          <w:sz w:val="23"/>
          <w:szCs w:val="23"/>
          <w:shd w:val="clear" w:color="auto" w:fill="FFFFFF"/>
        </w:rPr>
        <w:t>дефісом</w:t>
      </w:r>
      <w:r w:rsidR="003F3065">
        <w:rPr>
          <w:rFonts w:ascii="Segoe UI" w:eastAsia="Times New Roman" w:hAnsi="Segoe UI" w:cs="Segoe UI"/>
          <w:b/>
          <w:bCs/>
          <w:color w:val="7030A0"/>
          <w:sz w:val="23"/>
          <w:szCs w:val="23"/>
          <w:shd w:val="clear" w:color="auto" w:fill="FFFFFF"/>
        </w:rPr>
        <w:t>:</w:t>
      </w:r>
    </w:p>
    <w:p w14:paraId="4C57D09C" w14:textId="2BA33A30" w:rsidR="00442A85" w:rsidRPr="00373D41" w:rsidRDefault="00442A85" w:rsidP="00373D41">
      <w:pPr>
        <w:jc w:val="center"/>
        <w:rPr>
          <w:rFonts w:ascii="Segoe UI" w:eastAsia="Times New Roman" w:hAnsi="Segoe UI" w:cs="Segoe UI"/>
          <w:b/>
          <w:bCs/>
          <w:color w:val="FF0000"/>
          <w:sz w:val="23"/>
          <w:szCs w:val="23"/>
          <w:shd w:val="clear" w:color="auto" w:fill="FFFFFF"/>
        </w:rPr>
      </w:pPr>
      <w:r w:rsidRPr="00373D41">
        <w:rPr>
          <w:rFonts w:ascii="Segoe UI" w:eastAsia="Times New Roman" w:hAnsi="Segoe UI" w:cs="Segoe UI"/>
          <w:b/>
          <w:bCs/>
          <w:color w:val="FF0000"/>
          <w:sz w:val="23"/>
          <w:szCs w:val="23"/>
          <w:shd w:val="clear" w:color="auto" w:fill="FFFFFF"/>
        </w:rPr>
        <w:t>Казкові персонажі</w:t>
      </w:r>
    </w:p>
    <w:p w14:paraId="156978BE" w14:textId="61A4AB17" w:rsidR="005B130B" w:rsidRDefault="00BD04B1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Лисичка-Сестричка,</w:t>
      </w:r>
      <w:r w:rsidR="00CD7767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 xml:space="preserve"> </w:t>
      </w:r>
    </w:p>
    <w:p w14:paraId="4D573967" w14:textId="05447EC1" w:rsidR="005B130B" w:rsidRDefault="006539FA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5DAFB15" wp14:editId="079CB371">
            <wp:simplePos x="0" y="0"/>
            <wp:positionH relativeFrom="column">
              <wp:posOffset>0</wp:posOffset>
            </wp:positionH>
            <wp:positionV relativeFrom="paragraph">
              <wp:posOffset>625475</wp:posOffset>
            </wp:positionV>
            <wp:extent cx="1493520" cy="196405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74E">
        <w:rPr>
          <w:noProof/>
        </w:rPr>
        <w:drawing>
          <wp:anchor distT="0" distB="0" distL="114300" distR="114300" simplePos="0" relativeHeight="251659264" behindDoc="0" locked="0" layoutInCell="1" allowOverlap="1" wp14:anchorId="596FD2F0" wp14:editId="4F34FC76">
            <wp:simplePos x="0" y="0"/>
            <wp:positionH relativeFrom="column">
              <wp:posOffset>2408555</wp:posOffset>
            </wp:positionH>
            <wp:positionV relativeFrom="paragraph">
              <wp:posOffset>264795</wp:posOffset>
            </wp:positionV>
            <wp:extent cx="1842135" cy="2693670"/>
            <wp:effectExtent l="0" t="0" r="571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178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хвостище-помелище</w:t>
      </w:r>
      <w:r w:rsidR="002B3A16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,</w:t>
      </w:r>
      <w:r w:rsidR="00CD7767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 xml:space="preserve"> </w:t>
      </w:r>
    </w:p>
    <w:p w14:paraId="4B56EC13" w14:textId="77777777" w:rsidR="005B130B" w:rsidRDefault="009F663D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х</w:t>
      </w:r>
      <w:r w:rsidR="00756A8B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орти</w:t>
      </w:r>
      <w:r w:rsidR="00430178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ще-собачище</w:t>
      </w:r>
      <w:r w:rsidR="00756A8B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,</w:t>
      </w:r>
      <w:r w:rsidR="00CD7767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 xml:space="preserve"> </w:t>
      </w:r>
    </w:p>
    <w:p w14:paraId="29A4F924" w14:textId="3979FCB0" w:rsidR="005B130B" w:rsidRDefault="006539FA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A01AE13" wp14:editId="6AE24D36">
            <wp:simplePos x="0" y="0"/>
            <wp:positionH relativeFrom="column">
              <wp:posOffset>2408555</wp:posOffset>
            </wp:positionH>
            <wp:positionV relativeFrom="paragraph">
              <wp:posOffset>237490</wp:posOffset>
            </wp:positionV>
            <wp:extent cx="1932940" cy="1957705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63D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вовчище-помелище</w:t>
      </w:r>
      <w:r w:rsidR="009241BE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,</w:t>
      </w:r>
      <w:r w:rsidR="00CD7767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 xml:space="preserve"> </w:t>
      </w:r>
    </w:p>
    <w:p w14:paraId="64C41233" w14:textId="6E7DDC38" w:rsidR="000878EE" w:rsidRDefault="006539FA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8FB5AEB" wp14:editId="5E198B23">
            <wp:simplePos x="0" y="0"/>
            <wp:positionH relativeFrom="column">
              <wp:posOffset>2590165</wp:posOffset>
            </wp:positionH>
            <wp:positionV relativeFrom="paragraph">
              <wp:posOffset>2378710</wp:posOffset>
            </wp:positionV>
            <wp:extent cx="2156460" cy="155194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6F4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Коза-дереза</w:t>
      </w:r>
      <w:r w:rsidR="00520CC6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,</w:t>
      </w:r>
      <w:r w:rsidR="00CD7767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 xml:space="preserve"> </w:t>
      </w:r>
    </w:p>
    <w:p w14:paraId="3F84A2CB" w14:textId="4276037F" w:rsidR="006C1205" w:rsidRDefault="006C1205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Зайчик-побігайчик,</w:t>
      </w:r>
      <w:r w:rsidR="00F7374E" w:rsidRPr="00F7374E">
        <w:rPr>
          <w:noProof/>
        </w:rPr>
        <w:t xml:space="preserve"> </w:t>
      </w:r>
    </w:p>
    <w:p w14:paraId="7FD145DB" w14:textId="77777777" w:rsidR="00827265" w:rsidRDefault="009241BE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Рак-Неборак,</w:t>
      </w:r>
      <w:r w:rsidR="001078E3" w:rsidRPr="001078E3">
        <w:rPr>
          <w:noProof/>
        </w:rPr>
        <w:t xml:space="preserve"> </w:t>
      </w:r>
    </w:p>
    <w:p w14:paraId="4B68831F" w14:textId="4470E8F1" w:rsidR="009241BE" w:rsidRDefault="006539FA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F0B2C8E" wp14:editId="4DA49B5B">
            <wp:simplePos x="0" y="0"/>
            <wp:positionH relativeFrom="column">
              <wp:posOffset>-286385</wp:posOffset>
            </wp:positionH>
            <wp:positionV relativeFrom="paragraph">
              <wp:posOffset>101600</wp:posOffset>
            </wp:positionV>
            <wp:extent cx="1779905" cy="191452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4B1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 xml:space="preserve">Вовчик-Братик, </w:t>
      </w:r>
    </w:p>
    <w:p w14:paraId="78D04ED2" w14:textId="2D7F63BA" w:rsidR="00492365" w:rsidRDefault="006C1205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Мишка-Норушка,</w:t>
      </w:r>
    </w:p>
    <w:p w14:paraId="036D2D88" w14:textId="77777777" w:rsidR="00B738BD" w:rsidRDefault="00B738BD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</w:p>
    <w:p w14:paraId="3F5E0EC7" w14:textId="77777777" w:rsidR="00B738BD" w:rsidRDefault="00B738BD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</w:p>
    <w:p w14:paraId="674B5EF6" w14:textId="01EEF646" w:rsidR="00522E62" w:rsidRPr="00EC045E" w:rsidRDefault="00714091" w:rsidP="00EC045E">
      <w:pPr>
        <w:jc w:val="center"/>
        <w:rPr>
          <w:rFonts w:ascii="Segoe UI" w:eastAsia="Times New Roman" w:hAnsi="Segoe UI" w:cs="Segoe UI"/>
          <w:b/>
          <w:bCs/>
          <w:color w:val="FF0000"/>
          <w:sz w:val="23"/>
          <w:szCs w:val="23"/>
          <w:shd w:val="clear" w:color="auto" w:fill="FFFFFF"/>
        </w:rPr>
      </w:pPr>
      <w:r w:rsidRPr="00EC045E">
        <w:rPr>
          <w:rFonts w:ascii="Segoe UI" w:eastAsia="Times New Roman" w:hAnsi="Segoe UI" w:cs="Segoe UI"/>
          <w:b/>
          <w:bCs/>
          <w:color w:val="FF0000"/>
          <w:sz w:val="23"/>
          <w:szCs w:val="23"/>
          <w:shd w:val="clear" w:color="auto" w:fill="FFFFFF"/>
        </w:rPr>
        <w:lastRenderedPageBreak/>
        <w:t>Складні іменники, які утворені з двох самостійних іменників</w:t>
      </w:r>
      <w:r w:rsidR="00522E62" w:rsidRPr="00EC045E">
        <w:rPr>
          <w:rFonts w:ascii="Segoe UI" w:eastAsia="Times New Roman" w:hAnsi="Segoe UI" w:cs="Segoe UI"/>
          <w:b/>
          <w:bCs/>
          <w:color w:val="FF0000"/>
          <w:sz w:val="23"/>
          <w:szCs w:val="23"/>
          <w:shd w:val="clear" w:color="auto" w:fill="FFFFFF"/>
        </w:rPr>
        <w:t xml:space="preserve"> без сполучно</w:t>
      </w:r>
      <w:r w:rsidR="009D4989">
        <w:rPr>
          <w:rFonts w:ascii="Segoe UI" w:eastAsia="Times New Roman" w:hAnsi="Segoe UI" w:cs="Segoe UI"/>
          <w:b/>
          <w:bCs/>
          <w:color w:val="FF0000"/>
          <w:sz w:val="23"/>
          <w:szCs w:val="23"/>
          <w:shd w:val="clear" w:color="auto" w:fill="FFFFFF"/>
        </w:rPr>
        <w:t xml:space="preserve">го </w:t>
      </w:r>
      <w:r w:rsidR="00522E62" w:rsidRPr="00EC045E">
        <w:rPr>
          <w:rFonts w:ascii="Segoe UI" w:eastAsia="Times New Roman" w:hAnsi="Segoe UI" w:cs="Segoe UI"/>
          <w:b/>
          <w:bCs/>
          <w:color w:val="FF0000"/>
          <w:sz w:val="23"/>
          <w:szCs w:val="23"/>
          <w:shd w:val="clear" w:color="auto" w:fill="FFFFFF"/>
        </w:rPr>
        <w:t>голосного</w:t>
      </w:r>
    </w:p>
    <w:p w14:paraId="57863858" w14:textId="1B21E08D" w:rsidR="006C1205" w:rsidRDefault="005A64B2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6AE8586" wp14:editId="7645A2EA">
            <wp:simplePos x="0" y="0"/>
            <wp:positionH relativeFrom="column">
              <wp:posOffset>2387600</wp:posOffset>
            </wp:positionH>
            <wp:positionV relativeFrom="paragraph">
              <wp:posOffset>370205</wp:posOffset>
            </wp:positionV>
            <wp:extent cx="1730375" cy="2664460"/>
            <wp:effectExtent l="0" t="0" r="3175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2D8372D2" wp14:editId="0FD4360C">
            <wp:simplePos x="0" y="0"/>
            <wp:positionH relativeFrom="column">
              <wp:posOffset>4306570</wp:posOffset>
            </wp:positionH>
            <wp:positionV relativeFrom="paragraph">
              <wp:posOffset>501650</wp:posOffset>
            </wp:positionV>
            <wp:extent cx="1918970" cy="2533015"/>
            <wp:effectExtent l="0" t="0" r="5080" b="63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E6E">
        <w:rPr>
          <w:noProof/>
        </w:rPr>
        <w:drawing>
          <wp:anchor distT="0" distB="0" distL="114300" distR="114300" simplePos="0" relativeHeight="251671552" behindDoc="0" locked="0" layoutInCell="1" allowOverlap="1" wp14:anchorId="38B0EB02" wp14:editId="76348783">
            <wp:simplePos x="0" y="0"/>
            <wp:positionH relativeFrom="column">
              <wp:posOffset>0</wp:posOffset>
            </wp:positionH>
            <wp:positionV relativeFrom="paragraph">
              <wp:posOffset>311150</wp:posOffset>
            </wp:positionV>
            <wp:extent cx="2178305" cy="2404068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8305" cy="240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E6E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Жар-птиця</w:t>
      </w:r>
      <w:r w:rsidR="008E1FB0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 xml:space="preserve">                                                          </w:t>
      </w:r>
      <w:r w:rsidR="00C61DA6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>Ракета-носій</w:t>
      </w: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  <w:t xml:space="preserve">           Суші-бар</w:t>
      </w:r>
    </w:p>
    <w:p w14:paraId="3A59434E" w14:textId="6308B051" w:rsidR="009F663D" w:rsidRDefault="00790133">
      <w:pP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7140D05" wp14:editId="26FC1E8A">
            <wp:simplePos x="0" y="0"/>
            <wp:positionH relativeFrom="column">
              <wp:posOffset>-426720</wp:posOffset>
            </wp:positionH>
            <wp:positionV relativeFrom="paragraph">
              <wp:posOffset>4995545</wp:posOffset>
            </wp:positionV>
            <wp:extent cx="5777230" cy="127698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723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9C1">
        <w:rPr>
          <w:noProof/>
        </w:rPr>
        <w:drawing>
          <wp:anchor distT="0" distB="0" distL="114300" distR="114300" simplePos="0" relativeHeight="251675648" behindDoc="0" locked="0" layoutInCell="1" allowOverlap="1" wp14:anchorId="20E2B8C7" wp14:editId="34D7803D">
            <wp:simplePos x="0" y="0"/>
            <wp:positionH relativeFrom="column">
              <wp:posOffset>0</wp:posOffset>
            </wp:positionH>
            <wp:positionV relativeFrom="paragraph">
              <wp:posOffset>3298190</wp:posOffset>
            </wp:positionV>
            <wp:extent cx="4820339" cy="1415593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0339" cy="1415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30D37" w14:textId="704CF6DB" w:rsidR="00930389" w:rsidRDefault="008A452A" w:rsidP="00784BF1">
      <w:r>
        <w:rPr>
          <w:noProof/>
        </w:rPr>
        <w:drawing>
          <wp:anchor distT="0" distB="0" distL="114300" distR="114300" simplePos="0" relativeHeight="251681792" behindDoc="0" locked="0" layoutInCell="1" allowOverlap="1" wp14:anchorId="729172DB" wp14:editId="6644A289">
            <wp:simplePos x="0" y="0"/>
            <wp:positionH relativeFrom="column">
              <wp:posOffset>2387600</wp:posOffset>
            </wp:positionH>
            <wp:positionV relativeFrom="paragraph">
              <wp:posOffset>3618230</wp:posOffset>
            </wp:positionV>
            <wp:extent cx="3448050" cy="2050415"/>
            <wp:effectExtent l="0" t="0" r="0" b="698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885022C" wp14:editId="53A7154F">
            <wp:simplePos x="0" y="0"/>
            <wp:positionH relativeFrom="column">
              <wp:posOffset>-71120</wp:posOffset>
            </wp:positionH>
            <wp:positionV relativeFrom="paragraph">
              <wp:posOffset>3397250</wp:posOffset>
            </wp:positionV>
            <wp:extent cx="1724025" cy="2342515"/>
            <wp:effectExtent l="0" t="0" r="9525" b="63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070" w:rsidRPr="00657070">
        <w:rPr>
          <w:noProof/>
        </w:rPr>
        <w:t xml:space="preserve"> </w:t>
      </w:r>
    </w:p>
    <w:p w14:paraId="65B751D5" w14:textId="6EB3416C" w:rsidR="00F80DDA" w:rsidRPr="00307E38" w:rsidRDefault="008A452A" w:rsidP="00784BF1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554642AB" wp14:editId="06C3A099">
            <wp:simplePos x="0" y="0"/>
            <wp:positionH relativeFrom="column">
              <wp:posOffset>2519680</wp:posOffset>
            </wp:positionH>
            <wp:positionV relativeFrom="paragraph">
              <wp:posOffset>155575</wp:posOffset>
            </wp:positionV>
            <wp:extent cx="2117725" cy="1597660"/>
            <wp:effectExtent l="0" t="0" r="0" b="254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389">
        <w:rPr>
          <w:noProof/>
        </w:rPr>
        <w:drawing>
          <wp:anchor distT="0" distB="0" distL="114300" distR="114300" simplePos="0" relativeHeight="251704320" behindDoc="0" locked="0" layoutInCell="1" allowOverlap="1" wp14:anchorId="4436DB2A" wp14:editId="7B6DEA8C">
            <wp:simplePos x="0" y="0"/>
            <wp:positionH relativeFrom="column">
              <wp:posOffset>-45085</wp:posOffset>
            </wp:positionH>
            <wp:positionV relativeFrom="paragraph">
              <wp:posOffset>0</wp:posOffset>
            </wp:positionV>
            <wp:extent cx="2421890" cy="1838325"/>
            <wp:effectExtent l="0" t="0" r="0" b="9525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BF1">
        <w:rPr>
          <w:color w:val="000000" w:themeColor="text1"/>
        </w:rPr>
        <w:t xml:space="preserve">    </w:t>
      </w:r>
      <w:r w:rsidR="005E3625">
        <w:rPr>
          <w:color w:val="000000" w:themeColor="text1"/>
        </w:rPr>
        <w:t>Лісостеп</w:t>
      </w:r>
      <w:r w:rsidR="00DF7A82">
        <w:rPr>
          <w:color w:val="000000" w:themeColor="text1"/>
        </w:rPr>
        <w:t>, металопластик, землетрус</w:t>
      </w:r>
    </w:p>
    <w:p w14:paraId="585DDEB5" w14:textId="36E8D95B" w:rsidR="003D1DCC" w:rsidRDefault="00C129FE" w:rsidP="008B65A9">
      <w:pPr>
        <w:jc w:val="center"/>
        <w:rPr>
          <w:b/>
          <w:bCs/>
          <w:color w:val="FF0000"/>
        </w:rPr>
      </w:pPr>
      <w:r w:rsidRPr="003D1DCC">
        <w:rPr>
          <w:b/>
          <w:bCs/>
          <w:noProof/>
          <w:color w:val="FF0000"/>
        </w:rPr>
        <w:drawing>
          <wp:anchor distT="0" distB="0" distL="114300" distR="114300" simplePos="0" relativeHeight="251694080" behindDoc="0" locked="0" layoutInCell="1" allowOverlap="1" wp14:anchorId="21586AE4" wp14:editId="1A7A3F06">
            <wp:simplePos x="0" y="0"/>
            <wp:positionH relativeFrom="column">
              <wp:posOffset>3615690</wp:posOffset>
            </wp:positionH>
            <wp:positionV relativeFrom="paragraph">
              <wp:posOffset>3845560</wp:posOffset>
            </wp:positionV>
            <wp:extent cx="2149475" cy="3271520"/>
            <wp:effectExtent l="0" t="0" r="3175" b="508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1DCC">
        <w:rPr>
          <w:b/>
          <w:bCs/>
          <w:noProof/>
          <w:color w:val="FF0000"/>
        </w:rPr>
        <w:drawing>
          <wp:anchor distT="0" distB="0" distL="114300" distR="114300" simplePos="0" relativeHeight="251687936" behindDoc="1" locked="0" layoutInCell="1" allowOverlap="1" wp14:anchorId="2E4455AB" wp14:editId="6369ED19">
            <wp:simplePos x="0" y="0"/>
            <wp:positionH relativeFrom="column">
              <wp:posOffset>-105410</wp:posOffset>
            </wp:positionH>
            <wp:positionV relativeFrom="paragraph">
              <wp:posOffset>4104640</wp:posOffset>
            </wp:positionV>
            <wp:extent cx="2708275" cy="2138045"/>
            <wp:effectExtent l="171450" t="171450" r="149225" b="16700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2138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C3A" w:rsidRPr="003D1DCC">
        <w:rPr>
          <w:b/>
          <w:bCs/>
          <w:noProof/>
          <w:color w:val="FF0000"/>
        </w:rPr>
        <w:drawing>
          <wp:anchor distT="0" distB="0" distL="114300" distR="114300" simplePos="0" relativeHeight="251683840" behindDoc="0" locked="0" layoutInCell="1" allowOverlap="1" wp14:anchorId="1F3B666B" wp14:editId="00F33F6F">
            <wp:simplePos x="0" y="0"/>
            <wp:positionH relativeFrom="column">
              <wp:posOffset>-419100</wp:posOffset>
            </wp:positionH>
            <wp:positionV relativeFrom="paragraph">
              <wp:posOffset>1231900</wp:posOffset>
            </wp:positionV>
            <wp:extent cx="3497580" cy="2212340"/>
            <wp:effectExtent l="0" t="0" r="762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9758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73" w:rsidRPr="003D1DCC">
        <w:rPr>
          <w:b/>
          <w:bCs/>
          <w:color w:val="FF0000"/>
        </w:rPr>
        <w:t>Рослини</w:t>
      </w:r>
    </w:p>
    <w:p w14:paraId="1B54246E" w14:textId="2A6B722D" w:rsidR="00001B79" w:rsidRPr="00B2417B" w:rsidRDefault="00001B79" w:rsidP="002D796B">
      <w:pPr>
        <w:rPr>
          <w:b/>
          <w:bCs/>
          <w:color w:val="FF0000"/>
        </w:rPr>
      </w:pPr>
    </w:p>
    <w:p w14:paraId="6303D3D1" w14:textId="7C91E538" w:rsidR="00F058F8" w:rsidRPr="00B2417B" w:rsidRDefault="00F058F8" w:rsidP="002D796B">
      <w:pPr>
        <w:rPr>
          <w:b/>
          <w:bCs/>
          <w:color w:val="FF0000"/>
        </w:rPr>
      </w:pPr>
    </w:p>
    <w:p w14:paraId="0EC2AD26" w14:textId="4D6290BA" w:rsidR="00756A8B" w:rsidRDefault="00E24412">
      <w:pPr>
        <w:rPr>
          <w:noProof/>
        </w:rPr>
      </w:pPr>
      <w:r w:rsidRPr="003D1DCC">
        <w:rPr>
          <w:b/>
          <w:bCs/>
          <w:noProof/>
          <w:color w:val="FF0000"/>
        </w:rPr>
        <w:drawing>
          <wp:anchor distT="0" distB="0" distL="114300" distR="114300" simplePos="0" relativeHeight="251685888" behindDoc="0" locked="0" layoutInCell="1" allowOverlap="1" wp14:anchorId="4B36B9EC" wp14:editId="59F93D8C">
            <wp:simplePos x="0" y="0"/>
            <wp:positionH relativeFrom="column">
              <wp:posOffset>3315970</wp:posOffset>
            </wp:positionH>
            <wp:positionV relativeFrom="paragraph">
              <wp:posOffset>655320</wp:posOffset>
            </wp:positionV>
            <wp:extent cx="2865120" cy="1936115"/>
            <wp:effectExtent l="0" t="0" r="0" b="698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73">
        <w:t>Сон-трава,</w:t>
      </w:r>
      <w:r w:rsidR="00624042">
        <w:t xml:space="preserve"> мати-й-мачуха,</w:t>
      </w:r>
      <w:r w:rsidR="001F0573">
        <w:t xml:space="preserve"> </w:t>
      </w:r>
      <w:r w:rsidR="00624042">
        <w:t>євшан-зілля</w:t>
      </w:r>
      <w:r w:rsidR="00940422">
        <w:t>.</w:t>
      </w:r>
      <w:r w:rsidR="002A21D2" w:rsidRPr="002A21D2">
        <w:rPr>
          <w:noProof/>
        </w:rPr>
        <w:t xml:space="preserve"> </w:t>
      </w:r>
    </w:p>
    <w:p w14:paraId="3087F229" w14:textId="70E098B2" w:rsidR="00E24412" w:rsidRDefault="00E24412">
      <w:pPr>
        <w:rPr>
          <w:noProof/>
        </w:rPr>
      </w:pPr>
    </w:p>
    <w:p w14:paraId="632CB50B" w14:textId="77777777" w:rsidR="0076298F" w:rsidRDefault="0076298F">
      <w:pPr>
        <w:rPr>
          <w:b/>
          <w:bCs/>
          <w:noProof/>
          <w:color w:val="FF0000"/>
        </w:rPr>
      </w:pPr>
    </w:p>
    <w:p w14:paraId="026A9362" w14:textId="3D0EDEE7" w:rsidR="0076298F" w:rsidRDefault="0076298F">
      <w:pPr>
        <w:rPr>
          <w:b/>
          <w:bCs/>
          <w:noProof/>
          <w:color w:val="FF0000"/>
        </w:rPr>
      </w:pPr>
    </w:p>
    <w:p w14:paraId="440088ED" w14:textId="6ADA2A3E" w:rsidR="0076298F" w:rsidRDefault="00E24412">
      <w:pPr>
        <w:rPr>
          <w:b/>
          <w:bCs/>
          <w:color w:val="FF0000"/>
        </w:rPr>
      </w:pPr>
      <w:r w:rsidRPr="00B2417B">
        <w:rPr>
          <w:b/>
          <w:bCs/>
          <w:noProof/>
          <w:color w:val="FF0000"/>
        </w:rPr>
        <w:t>Пишемо разом:</w:t>
      </w:r>
      <w:r w:rsidR="00227329">
        <w:rPr>
          <w:b/>
          <w:bCs/>
          <w:color w:val="FF0000"/>
        </w:rPr>
        <w:t xml:space="preserve"> </w:t>
      </w:r>
    </w:p>
    <w:p w14:paraId="2AF1D95F" w14:textId="017C7B63" w:rsidR="00A61353" w:rsidRPr="00A668BC" w:rsidRDefault="00A61353">
      <w:pPr>
        <w:rPr>
          <w:b/>
          <w:bCs/>
          <w:color w:val="000000" w:themeColor="text1"/>
        </w:rPr>
      </w:pPr>
      <w:r>
        <w:rPr>
          <w:b/>
          <w:bCs/>
          <w:color w:val="FF0000"/>
        </w:rPr>
        <w:t>Утворені з дієслова наказового способу</w:t>
      </w:r>
      <w:r w:rsidR="00A668BC">
        <w:rPr>
          <w:b/>
          <w:bCs/>
          <w:color w:val="FF0000"/>
        </w:rPr>
        <w:t xml:space="preserve"> </w:t>
      </w:r>
    </w:p>
    <w:p w14:paraId="7346566C" w14:textId="5514CCD4" w:rsidR="00481424" w:rsidRDefault="0076298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6D90CB90" wp14:editId="622C9A95">
            <wp:simplePos x="0" y="0"/>
            <wp:positionH relativeFrom="column">
              <wp:posOffset>2811780</wp:posOffset>
            </wp:positionH>
            <wp:positionV relativeFrom="paragraph">
              <wp:posOffset>970915</wp:posOffset>
            </wp:positionV>
            <wp:extent cx="2505710" cy="2133600"/>
            <wp:effectExtent l="0" t="0" r="8890" b="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4C7420EF" wp14:editId="1839A1EF">
            <wp:simplePos x="0" y="0"/>
            <wp:positionH relativeFrom="column">
              <wp:posOffset>-365125</wp:posOffset>
            </wp:positionH>
            <wp:positionV relativeFrom="paragraph">
              <wp:posOffset>971550</wp:posOffset>
            </wp:positionV>
            <wp:extent cx="2889250" cy="1951355"/>
            <wp:effectExtent l="0" t="0" r="6350" b="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329">
        <w:rPr>
          <w:b/>
          <w:bCs/>
          <w:color w:val="FF0000"/>
        </w:rPr>
        <w:t xml:space="preserve"> </w:t>
      </w:r>
      <w:r w:rsidR="002D4C80">
        <w:rPr>
          <w:noProof/>
        </w:rPr>
        <w:t>Горицвіт</w:t>
      </w:r>
      <w:r w:rsidR="00AF1351">
        <w:rPr>
          <w:noProof/>
        </w:rPr>
        <w:t xml:space="preserve">, </w:t>
      </w:r>
      <w:r w:rsidR="002D4C80">
        <w:rPr>
          <w:noProof/>
        </w:rPr>
        <w:t>перекотиполе</w:t>
      </w:r>
      <w:r w:rsidR="00A668BC">
        <w:rPr>
          <w:noProof/>
        </w:rPr>
        <w:t xml:space="preserve"> (наказу діяти, виконувати дію)</w:t>
      </w:r>
    </w:p>
    <w:p w14:paraId="5F97DF67" w14:textId="36FAB839" w:rsidR="00481424" w:rsidRDefault="00481424">
      <w:pPr>
        <w:rPr>
          <w:noProof/>
        </w:rPr>
      </w:pPr>
    </w:p>
    <w:p w14:paraId="2EEBC027" w14:textId="18CBF610" w:rsidR="00947030" w:rsidRDefault="00947030">
      <w:pPr>
        <w:rPr>
          <w:noProof/>
        </w:rPr>
      </w:pPr>
    </w:p>
    <w:p w14:paraId="22900B14" w14:textId="0BC0C4CD" w:rsidR="00926176" w:rsidRDefault="004F4BA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307A5D46" wp14:editId="3442CF4D">
            <wp:simplePos x="0" y="0"/>
            <wp:positionH relativeFrom="column">
              <wp:posOffset>-549275</wp:posOffset>
            </wp:positionH>
            <wp:positionV relativeFrom="paragraph">
              <wp:posOffset>2492375</wp:posOffset>
            </wp:positionV>
            <wp:extent cx="3456940" cy="2062480"/>
            <wp:effectExtent l="0" t="0" r="0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730">
        <w:rPr>
          <w:noProof/>
        </w:rPr>
        <w:drawing>
          <wp:anchor distT="0" distB="0" distL="114300" distR="114300" simplePos="0" relativeHeight="251712512" behindDoc="0" locked="0" layoutInCell="1" allowOverlap="1" wp14:anchorId="3FCE1CB6" wp14:editId="21D4F825">
            <wp:simplePos x="0" y="0"/>
            <wp:positionH relativeFrom="column">
              <wp:posOffset>3145790</wp:posOffset>
            </wp:positionH>
            <wp:positionV relativeFrom="paragraph">
              <wp:posOffset>2422525</wp:posOffset>
            </wp:positionV>
            <wp:extent cx="3343275" cy="1757045"/>
            <wp:effectExtent l="0" t="0" r="0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E7484" w14:textId="07D5E675" w:rsidR="00926176" w:rsidRDefault="00926176">
      <w:pPr>
        <w:rPr>
          <w:noProof/>
        </w:rPr>
      </w:pPr>
    </w:p>
    <w:p w14:paraId="68D55B89" w14:textId="1547ABA8" w:rsidR="00926176" w:rsidRDefault="0053382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41A32E07" wp14:editId="4B7BA654">
            <wp:simplePos x="0" y="0"/>
            <wp:positionH relativeFrom="column">
              <wp:posOffset>-13335</wp:posOffset>
            </wp:positionH>
            <wp:positionV relativeFrom="paragraph">
              <wp:posOffset>440055</wp:posOffset>
            </wp:positionV>
            <wp:extent cx="4208780" cy="2286635"/>
            <wp:effectExtent l="0" t="0" r="1270" b="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0878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93D" w:rsidRPr="0099693D">
        <w:rPr>
          <w:noProof/>
        </w:rPr>
        <w:t xml:space="preserve"> </w:t>
      </w:r>
    </w:p>
    <w:p w14:paraId="283A8A59" w14:textId="3608D42E" w:rsidR="00926176" w:rsidRDefault="00926176">
      <w:pPr>
        <w:rPr>
          <w:noProof/>
        </w:rPr>
      </w:pPr>
    </w:p>
    <w:p w14:paraId="1789F673" w14:textId="66567218" w:rsidR="00926176" w:rsidRPr="00AF1351" w:rsidRDefault="0096373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1AC03863" wp14:editId="4EB483DB">
            <wp:simplePos x="0" y="0"/>
            <wp:positionH relativeFrom="column">
              <wp:posOffset>-285750</wp:posOffset>
            </wp:positionH>
            <wp:positionV relativeFrom="paragraph">
              <wp:posOffset>181610</wp:posOffset>
            </wp:positionV>
            <wp:extent cx="6068060" cy="3842385"/>
            <wp:effectExtent l="0" t="0" r="8890" b="5715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6806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6176" w:rsidRPr="00AF13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78"/>
    <w:rsid w:val="00001B79"/>
    <w:rsid w:val="00007514"/>
    <w:rsid w:val="00013D57"/>
    <w:rsid w:val="000154D5"/>
    <w:rsid w:val="00027D4F"/>
    <w:rsid w:val="00044A40"/>
    <w:rsid w:val="000878EE"/>
    <w:rsid w:val="000B4B64"/>
    <w:rsid w:val="000F33C2"/>
    <w:rsid w:val="001078E3"/>
    <w:rsid w:val="00153D61"/>
    <w:rsid w:val="00166719"/>
    <w:rsid w:val="001848DE"/>
    <w:rsid w:val="0019597F"/>
    <w:rsid w:val="001A0467"/>
    <w:rsid w:val="001C3051"/>
    <w:rsid w:val="001D01B0"/>
    <w:rsid w:val="001F0573"/>
    <w:rsid w:val="00224A82"/>
    <w:rsid w:val="00227329"/>
    <w:rsid w:val="00242278"/>
    <w:rsid w:val="00273BF3"/>
    <w:rsid w:val="002A21D2"/>
    <w:rsid w:val="002B1A85"/>
    <w:rsid w:val="002B3A16"/>
    <w:rsid w:val="002C4F83"/>
    <w:rsid w:val="002D4C80"/>
    <w:rsid w:val="002F4146"/>
    <w:rsid w:val="00307E38"/>
    <w:rsid w:val="00325BE9"/>
    <w:rsid w:val="0032715C"/>
    <w:rsid w:val="00340C38"/>
    <w:rsid w:val="00373D41"/>
    <w:rsid w:val="003D1DCC"/>
    <w:rsid w:val="003F2EDC"/>
    <w:rsid w:val="003F3065"/>
    <w:rsid w:val="00430178"/>
    <w:rsid w:val="00442A85"/>
    <w:rsid w:val="00445BA4"/>
    <w:rsid w:val="0045360F"/>
    <w:rsid w:val="00481424"/>
    <w:rsid w:val="00492365"/>
    <w:rsid w:val="004970A7"/>
    <w:rsid w:val="004B0EDE"/>
    <w:rsid w:val="004D1E6E"/>
    <w:rsid w:val="004F2327"/>
    <w:rsid w:val="004F4BAF"/>
    <w:rsid w:val="00520CC6"/>
    <w:rsid w:val="00522E62"/>
    <w:rsid w:val="00533821"/>
    <w:rsid w:val="00545DD7"/>
    <w:rsid w:val="00547204"/>
    <w:rsid w:val="00583C38"/>
    <w:rsid w:val="005A64B2"/>
    <w:rsid w:val="005B130B"/>
    <w:rsid w:val="005C3EAE"/>
    <w:rsid w:val="005D5583"/>
    <w:rsid w:val="005E3625"/>
    <w:rsid w:val="006154AD"/>
    <w:rsid w:val="00624042"/>
    <w:rsid w:val="006465EB"/>
    <w:rsid w:val="006539FA"/>
    <w:rsid w:val="00657070"/>
    <w:rsid w:val="006A53E8"/>
    <w:rsid w:val="006A6F20"/>
    <w:rsid w:val="006B19D8"/>
    <w:rsid w:val="006C1205"/>
    <w:rsid w:val="007100C2"/>
    <w:rsid w:val="00714091"/>
    <w:rsid w:val="0071702A"/>
    <w:rsid w:val="00756A8B"/>
    <w:rsid w:val="0076298F"/>
    <w:rsid w:val="00780837"/>
    <w:rsid w:val="00784BF1"/>
    <w:rsid w:val="0078765A"/>
    <w:rsid w:val="00790133"/>
    <w:rsid w:val="007B2C3A"/>
    <w:rsid w:val="007B7609"/>
    <w:rsid w:val="007D2DEE"/>
    <w:rsid w:val="00802906"/>
    <w:rsid w:val="00807BAE"/>
    <w:rsid w:val="00827265"/>
    <w:rsid w:val="00853FEC"/>
    <w:rsid w:val="008666F4"/>
    <w:rsid w:val="008725CA"/>
    <w:rsid w:val="008926AA"/>
    <w:rsid w:val="008A452A"/>
    <w:rsid w:val="008B052B"/>
    <w:rsid w:val="008B65A9"/>
    <w:rsid w:val="008E1FB0"/>
    <w:rsid w:val="008E50D4"/>
    <w:rsid w:val="008F72D3"/>
    <w:rsid w:val="009005D4"/>
    <w:rsid w:val="009032C6"/>
    <w:rsid w:val="009241BE"/>
    <w:rsid w:val="00926176"/>
    <w:rsid w:val="00930389"/>
    <w:rsid w:val="00940422"/>
    <w:rsid w:val="00947030"/>
    <w:rsid w:val="00953B60"/>
    <w:rsid w:val="009550AC"/>
    <w:rsid w:val="00963730"/>
    <w:rsid w:val="00976D1A"/>
    <w:rsid w:val="0099693D"/>
    <w:rsid w:val="009C33C1"/>
    <w:rsid w:val="009D4989"/>
    <w:rsid w:val="009E1135"/>
    <w:rsid w:val="009F663D"/>
    <w:rsid w:val="00A1082C"/>
    <w:rsid w:val="00A143BF"/>
    <w:rsid w:val="00A349C9"/>
    <w:rsid w:val="00A433D6"/>
    <w:rsid w:val="00A61353"/>
    <w:rsid w:val="00A668BC"/>
    <w:rsid w:val="00A94D18"/>
    <w:rsid w:val="00AA38E5"/>
    <w:rsid w:val="00AE36AC"/>
    <w:rsid w:val="00AF1351"/>
    <w:rsid w:val="00B2417B"/>
    <w:rsid w:val="00B50154"/>
    <w:rsid w:val="00B738BD"/>
    <w:rsid w:val="00BB12C2"/>
    <w:rsid w:val="00BD04B1"/>
    <w:rsid w:val="00BE2704"/>
    <w:rsid w:val="00C12229"/>
    <w:rsid w:val="00C129FE"/>
    <w:rsid w:val="00C23388"/>
    <w:rsid w:val="00C36FCA"/>
    <w:rsid w:val="00C50EF7"/>
    <w:rsid w:val="00C61DA6"/>
    <w:rsid w:val="00C86E02"/>
    <w:rsid w:val="00CB6C6F"/>
    <w:rsid w:val="00CC4C19"/>
    <w:rsid w:val="00CD7767"/>
    <w:rsid w:val="00D3220E"/>
    <w:rsid w:val="00D429C1"/>
    <w:rsid w:val="00D43010"/>
    <w:rsid w:val="00D56D5F"/>
    <w:rsid w:val="00D7260B"/>
    <w:rsid w:val="00DA1448"/>
    <w:rsid w:val="00DD23A7"/>
    <w:rsid w:val="00DF7A82"/>
    <w:rsid w:val="00E23699"/>
    <w:rsid w:val="00E24412"/>
    <w:rsid w:val="00E54A8E"/>
    <w:rsid w:val="00E66B2B"/>
    <w:rsid w:val="00E74151"/>
    <w:rsid w:val="00E776C3"/>
    <w:rsid w:val="00EB1D42"/>
    <w:rsid w:val="00EC045E"/>
    <w:rsid w:val="00F058F8"/>
    <w:rsid w:val="00F115C3"/>
    <w:rsid w:val="00F3779F"/>
    <w:rsid w:val="00F7374E"/>
    <w:rsid w:val="00F80DDA"/>
    <w:rsid w:val="00F9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36F344"/>
  <w15:chartTrackingRefBased/>
  <w15:docId w15:val="{381D36F8-EF41-0549-99FA-CF971B0A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18" Type="http://schemas.openxmlformats.org/officeDocument/2006/relationships/image" Target="media/image15.jpeg" /><Relationship Id="rId26" Type="http://schemas.openxmlformats.org/officeDocument/2006/relationships/image" Target="media/image23.png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17" Type="http://schemas.openxmlformats.org/officeDocument/2006/relationships/image" Target="media/image14.jpeg" /><Relationship Id="rId25" Type="http://schemas.openxmlformats.org/officeDocument/2006/relationships/image" Target="media/image22.jpeg" /><Relationship Id="rId2" Type="http://schemas.openxmlformats.org/officeDocument/2006/relationships/settings" Target="settings.xml" /><Relationship Id="rId16" Type="http://schemas.openxmlformats.org/officeDocument/2006/relationships/image" Target="media/image13.jpeg" /><Relationship Id="rId20" Type="http://schemas.openxmlformats.org/officeDocument/2006/relationships/image" Target="media/image17.jpeg" /><Relationship Id="rId29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24" Type="http://schemas.openxmlformats.org/officeDocument/2006/relationships/image" Target="media/image21.png" /><Relationship Id="rId5" Type="http://schemas.openxmlformats.org/officeDocument/2006/relationships/image" Target="media/image2.jpeg" /><Relationship Id="rId15" Type="http://schemas.openxmlformats.org/officeDocument/2006/relationships/image" Target="media/image12.jpeg" /><Relationship Id="rId23" Type="http://schemas.openxmlformats.org/officeDocument/2006/relationships/image" Target="media/image20.jpeg" /><Relationship Id="rId28" Type="http://schemas.openxmlformats.org/officeDocument/2006/relationships/fontTable" Target="fontTable.xml" /><Relationship Id="rId10" Type="http://schemas.openxmlformats.org/officeDocument/2006/relationships/image" Target="media/image7.jpeg" /><Relationship Id="rId19" Type="http://schemas.openxmlformats.org/officeDocument/2006/relationships/image" Target="media/image16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Relationship Id="rId22" Type="http://schemas.openxmlformats.org/officeDocument/2006/relationships/image" Target="media/image19.jpeg" /><Relationship Id="rId27" Type="http://schemas.openxmlformats.org/officeDocument/2006/relationships/image" Target="media/image24.png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392</Words>
  <Characters>224</Characters>
  <Application>Microsoft Office Word</Application>
  <DocSecurity>0</DocSecurity>
  <Lines>1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tanyashevchenko240192@gmail.com</dc:creator>
  <cp:keywords/>
  <dc:description/>
  <cp:lastModifiedBy>tanyashevchenko240192@gmail.com</cp:lastModifiedBy>
  <cp:revision>2</cp:revision>
  <dcterms:created xsi:type="dcterms:W3CDTF">2024-01-09T01:57:00Z</dcterms:created>
  <dcterms:modified xsi:type="dcterms:W3CDTF">2024-01-09T01:57:00Z</dcterms:modified>
</cp:coreProperties>
</file>