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42" w:rsidRDefault="00CC565F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-234315</wp:posOffset>
            </wp:positionV>
            <wp:extent cx="6781800" cy="9591675"/>
            <wp:effectExtent l="19050" t="0" r="0" b="0"/>
            <wp:wrapNone/>
            <wp:docPr id="22" name="Рисунок 22" descr="E:\оформление\фоны\f875bc849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оформление\фоны\f875bc8495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65F" w:rsidRDefault="00CC565F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565F" w:rsidRDefault="00CC565F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565F" w:rsidRDefault="00CC565F" w:rsidP="00CE70EF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  <w:lang w:val="uk-UA"/>
        </w:rPr>
      </w:pPr>
    </w:p>
    <w:p w:rsidR="00CC565F" w:rsidRPr="00CC565F" w:rsidRDefault="004A4A42" w:rsidP="00CE70EF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  <w:lang w:val="uk-UA"/>
        </w:rPr>
      </w:pPr>
      <w:r w:rsidRPr="00CC565F">
        <w:rPr>
          <w:rFonts w:ascii="Times New Roman" w:hAnsi="Times New Roman" w:cs="Times New Roman"/>
          <w:b/>
          <w:color w:val="7030A0"/>
          <w:sz w:val="44"/>
          <w:szCs w:val="44"/>
          <w:lang w:val="uk-UA"/>
        </w:rPr>
        <w:t xml:space="preserve">РОЗВИВАЛЬНА ГРА </w:t>
      </w:r>
    </w:p>
    <w:p w:rsidR="004A4A42" w:rsidRDefault="004A4A42" w:rsidP="00CE70EF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  <w:lang w:val="uk-UA"/>
        </w:rPr>
      </w:pPr>
      <w:r w:rsidRPr="00CC565F">
        <w:rPr>
          <w:rFonts w:ascii="Times New Roman" w:hAnsi="Times New Roman" w:cs="Times New Roman"/>
          <w:b/>
          <w:color w:val="7030A0"/>
          <w:sz w:val="44"/>
          <w:szCs w:val="44"/>
          <w:lang w:val="uk-UA"/>
        </w:rPr>
        <w:t>«РОЗШУКУЄТЬСЯ СЛОВО»</w:t>
      </w:r>
    </w:p>
    <w:p w:rsidR="00CC565F" w:rsidRPr="00CC565F" w:rsidRDefault="00CC565F" w:rsidP="00CE70EF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  <w:lang w:val="uk-UA"/>
        </w:rPr>
      </w:pPr>
    </w:p>
    <w:p w:rsidR="004A4A42" w:rsidRPr="00CC565F" w:rsidRDefault="00CC565F" w:rsidP="00CC565F">
      <w:pPr>
        <w:ind w:right="9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65F">
        <w:rPr>
          <w:rFonts w:ascii="Times New Roman" w:hAnsi="Times New Roman" w:cs="Times New Roman"/>
          <w:i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продовжувати вчити дітей читати; вміння знаходити слова серед раніше вивчених букв. Розширювати активний словник дитини, тренувати зорову пам'ять. Сприяти розвитку уваги,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яті, мислення, мовлення. Розвивати логічне мислення, загальну ерудицію дитини, кмітливість. Виховувати самостійність у роботі та інтерес до знань</w:t>
      </w:r>
      <w:r w:rsidR="005D71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4A42" w:rsidRDefault="004A4A42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A42" w:rsidRDefault="004A4A42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A42" w:rsidRDefault="004A4A42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A42" w:rsidRDefault="004A4A42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A42" w:rsidRDefault="004A4A42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A42" w:rsidRDefault="004A4A42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A42" w:rsidRDefault="004A4A42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A42" w:rsidRDefault="004A4A42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A42" w:rsidRDefault="004A4A42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A42" w:rsidRDefault="004A4A42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A42" w:rsidRDefault="004A4A42" w:rsidP="00CE70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A42" w:rsidRDefault="004A4A42" w:rsidP="005D717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565F" w:rsidRDefault="00CC565F" w:rsidP="00CC565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514C" w:rsidRPr="00014B2B" w:rsidRDefault="009778C1" w:rsidP="00CE70EF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CE70EF" w:rsidRDefault="00CE70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1502627"/>
            <wp:effectExtent l="19050" t="0" r="0" b="0"/>
            <wp:docPr id="42" name="Рисунок 21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50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3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014B2B" w:rsidTr="00014B2B"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014B2B" w:rsidRPr="006227CA" w:rsidRDefault="0010728B" w:rsidP="005D717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</w:tbl>
    <w:p w:rsidR="00CE70EF" w:rsidRDefault="00CE70E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05A2" w:rsidRPr="006227CA" w:rsidRDefault="00F705A2" w:rsidP="009D3D7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099"/>
        <w:gridCol w:w="1136"/>
        <w:gridCol w:w="1134"/>
        <w:gridCol w:w="1134"/>
      </w:tblGrid>
      <w:tr w:rsidR="00F705A2" w:rsidTr="006227CA">
        <w:trPr>
          <w:trHeight w:val="605"/>
        </w:trPr>
        <w:tc>
          <w:tcPr>
            <w:tcW w:w="1099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705A2" w:rsidTr="006227CA">
        <w:trPr>
          <w:trHeight w:val="605"/>
        </w:trPr>
        <w:tc>
          <w:tcPr>
            <w:tcW w:w="1099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705A2" w:rsidTr="006227CA">
        <w:trPr>
          <w:trHeight w:val="605"/>
        </w:trPr>
        <w:tc>
          <w:tcPr>
            <w:tcW w:w="1099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F705A2" w:rsidRDefault="00F705A2" w:rsidP="009D3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F2A6B" w:rsidRPr="00014B2B" w:rsidRDefault="009778C1" w:rsidP="009A20FA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26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8F2A6B" w:rsidRDefault="008F2A6B" w:rsidP="008F2A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200" cy="1574181"/>
            <wp:effectExtent l="19050" t="0" r="0" b="0"/>
            <wp:docPr id="45" name="Рисунок 22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57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5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8F2A6B" w:rsidTr="00485DEA"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8F2A6B" w:rsidRPr="006227CA" w:rsidRDefault="008F2A6B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</w:tbl>
    <w:p w:rsidR="008F2A6B" w:rsidRDefault="008F2A6B" w:rsidP="008F2A6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27CA" w:rsidRPr="006227CA" w:rsidRDefault="006227CA" w:rsidP="006227C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099"/>
        <w:gridCol w:w="1136"/>
        <w:gridCol w:w="1134"/>
        <w:gridCol w:w="1134"/>
      </w:tblGrid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85DEA" w:rsidRPr="00014B2B" w:rsidRDefault="009778C1" w:rsidP="009A20FA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27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485DEA" w:rsidRDefault="00485DEA" w:rsidP="00485D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6265" cy="1495425"/>
            <wp:effectExtent l="19050" t="0" r="3835" b="0"/>
            <wp:docPr id="46" name="Рисунок 23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55" cy="149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7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</w:tbl>
    <w:p w:rsidR="00485DEA" w:rsidRDefault="00485DEA" w:rsidP="00485DE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27CA" w:rsidRPr="006227CA" w:rsidRDefault="006227CA" w:rsidP="006227C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099"/>
        <w:gridCol w:w="1136"/>
        <w:gridCol w:w="1134"/>
        <w:gridCol w:w="1134"/>
      </w:tblGrid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85DEA" w:rsidRPr="00014B2B" w:rsidRDefault="009778C1" w:rsidP="009A20FA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28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485DEA" w:rsidRDefault="00485DEA" w:rsidP="00485D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6696" cy="1552575"/>
            <wp:effectExtent l="19050" t="0" r="0" b="0"/>
            <wp:docPr id="50" name="Рисунок 24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96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9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5DEA" w:rsidRPr="006227CA" w:rsidRDefault="002010A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2010A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485DEA" w:rsidRPr="006227CA" w:rsidRDefault="002010A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5DEA" w:rsidRPr="006227CA" w:rsidRDefault="002010A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2010A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5DEA" w:rsidRPr="006227CA" w:rsidRDefault="002010A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2010A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2010A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2010A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5DEA" w:rsidRPr="006227CA" w:rsidRDefault="002010A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</w:tr>
      <w:tr w:rsidR="00485DEA" w:rsidTr="00485DEA"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5DEA" w:rsidRPr="006227CA" w:rsidRDefault="00485DEA" w:rsidP="00485DE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</w:tbl>
    <w:p w:rsidR="00485DEA" w:rsidRDefault="00485DEA" w:rsidP="00485DE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27CA" w:rsidRPr="006227CA" w:rsidRDefault="006227CA" w:rsidP="006227C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099"/>
        <w:gridCol w:w="1136"/>
        <w:gridCol w:w="1134"/>
        <w:gridCol w:w="1134"/>
      </w:tblGrid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010AA" w:rsidRPr="00014B2B" w:rsidRDefault="009778C1" w:rsidP="009A20FA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29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2010AA" w:rsidRDefault="002010AA" w:rsidP="002010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6265" cy="1495425"/>
            <wp:effectExtent l="19050" t="0" r="3835" b="0"/>
            <wp:docPr id="52" name="Рисунок 25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6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11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  <w:tr w:rsidR="002010A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</w:tr>
    </w:tbl>
    <w:p w:rsidR="002010AA" w:rsidRDefault="002010AA" w:rsidP="002010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27CA" w:rsidRPr="006227CA" w:rsidRDefault="006227CA" w:rsidP="006227C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099"/>
        <w:gridCol w:w="1136"/>
        <w:gridCol w:w="1134"/>
        <w:gridCol w:w="1134"/>
      </w:tblGrid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7CA" w:rsidTr="006227CA">
        <w:trPr>
          <w:trHeight w:val="605"/>
        </w:trPr>
        <w:tc>
          <w:tcPr>
            <w:tcW w:w="1099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 w:rsidP="00622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010AA" w:rsidRPr="00014B2B" w:rsidRDefault="009778C1" w:rsidP="009A20FA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30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2010AA" w:rsidRDefault="002010AA" w:rsidP="002010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0575" cy="1484738"/>
            <wp:effectExtent l="19050" t="0" r="9525" b="0"/>
            <wp:docPr id="54" name="Рисунок 26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8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13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010AA" w:rsidRPr="006227CA" w:rsidRDefault="00BD417E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010AA" w:rsidRPr="006227CA" w:rsidRDefault="00BD417E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BD417E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2010AA" w:rsidRPr="006227CA" w:rsidRDefault="00BD417E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BD417E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010AA" w:rsidRPr="006227CA" w:rsidRDefault="00BD417E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BD417E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BD417E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BD417E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BD417E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010AA" w:rsidRPr="006227CA" w:rsidRDefault="00BD417E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  <w:tr w:rsidR="002010AA" w:rsidRPr="006227CA" w:rsidTr="00267344"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010AA" w:rsidRPr="006227CA" w:rsidRDefault="002010AA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6227CA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</w:tr>
    </w:tbl>
    <w:p w:rsidR="00372684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2010AA" w:rsidRPr="006227CA" w:rsidRDefault="006227CA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6227CA" w:rsidTr="00372684">
        <w:trPr>
          <w:trHeight w:val="723"/>
        </w:trPr>
        <w:tc>
          <w:tcPr>
            <w:tcW w:w="1242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7CA" w:rsidTr="00372684">
        <w:trPr>
          <w:trHeight w:val="551"/>
        </w:trPr>
        <w:tc>
          <w:tcPr>
            <w:tcW w:w="1242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7CA" w:rsidTr="00372684">
        <w:trPr>
          <w:trHeight w:val="693"/>
        </w:trPr>
        <w:tc>
          <w:tcPr>
            <w:tcW w:w="1242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227CA" w:rsidRDefault="00622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67344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31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267344" w:rsidRDefault="00267344" w:rsidP="002673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1502627"/>
            <wp:effectExtent l="19050" t="0" r="0" b="0"/>
            <wp:docPr id="56" name="Рисунок 27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50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15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</w:tr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</w:tr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267344" w:rsidTr="00267344"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267344" w:rsidRPr="009D3D71" w:rsidRDefault="00267344" w:rsidP="00267344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</w:tbl>
    <w:p w:rsidR="00BD417E" w:rsidRDefault="00BD41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3B1F" w:rsidRPr="00014B2B" w:rsidRDefault="009778C1" w:rsidP="009A20FA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32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B73B1F" w:rsidRDefault="00B73B1F" w:rsidP="00B73B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0764" cy="1428750"/>
            <wp:effectExtent l="19050" t="0" r="1236" b="0"/>
            <wp:docPr id="58" name="Рисунок 28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1" cy="1431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17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</w:tr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</w:tr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</w:tr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B73B1F" w:rsidTr="00F705A2"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B73B1F" w:rsidRPr="009D3D71" w:rsidRDefault="00B73B1F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</w:tbl>
    <w:p w:rsidR="00B73B1F" w:rsidRDefault="00B73B1F" w:rsidP="00B73B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9036C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33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99036C" w:rsidRDefault="0099036C" w:rsidP="0099036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1395296"/>
            <wp:effectExtent l="19050" t="0" r="0" b="0"/>
            <wp:docPr id="60" name="Рисунок 29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9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19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</w:tbl>
    <w:p w:rsidR="009D3D71" w:rsidRDefault="009D3D71" w:rsidP="0099036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9036C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34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99036C" w:rsidRDefault="0099036C" w:rsidP="0099036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1050" cy="1466850"/>
            <wp:effectExtent l="19050" t="0" r="0" b="0"/>
            <wp:docPr id="62" name="Рисунок 30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21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99036C" w:rsidTr="00F705A2"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9036C" w:rsidRPr="009D3D71" w:rsidRDefault="0099036C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</w:tbl>
    <w:p w:rsidR="0099036C" w:rsidRDefault="0099036C" w:rsidP="0099036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17002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35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517002" w:rsidRDefault="00517002" w:rsidP="005170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71525" cy="1448962"/>
            <wp:effectExtent l="19050" t="0" r="9525" b="0"/>
            <wp:docPr id="64" name="Рисунок 31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4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23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</w:tbl>
    <w:p w:rsidR="00517002" w:rsidRDefault="00517002" w:rsidP="0051700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17002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36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517002" w:rsidRDefault="00517002" w:rsidP="005170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71525" cy="1448962"/>
            <wp:effectExtent l="19050" t="0" r="9525" b="0"/>
            <wp:docPr id="66" name="Рисунок 32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4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25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517002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517002" w:rsidTr="00F705A2"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17002" w:rsidRPr="009D3D71" w:rsidRDefault="00C25101" w:rsidP="00F705A2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</w:tbl>
    <w:p w:rsidR="00372684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25101" w:rsidRPr="00014B2B" w:rsidRDefault="009778C1" w:rsidP="00C25101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37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C25101" w:rsidRDefault="00C25101" w:rsidP="00C251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A20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1395296"/>
            <wp:effectExtent l="19050" t="0" r="0" b="0"/>
            <wp:docPr id="68" name="Рисунок 33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9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9A20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26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 w:rsidRPr="009D3D71"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C25101" w:rsidRPr="009D3D71" w:rsidRDefault="00C2510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</w:tbl>
    <w:p w:rsidR="00C25101" w:rsidRDefault="00C25101" w:rsidP="00C251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25101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38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C25101" w:rsidRDefault="00C25101" w:rsidP="00C251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909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1305854"/>
            <wp:effectExtent l="19050" t="0" r="9525" b="0"/>
            <wp:docPr id="70" name="Рисунок 34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30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9909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28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C25101" w:rsidTr="00C25101"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C25101" w:rsidRPr="009D3D71" w:rsidRDefault="00E85221" w:rsidP="00C25101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</w:tbl>
    <w:p w:rsidR="00C25101" w:rsidRDefault="00C25101" w:rsidP="00C251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85221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39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E85221" w:rsidRDefault="00E85221" w:rsidP="00E8522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09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1359520"/>
            <wp:effectExtent l="19050" t="0" r="0" b="0"/>
            <wp:docPr id="72" name="Рисунок 35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35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9909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30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</w:tr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</w:tr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</w:tr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E85221" w:rsidTr="005333C7"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E85221" w:rsidRPr="009D3D71" w:rsidRDefault="00E85221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</w:tbl>
    <w:p w:rsidR="00E85221" w:rsidRDefault="00E85221" w:rsidP="00E852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22145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40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922145" w:rsidRDefault="00922145" w:rsidP="009221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09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9902" cy="1314450"/>
            <wp:effectExtent l="19050" t="0" r="4948" b="0"/>
            <wp:docPr id="74" name="Рисунок 36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02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909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32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922145" w:rsidTr="005333C7"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922145" w:rsidTr="005333C7"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  <w:tr w:rsidR="00922145" w:rsidTr="005333C7">
        <w:tc>
          <w:tcPr>
            <w:tcW w:w="797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</w:tr>
      <w:tr w:rsidR="00922145" w:rsidTr="005333C7"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922145" w:rsidTr="005333C7"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</w:tr>
      <w:tr w:rsidR="00922145" w:rsidTr="005333C7"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922145" w:rsidTr="005333C7"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922145" w:rsidTr="005333C7"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7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922145" w:rsidTr="005333C7"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</w:tr>
      <w:tr w:rsidR="00922145" w:rsidTr="005333C7"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922145" w:rsidTr="005333C7"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922145" w:rsidTr="005333C7"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922145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922145" w:rsidRPr="009D3D71" w:rsidRDefault="00922145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</w:tbl>
    <w:p w:rsidR="00922145" w:rsidRDefault="00922145" w:rsidP="0092214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81904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41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481904" w:rsidRDefault="00481904" w:rsidP="004819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909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1287966"/>
            <wp:effectExtent l="19050" t="0" r="0" b="0"/>
            <wp:docPr id="76" name="Рисунок 37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87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9909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34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</w:tr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</w:tr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</w:tr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</w:tr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</w:tr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</w:tr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</w:tr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481904" w:rsidTr="005333C7"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481904" w:rsidRPr="009D3D71" w:rsidRDefault="00481904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</w:tr>
    </w:tbl>
    <w:p w:rsidR="00481904" w:rsidRDefault="00481904" w:rsidP="0048190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33C7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42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5333C7" w:rsidRDefault="005333C7" w:rsidP="005333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09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1395296"/>
            <wp:effectExtent l="19050" t="0" r="0" b="0"/>
            <wp:docPr id="78" name="Рисунок 38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9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9909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36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</w:tr>
    </w:tbl>
    <w:p w:rsidR="005333C7" w:rsidRDefault="005333C7" w:rsidP="005333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33C7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43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5333C7" w:rsidRDefault="005333C7" w:rsidP="005333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09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1395296"/>
            <wp:effectExtent l="19050" t="0" r="0" b="0"/>
            <wp:docPr id="80" name="Рисунок 39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9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9909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38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</w:tr>
      <w:tr w:rsidR="005333C7" w:rsidTr="005333C7"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7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5333C7" w:rsidRPr="009D3D71" w:rsidRDefault="005333C7" w:rsidP="005333C7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</w:tr>
    </w:tbl>
    <w:p w:rsidR="00372684" w:rsidRDefault="00372684" w:rsidP="005333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41F99" w:rsidRPr="00014B2B" w:rsidRDefault="009778C1" w:rsidP="00372684">
      <w:pPr>
        <w:jc w:val="center"/>
        <w:rPr>
          <w:rFonts w:cs="Times New Roman"/>
          <w:b/>
          <w:sz w:val="28"/>
          <w:szCs w:val="28"/>
          <w:lang w:val="uk-UA"/>
        </w:rPr>
      </w:pPr>
      <w:r w:rsidRPr="009778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pict>
          <v:shape id="_x0000_i1044" type="#_x0000_t136" style="width:411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РОЗШУКУЄТЬСЯ СЛОВО"/>
          </v:shape>
        </w:pict>
      </w:r>
    </w:p>
    <w:p w:rsidR="00041F99" w:rsidRDefault="00041F99" w:rsidP="00041F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909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5404" cy="1381125"/>
            <wp:effectExtent l="19050" t="0" r="7546" b="0"/>
            <wp:docPr id="82" name="Рисунок 40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04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9909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4558" cy="1387078"/>
            <wp:effectExtent l="19050" t="0" r="892" b="0"/>
            <wp:docPr id="40" name="Рисунок 2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7" cy="13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</w:tr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</w:tr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</w:tr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</w:tr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І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</w:tr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Д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</w:tr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З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К</w:t>
            </w:r>
          </w:p>
        </w:tc>
      </w:tr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</w:tr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Б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Ж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И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Г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</w:tr>
      <w:tr w:rsidR="00041F99" w:rsidTr="006227CA"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М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В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У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П</w:t>
            </w:r>
          </w:p>
        </w:tc>
        <w:tc>
          <w:tcPr>
            <w:tcW w:w="797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А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Т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О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С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Е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Н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Р</w:t>
            </w:r>
          </w:p>
        </w:tc>
        <w:tc>
          <w:tcPr>
            <w:tcW w:w="798" w:type="dxa"/>
          </w:tcPr>
          <w:p w:rsidR="00041F99" w:rsidRPr="009D3D71" w:rsidRDefault="00041F99" w:rsidP="006227CA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uk-UA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uk-UA"/>
              </w:rPr>
              <w:t>Л</w:t>
            </w:r>
          </w:p>
        </w:tc>
      </w:tr>
    </w:tbl>
    <w:p w:rsidR="005333C7" w:rsidRDefault="005333C7" w:rsidP="0051700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684" w:rsidRPr="006227CA" w:rsidRDefault="00372684" w:rsidP="003726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227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ЗАПИШІТЬ У КЛІТИНКИ ЗНАЙДЕНІ СЛОВА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1276"/>
        <w:gridCol w:w="1276"/>
      </w:tblGrid>
      <w:tr w:rsidR="00372684" w:rsidTr="009A20FA">
        <w:trPr>
          <w:trHeight w:val="72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551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2684" w:rsidTr="009A20FA">
        <w:trPr>
          <w:trHeight w:val="693"/>
        </w:trPr>
        <w:tc>
          <w:tcPr>
            <w:tcW w:w="1242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72684" w:rsidRDefault="00372684" w:rsidP="009A2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3B1F" w:rsidRPr="009D3D71" w:rsidRDefault="005D717D" w:rsidP="005D717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>ПРАВИЛЬНА ВІДПОВІДЬ</w:t>
      </w:r>
      <w:r w:rsidR="00F17648" w:rsidRPr="009D3D7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: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– БАБА, ВОДА, ВАГА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– ВАДА, ҐАВА. БІДА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– ВЕЗУ, БІЖИ, ДІЖА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 – ВАЗА, ЗУБИ, ЖАБА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– КІВІ, КАВА, КОЗА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 – КУБИК, КЕДИ, ЖУКИ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 – ДІЛО, ВИЛА, ЛАК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 – ЛУК, ЛОЖКА, ЛУГ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 – ЛОБ, ЛІКИ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– МЕЖА, МАМА, МОДА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 – МАК, МИЛО, МУКА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 – КІНО, ЗІНА, НОГА, НЕБО</w:t>
      </w:r>
    </w:p>
    <w:p w:rsidR="00F17648" w:rsidRDefault="00F17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 w:rsidR="00C2510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101">
        <w:rPr>
          <w:rFonts w:ascii="Times New Roman" w:hAnsi="Times New Roman" w:cs="Times New Roman"/>
          <w:sz w:val="28"/>
          <w:szCs w:val="28"/>
          <w:lang w:val="uk-UA"/>
        </w:rPr>
        <w:t>БАНАН, ОЖИНА, НИВА, НИЗ</w:t>
      </w:r>
    </w:p>
    <w:p w:rsidR="00C25101" w:rsidRDefault="0099091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 -  РО</w:t>
      </w:r>
      <w:r w:rsidR="00E85221">
        <w:rPr>
          <w:rFonts w:ascii="Times New Roman" w:hAnsi="Times New Roman" w:cs="Times New Roman"/>
          <w:sz w:val="28"/>
          <w:szCs w:val="28"/>
          <w:lang w:val="uk-UA"/>
        </w:rPr>
        <w:t>МА, РАКИ, РІЖОК, РИЗИК</w:t>
      </w:r>
    </w:p>
    <w:p w:rsidR="00E85221" w:rsidRDefault="00E8522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15- РИБА, РІКА, РУКА, БЕРЕГ</w:t>
      </w:r>
    </w:p>
    <w:p w:rsidR="00E85221" w:rsidRDefault="00E8522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– СОВА, САЖА, СЕЛО, СОСНА</w:t>
      </w:r>
    </w:p>
    <w:p w:rsidR="00481904" w:rsidRDefault="004819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17- САЛО, СІДЛО, САНИ, СІНО</w:t>
      </w:r>
    </w:p>
    <w:p w:rsidR="00481904" w:rsidRDefault="004819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r w:rsidR="005333C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3C7">
        <w:rPr>
          <w:rFonts w:ascii="Times New Roman" w:hAnsi="Times New Roman" w:cs="Times New Roman"/>
          <w:sz w:val="28"/>
          <w:szCs w:val="28"/>
          <w:lang w:val="uk-UA"/>
        </w:rPr>
        <w:t>КВІТИ, ТАНОК, ТЕНІС, ТУРНІР</w:t>
      </w:r>
    </w:p>
    <w:p w:rsidR="005333C7" w:rsidRDefault="005333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 w:rsidR="00041F9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F99">
        <w:rPr>
          <w:rFonts w:ascii="Times New Roman" w:hAnsi="Times New Roman" w:cs="Times New Roman"/>
          <w:sz w:val="28"/>
          <w:szCs w:val="28"/>
          <w:lang w:val="uk-UA"/>
        </w:rPr>
        <w:t>ТИН, ТАБІР, ТАЗОК, ТОРБА</w:t>
      </w:r>
    </w:p>
    <w:p w:rsidR="00041F99" w:rsidRPr="00CE70EF" w:rsidRDefault="00041F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 – ТОКАР, ТІЛО, ТАТКО, ТЕПЛО</w:t>
      </w:r>
    </w:p>
    <w:sectPr w:rsidR="00041F99" w:rsidRPr="00CE70EF" w:rsidSect="006227CA">
      <w:pgSz w:w="11906" w:h="16838"/>
      <w:pgMar w:top="1134" w:right="850" w:bottom="1134" w:left="1701" w:header="708" w:footer="708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0EF"/>
    <w:rsid w:val="00014B2B"/>
    <w:rsid w:val="00041F99"/>
    <w:rsid w:val="000D466F"/>
    <w:rsid w:val="0010728B"/>
    <w:rsid w:val="002010AA"/>
    <w:rsid w:val="00267344"/>
    <w:rsid w:val="002916BE"/>
    <w:rsid w:val="00372684"/>
    <w:rsid w:val="00481904"/>
    <w:rsid w:val="00485DEA"/>
    <w:rsid w:val="004A4A42"/>
    <w:rsid w:val="00517002"/>
    <w:rsid w:val="005333C7"/>
    <w:rsid w:val="005D717D"/>
    <w:rsid w:val="006227CA"/>
    <w:rsid w:val="008557AB"/>
    <w:rsid w:val="008F2A6B"/>
    <w:rsid w:val="00922145"/>
    <w:rsid w:val="009778C1"/>
    <w:rsid w:val="0099036C"/>
    <w:rsid w:val="0099091B"/>
    <w:rsid w:val="009A20FA"/>
    <w:rsid w:val="009C11EB"/>
    <w:rsid w:val="009C1785"/>
    <w:rsid w:val="009D3D71"/>
    <w:rsid w:val="00A72C9F"/>
    <w:rsid w:val="00A77D88"/>
    <w:rsid w:val="00B4514C"/>
    <w:rsid w:val="00B73B1F"/>
    <w:rsid w:val="00BD417E"/>
    <w:rsid w:val="00C25101"/>
    <w:rsid w:val="00CC565F"/>
    <w:rsid w:val="00CE70EF"/>
    <w:rsid w:val="00E85221"/>
    <w:rsid w:val="00F17648"/>
    <w:rsid w:val="00F7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0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4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22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dcterms:created xsi:type="dcterms:W3CDTF">2022-12-02T16:11:00Z</dcterms:created>
  <dcterms:modified xsi:type="dcterms:W3CDTF">2022-12-09T19:13:00Z</dcterms:modified>
</cp:coreProperties>
</file>