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34" w:rsidRPr="00A75818" w:rsidRDefault="002C6534" w:rsidP="002C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5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Літературне читання </w:t>
      </w:r>
    </w:p>
    <w:p w:rsidR="002C6534" w:rsidRPr="00A75818" w:rsidRDefault="002C6534" w:rsidP="002C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5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клас</w:t>
      </w:r>
    </w:p>
    <w:p w:rsidR="002C6534" w:rsidRPr="00A75818" w:rsidRDefault="002C6534" w:rsidP="002C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D5BB6" w:rsidRPr="002E2C14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Тема</w:t>
      </w:r>
      <w:r w:rsidR="00A75818"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EF4AC6" w:rsidRPr="00A758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4AC6" w:rsidRPr="002E2C14">
        <w:rPr>
          <w:rFonts w:ascii="Times New Roman" w:hAnsi="Times New Roman" w:cs="Times New Roman"/>
          <w:sz w:val="28"/>
          <w:szCs w:val="28"/>
          <w:lang w:eastAsia="ru-RU"/>
        </w:rPr>
        <w:t xml:space="preserve">Тяжко тому жити, хто не хоче робити. </w:t>
      </w:r>
      <w:r w:rsidR="001D5BB6" w:rsidRPr="002E2C1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F4AC6" w:rsidRPr="002E2C14">
        <w:rPr>
          <w:rFonts w:ascii="Times New Roman" w:hAnsi="Times New Roman" w:cs="Times New Roman"/>
          <w:sz w:val="28"/>
          <w:szCs w:val="28"/>
          <w:lang w:eastAsia="ru-RU"/>
        </w:rPr>
        <w:t>Лео</w:t>
      </w:r>
      <w:r w:rsidR="001D5BB6" w:rsidRPr="002E2C14">
        <w:rPr>
          <w:rFonts w:ascii="Times New Roman" w:hAnsi="Times New Roman" w:cs="Times New Roman"/>
          <w:sz w:val="28"/>
          <w:szCs w:val="28"/>
          <w:lang w:eastAsia="ru-RU"/>
        </w:rPr>
        <w:t>нід Глібов «</w:t>
      </w:r>
      <w:r w:rsidR="00EF4AC6" w:rsidRPr="002E2C14">
        <w:rPr>
          <w:rFonts w:ascii="Times New Roman" w:hAnsi="Times New Roman" w:cs="Times New Roman"/>
          <w:sz w:val="28"/>
          <w:szCs w:val="28"/>
          <w:lang w:eastAsia="ru-RU"/>
        </w:rPr>
        <w:t>Коник</w:t>
      </w:r>
      <w:r w:rsidR="00255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4AC6" w:rsidRPr="002E2C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55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4AC6" w:rsidRPr="002E2C14">
        <w:rPr>
          <w:rFonts w:ascii="Times New Roman" w:hAnsi="Times New Roman" w:cs="Times New Roman"/>
          <w:sz w:val="28"/>
          <w:szCs w:val="28"/>
          <w:lang w:eastAsia="ru-RU"/>
        </w:rPr>
        <w:t>стрибунець».</w:t>
      </w:r>
    </w:p>
    <w:p w:rsidR="002C6534" w:rsidRPr="00A75818" w:rsidRDefault="00EF4AC6" w:rsidP="001D5BB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D5BB6" w:rsidRPr="00A75818">
        <w:rPr>
          <w:rFonts w:ascii="Times New Roman" w:hAnsi="Times New Roman" w:cs="Times New Roman"/>
          <w:b/>
          <w:sz w:val="28"/>
          <w:szCs w:val="28"/>
          <w:lang w:eastAsia="uk-UA"/>
        </w:rPr>
        <w:t>Мета:</w:t>
      </w:r>
      <w:r w:rsidR="001D5BB6"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C6534"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D5BB6" w:rsidRPr="00A75818">
        <w:rPr>
          <w:rFonts w:ascii="Times New Roman" w:eastAsia="Calibri" w:hAnsi="Times New Roman" w:cs="Times New Roman"/>
          <w:sz w:val="28"/>
          <w:szCs w:val="28"/>
        </w:rPr>
        <w:t>ознайомити дітей з новим жанром літературної творчості – байкою, із життям і творчістю байкаря Леоніда Глібова та його байкою «Коник</w:t>
      </w:r>
      <w:r w:rsidR="0025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5BB6" w:rsidRPr="00A75818">
        <w:rPr>
          <w:rFonts w:ascii="Times New Roman" w:eastAsia="Calibri" w:hAnsi="Times New Roman" w:cs="Times New Roman"/>
          <w:sz w:val="28"/>
          <w:szCs w:val="28"/>
        </w:rPr>
        <w:t xml:space="preserve">-стрибунець»; </w:t>
      </w:r>
      <w:r w:rsidR="002C6534" w:rsidRPr="00A75818">
        <w:rPr>
          <w:rFonts w:ascii="Times New Roman" w:hAnsi="Times New Roman" w:cs="Times New Roman"/>
          <w:sz w:val="28"/>
          <w:szCs w:val="28"/>
          <w:lang w:eastAsia="uk-UA"/>
        </w:rPr>
        <w:t>вчити передавати в  інтонації характери д</w:t>
      </w:r>
      <w:r w:rsidR="00255DF9">
        <w:rPr>
          <w:rFonts w:ascii="Times New Roman" w:hAnsi="Times New Roman" w:cs="Times New Roman"/>
          <w:sz w:val="28"/>
          <w:szCs w:val="28"/>
          <w:lang w:eastAsia="uk-UA"/>
        </w:rPr>
        <w:t xml:space="preserve">ійових осіб, оцінювати  їхні </w:t>
      </w:r>
      <w:r w:rsidR="002C6534" w:rsidRPr="00A75818">
        <w:rPr>
          <w:rFonts w:ascii="Times New Roman" w:hAnsi="Times New Roman" w:cs="Times New Roman"/>
          <w:sz w:val="28"/>
          <w:szCs w:val="28"/>
          <w:lang w:eastAsia="uk-UA"/>
        </w:rPr>
        <w:t>вчинки, виявляти мотиви їхньої поведінки, висловлювати оцінні судження морального змісту щодо прочитаного; розвивати навички діалогічного та монологічного мовле</w:t>
      </w:r>
      <w:r w:rsidR="00255DF9">
        <w:rPr>
          <w:rFonts w:ascii="Times New Roman" w:hAnsi="Times New Roman" w:cs="Times New Roman"/>
          <w:sz w:val="28"/>
          <w:szCs w:val="28"/>
          <w:lang w:eastAsia="uk-UA"/>
        </w:rPr>
        <w:t>ння, уміння працювати у парах,</w:t>
      </w:r>
      <w:r w:rsidR="002C6534"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розвивати творчу уяву, допитливість, увагу, артикуляційні здібності; виховувати бережне ставлення до природи та комах.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Обладнання:</w:t>
      </w:r>
      <w:r w:rsidRPr="00A75818">
        <w:rPr>
          <w:rFonts w:ascii="Times New Roman" w:hAnsi="Times New Roman" w:cs="Times New Roman"/>
          <w:sz w:val="28"/>
          <w:szCs w:val="28"/>
          <w:lang w:eastAsia="ru-RU"/>
        </w:rPr>
        <w:t xml:space="preserve"> портрет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ru-RU"/>
        </w:rPr>
        <w:t>Л.Глібова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ru-RU"/>
        </w:rPr>
        <w:t xml:space="preserve">, мультимедійна презентація,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ru-RU"/>
        </w:rPr>
        <w:t>аудіозапис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ru-RU"/>
        </w:rPr>
        <w:t xml:space="preserve"> байки «Коник-стрибунець», картки</w:t>
      </w:r>
      <w:r w:rsidR="00255DF9">
        <w:rPr>
          <w:rFonts w:ascii="Times New Roman" w:hAnsi="Times New Roman" w:cs="Times New Roman"/>
          <w:sz w:val="28"/>
          <w:szCs w:val="28"/>
          <w:lang w:eastAsia="ru-RU"/>
        </w:rPr>
        <w:t xml:space="preserve"> для групової роботи</w:t>
      </w:r>
      <w:r w:rsidRPr="00A758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E2E38" w:rsidRPr="00A75818">
        <w:rPr>
          <w:rFonts w:ascii="Times New Roman" w:hAnsi="Times New Roman" w:cs="Times New Roman"/>
          <w:sz w:val="28"/>
          <w:szCs w:val="28"/>
          <w:lang w:eastAsia="ru-RU"/>
        </w:rPr>
        <w:t>ілюстрації до байки.</w:t>
      </w:r>
    </w:p>
    <w:p w:rsidR="00EE2E38" w:rsidRPr="00A75818" w:rsidRDefault="00EE2E38" w:rsidP="001D5BB6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2C6534" w:rsidRPr="00A75818" w:rsidRDefault="00EE2E38" w:rsidP="001D5BB6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</w:t>
      </w:r>
      <w:r w:rsidR="002C6534" w:rsidRPr="00A758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Хід уроку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2E38" w:rsidRPr="00A75818" w:rsidRDefault="002C6534" w:rsidP="001D5BB6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І. </w:t>
      </w:r>
      <w:proofErr w:type="spellStart"/>
      <w:r w:rsidRPr="00A7581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Організація</w:t>
      </w:r>
      <w:proofErr w:type="spellEnd"/>
      <w:r w:rsidRPr="00A7581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A7581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класу</w:t>
      </w:r>
      <w:proofErr w:type="spellEnd"/>
      <w:r w:rsidRPr="00A7581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Pr="00A758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6534" w:rsidRPr="00A75818" w:rsidRDefault="00EE2E38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54442"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Привітання </w:t>
      </w:r>
      <w:r w:rsidR="002C6534"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( учні вітаються)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Доброго ранку,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сонце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привітне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!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Доброго ранку, небо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блакитне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!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Доброго ранку, в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небі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пташки!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Доброго ранку,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зелені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дубки!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Доброго ранку, люди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привітні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!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всім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бажаєм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щоб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посмішки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квітли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870575" w:rsidRPr="00A75818" w:rsidRDefault="00870575" w:rsidP="001D5BB6">
      <w:pPr>
        <w:pStyle w:val="a5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2. Коло об'єднання</w:t>
      </w:r>
      <w:r w:rsidRPr="00A75818">
        <w:rPr>
          <w:rFonts w:ascii="Times New Roman" w:hAnsi="Times New Roman" w:cs="Times New Roman"/>
          <w:sz w:val="28"/>
          <w:szCs w:val="28"/>
          <w:lang w:eastAsia="uk-UA"/>
        </w:rPr>
        <w:br/>
        <w:t>- Візьміться за руки,</w:t>
      </w:r>
      <w:r w:rsidR="00255DF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75818">
        <w:rPr>
          <w:rFonts w:ascii="Times New Roman" w:hAnsi="Times New Roman" w:cs="Times New Roman"/>
          <w:sz w:val="28"/>
          <w:szCs w:val="28"/>
          <w:lang w:eastAsia="uk-UA"/>
        </w:rPr>
        <w:t>об’єднайтеся в коло,  посміхніться один одному. Кожен із нас – це часточка всесвіту. Ми любимо себе. Ми любимо один одного і все, що нас оточує.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uk-UA"/>
        </w:rPr>
        <w:t>Пошліть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uk-UA"/>
        </w:rPr>
        <w:t>  свою любов всім дітям планети Земля!(Діти  планети Земля, ми любимо вас!).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 -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uk-UA"/>
        </w:rPr>
        <w:t>Пошліть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свою любов планеті Земля ( Земле, ми любимо тебе!).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    Ми бажаємо всім здоров'я і любові!</w:t>
      </w:r>
    </w:p>
    <w:p w:rsidR="001D5BB6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b/>
          <w:bCs/>
          <w:iCs/>
          <w:sz w:val="28"/>
          <w:szCs w:val="28"/>
          <w:lang w:eastAsia="uk-UA"/>
        </w:rPr>
        <w:t>3. Вправа « Очікування»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Чого ви чекаєте від сьогоднішнього уроку?  Яким хочете, щоб був урок?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– Щоб  наш урок був гарним,  цікавим,  змістовним,  якими ви бажаєте бути на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uk-UA"/>
        </w:rPr>
        <w:t>уроці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uk-UA"/>
        </w:rPr>
        <w:t>?</w:t>
      </w:r>
    </w:p>
    <w:p w:rsidR="00870575" w:rsidRPr="00A75818" w:rsidRDefault="00870575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II. Вправи на </w:t>
      </w:r>
      <w:proofErr w:type="spellStart"/>
      <w:r w:rsidRPr="00A758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розчитування</w:t>
      </w:r>
      <w:proofErr w:type="spellEnd"/>
      <w:r w:rsidRPr="00A758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та артикуляцію.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- Але перш ніж розпочати вивчати матеріал уроку, давайте зробимо розминку для наших ротиків, щоб вони були слухняними.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lastRenderedPageBreak/>
        <w:t>1. Артикуляційна зарядка.</w:t>
      </w:r>
    </w:p>
    <w:p w:rsidR="00C54442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   </w:t>
      </w:r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Попросимо тиші – ц-ц-ц.</w:t>
      </w:r>
    </w:p>
    <w:p w:rsidR="00C54442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    </w:t>
      </w:r>
      <w:proofErr w:type="spellStart"/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>Розженемо</w:t>
      </w:r>
      <w:proofErr w:type="spellEnd"/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галасливих птахів – </w:t>
      </w:r>
      <w:proofErr w:type="spellStart"/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>кш-кш-кш</w:t>
      </w:r>
      <w:proofErr w:type="spellEnd"/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54442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   </w:t>
      </w:r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>Дзюркоче</w:t>
      </w:r>
      <w:proofErr w:type="spellEnd"/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вода у струмочку – </w:t>
      </w:r>
      <w:proofErr w:type="spellStart"/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>дз-дз-дз</w:t>
      </w:r>
      <w:proofErr w:type="spellEnd"/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54442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    </w:t>
      </w:r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>Загуркотів у полі трактор – р-р-р.</w:t>
      </w:r>
    </w:p>
    <w:p w:rsidR="00C54442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    </w:t>
      </w:r>
      <w:r w:rsidR="00C54442" w:rsidRPr="00A75818">
        <w:rPr>
          <w:rFonts w:ascii="Times New Roman" w:hAnsi="Times New Roman" w:cs="Times New Roman"/>
          <w:sz w:val="28"/>
          <w:szCs w:val="28"/>
          <w:lang w:eastAsia="uk-UA"/>
        </w:rPr>
        <w:t>Закаркали ворони – кар-кар-кар.</w:t>
      </w:r>
    </w:p>
    <w:p w:rsidR="001D5BB6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54442" w:rsidRPr="00A75818" w:rsidRDefault="001D5BB6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C54442"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. Робота зі скоромовкою.</w:t>
      </w:r>
    </w:p>
    <w:p w:rsidR="00C54442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54442" w:rsidRPr="00A75818">
        <w:rPr>
          <w:rFonts w:ascii="Times New Roman" w:hAnsi="Times New Roman" w:cs="Times New Roman"/>
          <w:sz w:val="28"/>
          <w:szCs w:val="28"/>
          <w:lang w:eastAsia="ru-RU"/>
        </w:rPr>
        <w:t>Вивчимо скоромовку.</w:t>
      </w:r>
    </w:p>
    <w:p w:rsidR="001D5BB6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BB6" w:rsidRPr="00A75818" w:rsidRDefault="001D5BB6" w:rsidP="001D5B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="00C54442" w:rsidRPr="00A758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Великі </w:t>
      </w:r>
      <w:proofErr w:type="spellStart"/>
      <w:r w:rsidR="00C54442" w:rsidRPr="00A758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мурахи</w:t>
      </w:r>
      <w:proofErr w:type="spellEnd"/>
      <w:r w:rsidR="00C54442" w:rsidRPr="00A758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гралися у шахи.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D5BB6" w:rsidRPr="00A758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A7581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маленькі мурашки гралися у шашки.</w:t>
      </w:r>
      <w:r w:rsidRPr="00A75818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t>3 . Гра «Знайди зайве слово»</w:t>
      </w:r>
    </w:p>
    <w:p w:rsidR="001D5BB6" w:rsidRPr="00A75818" w:rsidRDefault="001D5BB6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Казка       п'єса       байка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каска        п'єса       байкар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казка        п'ята       байка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каска        п'єса       байка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каска        п'єса       байка</w:t>
      </w:r>
    </w:p>
    <w:p w:rsidR="001D5BB6" w:rsidRPr="00A75818" w:rsidRDefault="001D5BB6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ІІІ. Мотивація навчальної діяльності. Повідомлення теми і мети уроку</w:t>
      </w:r>
    </w:p>
    <w:p w:rsidR="00503774" w:rsidRPr="00A75818" w:rsidRDefault="00C54442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-З яким но</w:t>
      </w:r>
      <w:r w:rsidR="00503774" w:rsidRPr="00A75818">
        <w:rPr>
          <w:rFonts w:ascii="Times New Roman" w:eastAsia="Calibri" w:hAnsi="Times New Roman" w:cs="Times New Roman"/>
          <w:sz w:val="28"/>
          <w:szCs w:val="28"/>
        </w:rPr>
        <w:t xml:space="preserve">вим жанром ознайомилися на попередньому </w:t>
      </w:r>
      <w:proofErr w:type="spellStart"/>
      <w:r w:rsidR="00503774" w:rsidRPr="00A75818">
        <w:rPr>
          <w:rFonts w:ascii="Times New Roman" w:eastAsia="Calibri" w:hAnsi="Times New Roman" w:cs="Times New Roman"/>
          <w:sz w:val="28"/>
          <w:szCs w:val="28"/>
        </w:rPr>
        <w:t>уроці</w:t>
      </w:r>
      <w:proofErr w:type="spellEnd"/>
      <w:r w:rsidR="00503774" w:rsidRPr="00A7581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  <w:sectPr w:rsidR="00C54442" w:rsidRPr="00A75818" w:rsidSect="00C54442">
          <w:pgSz w:w="11906" w:h="16838"/>
          <w:pgMar w:top="850" w:right="850" w:bottom="850" w:left="1417" w:header="708" w:footer="708" w:gutter="0"/>
          <w:cols w:space="720"/>
        </w:sect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  <w:sz w:val="28"/>
          <w:szCs w:val="28"/>
        </w:rPr>
      </w:pPr>
      <w:r w:rsidRPr="00A75818">
        <w:rPr>
          <w:rFonts w:ascii="Times New Roman" w:eastAsia="Calibri" w:hAnsi="Times New Roman" w:cs="Times New Roman"/>
          <w:spacing w:val="8"/>
          <w:sz w:val="28"/>
          <w:szCs w:val="28"/>
        </w:rPr>
        <w:lastRenderedPageBreak/>
        <w:t xml:space="preserve">Сьогодні ми ознайомимося з новим жанром літератури, який допоможе нам стати мудрішими. Його назву ви взнаєте, коли розшифруєте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</w:rPr>
        <w:t>колограму</w:t>
      </w:r>
      <w:proofErr w:type="spellEnd"/>
      <w:r w:rsidRPr="00A7581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sz w:val="28"/>
          <w:szCs w:val="28"/>
        </w:rPr>
      </w:pPr>
      <w:r w:rsidRPr="00A75818">
        <w:rPr>
          <w:rFonts w:ascii="Times New Roman" w:eastAsia="Calibri" w:hAnsi="Times New Roman" w:cs="Times New Roman"/>
          <w:i/>
          <w:sz w:val="28"/>
          <w:szCs w:val="28"/>
        </w:rPr>
        <w:t>Ключ:</w:t>
      </w: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5818">
        <w:rPr>
          <w:rFonts w:ascii="Times New Roman" w:eastAsia="Calibri" w:hAnsi="Times New Roman" w:cs="Times New Roman"/>
          <w:i/>
          <w:sz w:val="28"/>
          <w:szCs w:val="28"/>
        </w:rPr>
        <w:t xml:space="preserve">читати за рухом годинникової стрілки через букву, починаючи з виділеної. </w:t>
      </w:r>
      <w:r w:rsidRPr="00A75818">
        <w:rPr>
          <w:rFonts w:ascii="Times New Roman" w:eastAsia="Calibri" w:hAnsi="Times New Roman" w:cs="Times New Roman"/>
          <w:sz w:val="28"/>
          <w:szCs w:val="28"/>
        </w:rPr>
        <w:t>(</w:t>
      </w:r>
      <w:r w:rsidRPr="00A75818">
        <w:rPr>
          <w:rFonts w:ascii="Times New Roman" w:eastAsia="Calibri" w:hAnsi="Times New Roman" w:cs="Times New Roman"/>
          <w:i/>
          <w:sz w:val="28"/>
          <w:szCs w:val="28"/>
        </w:rPr>
        <w:t>Байка)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</w:rPr>
      </w:pPr>
      <w:r w:rsidRPr="00A75818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6F0929" wp14:editId="48BF1308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158751</wp:posOffset>
                </wp:positionV>
                <wp:extent cx="857250" cy="952500"/>
                <wp:effectExtent l="0" t="0" r="19050" b="1905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952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6F0929" id="Овал 16" o:spid="_x0000_s1026" style="position:absolute;margin-left:148.9pt;margin-top:12.5pt;width:67.5pt;height: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">
                <v:textbox>
                  <w:txbxContent>
                    <w:p w:rsidR="00C54442" w:rsidRDefault="00C54442" w:rsidP="00C54442">
                      <w:pP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  <w:t>У</w:t>
                      </w:r>
                    </w:p>
                  </w:txbxContent>
                </v:textbox>
              </v:oval>
            </w:pict>
          </mc:Fallback>
        </mc:AlternateContent>
      </w:r>
    </w:p>
    <w:p w:rsidR="00C54442" w:rsidRPr="00A75818" w:rsidRDefault="001D5BB6" w:rsidP="001D5BB6">
      <w:pPr>
        <w:pStyle w:val="a5"/>
        <w:rPr>
          <w:rFonts w:ascii="Times New Roman" w:eastAsia="Calibri" w:hAnsi="Times New Roman" w:cs="Times New Roman"/>
          <w:i/>
          <w:iCs/>
          <w:spacing w:val="3"/>
          <w:lang w:val="ru-RU"/>
        </w:rPr>
      </w:pPr>
      <w:r w:rsidRPr="00A75818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9E907" wp14:editId="5F7DAA8D">
                <wp:simplePos x="0" y="0"/>
                <wp:positionH relativeFrom="column">
                  <wp:posOffset>1052830</wp:posOffset>
                </wp:positionH>
                <wp:positionV relativeFrom="paragraph">
                  <wp:posOffset>7620</wp:posOffset>
                </wp:positionV>
                <wp:extent cx="952500" cy="1009650"/>
                <wp:effectExtent l="0" t="0" r="19050" b="1905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rFonts w:asciiTheme="majorHAnsi" w:hAnsiTheme="majorHAnsi"/>
                                <w:b/>
                                <w:color w:val="C0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C00000"/>
                                <w:sz w:val="96"/>
                                <w:szCs w:val="9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49E907" id="Овал 17" o:spid="_x0000_s1027" style="position:absolute;margin-left:82.9pt;margin-top:.6pt;width:75pt;height:7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">
                <v:textbox>
                  <w:txbxContent>
                    <w:p w:rsidR="00C54442" w:rsidRDefault="00C54442" w:rsidP="00C54442">
                      <w:pPr>
                        <w:rPr>
                          <w:rFonts w:asciiTheme="majorHAnsi" w:hAnsiTheme="majorHAnsi"/>
                          <w:b/>
                          <w:color w:val="C0000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C00000"/>
                          <w:sz w:val="96"/>
                          <w:szCs w:val="96"/>
                        </w:rPr>
                        <w:t>Б</w:t>
                      </w:r>
                    </w:p>
                  </w:txbxContent>
                </v:textbox>
              </v:oval>
            </w:pict>
          </mc:Fallback>
        </mc:AlternateContent>
      </w:r>
      <w:r w:rsidR="00C54442" w:rsidRPr="00A75818">
        <w:rPr>
          <w:rFonts w:ascii="Times New Roman" w:eastAsia="Calibri" w:hAnsi="Times New Roman" w:cs="Times New Roman"/>
          <w:i/>
          <w:iCs/>
          <w:spacing w:val="3"/>
        </w:rPr>
        <w:t xml:space="preserve">   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  <w:r w:rsidRPr="00A75818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04CA79" wp14:editId="19D86956">
                <wp:simplePos x="0" y="0"/>
                <wp:positionH relativeFrom="column">
                  <wp:posOffset>2814955</wp:posOffset>
                </wp:positionH>
                <wp:positionV relativeFrom="paragraph">
                  <wp:posOffset>5080</wp:posOffset>
                </wp:positionV>
                <wp:extent cx="914400" cy="1028700"/>
                <wp:effectExtent l="0" t="0" r="19050" b="1905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04CA79" id="Овал 18" o:spid="_x0000_s1028" style="position:absolute;margin-left:221.65pt;margin-top:.4pt;width:1in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">
                <v:textbox>
                  <w:txbxContent>
                    <w:p w:rsidR="00C54442" w:rsidRDefault="00C54442" w:rsidP="00C54442">
                      <w:pP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  <w:t>А</w:t>
                      </w:r>
                    </w:p>
                  </w:txbxContent>
                </v:textbox>
              </v:oval>
            </w:pict>
          </mc:Fallback>
        </mc:AlternateContent>
      </w:r>
      <w:r w:rsidRPr="00A75818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4DD8F1" wp14:editId="2B886114">
                <wp:simplePos x="0" y="0"/>
                <wp:positionH relativeFrom="column">
                  <wp:posOffset>3167380</wp:posOffset>
                </wp:positionH>
                <wp:positionV relativeFrom="paragraph">
                  <wp:posOffset>824865</wp:posOffset>
                </wp:positionV>
                <wp:extent cx="914400" cy="1009650"/>
                <wp:effectExtent l="0" t="0" r="19050" b="19050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4DD8F1" id="Овал 19" o:spid="_x0000_s1029" style="position:absolute;margin-left:249.4pt;margin-top:64.95pt;width:1in;height:7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">
                <v:textbox>
                  <w:txbxContent>
                    <w:p w:rsidR="00C54442" w:rsidRDefault="00C54442" w:rsidP="00C54442">
                      <w:pP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  <w:t>Т</w:t>
                      </w:r>
                    </w:p>
                  </w:txbxContent>
                </v:textbox>
              </v:oval>
            </w:pict>
          </mc:Fallback>
        </mc:AlternateContent>
      </w:r>
      <w:r w:rsidRPr="00A75818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0119B4" wp14:editId="0743D547">
                <wp:simplePos x="0" y="0"/>
                <wp:positionH relativeFrom="column">
                  <wp:posOffset>52705</wp:posOffset>
                </wp:positionH>
                <wp:positionV relativeFrom="paragraph">
                  <wp:posOffset>1334770</wp:posOffset>
                </wp:positionV>
                <wp:extent cx="914400" cy="1009650"/>
                <wp:effectExtent l="0" t="0" r="19050" b="19050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0119B4" id="Овал 20" o:spid="_x0000_s1030" style="position:absolute;margin-left:4.15pt;margin-top:105.1pt;width:1in;height:7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">
                <v:textbox>
                  <w:txbxContent>
                    <w:p w:rsidR="00C54442" w:rsidRDefault="00C54442" w:rsidP="00C54442">
                      <w:pP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  <w:t>А</w:t>
                      </w:r>
                    </w:p>
                  </w:txbxContent>
                </v:textbox>
              </v:oval>
            </w:pict>
          </mc:Fallback>
        </mc:AlternateContent>
      </w:r>
      <w:r w:rsidRPr="00A75818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59B1D3" wp14:editId="1C07CBDD">
                <wp:simplePos x="0" y="0"/>
                <wp:positionH relativeFrom="column">
                  <wp:posOffset>129540</wp:posOffset>
                </wp:positionH>
                <wp:positionV relativeFrom="paragraph">
                  <wp:posOffset>373380</wp:posOffset>
                </wp:positionV>
                <wp:extent cx="981075" cy="990600"/>
                <wp:effectExtent l="0" t="0" r="28575" b="19050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990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  <w:t>ВЛ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59B1D3" id="Овал 21" o:spid="_x0000_s1031" style="position:absolute;margin-left:10.2pt;margin-top:29.4pt;width:77.25pt;height:7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">
                <v:textbox>
                  <w:txbxContent>
                    <w:p w:rsidR="00C54442" w:rsidRDefault="00C54442" w:rsidP="00C54442">
                      <w:pP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  <w:t>ВЛ</w:t>
                      </w:r>
                    </w:p>
                  </w:txbxContent>
                </v:textbox>
              </v:oval>
            </w:pict>
          </mc:Fallback>
        </mc:AlternateConten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  <w:lang w:val="ru-RU"/>
        </w:rPr>
      </w:pPr>
      <w:r w:rsidRPr="00A75818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249973" wp14:editId="011FCB84">
                <wp:simplePos x="0" y="0"/>
                <wp:positionH relativeFrom="column">
                  <wp:posOffset>2967355</wp:posOffset>
                </wp:positionH>
                <wp:positionV relativeFrom="paragraph">
                  <wp:posOffset>131445</wp:posOffset>
                </wp:positionV>
                <wp:extent cx="914400" cy="981075"/>
                <wp:effectExtent l="0" t="0" r="19050" b="28575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81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  <w:t>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249973" id="Овал 22" o:spid="_x0000_s1032" style="position:absolute;margin-left:233.65pt;margin-top:10.35pt;width:1in;height:7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">
                <v:textbox>
                  <w:txbxContent>
                    <w:p w:rsidR="00C54442" w:rsidRDefault="00C54442" w:rsidP="00C54442">
                      <w:pP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  <w:t>Й</w:t>
                      </w:r>
                    </w:p>
                  </w:txbxContent>
                </v:textbox>
              </v:oval>
            </w:pict>
          </mc:Fallback>
        </mc:AlternateContent>
      </w:r>
      <w:r w:rsidRPr="00A75818">
        <w:rPr>
          <w:rFonts w:ascii="Times New Roman" w:eastAsia="Calibri" w:hAnsi="Times New Roman" w:cs="Times New Roman"/>
          <w:i/>
          <w:iCs/>
          <w:spacing w:val="3"/>
        </w:rPr>
        <w:t xml:space="preserve">   </w: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  <w:r w:rsidRPr="00A75818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CF2872" wp14:editId="154F7EAD">
                <wp:simplePos x="0" y="0"/>
                <wp:positionH relativeFrom="column">
                  <wp:posOffset>519430</wp:posOffset>
                </wp:positionH>
                <wp:positionV relativeFrom="paragraph">
                  <wp:posOffset>170815</wp:posOffset>
                </wp:positionV>
                <wp:extent cx="914400" cy="990600"/>
                <wp:effectExtent l="0" t="0" r="19050" b="1905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90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CF2872" id="Овал 34" o:spid="_x0000_s1033" style="position:absolute;margin-left:40.9pt;margin-top:13.45pt;width:1in;height:7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">
                <v:textbox>
                  <w:txbxContent>
                    <w:p w:rsidR="00C54442" w:rsidRDefault="00C54442" w:rsidP="00C54442">
                      <w:pPr>
                        <w:rPr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  <w:t>Н</w:t>
                      </w:r>
                    </w:p>
                  </w:txbxContent>
                </v:textbox>
              </v:oval>
            </w:pict>
          </mc:Fallback>
        </mc:AlternateContent>
      </w:r>
    </w:p>
    <w:p w:rsidR="00C54442" w:rsidRPr="00A75818" w:rsidRDefault="00870575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  <w:r w:rsidRPr="00A75818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BB68F3" wp14:editId="21B5EB4D">
                <wp:simplePos x="0" y="0"/>
                <wp:positionH relativeFrom="column">
                  <wp:posOffset>2338705</wp:posOffset>
                </wp:positionH>
                <wp:positionV relativeFrom="paragraph">
                  <wp:posOffset>182246</wp:posOffset>
                </wp:positionV>
                <wp:extent cx="847725" cy="990600"/>
                <wp:effectExtent l="0" t="0" r="28575" b="19050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990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  <w:t>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BB68F3" id="Овал 33" o:spid="_x0000_s1034" style="position:absolute;margin-left:184.15pt;margin-top:14.35pt;width:66.75pt;height:7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">
                <v:textbox>
                  <w:txbxContent>
                    <w:p w:rsidR="00C54442" w:rsidRDefault="00C54442" w:rsidP="00C54442">
                      <w:pP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  <w:t>Л</w:t>
                      </w:r>
                    </w:p>
                  </w:txbxContent>
                </v:textbox>
              </v:oval>
            </w:pict>
          </mc:Fallback>
        </mc:AlternateConten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i/>
          <w:iCs/>
          <w:spacing w:val="3"/>
          <w:lang w:val="ru-RU"/>
        </w:rPr>
      </w:pPr>
    </w:p>
    <w:p w:rsidR="00C54442" w:rsidRPr="00A75818" w:rsidRDefault="00870575" w:rsidP="001D5BB6">
      <w:pPr>
        <w:pStyle w:val="a5"/>
        <w:rPr>
          <w:rFonts w:ascii="Times New Roman" w:eastAsia="Calibri" w:hAnsi="Times New Roman" w:cs="Times New Roman"/>
          <w:i/>
          <w:iCs/>
          <w:spacing w:val="3"/>
        </w:rPr>
      </w:pPr>
      <w:r w:rsidRPr="00A75818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10A537" wp14:editId="289F0A52">
                <wp:simplePos x="0" y="0"/>
                <wp:positionH relativeFrom="column">
                  <wp:posOffset>1510030</wp:posOffset>
                </wp:positionH>
                <wp:positionV relativeFrom="paragraph">
                  <wp:posOffset>11430</wp:posOffset>
                </wp:positionV>
                <wp:extent cx="952500" cy="971550"/>
                <wp:effectExtent l="0" t="0" r="19050" b="19050"/>
                <wp:wrapNone/>
                <wp:docPr id="32" name="Ова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71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4442" w:rsidRDefault="00C54442" w:rsidP="00C54442">
                            <w:pP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70C0"/>
                                <w:sz w:val="96"/>
                                <w:szCs w:val="9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10A537" id="Овал 32" o:spid="_x0000_s1035" style="position:absolute;margin-left:118.9pt;margin-top:.9pt;width:75pt;height:7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">
                <v:textbox>
                  <w:txbxContent>
                    <w:p w:rsidR="00C54442" w:rsidRDefault="00C54442" w:rsidP="00C54442">
                      <w:pP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70C0"/>
                          <w:sz w:val="96"/>
                          <w:szCs w:val="96"/>
                        </w:rPr>
                        <w:t>К</w:t>
                      </w:r>
                    </w:p>
                  </w:txbxContent>
                </v:textbox>
              </v:oval>
            </w:pict>
          </mc:Fallback>
        </mc:AlternateContent>
      </w: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b/>
          <w:bCs/>
        </w:rPr>
      </w:pPr>
    </w:p>
    <w:p w:rsidR="00C54442" w:rsidRPr="00A75818" w:rsidRDefault="00C54442" w:rsidP="001D5BB6">
      <w:pPr>
        <w:pStyle w:val="a5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70575" w:rsidRPr="00A75818" w:rsidRDefault="00870575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70575" w:rsidRPr="00A75818" w:rsidRDefault="00870575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70575" w:rsidRPr="00A75818" w:rsidRDefault="00870575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70575" w:rsidRPr="00A75818" w:rsidRDefault="00870575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03774" w:rsidRPr="00A75818" w:rsidRDefault="0050377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Саме про те, що таке байка ми будемо говорити на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uk-UA"/>
        </w:rPr>
        <w:t>уроці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uk-UA"/>
        </w:rPr>
        <w:t>. Познайомимося з відомим українським байкарем та з однією з його чудових байок.</w:t>
      </w:r>
    </w:p>
    <w:p w:rsidR="00503774" w:rsidRPr="00A75818" w:rsidRDefault="0050377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А тема нашого уроку</w:t>
      </w:r>
      <w:r w:rsidR="00870575" w:rsidRPr="00A75818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«Тяжко тому жити, хто не хоче робити».</w:t>
      </w:r>
    </w:p>
    <w:p w:rsidR="00870575" w:rsidRPr="00A75818" w:rsidRDefault="00870575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03774" w:rsidRPr="00A75818" w:rsidRDefault="00503774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 w:rsidRPr="00A75818">
        <w:rPr>
          <w:rFonts w:ascii="Times New Roman" w:hAnsi="Times New Roman" w:cs="Times New Roman"/>
          <w:b/>
          <w:sz w:val="28"/>
          <w:szCs w:val="28"/>
          <w:lang w:val="en-US" w:eastAsia="uk-UA"/>
        </w:rPr>
        <w:t>V</w:t>
      </w:r>
      <w:r w:rsidRPr="00A75818">
        <w:rPr>
          <w:rFonts w:ascii="Times New Roman" w:hAnsi="Times New Roman" w:cs="Times New Roman"/>
          <w:b/>
          <w:sz w:val="28"/>
          <w:szCs w:val="28"/>
          <w:lang w:eastAsia="uk-UA"/>
        </w:rPr>
        <w:t>. Вивчення нової теми.</w:t>
      </w:r>
    </w:p>
    <w:p w:rsidR="00C54442" w:rsidRPr="00A75818" w:rsidRDefault="00503774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C54442"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. Вступне слова вчителя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- Прочитайте  в підручнику тлумачення слова </w:t>
      </w:r>
      <w:r w:rsidRPr="00A75818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байка. </w:t>
      </w:r>
      <w:r w:rsidRPr="00A75818">
        <w:rPr>
          <w:rFonts w:ascii="Times New Roman" w:hAnsi="Times New Roman" w:cs="Times New Roman"/>
          <w:sz w:val="28"/>
          <w:szCs w:val="28"/>
          <w:lang w:eastAsia="uk-UA"/>
        </w:rPr>
        <w:t>Яка основна особливість байки? Назвіть таємниці байки.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Перша таємниця – у байці розповідається про звірів, комах, птахів, риб, рослини.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Друга таємниця названа у другому абзаці тексту: байка має повчальний зміст, висловлений у тексті, тобто мораль.</w:t>
      </w:r>
    </w:p>
    <w:p w:rsidR="00C54442" w:rsidRPr="00A75818" w:rsidRDefault="00C54442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Хто створює байки?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C6534" w:rsidRPr="00A75818" w:rsidRDefault="00503774" w:rsidP="001D5B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75818">
        <w:rPr>
          <w:rFonts w:ascii="Times New Roman" w:hAnsi="Times New Roman" w:cs="Times New Roman"/>
          <w:b/>
          <w:sz w:val="28"/>
          <w:szCs w:val="28"/>
        </w:rPr>
        <w:t>2</w:t>
      </w:r>
      <w:r w:rsidR="002C6534" w:rsidRPr="00A75818">
        <w:rPr>
          <w:rFonts w:ascii="Times New Roman" w:hAnsi="Times New Roman" w:cs="Times New Roman"/>
          <w:b/>
          <w:sz w:val="28"/>
          <w:szCs w:val="28"/>
        </w:rPr>
        <w:t>.</w:t>
      </w:r>
      <w:r w:rsidR="00870575" w:rsidRPr="00A75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534" w:rsidRPr="00A75818">
        <w:rPr>
          <w:rFonts w:ascii="Times New Roman" w:hAnsi="Times New Roman" w:cs="Times New Roman"/>
          <w:b/>
          <w:sz w:val="28"/>
          <w:szCs w:val="28"/>
        </w:rPr>
        <w:t>Знайомство з українським байкарем — Леонідом Глібовим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7581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75818">
        <w:rPr>
          <w:rFonts w:ascii="Times New Roman" w:hAnsi="Times New Roman" w:cs="Times New Roman"/>
          <w:b/>
          <w:sz w:val="28"/>
          <w:szCs w:val="28"/>
        </w:rPr>
        <w:t>Зашифрування</w:t>
      </w:r>
      <w:proofErr w:type="spellEnd"/>
      <w:r w:rsidRPr="00A75818">
        <w:rPr>
          <w:rFonts w:ascii="Times New Roman" w:hAnsi="Times New Roman" w:cs="Times New Roman"/>
          <w:b/>
          <w:sz w:val="28"/>
          <w:szCs w:val="28"/>
        </w:rPr>
        <w:t>»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</w:rPr>
      </w:pPr>
      <w:r w:rsidRPr="00A75818">
        <w:rPr>
          <w:rFonts w:ascii="Times New Roman" w:hAnsi="Times New Roman" w:cs="Times New Roman"/>
          <w:sz w:val="28"/>
          <w:szCs w:val="28"/>
        </w:rPr>
        <w:t>- Є  один відомий український байкар,. Ви зможете розшифрувати його прізвище, закресливши літери, що повторюються.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</w:rPr>
      </w:pPr>
      <w:r w:rsidRPr="00A75818">
        <w:rPr>
          <w:rFonts w:ascii="Times New Roman" w:hAnsi="Times New Roman" w:cs="Times New Roman"/>
          <w:sz w:val="28"/>
          <w:szCs w:val="28"/>
        </w:rPr>
        <w:t>ПЕТГПЕТЛПЕТІПЕТБПЕТОПЕТВПЕТ</w:t>
      </w:r>
      <w:r w:rsidRPr="00A75818">
        <w:rPr>
          <w:rFonts w:ascii="Times New Roman" w:hAnsi="Times New Roman" w:cs="Times New Roman"/>
          <w:sz w:val="28"/>
          <w:szCs w:val="28"/>
        </w:rPr>
        <w:br/>
        <w:t>(Глібов)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</w:rPr>
      </w:pPr>
      <w:r w:rsidRPr="00A75818">
        <w:rPr>
          <w:rFonts w:ascii="Times New Roman" w:hAnsi="Times New Roman" w:cs="Times New Roman"/>
          <w:sz w:val="28"/>
          <w:szCs w:val="28"/>
        </w:rPr>
        <w:t>- Так, це класик української байки Леонід Глібов.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70575" w:rsidRPr="00A75818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Pr="00A75818">
        <w:rPr>
          <w:rFonts w:ascii="Times New Roman" w:hAnsi="Times New Roman" w:cs="Times New Roman"/>
          <w:b/>
          <w:sz w:val="28"/>
          <w:szCs w:val="28"/>
          <w:lang w:eastAsia="uk-UA"/>
        </w:rPr>
        <w:t>. Ознайомлення з біографією Л. Глібова.</w:t>
      </w:r>
    </w:p>
    <w:p w:rsidR="002C6534" w:rsidRPr="00A75818" w:rsidRDefault="002C6534" w:rsidP="001D5BB6">
      <w:pPr>
        <w:pStyle w:val="a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5818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ікав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дізна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ись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творчість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Леоніда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Глібова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Pr="00A75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нам </w:t>
      </w:r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допоможе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A7581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Пошукове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бюро</w:t>
      </w:r>
      <w:r w:rsidRPr="00A7581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7581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2C6534" w:rsidRPr="00255DF9" w:rsidRDefault="002C6534" w:rsidP="001D5BB6">
      <w:pPr>
        <w:pStyle w:val="a5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proofErr w:type="gramStart"/>
      <w:r w:rsidRPr="00255DF9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( Слово</w:t>
      </w:r>
      <w:proofErr w:type="gramEnd"/>
      <w:r w:rsidRPr="00255DF9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255DF9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надається</w:t>
      </w:r>
      <w:proofErr w:type="spellEnd"/>
      <w:r w:rsidRPr="00255DF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255DF9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Пошуковому</w:t>
      </w:r>
      <w:proofErr w:type="spellEnd"/>
      <w:r w:rsidRPr="00255DF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55DF9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бюр</w:t>
      </w:r>
      <w:proofErr w:type="spellEnd"/>
      <w:r w:rsidRPr="00255DF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о». Два учні розповідають біографію Глібова</w:t>
      </w:r>
      <w:r w:rsidRPr="00255DF9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.)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Видатний байкар Леонід Глібов народився 5 березня 1827 р. в селі Веселий Поділ на Полтавщині.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В дитинстві хлопчик заслуховувався народною піснею, зачаровувався народними звичаями та обрядами.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В дитинстві Леонід Глібов любив усякі рослини, мав свою грядочку. Часто його біла голівка виднілась серед квітів, за що його родичі й знайомі називали "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uk-UA"/>
        </w:rPr>
        <w:t>Льолик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– квітчастий королик".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В 13 років Л. Глібов вступив до Полтавської гімназії, яку не зміг закінчити через хворобу. Потім учився в Ніжинському ліцеї вищих наук.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Довгий час Глібов викладав географію та історію. Був учителем Петра Антоновича Косача – батька Лесі Українки.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Свої твори для дітей Л. Глібов друкував у журналах "Дзвіночок" та "Зоря" під псевдонімом "Дідусь Кенар". Розповідають, що його батько купив собі колись такого великого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uk-UA"/>
        </w:rPr>
        <w:t>кенара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uk-UA"/>
        </w:rPr>
        <w:t>, що через нього сусіди прозвали Івана Назаровича по-вуличному "Кенар". Мабуть про це і згадав Глібов, віддаючи до друку свого першого вірша для дітей.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Для дітей писав Л. Глібов вірші, загадки, жарти, байки.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Іван Франко назвав Л. Глібова "найкращим українським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uk-UA"/>
        </w:rPr>
        <w:t>байкописом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". У творчому доробку поета 107 байок. Уже не одне покоління дошукується у них мудрості. Давайте заглянемо й ми в цю чудову скарбницю. </w:t>
      </w:r>
    </w:p>
    <w:p w:rsidR="0050377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 </w:t>
      </w:r>
      <w:r w:rsidR="00870575" w:rsidRPr="00A7581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503774" w:rsidRPr="00A75818">
        <w:rPr>
          <w:rFonts w:ascii="Times New Roman" w:eastAsia="Calibri" w:hAnsi="Times New Roman" w:cs="Times New Roman"/>
          <w:b/>
          <w:sz w:val="28"/>
          <w:szCs w:val="28"/>
        </w:rPr>
        <w:t>. Робота над загадками</w:t>
      </w:r>
      <w:r w:rsidR="00503774"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503774" w:rsidRPr="00A75818" w:rsidRDefault="00503774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За сюжетом езопівського твору написана ще одна байка, яку ми сьогодні будемо вивчати. Хто її герої, ви дізнаєтесь, відгадавши загадки: (</w:t>
      </w:r>
      <w:r w:rsidRPr="00A75818">
        <w:rPr>
          <w:rFonts w:ascii="Times New Roman" w:hAnsi="Times New Roman" w:cs="Times New Roman"/>
          <w:i/>
          <w:sz w:val="28"/>
          <w:szCs w:val="28"/>
          <w:lang w:eastAsia="uk-UA"/>
        </w:rPr>
        <w:t>діти читають загадки</w:t>
      </w:r>
      <w:r w:rsidRPr="00A75818">
        <w:rPr>
          <w:rFonts w:ascii="Times New Roman" w:hAnsi="Times New Roman" w:cs="Times New Roman"/>
          <w:sz w:val="28"/>
          <w:szCs w:val="28"/>
          <w:lang w:eastAsia="uk-UA"/>
        </w:rPr>
        <w:t>)</w:t>
      </w:r>
    </w:p>
    <w:p w:rsidR="00503774" w:rsidRPr="00A75818" w:rsidRDefault="00503774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Стрибає пружинка                                      Є у лісі хата,</w:t>
      </w:r>
    </w:p>
    <w:p w:rsidR="00503774" w:rsidRPr="00A75818" w:rsidRDefault="00870575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774" w:rsidRPr="00A75818">
        <w:rPr>
          <w:rFonts w:ascii="Times New Roman" w:eastAsia="Calibri" w:hAnsi="Times New Roman" w:cs="Times New Roman"/>
          <w:sz w:val="28"/>
          <w:szCs w:val="28"/>
        </w:rPr>
        <w:t xml:space="preserve">Зелена в неї спинка     </w:t>
      </w: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503774" w:rsidRPr="00A75818">
        <w:rPr>
          <w:rFonts w:ascii="Times New Roman" w:eastAsia="Calibri" w:hAnsi="Times New Roman" w:cs="Times New Roman"/>
          <w:sz w:val="28"/>
          <w:szCs w:val="28"/>
        </w:rPr>
        <w:t>В ній кімнат багато.</w:t>
      </w:r>
    </w:p>
    <w:p w:rsidR="00503774" w:rsidRPr="00A75818" w:rsidRDefault="00870575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774" w:rsidRPr="00A75818">
        <w:rPr>
          <w:rFonts w:ascii="Times New Roman" w:eastAsia="Calibri" w:hAnsi="Times New Roman" w:cs="Times New Roman"/>
          <w:sz w:val="28"/>
          <w:szCs w:val="28"/>
        </w:rPr>
        <w:t xml:space="preserve">З трави на стеблинку, </w:t>
      </w: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503774" w:rsidRPr="00A75818">
        <w:rPr>
          <w:rFonts w:ascii="Times New Roman" w:eastAsia="Calibri" w:hAnsi="Times New Roman" w:cs="Times New Roman"/>
          <w:sz w:val="28"/>
          <w:szCs w:val="28"/>
        </w:rPr>
        <w:t xml:space="preserve">Тут живе отара </w:t>
      </w:r>
    </w:p>
    <w:p w:rsidR="00503774" w:rsidRPr="00A75818" w:rsidRDefault="00870575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774" w:rsidRPr="00A75818">
        <w:rPr>
          <w:rFonts w:ascii="Times New Roman" w:eastAsia="Calibri" w:hAnsi="Times New Roman" w:cs="Times New Roman"/>
          <w:sz w:val="28"/>
          <w:szCs w:val="28"/>
        </w:rPr>
        <w:t xml:space="preserve">З гілки на стежинку.                       </w:t>
      </w: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03774" w:rsidRPr="00A75818">
        <w:rPr>
          <w:rFonts w:ascii="Times New Roman" w:eastAsia="Calibri" w:hAnsi="Times New Roman" w:cs="Times New Roman"/>
          <w:sz w:val="28"/>
          <w:szCs w:val="28"/>
        </w:rPr>
        <w:t>Добрих санітарів.</w:t>
      </w:r>
    </w:p>
    <w:p w:rsidR="00503774" w:rsidRPr="00A75818" w:rsidRDefault="00503774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                    (Коник)             </w:t>
      </w:r>
      <w:r w:rsidR="00870575" w:rsidRPr="00A75818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75818">
        <w:rPr>
          <w:rFonts w:ascii="Times New Roman" w:eastAsia="Calibri" w:hAnsi="Times New Roman" w:cs="Times New Roman"/>
          <w:sz w:val="28"/>
          <w:szCs w:val="28"/>
        </w:rPr>
        <w:t>Ти цю хату не чіпай</w:t>
      </w:r>
    </w:p>
    <w:p w:rsidR="00870575" w:rsidRPr="00A75818" w:rsidRDefault="00503774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870575" w:rsidRPr="00A75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Санітарам спокій дай </w:t>
      </w:r>
    </w:p>
    <w:p w:rsidR="00503774" w:rsidRPr="00A75818" w:rsidRDefault="00870575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503774" w:rsidRPr="00A75818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="00503774" w:rsidRPr="00A75818">
        <w:rPr>
          <w:rFonts w:ascii="Times New Roman" w:eastAsia="Calibri" w:hAnsi="Times New Roman" w:cs="Times New Roman"/>
          <w:sz w:val="28"/>
          <w:szCs w:val="28"/>
        </w:rPr>
        <w:t>Мурахи</w:t>
      </w:r>
      <w:proofErr w:type="spellEnd"/>
      <w:r w:rsidR="00503774" w:rsidRPr="00A75818">
        <w:rPr>
          <w:rFonts w:ascii="Times New Roman" w:eastAsia="Calibri" w:hAnsi="Times New Roman" w:cs="Times New Roman"/>
          <w:sz w:val="28"/>
          <w:szCs w:val="28"/>
        </w:rPr>
        <w:t xml:space="preserve">)                                           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>- Чи доводилось вам раніше бачити цих комах? Чи спостерігали за їхньою поведінкою?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- Де живуть </w:t>
      </w:r>
      <w:proofErr w:type="spellStart"/>
      <w:r w:rsidRPr="00A75818">
        <w:rPr>
          <w:rFonts w:ascii="Times New Roman" w:hAnsi="Times New Roman" w:cs="Times New Roman"/>
          <w:sz w:val="28"/>
          <w:szCs w:val="28"/>
          <w:lang w:eastAsia="uk-UA"/>
        </w:rPr>
        <w:t>мурахи</w:t>
      </w:r>
      <w:proofErr w:type="spellEnd"/>
      <w:r w:rsidRPr="00A75818">
        <w:rPr>
          <w:rFonts w:ascii="Times New Roman" w:hAnsi="Times New Roman" w:cs="Times New Roman"/>
          <w:sz w:val="28"/>
          <w:szCs w:val="28"/>
          <w:lang w:eastAsia="uk-UA"/>
        </w:rPr>
        <w:t>? Що ви знаєте про цих комах?</w:t>
      </w:r>
    </w:p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="00255DF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75818">
        <w:rPr>
          <w:rFonts w:ascii="Times New Roman" w:hAnsi="Times New Roman" w:cs="Times New Roman"/>
          <w:sz w:val="28"/>
          <w:szCs w:val="28"/>
          <w:lang w:eastAsia="uk-UA"/>
        </w:rPr>
        <w:t xml:space="preserve">Отже, герої цієї байки — комахи. </w:t>
      </w: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Байка н</w:t>
      </w:r>
      <w:r w:rsidR="00255DF9">
        <w:rPr>
          <w:rFonts w:ascii="Times New Roman" w:eastAsia="Calibri" w:hAnsi="Times New Roman" w:cs="Times New Roman"/>
          <w:sz w:val="28"/>
          <w:szCs w:val="28"/>
        </w:rPr>
        <w:t>азивається «Коник - стрибунець</w:t>
      </w:r>
      <w:r w:rsidR="00870575" w:rsidRPr="00A75818">
        <w:rPr>
          <w:rFonts w:ascii="Times New Roman" w:eastAsia="Calibri" w:hAnsi="Times New Roman" w:cs="Times New Roman"/>
          <w:sz w:val="28"/>
          <w:szCs w:val="28"/>
        </w:rPr>
        <w:t>»</w:t>
      </w: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. Головні герої – Коник і Мураха </w:t>
      </w: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Чи доводилося вам бачити цих комах? Чи спостерігали за їхньою поведінкою?</w:t>
      </w:r>
    </w:p>
    <w:p w:rsidR="0092174B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Що вам відомо про них?</w:t>
      </w:r>
    </w:p>
    <w:p w:rsidR="00255DF9" w:rsidRPr="00A75818" w:rsidRDefault="00255DF9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t>4. Фізкультхвилинка</w:t>
      </w: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V</w:t>
      </w:r>
      <w:r w:rsidRPr="00A75818">
        <w:rPr>
          <w:rFonts w:ascii="Times New Roman" w:eastAsia="Calibri" w:hAnsi="Times New Roman" w:cs="Times New Roman"/>
          <w:b/>
          <w:sz w:val="28"/>
          <w:szCs w:val="28"/>
        </w:rPr>
        <w:t>. Опрацювання байки «Коник-стрибунець»</w:t>
      </w:r>
      <w:r w:rsidRPr="00A758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870575" w:rsidRPr="00A75818" w:rsidRDefault="00870575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  <w:sectPr w:rsidR="00870575" w:rsidRPr="00A75818" w:rsidSect="0092174B">
          <w:type w:val="continuous"/>
          <w:pgSz w:w="11906" w:h="16838"/>
          <w:pgMar w:top="850" w:right="850" w:bottom="850" w:left="1417" w:header="708" w:footer="708" w:gutter="0"/>
          <w:cols w:space="720"/>
        </w:sectPr>
      </w:pPr>
    </w:p>
    <w:p w:rsidR="0092174B" w:rsidRPr="00A75818" w:rsidRDefault="00870575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</w:t>
      </w:r>
      <w:r w:rsidR="0092174B" w:rsidRPr="00A75818">
        <w:rPr>
          <w:rFonts w:ascii="Times New Roman" w:eastAsia="Calibri" w:hAnsi="Times New Roman" w:cs="Times New Roman"/>
          <w:b/>
          <w:sz w:val="28"/>
          <w:szCs w:val="28"/>
        </w:rPr>
        <w:t>Слухання байки. Перевірка первинного сприймання.</w:t>
      </w:r>
      <w:r w:rsidR="0092174B" w:rsidRPr="00A75818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92174B"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(Слухання </w:t>
      </w:r>
      <w:proofErr w:type="spellStart"/>
      <w:r w:rsidR="0092174B"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аудіозапису</w:t>
      </w:r>
      <w:proofErr w:type="spellEnd"/>
      <w:r w:rsidR="0092174B"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байки «Коник-стрибунець»)</w:t>
      </w: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Мураха і коник-стрибунець є дійовими особами  байки Леоніда Глібова. Прочитайте її назву.</w:t>
      </w: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- Послухайте байку і скажіть з яким проханням звернувся Коник до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</w:rPr>
        <w:t>Мурав’я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Хто був працьовитим? А хто - безтурботним?</w:t>
      </w: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0575" w:rsidRPr="00A75818" w:rsidRDefault="00870575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  <w:sectPr w:rsidR="00870575" w:rsidRPr="00A75818">
          <w:type w:val="continuous"/>
          <w:pgSz w:w="11906" w:h="16838"/>
          <w:pgMar w:top="850" w:right="850" w:bottom="850" w:left="1417" w:header="708" w:footer="708" w:gutter="0"/>
          <w:cols w:space="720"/>
        </w:sectPr>
      </w:pP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Словникова робота.</w:t>
      </w:r>
      <w:r w:rsidRPr="00A7581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A75818">
        <w:rPr>
          <w:rFonts w:ascii="Times New Roman" w:eastAsia="Calibri" w:hAnsi="Times New Roman" w:cs="Times New Roman"/>
          <w:b/>
          <w:sz w:val="28"/>
          <w:szCs w:val="28"/>
        </w:rPr>
        <w:t>/ за картками/</w:t>
      </w:r>
    </w:p>
    <w:p w:rsidR="0092174B" w:rsidRPr="00A75818" w:rsidRDefault="0092174B" w:rsidP="001D5BB6">
      <w:pPr>
        <w:pStyle w:val="a5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i/>
          <w:sz w:val="28"/>
          <w:szCs w:val="28"/>
        </w:rPr>
        <w:t>Робота в парах</w:t>
      </w:r>
    </w:p>
    <w:p w:rsidR="0092174B" w:rsidRDefault="0092174B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        Перед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/>
        </w:rPr>
        <w:t>читанням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байки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/>
        </w:rPr>
        <w:t>пояснимо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  <w:lang w:val="ru-RU"/>
        </w:rPr>
        <w:t>незрозумілі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слова. </w:t>
      </w: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Ви отримали дві групи слів . До виділених слів доберіть їх значення </w:t>
      </w:r>
    </w:p>
    <w:p w:rsidR="00A75818" w:rsidRP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</w:tblGrid>
      <w:tr w:rsidR="00A75818" w:rsidRPr="00A75818" w:rsidTr="00E8349F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4B" w:rsidRPr="00A75818" w:rsidRDefault="0092174B" w:rsidP="00A758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Вдатний</w:t>
            </w:r>
            <w:proofErr w:type="spellEnd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A75818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здібний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174B" w:rsidRPr="00A75818" w:rsidRDefault="0092174B" w:rsidP="00A758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розкошував</w:t>
            </w:r>
            <w:proofErr w:type="spellEnd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A75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5818" w:rsidRPr="00A7581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A75818">
              <w:rPr>
                <w:rFonts w:ascii="Times New Roman" w:hAnsi="Times New Roman"/>
                <w:sz w:val="28"/>
                <w:szCs w:val="28"/>
              </w:rPr>
              <w:t xml:space="preserve">жив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безтурботно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174B" w:rsidRPr="00A75818" w:rsidRDefault="0092174B" w:rsidP="00A758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досхочу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 xml:space="preserve"> –                                       вдосталь,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скільки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можна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174B" w:rsidRPr="00A75818" w:rsidRDefault="0092174B" w:rsidP="00A758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гульк</w:t>
            </w:r>
            <w:proofErr w:type="spellEnd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A7581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раптом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несподівано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174B" w:rsidRPr="00A75818" w:rsidRDefault="0092174B" w:rsidP="00A758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проворний</w:t>
            </w:r>
            <w:proofErr w:type="spellEnd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A7581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A75818" w:rsidRPr="00A7581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спритний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174B" w:rsidRPr="00A75818" w:rsidRDefault="0092174B" w:rsidP="00A758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лихо –</w:t>
            </w:r>
            <w:r w:rsidRPr="00A7581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A75818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A75818">
              <w:rPr>
                <w:rFonts w:ascii="Times New Roman" w:hAnsi="Times New Roman"/>
                <w:sz w:val="28"/>
                <w:szCs w:val="28"/>
              </w:rPr>
              <w:t>горе;</w:t>
            </w:r>
          </w:p>
          <w:p w:rsidR="0092174B" w:rsidRPr="00A75818" w:rsidRDefault="0092174B" w:rsidP="00A7581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непереливки</w:t>
            </w:r>
            <w:proofErr w:type="spellEnd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 xml:space="preserve"> –                             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важко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скрутно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174B" w:rsidRPr="00A75818" w:rsidRDefault="0092174B" w:rsidP="00A75818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75818">
              <w:rPr>
                <w:rFonts w:ascii="Times New Roman" w:hAnsi="Times New Roman"/>
                <w:b/>
                <w:sz w:val="28"/>
                <w:szCs w:val="28"/>
              </w:rPr>
              <w:t xml:space="preserve">не </w:t>
            </w:r>
            <w:proofErr w:type="spellStart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вчаваючи</w:t>
            </w:r>
            <w:proofErr w:type="spellEnd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 xml:space="preserve"> –   </w:t>
            </w:r>
            <w:r w:rsidR="00A7581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постійно</w:t>
            </w:r>
            <w:proofErr w:type="spellEnd"/>
          </w:p>
          <w:p w:rsidR="0092174B" w:rsidRPr="00A75818" w:rsidRDefault="0092174B" w:rsidP="00A758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небіж</w:t>
            </w:r>
            <w:proofErr w:type="spellEnd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небоже</w:t>
            </w:r>
            <w:proofErr w:type="spellEnd"/>
            <w:r w:rsidRPr="00A7581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A75818" w:rsidRPr="00A75818">
              <w:rPr>
                <w:rFonts w:ascii="Times New Roman" w:hAnsi="Times New Roman"/>
                <w:sz w:val="28"/>
                <w:szCs w:val="28"/>
              </w:rPr>
              <w:t xml:space="preserve"> –                           </w:t>
            </w:r>
            <w:proofErr w:type="spellStart"/>
            <w:r w:rsidRPr="00A75818">
              <w:rPr>
                <w:rFonts w:ascii="Times New Roman" w:hAnsi="Times New Roman"/>
                <w:sz w:val="28"/>
                <w:szCs w:val="28"/>
              </w:rPr>
              <w:t>племінник</w:t>
            </w:r>
            <w:proofErr w:type="spellEnd"/>
            <w:r w:rsidRPr="00A75818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</w:tbl>
    <w:p w:rsidR="002C6534" w:rsidRPr="00A75818" w:rsidRDefault="002C6534" w:rsidP="001D5BB6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t>3. Повторне читання байки ланцюжком.</w:t>
      </w:r>
    </w:p>
    <w:p w:rsidR="00D21A07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Простежте, як і чому змінювалася поведінка Коника.</w:t>
      </w:r>
    </w:p>
    <w:p w:rsidR="00A75818" w:rsidRP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t>4. Аналіз змісту байки з елементами вибіркового читання.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Яким був коник? Прочитайте його опис. Яким було його життя влітку?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Як змінилася його поведінка? Прочитайте. З чим це пов’язано?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- Прочитайте, що просив Коник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</w:rPr>
        <w:t>Мурав’я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. Що відповів йому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</w:rPr>
        <w:t>Муравей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- Як ви розумієте ці слова? Як по-вашому провів літо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</w:rPr>
        <w:t>Муравей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</w:rPr>
        <w:t>?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Хто вам сподобався? А чию поведінку засуджуєте?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- Знайдіть слова, в яких передано головну думку байки. 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– Яких людей хотів показати автор в образі Коника-стрибунця і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</w:rPr>
        <w:t>Мурав'я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i/>
          <w:sz w:val="28"/>
          <w:szCs w:val="28"/>
        </w:rPr>
      </w:pPr>
      <w:r w:rsidRPr="00A75818">
        <w:rPr>
          <w:rFonts w:ascii="Times New Roman" w:eastAsia="Calibri" w:hAnsi="Times New Roman" w:cs="Times New Roman"/>
          <w:i/>
          <w:sz w:val="28"/>
          <w:szCs w:val="28"/>
        </w:rPr>
        <w:t>(Лінивих, байдужих, безтурботних; працьовитих, цілеспрямованих, розумних.)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i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– Який висновок ми повинні зробити для себе? </w:t>
      </w:r>
      <w:r w:rsidRPr="00A75818">
        <w:rPr>
          <w:rFonts w:ascii="Times New Roman" w:eastAsia="Calibri" w:hAnsi="Times New Roman" w:cs="Times New Roman"/>
          <w:i/>
          <w:sz w:val="28"/>
          <w:szCs w:val="28"/>
        </w:rPr>
        <w:t>(Ми повинні працювати, щоб щось мати.)</w:t>
      </w:r>
    </w:p>
    <w:p w:rsidR="00870575" w:rsidRPr="00A75818" w:rsidRDefault="00870575" w:rsidP="001D5BB6">
      <w:pPr>
        <w:pStyle w:val="a5"/>
        <w:rPr>
          <w:rFonts w:ascii="Times New Roman" w:eastAsia="Calibri" w:hAnsi="Times New Roman" w:cs="Times New Roman"/>
          <w:i/>
          <w:sz w:val="28"/>
          <w:szCs w:val="28"/>
        </w:rPr>
      </w:pP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t>5. Фізкультхвилинка</w:t>
      </w:r>
    </w:p>
    <w:p w:rsidR="00870575" w:rsidRPr="00A75818" w:rsidRDefault="00870575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t>6. Робота над виразністю читання байки.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Знайдіть речення, в яких є звертання. Яким голосом їх треба читати?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Чи однаковим тоном ви їх будете читати?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Прочитайте питальні речення. Яким має бути темп і тон читання?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- А як будете читати слова автора?</w:t>
      </w:r>
    </w:p>
    <w:p w:rsidR="00870575" w:rsidRPr="00A75818" w:rsidRDefault="00870575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t>7. Читання байки в особах.</w:t>
      </w:r>
    </w:p>
    <w:p w:rsidR="00870575" w:rsidRPr="00A75818" w:rsidRDefault="00870575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A07" w:rsidRPr="00A75818" w:rsidRDefault="00870575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D21A07"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Робота над ілюстраціями.</w:t>
      </w:r>
    </w:p>
    <w:p w:rsidR="00D21A07" w:rsidRPr="00A75818" w:rsidRDefault="00D21A07" w:rsidP="001D5BB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75818">
        <w:rPr>
          <w:rFonts w:ascii="Times New Roman" w:hAnsi="Times New Roman" w:cs="Times New Roman"/>
          <w:sz w:val="28"/>
          <w:szCs w:val="28"/>
          <w:lang w:eastAsia="ru-RU"/>
        </w:rPr>
        <w:t>Підберіть до кожного малюнка текст з байки.</w:t>
      </w:r>
    </w:p>
    <w:p w:rsidR="00870575" w:rsidRPr="00A75818" w:rsidRDefault="00870575" w:rsidP="001D5BB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818" w:rsidRPr="00A75818" w:rsidRDefault="00A75818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818" w:rsidRPr="00A75818" w:rsidRDefault="00A75818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818" w:rsidRPr="00A75818" w:rsidRDefault="00A75818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818" w:rsidRPr="00A75818" w:rsidRDefault="00A75818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</w:rPr>
        <w:t>9. Робота в групах.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Складання </w:t>
      </w:r>
      <w:proofErr w:type="spellStart"/>
      <w:r w:rsidRPr="00A75818">
        <w:rPr>
          <w:rFonts w:ascii="Times New Roman" w:eastAsia="Calibri" w:hAnsi="Times New Roman" w:cs="Times New Roman"/>
          <w:sz w:val="28"/>
          <w:szCs w:val="28"/>
        </w:rPr>
        <w:t>сенкану</w:t>
      </w:r>
      <w:proofErr w:type="spellEnd"/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 про головних героїв байки або про саму байку.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 xml:space="preserve">Наприклад: 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Байка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Прозова, віршована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Схвалює, засуджує, виховує</w:t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Байка – твір повчального характеру.</w:t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</w:r>
      <w:r w:rsidRPr="00A75818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</w:p>
    <w:p w:rsidR="00D21A07" w:rsidRPr="00A75818" w:rsidRDefault="00D21A07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sz w:val="28"/>
          <w:szCs w:val="28"/>
        </w:rPr>
        <w:t>Мудрість</w:t>
      </w:r>
    </w:p>
    <w:p w:rsidR="00503774" w:rsidRPr="00A75818" w:rsidRDefault="00503774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D21A07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V</w:t>
      </w:r>
      <w:r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І</w:t>
      </w:r>
      <w:r w:rsidR="00255DF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75818">
        <w:rPr>
          <w:rFonts w:ascii="Times New Roman" w:hAnsi="Times New Roman" w:cs="Times New Roman"/>
          <w:b/>
          <w:sz w:val="28"/>
          <w:szCs w:val="28"/>
          <w:lang w:eastAsia="ru-RU"/>
        </w:rPr>
        <w:t>Підсумок уроку</w:t>
      </w:r>
      <w:r w:rsidRPr="00A7581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21A07" w:rsidRPr="00A75818">
        <w:rPr>
          <w:rStyle w:val="a7"/>
          <w:rFonts w:ascii="Times New Roman" w:hAnsi="Times New Roman" w:cs="Times New Roman"/>
          <w:b/>
          <w:bCs/>
          <w:sz w:val="28"/>
          <w:szCs w:val="28"/>
        </w:rPr>
        <w:t>Гра « Продовж речення»</w:t>
      </w:r>
      <w:r w:rsidRPr="00A75818">
        <w:rPr>
          <w:rStyle w:val="a7"/>
          <w:rFonts w:ascii="Times New Roman" w:hAnsi="Times New Roman" w:cs="Times New Roman"/>
          <w:b/>
          <w:bCs/>
          <w:sz w:val="28"/>
          <w:szCs w:val="28"/>
        </w:rPr>
        <w:br/>
      </w:r>
      <w:r w:rsidR="00D21A07" w:rsidRPr="00A75818">
        <w:rPr>
          <w:rFonts w:ascii="Times New Roman" w:hAnsi="Times New Roman" w:cs="Times New Roman"/>
          <w:sz w:val="28"/>
          <w:szCs w:val="28"/>
        </w:rPr>
        <w:t xml:space="preserve">«Сьогодні на </w:t>
      </w:r>
      <w:proofErr w:type="spellStart"/>
      <w:r w:rsidR="00D21A07" w:rsidRPr="00A75818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D21A07" w:rsidRPr="00A75818">
        <w:rPr>
          <w:rFonts w:ascii="Times New Roman" w:hAnsi="Times New Roman" w:cs="Times New Roman"/>
          <w:sz w:val="28"/>
          <w:szCs w:val="28"/>
        </w:rPr>
        <w:t xml:space="preserve"> я …».</w:t>
      </w:r>
    </w:p>
    <w:p w:rsidR="001D5BB6" w:rsidRPr="00A75818" w:rsidRDefault="001D5BB6" w:rsidP="001D5BB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BB6" w:rsidRDefault="00870575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28"/>
          <w:szCs w:val="28"/>
          <w:lang w:val="ru-RU"/>
        </w:rPr>
        <w:t>V</w:t>
      </w:r>
      <w:r w:rsidRPr="00A75818">
        <w:rPr>
          <w:rFonts w:ascii="Times New Roman" w:hAnsi="Times New Roman" w:cs="Times New Roman"/>
          <w:b/>
          <w:sz w:val="28"/>
          <w:szCs w:val="28"/>
          <w:lang w:eastAsia="ru-RU"/>
        </w:rPr>
        <w:t>І</w:t>
      </w:r>
      <w:r w:rsidRPr="00A75818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255DF9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A758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5818">
        <w:rPr>
          <w:rFonts w:ascii="Times New Roman" w:eastAsia="Calibri" w:hAnsi="Times New Roman" w:cs="Times New Roman"/>
          <w:b/>
          <w:sz w:val="28"/>
          <w:szCs w:val="28"/>
        </w:rPr>
        <w:t xml:space="preserve">Домашнє завдання.   </w:t>
      </w:r>
      <w:r w:rsidR="001D5BB6" w:rsidRPr="00A75818">
        <w:rPr>
          <w:rFonts w:ascii="Times New Roman" w:eastAsia="Calibri" w:hAnsi="Times New Roman" w:cs="Times New Roman"/>
          <w:sz w:val="28"/>
          <w:szCs w:val="28"/>
        </w:rPr>
        <w:t>Вивчити байку напам'ять.</w:t>
      </w: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Pr="002E2C14" w:rsidRDefault="00A75818" w:rsidP="00A75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</w:pPr>
      <w:r w:rsidRPr="002E2C14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 xml:space="preserve">Літературне читання </w:t>
      </w:r>
    </w:p>
    <w:p w:rsidR="00A75818" w:rsidRPr="002E2C14" w:rsidRDefault="00A75818" w:rsidP="00A75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</w:pPr>
      <w:r w:rsidRPr="002E2C14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ru-RU"/>
        </w:rPr>
        <w:t>3 клас</w:t>
      </w:r>
    </w:p>
    <w:p w:rsidR="00A75818" w:rsidRPr="00A75818" w:rsidRDefault="00A75818" w:rsidP="00A75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2C14" w:rsidRDefault="002E2C14" w:rsidP="00A7581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E2C14" w:rsidRDefault="002E2C14" w:rsidP="00A75818">
      <w:pPr>
        <w:pStyle w:val="a5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2E2C14" w:rsidRDefault="00A75818" w:rsidP="00A75818">
      <w:pPr>
        <w:pStyle w:val="a5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 w:rsidRPr="002E2C14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Тема</w:t>
      </w:r>
      <w:r w:rsidR="002E2C14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 xml:space="preserve">: </w:t>
      </w:r>
    </w:p>
    <w:p w:rsidR="00A75818" w:rsidRPr="002E2C14" w:rsidRDefault="00A75818" w:rsidP="00A75818">
      <w:pPr>
        <w:pStyle w:val="a5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 w:rsidRPr="002E2C14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t xml:space="preserve">Тяжко тому жити, хто не хоче робити. </w:t>
      </w:r>
      <w:r w:rsidRPr="002E2C14">
        <w:rPr>
          <w:rFonts w:ascii="Times New Roman" w:hAnsi="Times New Roman" w:cs="Times New Roman"/>
          <w:b/>
          <w:color w:val="7030A0"/>
          <w:sz w:val="48"/>
          <w:szCs w:val="48"/>
          <w:lang w:eastAsia="ru-RU"/>
        </w:rPr>
        <w:br/>
        <w:t>Леонід Глібов «Коник-стрибунець».</w:t>
      </w:r>
    </w:p>
    <w:p w:rsidR="00A75818" w:rsidRPr="002E2C14" w:rsidRDefault="00A75818" w:rsidP="001D5BB6">
      <w:pPr>
        <w:pStyle w:val="a5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2E2C14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FC67326" wp14:editId="1B3C3619">
            <wp:extent cx="6120765" cy="4590415"/>
            <wp:effectExtent l="0" t="0" r="0" b="635"/>
            <wp:docPr id="35" name="Рисунок 35" descr="Конспект та презентація до уроку літературного читання у 3 класі &quot;Коник -  стрибунец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та презентація до уроку літературного читання у 3 класі &quot;Коник -  стрибунець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Default="00A75818" w:rsidP="001D5BB6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A75818" w:rsidRPr="00A75818" w:rsidRDefault="00A75818" w:rsidP="001D5BB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3774" w:rsidRPr="00A75818" w:rsidRDefault="00503774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503774" w:rsidRPr="00A75818" w:rsidRDefault="00503774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503774" w:rsidRPr="00A75818" w:rsidRDefault="00503774" w:rsidP="001D5BB6">
      <w:pPr>
        <w:pStyle w:val="a5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C6534" w:rsidRPr="00A75818" w:rsidRDefault="002C6534" w:rsidP="002C6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C6534" w:rsidRPr="00A75818" w:rsidRDefault="002C6534" w:rsidP="002C6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58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56"/>
          <w:szCs w:val="56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56"/>
          <w:szCs w:val="56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75818">
        <w:rPr>
          <w:rFonts w:ascii="Times New Roman" w:eastAsia="Calibri" w:hAnsi="Times New Roman" w:cs="Times New Roman"/>
          <w:b/>
          <w:sz w:val="56"/>
          <w:szCs w:val="56"/>
        </w:rPr>
        <w:tab/>
      </w: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6534" w:rsidRPr="00A75818" w:rsidRDefault="002C6534" w:rsidP="002C6534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2C6534" w:rsidRPr="00A758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clip_image001"/>
      </v:shape>
    </w:pict>
  </w:numPicBullet>
  <w:abstractNum w:abstractNumId="0" w15:restartNumberingAfterBreak="0">
    <w:nsid w:val="0217695E"/>
    <w:multiLevelType w:val="hybridMultilevel"/>
    <w:tmpl w:val="BA18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65E"/>
    <w:multiLevelType w:val="hybridMultilevel"/>
    <w:tmpl w:val="6FA22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512"/>
    <w:multiLevelType w:val="hybridMultilevel"/>
    <w:tmpl w:val="88408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54C"/>
    <w:multiLevelType w:val="hybridMultilevel"/>
    <w:tmpl w:val="39E0AFDA"/>
    <w:lvl w:ilvl="0" w:tplc="2E0A7C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5ABB"/>
    <w:multiLevelType w:val="hybridMultilevel"/>
    <w:tmpl w:val="FF723E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A750D"/>
    <w:multiLevelType w:val="hybridMultilevel"/>
    <w:tmpl w:val="F4C26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707C6"/>
    <w:multiLevelType w:val="hybridMultilevel"/>
    <w:tmpl w:val="95DEF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3228"/>
    <w:multiLevelType w:val="hybridMultilevel"/>
    <w:tmpl w:val="68B4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4767"/>
    <w:multiLevelType w:val="hybridMultilevel"/>
    <w:tmpl w:val="6F86D0B2"/>
    <w:lvl w:ilvl="0" w:tplc="9326A66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D9395A"/>
    <w:multiLevelType w:val="hybridMultilevel"/>
    <w:tmpl w:val="BD2A97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74016"/>
    <w:multiLevelType w:val="multilevel"/>
    <w:tmpl w:val="B3EC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476219"/>
    <w:multiLevelType w:val="multilevel"/>
    <w:tmpl w:val="3EA0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D1DF6"/>
    <w:multiLevelType w:val="hybridMultilevel"/>
    <w:tmpl w:val="CA3CD936"/>
    <w:lvl w:ilvl="0" w:tplc="2D207EB0">
      <w:start w:val="1"/>
      <w:numFmt w:val="decimal"/>
      <w:lvlText w:val="%1."/>
      <w:lvlJc w:val="left"/>
      <w:pPr>
        <w:ind w:left="915" w:hanging="555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1616"/>
    <w:multiLevelType w:val="hybridMultilevel"/>
    <w:tmpl w:val="410CE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F79CE"/>
    <w:multiLevelType w:val="hybridMultilevel"/>
    <w:tmpl w:val="0D7EF2BC"/>
    <w:lvl w:ilvl="0" w:tplc="AA9CD7B6">
      <w:start w:val="3"/>
      <w:numFmt w:val="bullet"/>
      <w:lvlText w:val="-"/>
      <w:lvlJc w:val="left"/>
      <w:pPr>
        <w:ind w:left="2632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15" w15:restartNumberingAfterBreak="0">
    <w:nsid w:val="58E04B0D"/>
    <w:multiLevelType w:val="hybridMultilevel"/>
    <w:tmpl w:val="1F460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729AA"/>
    <w:multiLevelType w:val="hybridMultilevel"/>
    <w:tmpl w:val="DD1A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B5E3E"/>
    <w:multiLevelType w:val="hybridMultilevel"/>
    <w:tmpl w:val="F3FC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A4264"/>
    <w:multiLevelType w:val="multilevel"/>
    <w:tmpl w:val="835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7E1E8D"/>
    <w:multiLevelType w:val="hybridMultilevel"/>
    <w:tmpl w:val="2CCABC00"/>
    <w:lvl w:ilvl="0" w:tplc="EB86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E734710E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5E053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FBAEE5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2CBA20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45F66E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5B24EE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5BD8D5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FAF633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20" w15:restartNumberingAfterBreak="0">
    <w:nsid w:val="61414425"/>
    <w:multiLevelType w:val="multilevel"/>
    <w:tmpl w:val="835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A5F3C"/>
    <w:multiLevelType w:val="hybridMultilevel"/>
    <w:tmpl w:val="7C624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0358D"/>
    <w:multiLevelType w:val="multilevel"/>
    <w:tmpl w:val="473E7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3" w15:restartNumberingAfterBreak="0">
    <w:nsid w:val="69D318F3"/>
    <w:multiLevelType w:val="hybridMultilevel"/>
    <w:tmpl w:val="43CEC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85728"/>
    <w:multiLevelType w:val="multilevel"/>
    <w:tmpl w:val="A03481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" w15:restartNumberingAfterBreak="0">
    <w:nsid w:val="6F9A40E3"/>
    <w:multiLevelType w:val="hybridMultilevel"/>
    <w:tmpl w:val="5A90B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84261"/>
    <w:multiLevelType w:val="multilevel"/>
    <w:tmpl w:val="A6A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B3234"/>
    <w:multiLevelType w:val="hybridMultilevel"/>
    <w:tmpl w:val="5A5CF7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F704B"/>
    <w:multiLevelType w:val="hybridMultilevel"/>
    <w:tmpl w:val="FE00DBF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125D5"/>
    <w:multiLevelType w:val="hybridMultilevel"/>
    <w:tmpl w:val="E5C8D56E"/>
    <w:lvl w:ilvl="0" w:tplc="7AE2907A">
      <w:start w:val="1"/>
      <w:numFmt w:val="decimal"/>
      <w:lvlText w:val="%1."/>
      <w:lvlJc w:val="left"/>
      <w:pPr>
        <w:ind w:left="720" w:hanging="360"/>
      </w:pPr>
      <w:rPr>
        <w:color w:val="FF006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00493"/>
    <w:multiLevelType w:val="hybridMultilevel"/>
    <w:tmpl w:val="3B8CB58C"/>
    <w:lvl w:ilvl="0" w:tplc="9F0E4898">
      <w:start w:val="1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24"/>
  </w:num>
  <w:num w:numId="11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2"/>
  </w:num>
  <w:num w:numId="18">
    <w:abstractNumId w:val="2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8"/>
    <w:lvlOverride w:ilvl="0">
      <w:startOverride w:val="4"/>
    </w:lvlOverride>
  </w:num>
  <w:num w:numId="28">
    <w:abstractNumId w:val="26"/>
  </w:num>
  <w:num w:numId="29">
    <w:abstractNumId w:val="20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7E"/>
    <w:rsid w:val="001D5BB6"/>
    <w:rsid w:val="00255DF9"/>
    <w:rsid w:val="002C6534"/>
    <w:rsid w:val="002E2C14"/>
    <w:rsid w:val="00503774"/>
    <w:rsid w:val="00870575"/>
    <w:rsid w:val="0092174B"/>
    <w:rsid w:val="00A75818"/>
    <w:rsid w:val="00AB21A9"/>
    <w:rsid w:val="00C54442"/>
    <w:rsid w:val="00D21A07"/>
    <w:rsid w:val="00E556E8"/>
    <w:rsid w:val="00E9287E"/>
    <w:rsid w:val="00EE2E38"/>
    <w:rsid w:val="00E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2DF7"/>
  <w15:chartTrackingRefBased/>
  <w15:docId w15:val="{620E6070-704B-4766-898E-110F31E4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534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534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EE2E3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2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D21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5643</Words>
  <Characters>3217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2024-02-08T17:46:00Z</dcterms:created>
  <dcterms:modified xsi:type="dcterms:W3CDTF">2024-02-09T07:33:00Z</dcterms:modified>
</cp:coreProperties>
</file>