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565" w:rsidRPr="00E16565" w:rsidRDefault="00E16565" w:rsidP="00E16565">
      <w:pPr>
        <w:rPr>
          <w:b/>
          <w:bCs/>
          <w:sz w:val="24"/>
          <w:szCs w:val="40"/>
        </w:rPr>
      </w:pPr>
      <w:bookmarkStart w:id="0" w:name="_GoBack"/>
      <w:r w:rsidRPr="00E16565">
        <w:rPr>
          <w:noProof/>
          <w:sz w:val="14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7EFEC1" wp14:editId="57000E0D">
                <wp:simplePos x="0" y="0"/>
                <wp:positionH relativeFrom="column">
                  <wp:posOffset>1811943</wp:posOffset>
                </wp:positionH>
                <wp:positionV relativeFrom="paragraph">
                  <wp:posOffset>586625</wp:posOffset>
                </wp:positionV>
                <wp:extent cx="1828800" cy="1828800"/>
                <wp:effectExtent l="0" t="0" r="0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6565" w:rsidRPr="00731302" w:rsidRDefault="00E16565" w:rsidP="00E16565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302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03533C78" wp14:editId="2B437048">
                                  <wp:extent cx="1648517" cy="1230188"/>
                                  <wp:effectExtent l="133350" t="57150" r="85090" b="12255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1124" cy="1232133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0" o:spid="_x0000_s1026" type="#_x0000_t202" style="position:absolute;margin-left:142.65pt;margin-top:46.2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MoxLgIAAEkEAAAOAAAAZHJzL2Uyb0RvYy54bWysVEtu2zAQ3RfoHQjua9mG07qC5cBN4KKA&#10;kQRwiqxpirIEiB+QtCX3Mj1FVwV6Bh8pj5TluGlXRTfUcGb4OPPmUbPrVtZkL6yrtMroaDCkRCiu&#10;80ptM/r1cfluSonzTOWs1kpk9CAcvZ6/fTNrTCrGutR1LiwBiHJpYzJaem/SJHG8FJK5gTZCIVho&#10;K5nH1m6T3LIG6LJOxsPh+6TRNjdWc+EcvLddkM4jflEI7u+LwglP6oyiNh9XG9dNWJP5jKVby0xZ&#10;8VMZ7B+qkKxSuPQMdcs8Iztb/QElK26104UfcC0TXRQVF7EHdDMavupmXTIjYi8gx5kzTe7/wfK7&#10;/YMlVZ7RK9CjmMSMjt+Pv44/jz8IXOCnMS5F2tog0befdIs5934HZ2i7LawMXzREEAfU4cyuaD3h&#10;4dB0PJ0OEeKI9RvgJy/HjXX+s9CSBCOjFuOLrLL9yvkutU8Jtym9rOo6jrBWvzmAGTxJqL2rMVi+&#10;3bSnhjY6P6AfqztFOMOXFe5cMecfmIUEUCdk7e+xFLVuMqpPFiWltt/+5g/5mAyilDSQVEYVNE9J&#10;/UVhYh9HkwlAfdxMrj6MsbGXkc1lRO3kjYZmR3g+hkcz5Pu6Nwur5RO0vwh3IsQUx80Z9b154zuZ&#10;4+1wsVjEJGjOML9Sa8MDdKAs8PnYPjFrTqR7zOtO99Jj6Svuu9xw0pnFzmMCcTCB3o7TE+vQaxzt&#10;6W2FB3G5j1kvf4D5MwAAAP//AwBQSwMEFAAGAAgAAAAhAKMwF1feAAAACgEAAA8AAABkcnMvZG93&#10;bnJldi54bWxMj8tOwzAQRfdI/IM1SOyo3TwgDXEqVGBNKf0AN57GIbEdxW4b+HqGFSxn5ujOudV6&#10;tgM74xQ67yQsFwIYusbrzrUS9h+vdwWwEJXTavAOJXxhgHV9fVWpUvuLe8fzLraMQlwolQQT41hy&#10;HhqDVoWFH9HR7egnqyKNU8v1pC4UbgeeCHHPreocfTBqxI3Bpt+drIRC2Le+XyXbYLPvZW42z/5l&#10;/JTy9mZ+egQWcY5/MPzqkzrU5HTwJ6cDGyQkRZ4SKmGVZMAIyB9SWhwkpIXIgNcV/1+h/gEAAP//&#10;AwBQSwECLQAUAAYACAAAACEAtoM4kv4AAADhAQAAEwAAAAAAAAAAAAAAAAAAAAAAW0NvbnRlbnRf&#10;VHlwZXNdLnhtbFBLAQItABQABgAIAAAAIQA4/SH/1gAAAJQBAAALAAAAAAAAAAAAAAAAAC8BAABf&#10;cmVscy8ucmVsc1BLAQItABQABgAIAAAAIQAfaMoxLgIAAEkEAAAOAAAAAAAAAAAAAAAAAC4CAABk&#10;cnMvZTJvRG9jLnhtbFBLAQItABQABgAIAAAAIQCjMBdX3gAAAAoBAAAPAAAAAAAAAAAAAAAAAIgE&#10;AABkcnMvZG93bnJldi54bWxQSwUGAAAAAAQABADzAAAAkwUAAAAA&#10;" filled="f" stroked="f">
                <v:textbox style="mso-fit-shape-to-text:t">
                  <w:txbxContent>
                    <w:p w:rsidR="00E16565" w:rsidRPr="00731302" w:rsidRDefault="00E16565" w:rsidP="00E16565">
                      <w:pPr>
                        <w:spacing w:after="0" w:line="240" w:lineRule="auto"/>
                        <w:jc w:val="center"/>
                        <w:rPr>
                          <w:bCs/>
                          <w:noProof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1302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03533C78" wp14:editId="2B437048">
                            <wp:extent cx="1648517" cy="1230188"/>
                            <wp:effectExtent l="133350" t="57150" r="85090" b="12255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1124" cy="1232133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16565">
        <w:rPr>
          <w:b/>
          <w:bCs/>
          <w:sz w:val="24"/>
          <w:szCs w:val="40"/>
        </w:rPr>
        <w:t xml:space="preserve"> Вставити  букви і записати  у зошит рукописними буквами</w:t>
      </w:r>
    </w:p>
    <w:bookmarkEnd w:id="0"/>
    <w:p w:rsidR="00E16565" w:rsidRPr="00E16565" w:rsidRDefault="00E16565" w:rsidP="00E16565">
      <w:pPr>
        <w:rPr>
          <w:b/>
          <w:bCs/>
          <w:szCs w:val="40"/>
        </w:rPr>
      </w:pPr>
      <w:r w:rsidRPr="00E16565">
        <w:rPr>
          <w:noProof/>
          <w:sz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B9A13A" wp14:editId="346B11EA">
                <wp:simplePos x="0" y="0"/>
                <wp:positionH relativeFrom="column">
                  <wp:posOffset>4204508</wp:posOffset>
                </wp:positionH>
                <wp:positionV relativeFrom="paragraph">
                  <wp:posOffset>68580</wp:posOffset>
                </wp:positionV>
                <wp:extent cx="1212215" cy="1105535"/>
                <wp:effectExtent l="0" t="0" r="0" b="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21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6565" w:rsidRPr="00731302" w:rsidRDefault="00E16565" w:rsidP="00E16565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302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4A2175B3" wp14:editId="00AD2FE5">
                                  <wp:extent cx="831272" cy="831272"/>
                                  <wp:effectExtent l="0" t="0" r="6985" b="698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569" cy="833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4" o:spid="_x0000_s1027" type="#_x0000_t202" style="position:absolute;margin-left:331.05pt;margin-top:5.4pt;width:95.45pt;height:87.0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xrTNQIAAFAEAAAOAAAAZHJzL2Uyb0RvYy54bWysVEtu2zAQ3RfoHQjua1mq1Y9gOXATuChg&#10;JAGcImuaIi0BIocgaUvuZXqKrgrkDD5Sh5TtuGlXRTfUcGY4nHnvUdOrXrVkJ6xrQJc0HY0pEZpD&#10;1ehNSb8+LN58oMR5pivWghYl3QtHr2avX007U4gMamgrYQkW0a7oTElr702RJI7XQjE3AiM0BiVY&#10;xTxu7SapLOuwumqTbDx+l3RgK2OBC+fQezME6SzWl1JwfyelE560JcXefFxtXNdhTWZTVmwsM3XD&#10;j22wf+hCsUbjpedSN8wzsrXNH6VUwy04kH7EQSUgZcNFnAGnSccvplnVzIg4C4LjzBkm9//K8tvd&#10;vSVNVdJ8QolmCjk6fD88HX4efhB0IT6dcQWmrQwm+v4T9Mjzye/QGcbupVXhiwMRjCPS+zO6oveE&#10;h0NZmmVpTgnHWJqO8/xtHuokz8eNdf6zAEWCUVKL9EVU2W7p/JB6Sgm3aVg0bRspbPVvDqwZPEno&#10;fegxWL5f93HWc/9rqPY4loVBGM7wRYNXL5nz98yiEnASVLe/w0W20JUUjhYlNdhvf/OHfCQIo5R0&#10;qKySapQ+Je0XjcR9TCeTIMS4meTvM9zYy8j6MqK36hpQuim+IsOjGfJ9ezKlBfWIT2Ae7sQQ0xxv&#10;Lqk/mdd+UDs+IS7m85iE0jPML/XK8FA6IBdgfegfmTVH7D3SdgsnBbLiBQVDbjjpzHzrkYjIT0B5&#10;wPQIPso2Mnx8YuFdXO5j1vOPYPYLAAD//wMAUEsDBBQABgAIAAAAIQAEVE3M3QAAAAoBAAAPAAAA&#10;ZHJzL2Rvd25yZXYueG1sTI/BTsMwEETvSPyDtUjcqJO0jdIQp0ItnIHCB7jxEofE6yh228DXs5zg&#10;uDNPszPVdnaDOOMUOk8K0kUCAqnxpqNWwfvb010BIkRNRg+eUMEXBtjW11eVLo2/0CueD7EVHEKh&#10;1ApsjGMpZWgsOh0WfkRi78NPTkc+p1aaSV843A0yS5JcOt0Rf7B6xJ3Fpj+cnIIicc99v8leglt9&#10;p2u72/vH8VOp25v54R5ExDn+wfBbn6tDzZ2O/kQmiEFBnmcpo2wkPIGBYr3kcUcWitUGZF3J/xPq&#10;HwAAAP//AwBQSwECLQAUAAYACAAAACEAtoM4kv4AAADhAQAAEwAAAAAAAAAAAAAAAAAAAAAAW0Nv&#10;bnRlbnRfVHlwZXNdLnhtbFBLAQItABQABgAIAAAAIQA4/SH/1gAAAJQBAAALAAAAAAAAAAAAAAAA&#10;AC8BAABfcmVscy8ucmVsc1BLAQItABQABgAIAAAAIQCcqxrTNQIAAFAEAAAOAAAAAAAAAAAAAAAA&#10;AC4CAABkcnMvZTJvRG9jLnhtbFBLAQItABQABgAIAAAAIQAEVE3M3QAAAAoBAAAPAAAAAAAAAAAA&#10;AAAAAI8EAABkcnMvZG93bnJldi54bWxQSwUGAAAAAAQABADzAAAAmQUAAAAA&#10;" filled="f" stroked="f">
                <v:textbox style="mso-fit-shape-to-text:t">
                  <w:txbxContent>
                    <w:p w:rsidR="00E16565" w:rsidRPr="00731302" w:rsidRDefault="00E16565" w:rsidP="00E16565">
                      <w:pPr>
                        <w:spacing w:after="0" w:line="240" w:lineRule="auto"/>
                        <w:jc w:val="center"/>
                        <w:rPr>
                          <w:noProof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1302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4A2175B3" wp14:editId="00AD2FE5">
                            <wp:extent cx="831272" cy="831272"/>
                            <wp:effectExtent l="0" t="0" r="6985" b="698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569" cy="833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16565">
        <w:rPr>
          <w:noProof/>
          <w:sz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467439" wp14:editId="15E58793">
                <wp:simplePos x="0" y="0"/>
                <wp:positionH relativeFrom="column">
                  <wp:posOffset>66502</wp:posOffset>
                </wp:positionH>
                <wp:positionV relativeFrom="paragraph">
                  <wp:posOffset>859790</wp:posOffset>
                </wp:positionV>
                <wp:extent cx="1828800" cy="1828800"/>
                <wp:effectExtent l="0" t="0" r="0" b="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6565" w:rsidRPr="00731302" w:rsidRDefault="00E16565" w:rsidP="00E16565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302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1AEC732B" wp14:editId="7C0AFAC8">
                                  <wp:extent cx="1019730" cy="764771"/>
                                  <wp:effectExtent l="0" t="0" r="9525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8105" cy="7710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2" o:spid="_x0000_s1028" type="#_x0000_t202" style="position:absolute;margin-left:5.25pt;margin-top:67.7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qj1MAIAAFAEAAAOAAAAZHJzL2Uyb0RvYy54bWysVMFu2zAMvQ/YPwi6L06CdMuMOEXWIsOA&#10;oC2QDj0rshQbkERBUmJnP7Ov2GnAviGfVEqO06zbadhFpkiKIt978uy61YrshfM1mIKOBkNKhOFQ&#10;1mZb0K+Py3dTSnxgpmQKjCjoQXh6PX/7ZtbYXIyhAlUKR7CI8XljC1qFYPMs87wSmvkBWGEwKMFp&#10;FnDrtlnpWIPVtcrGw+H7rAFXWgdceI/e2y5I56m+lIKHeym9CEQVFHsLaXVp3cQ1m89YvnXMVjU/&#10;tcH+oQvNaoOXnkvdssDIztV/lNI1d+BBhgEHnYGUNRdpBpxmNHw1zbpiVqRZEBxvzzD5/1eW3+0f&#10;HKnLgl6NKTFMI0fH78dfx5/HHwRdiE9jfY5pa4uJof0ELfLc+z0649itdDp+cSCCcUT6cEZXtIHw&#10;eGg6nk6HGOIY6zdYP3s5bp0PnwVoEo2COqQvocr2Kx+61D4l3mZgWSuVKFTmNwfWjJ4s9t71GK3Q&#10;bto063muDZQHHMtBJwxv+bLGq1fMhwfmUAnYLqo73OMiFTQFhZNFSQXu29/8MR8JwiglDSqroAal&#10;T4n6YpC4j6PJJAoxbSZXH8a4cZeRzWXE7PQNoHRH+IosT2bMD6o3pQP9hE9gEe/EEDMcby5o6M2b&#10;0KkdnxAXi0VKQulZFlZmbXksHZGLsD62T8zZE/YBabuDXoEsf0VBlxtPervYBSQi8RNR7jA9gY+y&#10;TQyfnlh8F5f7lPXyI5g/AwAA//8DAFBLAwQUAAYACAAAACEA/r9UPN0AAAAKAQAADwAAAGRycy9k&#10;b3ducmV2LnhtbEyPwU7DMBBE70j8g7VI3KjdNEFpGqdCBc5A4QPcZBuHxOsodtvA17Oc4LSa3dHs&#10;m3I7u0GccQqdJw3LhQKBVPumo1bDx/vzXQ4iREONGTyhhi8MsK2ur0pTNP5Cb3jex1ZwCIXCaLAx&#10;joWUobboTFj4EYlvRz85E1lOrWwmc+FwN8hEqXvpTEf8wZoRdxbrfn9yGnLlXvp+nbwGl34vM7t7&#10;9E/jp9a3N/PDBkTEOf6Z4Ref0aFipoM/URPEwFpl7OS5ylIQbEjWOW8OGtJklYKsSvm/QvUDAAD/&#10;/wMAUEsBAi0AFAAGAAgAAAAhALaDOJL+AAAA4QEAABMAAAAAAAAAAAAAAAAAAAAAAFtDb250ZW50&#10;X1R5cGVzXS54bWxQSwECLQAUAAYACAAAACEAOP0h/9YAAACUAQAACwAAAAAAAAAAAAAAAAAvAQAA&#10;X3JlbHMvLnJlbHNQSwECLQAUAAYACAAAACEAYaao9TACAABQBAAADgAAAAAAAAAAAAAAAAAuAgAA&#10;ZHJzL2Uyb0RvYy54bWxQSwECLQAUAAYACAAAACEA/r9UPN0AAAAKAQAADwAAAAAAAAAAAAAAAACK&#10;BAAAZHJzL2Rvd25yZXYueG1sUEsFBgAAAAAEAAQA8wAAAJQFAAAAAA==&#10;" filled="f" stroked="f">
                <v:textbox style="mso-fit-shape-to-text:t">
                  <w:txbxContent>
                    <w:p w:rsidR="00E16565" w:rsidRPr="00731302" w:rsidRDefault="00E16565" w:rsidP="00E16565">
                      <w:pPr>
                        <w:spacing w:after="0" w:line="240" w:lineRule="auto"/>
                        <w:jc w:val="center"/>
                        <w:rPr>
                          <w:bCs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1302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1AEC732B" wp14:editId="7C0AFAC8">
                            <wp:extent cx="1019730" cy="764771"/>
                            <wp:effectExtent l="0" t="0" r="9525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8105" cy="7710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16565">
        <w:rPr>
          <w:b/>
          <w:bCs/>
          <w:noProof/>
          <w:szCs w:val="40"/>
          <w:lang w:val="ru-RU" w:eastAsia="ru-RU"/>
        </w:rPr>
        <w:drawing>
          <wp:inline distT="0" distB="0" distL="0" distR="0" wp14:anchorId="7FBCBE37" wp14:editId="06DA33B4">
            <wp:extent cx="1505032" cy="964277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" t="15163" r="-379" b="20767"/>
                    <a:stretch/>
                  </pic:blipFill>
                  <pic:spPr bwMode="auto">
                    <a:xfrm>
                      <a:off x="0" y="0"/>
                      <a:ext cx="1522699" cy="97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565" w:rsidRPr="00E16565" w:rsidRDefault="00E16565" w:rsidP="00E16565">
      <w:pPr>
        <w:rPr>
          <w:b/>
          <w:bCs/>
          <w:szCs w:val="40"/>
        </w:rPr>
      </w:pPr>
    </w:p>
    <w:p w:rsidR="00E16565" w:rsidRPr="00E16565" w:rsidRDefault="00E16565" w:rsidP="00E16565">
      <w:pPr>
        <w:rPr>
          <w:b/>
          <w:bCs/>
          <w:szCs w:val="40"/>
        </w:rPr>
      </w:pPr>
    </w:p>
    <w:p w:rsidR="00E16565" w:rsidRPr="00E16565" w:rsidRDefault="00E16565" w:rsidP="00E16565">
      <w:pPr>
        <w:rPr>
          <w:b/>
          <w:bCs/>
          <w:color w:val="C00000"/>
          <w:sz w:val="40"/>
          <w:szCs w:val="68"/>
        </w:rPr>
      </w:pPr>
      <w:r w:rsidRPr="00E16565">
        <w:rPr>
          <w:b/>
          <w:bCs/>
          <w:color w:val="C00000"/>
          <w:sz w:val="40"/>
          <w:szCs w:val="68"/>
        </w:rPr>
        <w:t>А…</w:t>
      </w:r>
      <w:proofErr w:type="spellStart"/>
      <w:r w:rsidRPr="00E16565">
        <w:rPr>
          <w:b/>
          <w:bCs/>
          <w:color w:val="C00000"/>
          <w:sz w:val="40"/>
          <w:szCs w:val="68"/>
        </w:rPr>
        <w:t>рус</w:t>
      </w:r>
      <w:proofErr w:type="spellEnd"/>
      <w:r w:rsidRPr="00E16565">
        <w:rPr>
          <w:b/>
          <w:bCs/>
          <w:color w:val="C00000"/>
          <w:sz w:val="40"/>
          <w:szCs w:val="68"/>
        </w:rPr>
        <w:t>, …</w:t>
      </w:r>
      <w:proofErr w:type="spellStart"/>
      <w:r w:rsidRPr="00E16565">
        <w:rPr>
          <w:b/>
          <w:bCs/>
          <w:color w:val="C00000"/>
          <w:sz w:val="40"/>
          <w:szCs w:val="68"/>
        </w:rPr>
        <w:t>едзь</w:t>
      </w:r>
      <w:proofErr w:type="spellEnd"/>
      <w:r w:rsidRPr="00E16565">
        <w:rPr>
          <w:b/>
          <w:bCs/>
          <w:color w:val="C00000"/>
          <w:sz w:val="40"/>
          <w:szCs w:val="68"/>
        </w:rPr>
        <w:t>, …</w:t>
      </w:r>
      <w:proofErr w:type="spellStart"/>
      <w:r w:rsidRPr="00E16565">
        <w:rPr>
          <w:b/>
          <w:bCs/>
          <w:color w:val="C00000"/>
          <w:sz w:val="40"/>
          <w:szCs w:val="68"/>
        </w:rPr>
        <w:t>удзик</w:t>
      </w:r>
      <w:proofErr w:type="spellEnd"/>
      <w:r w:rsidRPr="00E16565">
        <w:rPr>
          <w:b/>
          <w:bCs/>
          <w:color w:val="C00000"/>
          <w:sz w:val="40"/>
          <w:szCs w:val="68"/>
        </w:rPr>
        <w:t>, …</w:t>
      </w:r>
      <w:proofErr w:type="spellStart"/>
      <w:r w:rsidRPr="00E16565">
        <w:rPr>
          <w:b/>
          <w:bCs/>
          <w:color w:val="C00000"/>
          <w:sz w:val="40"/>
          <w:szCs w:val="68"/>
        </w:rPr>
        <w:t>анок</w:t>
      </w:r>
      <w:proofErr w:type="spellEnd"/>
      <w:r w:rsidRPr="00E16565">
        <w:rPr>
          <w:b/>
          <w:bCs/>
          <w:color w:val="C00000"/>
          <w:sz w:val="40"/>
          <w:szCs w:val="68"/>
        </w:rPr>
        <w:t>.</w:t>
      </w:r>
    </w:p>
    <w:p w:rsidR="00E16565" w:rsidRDefault="00E16565" w:rsidP="00E16565">
      <w:pPr>
        <w:rPr>
          <w:b/>
          <w:bCs/>
          <w:color w:val="002060"/>
          <w:sz w:val="36"/>
          <w:szCs w:val="56"/>
        </w:rPr>
      </w:pPr>
      <w:r w:rsidRPr="00E16565">
        <w:rPr>
          <w:b/>
          <w:bCs/>
          <w:color w:val="002060"/>
          <w:sz w:val="36"/>
          <w:szCs w:val="56"/>
        </w:rPr>
        <w:t>Коло ґанку дозрів аґрус. Тут прилетіла ґава. Вона смакувала аґрусом.</w:t>
      </w:r>
    </w:p>
    <w:p w:rsidR="00E16565" w:rsidRDefault="00E16565" w:rsidP="00E16565">
      <w:pPr>
        <w:rPr>
          <w:b/>
          <w:bCs/>
          <w:color w:val="002060"/>
          <w:sz w:val="36"/>
          <w:szCs w:val="56"/>
        </w:rPr>
      </w:pPr>
    </w:p>
    <w:p w:rsidR="00E16565" w:rsidRDefault="00E16565" w:rsidP="00E16565">
      <w:pPr>
        <w:rPr>
          <w:b/>
          <w:bCs/>
          <w:color w:val="002060"/>
          <w:sz w:val="36"/>
          <w:szCs w:val="56"/>
        </w:rPr>
      </w:pPr>
    </w:p>
    <w:p w:rsidR="00E16565" w:rsidRPr="00E16565" w:rsidRDefault="00E16565" w:rsidP="00E16565">
      <w:pPr>
        <w:rPr>
          <w:b/>
          <w:bCs/>
          <w:sz w:val="24"/>
          <w:szCs w:val="40"/>
        </w:rPr>
      </w:pPr>
      <w:r w:rsidRPr="00E16565">
        <w:rPr>
          <w:noProof/>
          <w:sz w:val="14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0FA896" wp14:editId="74C37834">
                <wp:simplePos x="0" y="0"/>
                <wp:positionH relativeFrom="column">
                  <wp:posOffset>1811943</wp:posOffset>
                </wp:positionH>
                <wp:positionV relativeFrom="paragraph">
                  <wp:posOffset>586625</wp:posOffset>
                </wp:positionV>
                <wp:extent cx="1828800" cy="1828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6565" w:rsidRPr="00731302" w:rsidRDefault="00E16565" w:rsidP="00E16565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302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4BA6250C" wp14:editId="3FE8176C">
                                  <wp:extent cx="1648517" cy="1230188"/>
                                  <wp:effectExtent l="133350" t="57150" r="85090" b="12255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1124" cy="1232133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9" type="#_x0000_t202" style="position:absolute;margin-left:142.65pt;margin-top:46.2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mgdMAIAAE4EAAAOAAAAZHJzL2Uyb0RvYy54bWysVMGO0zAQvSPxD5bvNG0pUKKmq7KrIqRq&#10;d6Uu2rPr2E0k22PZbpPyM3wFJ6T9hn4SY6fploUT4uKMZ8bjmfeeM7tqtSJ74XwNpqCjwZASYTiU&#10;tdkW9OvD8s2UEh+YKZkCIwp6EJ5ezV+/mjU2F2OoQJXCESxifN7YglYh2DzLPK+EZn4AVhgMSnCa&#10;Bdy6bVY61mB1rbLxcPg+a8CV1gEX3qP3pgvSeaovpeDhTkovAlEFxd5CWl1aN3HN5jOWbx2zVc1P&#10;bbB/6EKz2uCl51I3LDCyc/UfpXTNHXiQYcBBZyBlzUWaAacZDV9Ms66YFWkWBMfbM0z+/5Xlt/t7&#10;R+qyoBNKDNNI0fH78en48/iDTCI6jfU5Jq0tpoX2E7TIcu/36IxDt9Lp+MVxCMYR58MZW9EGwuOh&#10;6Xg6HWKIY6zfYP3s+bh1PnwWoEk0CuqQvIQp26986FL7lHibgWWtVCJQmd8cWDN6sth712O0Qrtp&#10;06Rv+/43UB5wLAedLLzlyxqvXjEf7plDHWC7qO1wh4tU0BQUThYlFbhvf/PHfKQHo5Q0qKuCGhQ+&#10;JeqLQdo+jiaTKMO0mbz7MMaNu4xsLiNmp68BhTvCN2R5MmN+UL0pHehHfACLeCeGmOF4c0FDb16H&#10;Tuv4gLhYLFISCs+ysDJry2PpiFyE9aF9ZM6esA9I2y30+mP5Cwq63HjS28UuIBGJn4hyh+kJfBRt&#10;Yvj0wOKruNynrOffwPwXAAAA//8DAFBLAwQUAAYACAAAACEAozAXV94AAAAKAQAADwAAAGRycy9k&#10;b3ducmV2LnhtbEyPy07DMBBF90j8gzVI7KjdPCANcSpUYE0p/QA3nsYhsR3Fbhv4eoYVLGfm6M65&#10;1Xq2AzvjFDrvJCwXAhi6xuvOtRL2H693BbAQldNq8A4lfGGAdX19ValS+4t7x/MutoxCXCiVBBPj&#10;WHIeGoNWhYUf0dHt6CerIo1Ty/WkLhRuB54Icc+t6hx9MGrEjcGm352shELYt75fJdtgs+9lbjbP&#10;/mX8lPL2Zn56BBZxjn8w/OqTOtTkdPAnpwMbJCRFnhIqYZVkwAjIH1JaHCSkhciA1xX/X6H+AQAA&#10;//8DAFBLAQItABQABgAIAAAAIQC2gziS/gAAAOEBAAATAAAAAAAAAAAAAAAAAAAAAABbQ29udGVu&#10;dF9UeXBlc10ueG1sUEsBAi0AFAAGAAgAAAAhADj9If/WAAAAlAEAAAsAAAAAAAAAAAAAAAAALwEA&#10;AF9yZWxzLy5yZWxzUEsBAi0AFAAGAAgAAAAhAL9OaB0wAgAATgQAAA4AAAAAAAAAAAAAAAAALgIA&#10;AGRycy9lMm9Eb2MueG1sUEsBAi0AFAAGAAgAAAAhAKMwF1feAAAACgEAAA8AAAAAAAAAAAAAAAAA&#10;igQAAGRycy9kb3ducmV2LnhtbFBLBQYAAAAABAAEAPMAAACVBQAAAAA=&#10;" filled="f" stroked="f">
                <v:textbox style="mso-fit-shape-to-text:t">
                  <w:txbxContent>
                    <w:p w:rsidR="00E16565" w:rsidRPr="00731302" w:rsidRDefault="00E16565" w:rsidP="00E16565">
                      <w:pPr>
                        <w:spacing w:after="0" w:line="240" w:lineRule="auto"/>
                        <w:jc w:val="center"/>
                        <w:rPr>
                          <w:bCs/>
                          <w:noProof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1302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4BA6250C" wp14:editId="3FE8176C">
                            <wp:extent cx="1648517" cy="1230188"/>
                            <wp:effectExtent l="133350" t="57150" r="85090" b="12255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1124" cy="1232133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16565">
        <w:rPr>
          <w:b/>
          <w:bCs/>
          <w:sz w:val="24"/>
          <w:szCs w:val="40"/>
        </w:rPr>
        <w:t xml:space="preserve"> Вставити  букви і записати  у зошит рукописними буквами</w:t>
      </w:r>
    </w:p>
    <w:p w:rsidR="00E16565" w:rsidRPr="00E16565" w:rsidRDefault="00E16565" w:rsidP="00E16565">
      <w:pPr>
        <w:rPr>
          <w:b/>
          <w:bCs/>
          <w:szCs w:val="40"/>
        </w:rPr>
      </w:pPr>
      <w:r w:rsidRPr="00E16565">
        <w:rPr>
          <w:noProof/>
          <w:sz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725E43" wp14:editId="5F96FBCB">
                <wp:simplePos x="0" y="0"/>
                <wp:positionH relativeFrom="column">
                  <wp:posOffset>4204508</wp:posOffset>
                </wp:positionH>
                <wp:positionV relativeFrom="paragraph">
                  <wp:posOffset>68580</wp:posOffset>
                </wp:positionV>
                <wp:extent cx="1212215" cy="1105535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21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6565" w:rsidRPr="00731302" w:rsidRDefault="00E16565" w:rsidP="00E16565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302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61DA4DF3" wp14:editId="0EED4118">
                                  <wp:extent cx="831272" cy="831272"/>
                                  <wp:effectExtent l="0" t="0" r="6985" b="698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569" cy="833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30" type="#_x0000_t202" style="position:absolute;margin-left:331.05pt;margin-top:5.4pt;width:95.45pt;height:87.0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smONQIAAE4EAAAOAAAAZHJzL2Uyb0RvYy54bWysVEtu2zAQ3RfoHQjua1mq3Y9gOXATuChg&#10;JAGcImuaIi0BIocgaUvuZXqKrgrkDD5Sh5TluGlXRTf0cGY0n/cePbvqVEP2wroadEHT0ZgSoTmU&#10;td4W9OvD8s0HSpxnumQNaFHQg3D0av761aw1uciggqYUlmAR7fLWFLTy3uRJ4nglFHMjMEJjUIJV&#10;zOPVbpPSsharqybJxuN3SQu2NBa4cA69N32QzmN9KQX3d1I64UlTUJzNx9PGcxPOZD5j+dYyU9X8&#10;NAb7hykUqzU2PZe6YZ6Rna3/KKVqbsGB9CMOKgEpay7iDrhNOn6xzbpiRsRdEBxnzjC5/1eW3+7v&#10;LanLgk4p0UwhRcfvx6fjz+MPMg3otMblmLQ2mOa7T9Ahy4PfoTMs3Umrwi+uQzCOOB/O2IrOEx4+&#10;ytIsS7EJx1iajqfTt7F+8vy5sc5/FqBIMApqkbyIKduvnMdRMHVICd00LOumiQQ2+jcHJgZPEmbv&#10;ZwyW7zZd3HQyzL+B8oBrWehl4Qxf1th6xZy/ZxZ1gJugtv0dHrKBtqBwsiipwH77mz/kIz0YpaRF&#10;XRVUo/Apab5opO1jOpkEGcbLZPo+w4u9jGwuI3qnrgGFm+IbMjyaId83gyktqEd8AIvQE0NMc+xc&#10;UD+Y177XOj4gLhaLmITCM8yv9NrwUDogF2B96B6ZNSfsPdJ2C4P+WP6Cgj43fOnMYueRiMhPQLnH&#10;9AQ+ijbSdnpg4VVc3mPW89/A/BcAAAD//wMAUEsDBBQABgAIAAAAIQAEVE3M3QAAAAoBAAAPAAAA&#10;ZHJzL2Rvd25yZXYueG1sTI/BTsMwEETvSPyDtUjcqJO0jdIQp0ItnIHCB7jxEofE6yh228DXs5zg&#10;uDNPszPVdnaDOOMUOk8K0kUCAqnxpqNWwfvb010BIkRNRg+eUMEXBtjW11eVLo2/0CueD7EVHEKh&#10;1ApsjGMpZWgsOh0WfkRi78NPTkc+p1aaSV843A0yS5JcOt0Rf7B6xJ3Fpj+cnIIicc99v8leglt9&#10;p2u72/vH8VOp25v54R5ExDn+wfBbn6tDzZ2O/kQmiEFBnmcpo2wkPIGBYr3kcUcWitUGZF3J/xPq&#10;HwAAAP//AwBQSwECLQAUAAYACAAAACEAtoM4kv4AAADhAQAAEwAAAAAAAAAAAAAAAAAAAAAAW0Nv&#10;bnRlbnRfVHlwZXNdLnhtbFBLAQItABQABgAIAAAAIQA4/SH/1gAAAJQBAAALAAAAAAAAAAAAAAAA&#10;AC8BAABfcmVscy8ucmVsc1BLAQItABQABgAIAAAAIQCyBsmONQIAAE4EAAAOAAAAAAAAAAAAAAAA&#10;AC4CAABkcnMvZTJvRG9jLnhtbFBLAQItABQABgAIAAAAIQAEVE3M3QAAAAoBAAAPAAAAAAAAAAAA&#10;AAAAAI8EAABkcnMvZG93bnJldi54bWxQSwUGAAAAAAQABADzAAAAmQUAAAAA&#10;" filled="f" stroked="f">
                <v:textbox style="mso-fit-shape-to-text:t">
                  <w:txbxContent>
                    <w:p w:rsidR="00E16565" w:rsidRPr="00731302" w:rsidRDefault="00E16565" w:rsidP="00E16565">
                      <w:pPr>
                        <w:spacing w:after="0" w:line="240" w:lineRule="auto"/>
                        <w:jc w:val="center"/>
                        <w:rPr>
                          <w:noProof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1302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61DA4DF3" wp14:editId="0EED4118">
                            <wp:extent cx="831272" cy="831272"/>
                            <wp:effectExtent l="0" t="0" r="6985" b="698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569" cy="833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16565">
        <w:rPr>
          <w:noProof/>
          <w:sz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467137" wp14:editId="2F7215FC">
                <wp:simplePos x="0" y="0"/>
                <wp:positionH relativeFrom="column">
                  <wp:posOffset>66502</wp:posOffset>
                </wp:positionH>
                <wp:positionV relativeFrom="paragraph">
                  <wp:posOffset>859790</wp:posOffset>
                </wp:positionV>
                <wp:extent cx="1828800" cy="18288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6565" w:rsidRPr="00731302" w:rsidRDefault="00E16565" w:rsidP="00E16565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4F81BD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302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39E667D9" wp14:editId="572AC134">
                                  <wp:extent cx="1019730" cy="764771"/>
                                  <wp:effectExtent l="0" t="0" r="9525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8105" cy="7710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31" type="#_x0000_t202" style="position:absolute;margin-left:5.25pt;margin-top:67.7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JfUMAIAAE4EAAAOAAAAZHJzL2Uyb0RvYy54bWysVMFu2zAMvQ/YPwi6L06CNMuMOEXWIsOA&#10;oi2QDj0rshQbkERBUmJnP7Ov2GnAviGfNEqO06zbadhFpkiKIt978vy61YrshfM1mIKOBkNKhOFQ&#10;1mZb0C9Pq3czSnxgpmQKjCjoQXh6vXj7Zt7YXIyhAlUKR7CI8XljC1qFYPMs87wSmvkBWGEwKMFp&#10;FnDrtlnpWIPVtcrGw+E0a8CV1gEX3qP3tgvSRaovpeDhQUovAlEFxd5CWl1aN3HNFnOWbx2zVc1P&#10;bbB/6EKz2uCl51K3LDCyc/UfpXTNHXiQYcBBZyBlzUWaAacZDV9Ns66YFWkWBMfbM0z+/5Xl9/tH&#10;R+qyoFNKDNNI0fHb8efxx/E7mUZ0GutzTFpbTAvtR2iR5d7v0RmHbqXT8YvjEIwjzocztqINhMdD&#10;s/FsNsQQx1i/wfrZy3HrfPgkQJNoFNQheQlTtr/zoUvtU+JtBla1UolAZX5zYM3oyWLvXY/RCu2m&#10;TZNe9f1voDzgWA46WXjLVzVefcd8eGQOdYDtorbDAy5SQVNQOFmUVOC+/s0f85EejFLSoK4KalD4&#10;lKjPBmn7MJpMogzTZnL1fowbdxnZXEbMTt8ACneEb8jyZMb8oHpTOtDP+ACW8U4MMcPx5oKG3rwJ&#10;ndbxAXGxXKYkFJ5l4c6sLY+lI3IR1qf2mTl7wj4gbffQ64/lryjocuNJb5e7gEQkfiLKHaYn8FG0&#10;ieHTA4uv4nKfsl5+A4tfAAAA//8DAFBLAwQUAAYACAAAACEA/r9UPN0AAAAKAQAADwAAAGRycy9k&#10;b3ducmV2LnhtbEyPwU7DMBBE70j8g7VI3KjdNEFpGqdCBc5A4QPcZBuHxOsodtvA17Oc4LSa3dHs&#10;m3I7u0GccQqdJw3LhQKBVPumo1bDx/vzXQ4iREONGTyhhi8MsK2ur0pTNP5Cb3jex1ZwCIXCaLAx&#10;joWUobboTFj4EYlvRz85E1lOrWwmc+FwN8hEqXvpTEf8wZoRdxbrfn9yGnLlXvp+nbwGl34vM7t7&#10;9E/jp9a3N/PDBkTEOf6Z4Ref0aFipoM/URPEwFpl7OS5ylIQbEjWOW8OGtJklYKsSvm/QvUDAAD/&#10;/wMAUEsBAi0AFAAGAAgAAAAhALaDOJL+AAAA4QEAABMAAAAAAAAAAAAAAAAAAAAAAFtDb250ZW50&#10;X1R5cGVzXS54bWxQSwECLQAUAAYACAAAACEAOP0h/9YAAACUAQAACwAAAAAAAAAAAAAAAAAvAQAA&#10;X3JlbHMvLnJlbHNQSwECLQAUAAYACAAAACEAHNyX1DACAABOBAAADgAAAAAAAAAAAAAAAAAuAgAA&#10;ZHJzL2Uyb0RvYy54bWxQSwECLQAUAAYACAAAACEA/r9UPN0AAAAKAQAADwAAAAAAAAAAAAAAAACK&#10;BAAAZHJzL2Rvd25yZXYueG1sUEsFBgAAAAAEAAQA8wAAAJQFAAAAAA==&#10;" filled="f" stroked="f">
                <v:textbox style="mso-fit-shape-to-text:t">
                  <w:txbxContent>
                    <w:p w:rsidR="00E16565" w:rsidRPr="00731302" w:rsidRDefault="00E16565" w:rsidP="00E16565">
                      <w:pPr>
                        <w:spacing w:after="0" w:line="240" w:lineRule="auto"/>
                        <w:jc w:val="center"/>
                        <w:rPr>
                          <w:bCs/>
                          <w:color w:val="4F81BD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1302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39E667D9" wp14:editId="572AC134">
                            <wp:extent cx="1019730" cy="764771"/>
                            <wp:effectExtent l="0" t="0" r="9525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8105" cy="7710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16565">
        <w:rPr>
          <w:b/>
          <w:bCs/>
          <w:noProof/>
          <w:szCs w:val="40"/>
          <w:lang w:val="ru-RU" w:eastAsia="ru-RU"/>
        </w:rPr>
        <w:drawing>
          <wp:inline distT="0" distB="0" distL="0" distR="0" wp14:anchorId="46C23791" wp14:editId="23DA9968">
            <wp:extent cx="1505032" cy="964277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" t="15163" r="-379" b="20767"/>
                    <a:stretch/>
                  </pic:blipFill>
                  <pic:spPr bwMode="auto">
                    <a:xfrm>
                      <a:off x="0" y="0"/>
                      <a:ext cx="1522699" cy="97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565" w:rsidRPr="00E16565" w:rsidRDefault="00E16565" w:rsidP="00E16565">
      <w:pPr>
        <w:rPr>
          <w:b/>
          <w:bCs/>
          <w:szCs w:val="40"/>
        </w:rPr>
      </w:pPr>
    </w:p>
    <w:p w:rsidR="00E16565" w:rsidRPr="00E16565" w:rsidRDefault="00E16565" w:rsidP="00E16565">
      <w:pPr>
        <w:rPr>
          <w:b/>
          <w:bCs/>
          <w:szCs w:val="40"/>
        </w:rPr>
      </w:pPr>
    </w:p>
    <w:p w:rsidR="00E16565" w:rsidRPr="00E16565" w:rsidRDefault="00E16565" w:rsidP="00E16565">
      <w:pPr>
        <w:rPr>
          <w:b/>
          <w:bCs/>
          <w:color w:val="C00000"/>
          <w:sz w:val="40"/>
          <w:szCs w:val="68"/>
        </w:rPr>
      </w:pPr>
      <w:r w:rsidRPr="00E16565">
        <w:rPr>
          <w:b/>
          <w:bCs/>
          <w:color w:val="C00000"/>
          <w:sz w:val="40"/>
          <w:szCs w:val="68"/>
        </w:rPr>
        <w:t>А…</w:t>
      </w:r>
      <w:proofErr w:type="spellStart"/>
      <w:r w:rsidRPr="00E16565">
        <w:rPr>
          <w:b/>
          <w:bCs/>
          <w:color w:val="C00000"/>
          <w:sz w:val="40"/>
          <w:szCs w:val="68"/>
        </w:rPr>
        <w:t>рус</w:t>
      </w:r>
      <w:proofErr w:type="spellEnd"/>
      <w:r w:rsidRPr="00E16565">
        <w:rPr>
          <w:b/>
          <w:bCs/>
          <w:color w:val="C00000"/>
          <w:sz w:val="40"/>
          <w:szCs w:val="68"/>
        </w:rPr>
        <w:t>, …</w:t>
      </w:r>
      <w:proofErr w:type="spellStart"/>
      <w:r w:rsidRPr="00E16565">
        <w:rPr>
          <w:b/>
          <w:bCs/>
          <w:color w:val="C00000"/>
          <w:sz w:val="40"/>
          <w:szCs w:val="68"/>
        </w:rPr>
        <w:t>едзь</w:t>
      </w:r>
      <w:proofErr w:type="spellEnd"/>
      <w:r w:rsidRPr="00E16565">
        <w:rPr>
          <w:b/>
          <w:bCs/>
          <w:color w:val="C00000"/>
          <w:sz w:val="40"/>
          <w:szCs w:val="68"/>
        </w:rPr>
        <w:t>, …</w:t>
      </w:r>
      <w:proofErr w:type="spellStart"/>
      <w:r w:rsidRPr="00E16565">
        <w:rPr>
          <w:b/>
          <w:bCs/>
          <w:color w:val="C00000"/>
          <w:sz w:val="40"/>
          <w:szCs w:val="68"/>
        </w:rPr>
        <w:t>удзик</w:t>
      </w:r>
      <w:proofErr w:type="spellEnd"/>
      <w:r w:rsidRPr="00E16565">
        <w:rPr>
          <w:b/>
          <w:bCs/>
          <w:color w:val="C00000"/>
          <w:sz w:val="40"/>
          <w:szCs w:val="68"/>
        </w:rPr>
        <w:t>, …</w:t>
      </w:r>
      <w:proofErr w:type="spellStart"/>
      <w:r w:rsidRPr="00E16565">
        <w:rPr>
          <w:b/>
          <w:bCs/>
          <w:color w:val="C00000"/>
          <w:sz w:val="40"/>
          <w:szCs w:val="68"/>
        </w:rPr>
        <w:t>анок</w:t>
      </w:r>
      <w:proofErr w:type="spellEnd"/>
      <w:r w:rsidRPr="00E16565">
        <w:rPr>
          <w:b/>
          <w:bCs/>
          <w:color w:val="C00000"/>
          <w:sz w:val="40"/>
          <w:szCs w:val="68"/>
        </w:rPr>
        <w:t>.</w:t>
      </w:r>
    </w:p>
    <w:p w:rsidR="00E16565" w:rsidRDefault="00E16565" w:rsidP="00E16565">
      <w:pPr>
        <w:rPr>
          <w:b/>
          <w:bCs/>
          <w:color w:val="002060"/>
          <w:sz w:val="36"/>
          <w:szCs w:val="56"/>
        </w:rPr>
      </w:pPr>
      <w:r w:rsidRPr="00E16565">
        <w:rPr>
          <w:b/>
          <w:bCs/>
          <w:color w:val="002060"/>
          <w:sz w:val="36"/>
          <w:szCs w:val="56"/>
        </w:rPr>
        <w:t>Коло ґанку дозрів аґрус. Тут прилетіла ґава. Вона смакувала аґрусом.</w:t>
      </w:r>
    </w:p>
    <w:p w:rsidR="00E16565" w:rsidRDefault="00E16565" w:rsidP="00E16565">
      <w:pPr>
        <w:rPr>
          <w:b/>
          <w:bCs/>
          <w:color w:val="002060"/>
          <w:sz w:val="36"/>
          <w:szCs w:val="56"/>
        </w:rPr>
      </w:pPr>
    </w:p>
    <w:p w:rsidR="00E16565" w:rsidRPr="00E16565" w:rsidRDefault="00E16565" w:rsidP="00E16565">
      <w:pPr>
        <w:rPr>
          <w:b/>
          <w:bCs/>
          <w:color w:val="002060"/>
          <w:sz w:val="36"/>
          <w:szCs w:val="56"/>
        </w:rPr>
      </w:pPr>
    </w:p>
    <w:p w:rsidR="00E16565" w:rsidRPr="00E16565" w:rsidRDefault="00E16565" w:rsidP="00E16565">
      <w:pPr>
        <w:rPr>
          <w:sz w:val="12"/>
        </w:rPr>
      </w:pPr>
    </w:p>
    <w:p w:rsidR="00E16565" w:rsidRDefault="00E16565" w:rsidP="00E16565">
      <w:pPr>
        <w:rPr>
          <w:b/>
          <w:bCs/>
          <w:color w:val="002060"/>
          <w:sz w:val="36"/>
          <w:szCs w:val="56"/>
        </w:rPr>
      </w:pPr>
    </w:p>
    <w:p w:rsidR="00E16565" w:rsidRPr="00E16565" w:rsidRDefault="00E16565" w:rsidP="00E16565">
      <w:pPr>
        <w:rPr>
          <w:b/>
          <w:bCs/>
          <w:color w:val="002060"/>
          <w:sz w:val="36"/>
          <w:szCs w:val="56"/>
        </w:rPr>
      </w:pPr>
    </w:p>
    <w:p w:rsidR="0014559D" w:rsidRPr="00E16565" w:rsidRDefault="0014559D">
      <w:pPr>
        <w:rPr>
          <w:sz w:val="12"/>
        </w:rPr>
      </w:pPr>
    </w:p>
    <w:sectPr w:rsidR="0014559D" w:rsidRPr="00E16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565"/>
    <w:rsid w:val="0014559D"/>
    <w:rsid w:val="00E1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565"/>
    <w:pPr>
      <w:spacing w:after="160" w:line="259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6565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16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565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565"/>
    <w:pPr>
      <w:spacing w:after="160" w:line="259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6565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16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565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2024-01-30T17:46:00Z</dcterms:created>
  <dcterms:modified xsi:type="dcterms:W3CDTF">2024-01-30T17:47:00Z</dcterms:modified>
</cp:coreProperties>
</file>