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AB" w:rsidRPr="00AA44F3" w:rsidRDefault="00E430CA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AA44F3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Конспект уроку з теми «Сума і різниця кубів»</w:t>
      </w:r>
    </w:p>
    <w:p w:rsidR="00E430CA" w:rsidRDefault="00E430CA" w:rsidP="00E430C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Pr="00C72861">
        <w:rPr>
          <w:rFonts w:ascii="Times New Roman" w:hAnsi="Times New Roman" w:cs="Times New Roman"/>
          <w:sz w:val="28"/>
          <w:szCs w:val="28"/>
          <w:lang w:val="uk-UA"/>
        </w:rPr>
        <w:t>Вивчити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різницю і суму кубів двох виразів. Розвивати вміння застосовувати різницю і суму кубів для перетворень добутку виразів на многочлен стандартного вигляду, а також застосовувати формули суми і різниці кубів двох виразів для розкладання многочленів на множники. Самостійно застосовувати набуті знання в стандартних і нестандартних ситуаціях, а також вміти систематизувати певні математичні твердження і робити висновки.</w:t>
      </w:r>
    </w:p>
    <w:bookmarkEnd w:id="0"/>
    <w:p w:rsidR="00E430CA" w:rsidRDefault="00E430CA" w:rsidP="002F2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430CA" w:rsidRDefault="00E430CA" w:rsidP="00E430C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уроку:</w:t>
      </w:r>
    </w:p>
    <w:p w:rsidR="00E430CA" w:rsidRPr="00717B78" w:rsidRDefault="00E430CA" w:rsidP="002F25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7B7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B6F3C" w:rsidRPr="00717B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17B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Перевірка домашнього завдання.</w:t>
      </w:r>
    </w:p>
    <w:p w:rsidR="00E430CA" w:rsidRDefault="00E430CA" w:rsidP="002F256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Розкладіть на множники ( коментуємо з місця)</w:t>
      </w:r>
    </w:p>
    <w:p w:rsidR="008B6F3C" w:rsidRPr="00771B71" w:rsidRDefault="00AA44F3" w:rsidP="008B6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8B6F3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- 36</w:t>
      </w:r>
    </w:p>
    <w:p w:rsidR="008B6F3C" w:rsidRPr="00771B71" w:rsidRDefault="008B6F3C" w:rsidP="008B6F3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1</m:t>
        </m:r>
      </m:oMath>
      <w:r w:rsidRPr="00771B71">
        <w:rPr>
          <w:rFonts w:ascii="Times New Roman" w:hAnsi="Times New Roman" w:cs="Times New Roman"/>
          <w:sz w:val="28"/>
          <w:szCs w:val="28"/>
          <w:lang w:val="uk-UA"/>
        </w:rPr>
        <w:t>−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:rsidR="008B6F3C" w:rsidRDefault="008B6F3C" w:rsidP="008B6F3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16-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25х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:rsidR="008B6F3C" w:rsidRDefault="008B6F3C" w:rsidP="008B6F3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+81</w:t>
      </w:r>
    </w:p>
    <w:p w:rsidR="008B6F3C" w:rsidRDefault="008B6F3C" w:rsidP="008B6F3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0,81-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16х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:rsidR="008B6F3C" w:rsidRDefault="008B6F3C" w:rsidP="008B6F3C">
      <w:pPr>
        <w:pStyle w:val="a3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Предс</w:t>
      </w:r>
      <w:r w:rsidR="00AA44F3">
        <w:rPr>
          <w:rFonts w:ascii="Times New Roman" w:eastAsiaTheme="minorEastAsia" w:hAnsi="Times New Roman" w:cs="Times New Roman"/>
          <w:sz w:val="28"/>
          <w:szCs w:val="28"/>
          <w:lang w:val="uk-UA"/>
        </w:rPr>
        <w:t>тавити у вигляді многочлена  ( біля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дошки виконують учні)</w:t>
      </w:r>
    </w:p>
    <w:p w:rsidR="008B6F3C" w:rsidRPr="00400902" w:rsidRDefault="008B6F3C" w:rsidP="008B6F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00902">
        <w:rPr>
          <w:rFonts w:ascii="Times New Roman" w:hAnsi="Times New Roman"/>
          <w:sz w:val="28"/>
          <w:szCs w:val="28"/>
        </w:rPr>
        <w:t>(а-2)</w:t>
      </w:r>
      <w:r w:rsidRPr="00400902">
        <w:rPr>
          <w:rFonts w:ascii="Times New Roman" w:hAnsi="Times New Roman"/>
          <w:sz w:val="28"/>
          <w:szCs w:val="28"/>
          <w:vertAlign w:val="superscript"/>
        </w:rPr>
        <w:t>2</w:t>
      </w:r>
      <w:r w:rsidRPr="0040090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6F3C" w:rsidRPr="00400902" w:rsidRDefault="008B6F3C" w:rsidP="008B6F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00902">
        <w:rPr>
          <w:rFonts w:ascii="Times New Roman" w:hAnsi="Times New Roman"/>
          <w:sz w:val="28"/>
          <w:szCs w:val="28"/>
        </w:rPr>
        <w:t>(</w:t>
      </w:r>
      <w:proofErr w:type="spellStart"/>
      <w:r w:rsidRPr="00400902">
        <w:rPr>
          <w:rFonts w:ascii="Times New Roman" w:hAnsi="Times New Roman"/>
          <w:sz w:val="28"/>
          <w:szCs w:val="28"/>
        </w:rPr>
        <w:t>х+у</w:t>
      </w:r>
      <w:proofErr w:type="spellEnd"/>
      <w:r w:rsidRPr="00400902">
        <w:rPr>
          <w:rFonts w:ascii="Times New Roman" w:hAnsi="Times New Roman"/>
          <w:sz w:val="28"/>
          <w:szCs w:val="28"/>
        </w:rPr>
        <w:t>)</w:t>
      </w:r>
      <w:r w:rsidRPr="00400902">
        <w:rPr>
          <w:rFonts w:ascii="Times New Roman" w:hAnsi="Times New Roman"/>
          <w:sz w:val="28"/>
          <w:szCs w:val="28"/>
          <w:vertAlign w:val="superscript"/>
        </w:rPr>
        <w:t>2</w:t>
      </w:r>
      <w:r w:rsidRPr="0040090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6F3C" w:rsidRPr="00431C0A" w:rsidRDefault="008B6F3C" w:rsidP="008B6F3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31C0A">
        <w:rPr>
          <w:rFonts w:ascii="Times New Roman" w:hAnsi="Times New Roman"/>
          <w:sz w:val="28"/>
          <w:szCs w:val="28"/>
        </w:rPr>
        <w:t>(4-в)</w:t>
      </w:r>
      <w:r w:rsidRPr="00431C0A">
        <w:rPr>
          <w:rFonts w:ascii="Times New Roman" w:hAnsi="Times New Roman"/>
          <w:sz w:val="28"/>
          <w:szCs w:val="28"/>
          <w:vertAlign w:val="superscript"/>
        </w:rPr>
        <w:t>2</w:t>
      </w:r>
      <w:r w:rsidRPr="00431C0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6F3C" w:rsidRPr="00431C0A" w:rsidRDefault="008B6F3C" w:rsidP="008B6F3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31C0A">
        <w:rPr>
          <w:rFonts w:ascii="Times New Roman" w:hAnsi="Times New Roman"/>
          <w:sz w:val="28"/>
          <w:szCs w:val="28"/>
        </w:rPr>
        <w:t>(</w:t>
      </w:r>
      <w:r w:rsidRPr="00431C0A">
        <w:rPr>
          <w:rFonts w:ascii="Times New Roman" w:hAnsi="Times New Roman"/>
          <w:sz w:val="28"/>
          <w:szCs w:val="28"/>
          <w:lang w:val="en-US"/>
        </w:rPr>
        <w:t>m+3</w:t>
      </w:r>
      <w:r w:rsidRPr="00431C0A">
        <w:rPr>
          <w:rFonts w:ascii="Times New Roman" w:hAnsi="Times New Roman"/>
          <w:sz w:val="28"/>
          <w:szCs w:val="28"/>
        </w:rPr>
        <w:t>)</w:t>
      </w:r>
      <w:r w:rsidRPr="00431C0A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431C0A">
        <w:rPr>
          <w:rFonts w:ascii="Times New Roman" w:hAnsi="Times New Roman"/>
          <w:sz w:val="28"/>
          <w:szCs w:val="28"/>
          <w:lang w:val="en-US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6F3C" w:rsidRPr="008B6F3C" w:rsidRDefault="008B6F3C" w:rsidP="008B6F3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31C0A">
        <w:rPr>
          <w:rFonts w:ascii="Times New Roman" w:hAnsi="Times New Roman"/>
          <w:sz w:val="28"/>
          <w:szCs w:val="28"/>
        </w:rPr>
        <w:t>(5+с)</w:t>
      </w:r>
      <w:r w:rsidRPr="00431C0A">
        <w:rPr>
          <w:rFonts w:ascii="Times New Roman" w:hAnsi="Times New Roman"/>
          <w:sz w:val="28"/>
          <w:szCs w:val="28"/>
          <w:vertAlign w:val="superscript"/>
        </w:rPr>
        <w:t>2</w:t>
      </w:r>
      <w:r w:rsidRPr="00431C0A">
        <w:rPr>
          <w:rFonts w:ascii="Times New Roman" w:hAnsi="Times New Roman"/>
          <w:sz w:val="28"/>
          <w:szCs w:val="28"/>
        </w:rPr>
        <w:t xml:space="preserve">   </w:t>
      </w:r>
    </w:p>
    <w:p w:rsidR="008B6F3C" w:rsidRDefault="008B6F3C" w:rsidP="008B6F3C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називаються отримані алгебраїчні вирази? (Повний квадрат двочлена).  А як ви думаєте бувають неповні квадрати двочлена.</w:t>
      </w:r>
    </w:p>
    <w:p w:rsidR="008B6F3C" w:rsidRPr="00717B78" w:rsidRDefault="008B6F3C" w:rsidP="008B6F3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7B78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717B78">
        <w:rPr>
          <w:rFonts w:ascii="Times New Roman" w:hAnsi="Times New Roman"/>
          <w:b/>
          <w:sz w:val="28"/>
          <w:szCs w:val="28"/>
        </w:rPr>
        <w:t xml:space="preserve">   </w:t>
      </w:r>
      <w:r w:rsidRPr="00717B78">
        <w:rPr>
          <w:rFonts w:ascii="Times New Roman" w:hAnsi="Times New Roman"/>
          <w:b/>
          <w:sz w:val="28"/>
          <w:szCs w:val="28"/>
          <w:lang w:val="uk-UA"/>
        </w:rPr>
        <w:t>Організаційний момент.</w:t>
      </w:r>
    </w:p>
    <w:p w:rsidR="008B6F3C" w:rsidRDefault="008B6F3C" w:rsidP="008B6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Так. Давайте познайомимося з таким поняттям неповний квадрат двочлена. Замислитесь  як </w:t>
      </w:r>
      <w:r w:rsidRPr="00431C0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це </w:t>
      </w:r>
      <w:r w:rsidRPr="00431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неповний, чого в ньому не вистачає.</w:t>
      </w:r>
      <w:r w:rsidRPr="00431C0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Вислуховую думки учнів.</w:t>
      </w:r>
    </w:p>
    <w:p w:rsidR="008B6F3C" w:rsidRDefault="008B6F3C" w:rsidP="008B6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 не вистачає двійки.</w:t>
      </w:r>
    </w:p>
    <w:p w:rsidR="002F2567" w:rsidRDefault="002F2567" w:rsidP="008B6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Неповний  квадрат виразу:</w:t>
      </w:r>
    </w:p>
    <w:p w:rsidR="008B6F3C" w:rsidRPr="002F2567" w:rsidRDefault="002F2567" w:rsidP="008B6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х-у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uk-UA"/>
          </w:rPr>
          <m:t>→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х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8"/>
          <w:szCs w:val="28"/>
          <w:lang w:val="uk-UA"/>
        </w:rPr>
        <w:t>-ху+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p>
      </m:oMath>
      <w:r w:rsidR="008B6F3C" w:rsidRPr="00431C0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Неповний  квадрат різниці</w:t>
      </w:r>
      <w:r w:rsidR="008B6F3C" w:rsidRPr="00431C0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двох виразів</w:t>
      </w:r>
      <w:r w:rsidR="008B6F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6F3C" w:rsidRPr="00AA44F3">
        <w:rPr>
          <w:rFonts w:ascii="Times New Roman" w:hAnsi="Times New Roman"/>
          <w:sz w:val="28"/>
          <w:szCs w:val="28"/>
        </w:rPr>
        <w:t xml:space="preserve"> </w:t>
      </w:r>
    </w:p>
    <w:p w:rsidR="002F2567" w:rsidRDefault="002F2567" w:rsidP="002F256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2х+у  </w:t>
      </w:r>
      <m:oMath>
        <m:r>
          <w:rPr>
            <w:rFonts w:ascii="Cambria Math" w:hAnsi="Cambria Math"/>
            <w:sz w:val="28"/>
            <w:szCs w:val="28"/>
            <w:lang w:val="uk-UA"/>
          </w:rPr>
          <m:t>→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4х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8"/>
          <w:szCs w:val="28"/>
          <w:lang w:val="uk-UA"/>
        </w:rPr>
        <w:t>+2ху+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у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Неповний  квадрат суми</w:t>
      </w:r>
      <w:r w:rsidRPr="002F25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двох виразів </w:t>
      </w:r>
      <w:r w:rsidRPr="00AA44F3">
        <w:rPr>
          <w:rFonts w:ascii="Times New Roman" w:hAnsi="Times New Roman"/>
          <w:sz w:val="28"/>
          <w:szCs w:val="28"/>
        </w:rPr>
        <w:t xml:space="preserve"> </w:t>
      </w:r>
    </w:p>
    <w:p w:rsidR="002F2567" w:rsidRDefault="002F2567" w:rsidP="002F256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5х-7у  </w:t>
      </w:r>
      <m:oMath>
        <m:r>
          <w:rPr>
            <w:rFonts w:ascii="Cambria Math" w:hAnsi="Cambria Math"/>
            <w:sz w:val="28"/>
            <w:szCs w:val="28"/>
            <w:lang w:val="uk-UA"/>
          </w:rPr>
          <m:t>→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25х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8"/>
          <w:szCs w:val="28"/>
          <w:lang w:val="uk-UA"/>
        </w:rPr>
        <w:t>- 35ху+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49у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Неповний  квадрат  різниці</w:t>
      </w:r>
      <w:r w:rsidRPr="002F25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двох виразів </w:t>
      </w:r>
      <w:r w:rsidRPr="00AA44F3">
        <w:rPr>
          <w:rFonts w:ascii="Times New Roman" w:hAnsi="Times New Roman"/>
          <w:sz w:val="28"/>
          <w:szCs w:val="28"/>
        </w:rPr>
        <w:t xml:space="preserve"> </w:t>
      </w:r>
    </w:p>
    <w:p w:rsidR="002F2567" w:rsidRDefault="002F2567" w:rsidP="002F2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Самостійно знайдіть</w:t>
      </w:r>
      <w:r w:rsidRPr="002F25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неповний  квадрат виразу</w:t>
      </w:r>
    </w:p>
    <w:p w:rsidR="008B6F3C" w:rsidRPr="002F2567" w:rsidRDefault="002F2567" w:rsidP="002F2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6х - 5у 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→ </m:t>
        </m:r>
      </m:oMath>
    </w:p>
    <w:p w:rsidR="002F2567" w:rsidRDefault="002F2567" w:rsidP="002F2567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3х+ 8у 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→ </m:t>
        </m:r>
      </m:oMath>
    </w:p>
    <w:p w:rsidR="00717B78" w:rsidRDefault="002F2567" w:rsidP="002F2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Давайте ще раз повторимо як це називається? </w:t>
      </w:r>
      <w:r>
        <w:rPr>
          <w:rFonts w:ascii="Times New Roman" w:hAnsi="Times New Roman"/>
          <w:sz w:val="28"/>
          <w:szCs w:val="28"/>
          <w:lang w:val="uk-UA"/>
        </w:rPr>
        <w:t>Неповний  квадрат  різниці</w:t>
      </w:r>
      <w:r w:rsidRPr="002F25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(суми) двох виразів. Питання а навіщо ми це вивчили? Вислуховую думки учнів. </w:t>
      </w:r>
      <w:r w:rsidR="00717B78">
        <w:rPr>
          <w:rFonts w:ascii="Times New Roman" w:hAnsi="Times New Roman"/>
          <w:sz w:val="28"/>
          <w:szCs w:val="28"/>
          <w:lang w:val="uk-UA"/>
        </w:rPr>
        <w:t xml:space="preserve">Так щоб краще зрозуміти нову тему, а саме розкладання на множники </w:t>
      </w:r>
      <w:r w:rsidR="00717B78">
        <w:rPr>
          <w:rFonts w:ascii="Times New Roman" w:hAnsi="Times New Roman"/>
          <w:sz w:val="28"/>
          <w:szCs w:val="28"/>
          <w:lang w:val="uk-UA"/>
        </w:rPr>
        <w:lastRenderedPageBreak/>
        <w:t>суми і різниці кубів двох виразів.</w:t>
      </w:r>
      <w:r w:rsidR="004E57B1">
        <w:rPr>
          <w:rFonts w:ascii="Times New Roman" w:hAnsi="Times New Roman"/>
          <w:sz w:val="28"/>
          <w:szCs w:val="28"/>
          <w:lang w:val="uk-UA"/>
        </w:rPr>
        <w:t xml:space="preserve"> А ще давайте пригадаємо і запишемо скільки буде: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 w:rsidR="004E57B1">
        <w:rPr>
          <w:rFonts w:ascii="Times New Roman" w:eastAsiaTheme="minorEastAsia" w:hAnsi="Times New Roman"/>
          <w:sz w:val="28"/>
          <w:szCs w:val="28"/>
          <w:lang w:val="uk-UA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 w:rsidR="004E57B1">
        <w:rPr>
          <w:rFonts w:ascii="Times New Roman" w:eastAsiaTheme="minorEastAsia" w:hAnsi="Times New Roman"/>
          <w:sz w:val="28"/>
          <w:szCs w:val="28"/>
          <w:lang w:val="uk-UA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 w:rsidR="004E57B1">
        <w:rPr>
          <w:rFonts w:ascii="Times New Roman" w:eastAsiaTheme="minorEastAsia" w:hAnsi="Times New Roman"/>
          <w:sz w:val="28"/>
          <w:szCs w:val="28"/>
          <w:lang w:val="uk-UA"/>
        </w:rPr>
        <w:t>,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0,1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 w:rsidR="004E57B1">
        <w:rPr>
          <w:rFonts w:ascii="Times New Roman" w:eastAsiaTheme="minorEastAsia" w:hAnsi="Times New Roman"/>
          <w:sz w:val="28"/>
          <w:szCs w:val="28"/>
          <w:lang w:val="uk-UA"/>
        </w:rPr>
        <w:t>,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</w:p>
    <w:p w:rsidR="002F2567" w:rsidRPr="00717B78" w:rsidRDefault="002F2567" w:rsidP="002F2567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4F3">
        <w:rPr>
          <w:rFonts w:ascii="Times New Roman" w:hAnsi="Times New Roman"/>
          <w:sz w:val="28"/>
          <w:szCs w:val="28"/>
        </w:rPr>
        <w:t xml:space="preserve"> </w:t>
      </w:r>
      <w:r w:rsidR="00717B78" w:rsidRPr="00717B78">
        <w:rPr>
          <w:rFonts w:ascii="Times New Roman" w:hAnsi="Times New Roman"/>
          <w:b/>
          <w:sz w:val="28"/>
          <w:szCs w:val="28"/>
          <w:lang w:val="uk-UA"/>
        </w:rPr>
        <w:t>ІІІ Новий матеріал</w:t>
      </w:r>
    </w:p>
    <w:p w:rsidR="00717B78" w:rsidRPr="00046761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777">
        <w:rPr>
          <w:rFonts w:ascii="Times New Roman" w:hAnsi="Times New Roman" w:cs="Times New Roman"/>
          <w:sz w:val="28"/>
          <w:szCs w:val="28"/>
          <w:lang w:val="uk-UA"/>
        </w:rPr>
        <w:t>Розкладаючи на множники рі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62777">
        <w:rPr>
          <w:rFonts w:ascii="Times New Roman" w:hAnsi="Times New Roman" w:cs="Times New Roman"/>
          <w:sz w:val="28"/>
          <w:szCs w:val="28"/>
          <w:lang w:val="uk-UA"/>
        </w:rPr>
        <w:t>ницю кубів двох виразів, використовують формулу різницю кубів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046761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046761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3</w:t>
      </w:r>
      <w:r w:rsidRPr="00046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–</m:t>
        </m:r>
      </m:oMath>
      <w:r w:rsidRPr="00046761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Pr="00C87AC2">
        <w:rPr>
          <w:rFonts w:ascii="Times New Roman" w:eastAsiaTheme="minorEastAsia" w:hAnsi="Times New Roman" w:cs="Times New Roman"/>
          <w:b/>
          <w:i/>
          <w:sz w:val="28"/>
          <w:szCs w:val="28"/>
          <w:vertAlign w:val="superscript"/>
        </w:rPr>
        <w:t>3</w:t>
      </w:r>
      <w:r w:rsidRPr="00C87AC2">
        <w:rPr>
          <w:rFonts w:ascii="Times New Roman" w:eastAsiaTheme="minorEastAsia" w:hAnsi="Times New Roman" w:cs="Times New Roman"/>
          <w:b/>
          <w:sz w:val="28"/>
          <w:szCs w:val="28"/>
        </w:rPr>
        <w:t xml:space="preserve"> = (</w:t>
      </w:r>
      <w:r w:rsidRPr="00046761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 w:rsidRPr="0004676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046761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Pr="0004676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) </w:t>
      </w:r>
      <w:r w:rsidRPr="00717B78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uk-UA"/>
        </w:rPr>
        <w:t>(</w:t>
      </w:r>
      <w:r w:rsidRPr="00717B78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uk-UA"/>
        </w:rPr>
        <w:t>а</w:t>
      </w:r>
      <w:r w:rsidRPr="00717B78">
        <w:rPr>
          <w:rFonts w:ascii="Times New Roman" w:eastAsiaTheme="minorEastAsia" w:hAnsi="Times New Roman" w:cs="Times New Roman"/>
          <w:b/>
          <w:color w:val="C00000"/>
          <w:sz w:val="28"/>
          <w:szCs w:val="28"/>
          <w:vertAlign w:val="superscript"/>
          <w:lang w:val="uk-UA"/>
        </w:rPr>
        <w:t>2</w:t>
      </w:r>
      <w:r w:rsidRPr="00717B78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uk-UA"/>
        </w:rPr>
        <w:t xml:space="preserve"> + </w:t>
      </w:r>
      <w:r w:rsidRPr="00717B78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uk-UA"/>
        </w:rPr>
        <w:t>а</w:t>
      </w:r>
      <w:r w:rsidRPr="00717B78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en-US"/>
        </w:rPr>
        <w:t>b</w:t>
      </w:r>
      <w:r w:rsidRPr="00717B78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uk-UA"/>
        </w:rPr>
        <w:t xml:space="preserve"> +</w:t>
      </w:r>
      <w:r w:rsidRPr="00717B78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en-US"/>
        </w:rPr>
        <w:t>b</w:t>
      </w:r>
      <w:r w:rsidRPr="00717B78">
        <w:rPr>
          <w:rFonts w:ascii="Times New Roman" w:eastAsiaTheme="minorEastAsia" w:hAnsi="Times New Roman" w:cs="Times New Roman"/>
          <w:b/>
          <w:color w:val="C00000"/>
          <w:sz w:val="28"/>
          <w:szCs w:val="28"/>
          <w:vertAlign w:val="superscript"/>
          <w:lang w:val="uk-UA"/>
        </w:rPr>
        <w:t>2</w:t>
      </w:r>
      <w:r w:rsidRPr="00717B78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uk-UA"/>
        </w:rPr>
        <w:t>)</w:t>
      </w:r>
      <w:r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uk-UA"/>
        </w:rPr>
        <w:t xml:space="preserve"> </w:t>
      </w:r>
      <w:r w:rsidRPr="00717B78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те що я виділила як називається?</w:t>
      </w:r>
    </w:p>
    <w:p w:rsidR="00717B78" w:rsidRP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разом перевіримо правильно я розклала на множники, як це зробити? Правильно перемножити. </w:t>
      </w:r>
    </w:p>
    <w:p w:rsidR="00717B78" w:rsidRPr="00E531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81E17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 (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а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) =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+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  <w:lang w:val="uk-UA"/>
          </w:rPr>
          <m:t xml:space="preserve">- 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w:r w:rsidRPr="00881E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  <w:lang w:val="uk-UA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7020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Отже, формулу різниці кубів можна сформулювати так:</w:t>
      </w:r>
    </w:p>
    <w:p w:rsidR="00717B78" w:rsidRP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val="uk-UA"/>
        </w:rPr>
      </w:pPr>
      <w:r w:rsidRPr="00717B78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val="uk-UA"/>
        </w:rPr>
        <w:t>Різниця кубів двох виразів дорівнює добутку різниці цих виразів і неповного квадрата їх суми.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Розкладаючи на множники суму кубів двох виразів, використовують </w:t>
      </w:r>
      <w:r w:rsidRPr="0070202E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формулу сумі кубів:</w:t>
      </w:r>
      <w:r w:rsidRPr="0070202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а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vertAlign w:val="superscript"/>
          <w:lang w:val="uk-UA"/>
        </w:rPr>
        <w:t>3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+ </m:t>
        </m:r>
      </m:oMath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</m:oMath>
      <w:r w:rsidRPr="00702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) (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а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  <w:vertAlign w:val="superscript"/>
          <w:lang w:val="uk-UA"/>
        </w:rPr>
        <w:t>2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702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а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+</w:t>
      </w:r>
      <w:r w:rsidRPr="0070202E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  <w:vertAlign w:val="superscript"/>
          <w:lang w:val="uk-UA"/>
        </w:rPr>
        <w:t>2</w:t>
      </w:r>
      <w:r w:rsidRPr="00702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Доведемо цю тотожність: </w:t>
      </w:r>
    </w:p>
    <w:p w:rsidR="00717B78" w:rsidRP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2551A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</m:oMath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>) (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proofErr w:type="gramStart"/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=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+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</m:oMath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  <w:lang w:val="uk-UA"/>
          </w:rPr>
          <m:t xml:space="preserve">+ </m:t>
        </m:r>
      </m:oMath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  <w:lang w:val="uk-UA"/>
          </w:rPr>
          <m:t>+</m:t>
        </m:r>
      </m:oMath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2551A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2551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 w:rsidRPr="002551A8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Сума</w:t>
      </w:r>
      <w:r w:rsidRPr="002551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кубів двох виразів дорівнює добутку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суми </w:t>
      </w:r>
      <w:r w:rsidRPr="002551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цих виразів і неповного квадрата їх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різниці</w:t>
      </w:r>
      <w:r w:rsidRPr="002551A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</w:t>
      </w:r>
      <w:r w:rsidRPr="00717B78">
        <w:rPr>
          <w:rFonts w:ascii="Times New Roman" w:hAnsi="Times New Roman" w:cs="Times New Roman"/>
          <w:b/>
          <w:sz w:val="28"/>
          <w:szCs w:val="28"/>
          <w:lang w:val="uk-UA"/>
        </w:rPr>
        <w:t>акріплення</w:t>
      </w:r>
    </w:p>
    <w:p w:rsidR="00717B78" w:rsidRDefault="00F544CE" w:rsidP="00717B78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Алгебра В. Кравчук ст. 105 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AF7">
        <w:rPr>
          <w:rFonts w:ascii="Times New Roman" w:hAnsi="Times New Roman" w:cs="Times New Roman"/>
          <w:sz w:val="28"/>
          <w:szCs w:val="28"/>
          <w:lang w:val="uk-UA"/>
        </w:rPr>
        <w:t>Розкласти на множники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№660 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а) 27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- 1  = 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3а  - 1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) (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9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3а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6464C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1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б)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+ 6</w:t>
      </w:r>
      <w:r w:rsidRPr="00AA44F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F544C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(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 xml:space="preserve"> 4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) (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 xml:space="preserve"> 4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</w:t>
      </w:r>
      <w:r w:rsidRPr="006C5C1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>16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AA44F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)</w:t>
      </w:r>
    </w:p>
    <w:p w:rsidR="00F544CE" w:rsidRPr="00AA44F3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в) </w:t>
      </w:r>
      <w:r w:rsidR="004E57B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8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Pr="00AA44F3">
        <w:rPr>
          <w:rFonts w:ascii="Times New Roman" w:eastAsiaTheme="minorEastAsia" w:hAnsi="Times New Roman" w:cs="Times New Roman"/>
          <w:sz w:val="28"/>
          <w:szCs w:val="28"/>
        </w:rPr>
        <w:t xml:space="preserve"> – 27 =(2</w:t>
      </w:r>
      <w:r w:rsidRPr="00F544C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E57B1" w:rsidRPr="00AA44F3">
        <w:rPr>
          <w:rFonts w:ascii="Times New Roman" w:eastAsiaTheme="minorEastAsia" w:hAnsi="Times New Roman" w:cs="Times New Roman"/>
          <w:i/>
          <w:sz w:val="28"/>
          <w:szCs w:val="28"/>
        </w:rPr>
        <w:t>-3)(4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4E57B1" w:rsidRPr="00AA44F3">
        <w:rPr>
          <w:rFonts w:ascii="Times New Roman" w:eastAsiaTheme="minorEastAsia" w:hAnsi="Times New Roman" w:cs="Times New Roman"/>
          <w:i/>
          <w:sz w:val="28"/>
          <w:szCs w:val="28"/>
        </w:rPr>
        <w:t>+6</w:t>
      </w:r>
      <w:r w:rsidR="004E57B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4E57B1" w:rsidRPr="00AA44F3">
        <w:rPr>
          <w:rFonts w:ascii="Times New Roman" w:eastAsiaTheme="minorEastAsia" w:hAnsi="Times New Roman" w:cs="Times New Roman"/>
          <w:i/>
          <w:sz w:val="28"/>
          <w:szCs w:val="28"/>
        </w:rPr>
        <w:t>+9)</w:t>
      </w:r>
    </w:p>
    <w:p w:rsidR="00F544CE" w:rsidRPr="004E57B1" w:rsidRDefault="004E57B1" w:rsidP="004E57B1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г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Pr="00AA44F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AA44F3">
        <w:rPr>
          <w:rFonts w:ascii="Times New Roman" w:eastAsiaTheme="minorEastAsia" w:hAnsi="Times New Roman" w:cs="Times New Roman"/>
          <w:i/>
          <w:sz w:val="28"/>
          <w:szCs w:val="28"/>
        </w:rPr>
        <w:t>- 2</w:t>
      </w:r>
      <w:r w:rsidRPr="00AA44F3">
        <w:rPr>
          <w:rFonts w:ascii="Times New Roman" w:eastAsiaTheme="minorEastAsia" w:hAnsi="Times New Roman" w:cs="Times New Roman"/>
          <w:sz w:val="28"/>
          <w:szCs w:val="28"/>
        </w:rPr>
        <w:t>7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= (5-3у)(25+15у+9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544CE">
        <w:rPr>
          <w:rFonts w:ascii="Times New Roman" w:hAnsi="Times New Roman" w:cs="Times New Roman"/>
          <w:b/>
          <w:sz w:val="28"/>
          <w:szCs w:val="28"/>
          <w:lang w:val="uk-UA"/>
        </w:rPr>
        <w:t>№661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а) </w:t>
      </w:r>
      <w:r w:rsidRPr="007A5A67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464C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6464C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= (</w:t>
      </w:r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2 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 (</w:t>
      </w:r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7A5A67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7A5A6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б) 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) (</w:t>
      </w:r>
      <w:r w:rsidRPr="00984AB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6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2388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2388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+</w:t>
      </w:r>
      <w:r w:rsidRPr="006464C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D2388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6464C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4 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в) </w:t>
      </w:r>
      <w:r w:rsidRPr="00D2388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6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(</w:t>
      </w:r>
      <w:r w:rsidRPr="00D2388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 w:rsidRPr="00D2388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) (</w:t>
      </w:r>
      <w:r w:rsidRPr="0040665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6C5C1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6C5C1D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6C5C1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с</w:t>
      </w:r>
      <w:r w:rsidRPr="006C5C1D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</w:t>
      </w:r>
      <w:r w:rsidRPr="006C5C1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с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).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544C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№664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 а) 64</w:t>
      </w:r>
      <w:r w:rsidRPr="00E01E7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27</w:t>
      </w:r>
      <w:r w:rsidRPr="00E01E7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D2B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= </w:t>
      </w:r>
      <w:r w:rsidRPr="00CD2B64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а</w:t>
      </w:r>
      <w:r w:rsidRPr="00CD2B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CD2B64"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D2B64">
        <w:rPr>
          <w:rFonts w:ascii="Times New Roman" w:eastAsiaTheme="minorEastAsia" w:hAnsi="Times New Roman" w:cs="Times New Roman"/>
          <w:sz w:val="28"/>
          <w:szCs w:val="28"/>
        </w:rPr>
        <w:t>) (16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а</w:t>
      </w:r>
      <w:r w:rsidRPr="00CD2B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D2B64">
        <w:rPr>
          <w:rFonts w:ascii="Times New Roman" w:eastAsiaTheme="minorEastAsia" w:hAnsi="Times New Roman" w:cs="Times New Roman"/>
          <w:sz w:val="28"/>
          <w:szCs w:val="28"/>
        </w:rPr>
        <w:t xml:space="preserve"> + 12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а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D2B64">
        <w:rPr>
          <w:rFonts w:ascii="Times New Roman" w:eastAsiaTheme="minorEastAsia" w:hAnsi="Times New Roman" w:cs="Times New Roman"/>
          <w:sz w:val="28"/>
          <w:szCs w:val="28"/>
        </w:rPr>
        <w:t xml:space="preserve"> +9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D2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D2B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D2B64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>б)</w:t>
      </w:r>
      <w:r w:rsidRPr="00E7605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64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Pr="001B701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р</w:t>
      </w:r>
      <w:r w:rsidRPr="001B701F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8</w:t>
      </w:r>
      <w:r w:rsidRPr="00E760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</m:oMath>
      <w:r w:rsidRPr="00E7605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E76050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760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</w:t>
      </w:r>
      <w:r w:rsidRPr="00E7605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–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Pr="00E7605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q</w:t>
      </w:r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6464C5">
        <w:rPr>
          <w:rFonts w:ascii="Times New Roman" w:eastAsiaTheme="minorEastAsia" w:hAnsi="Times New Roman" w:cs="Times New Roman"/>
          <w:sz w:val="32"/>
          <w:szCs w:val="32"/>
        </w:rPr>
        <w:t>(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16</m:t>
            </m:r>
          </m:den>
        </m:f>
      </m:oMath>
      <w:r w:rsidRPr="006464C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76050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Start"/>
      <w:r w:rsidRPr="00E76050">
        <w:rPr>
          <w:rFonts w:ascii="Times New Roman" w:eastAsiaTheme="minorEastAsia" w:hAnsi="Times New Roman" w:cs="Times New Roman"/>
          <w:i/>
          <w:sz w:val="32"/>
          <w:szCs w:val="32"/>
          <w:lang w:val="uk-UA"/>
        </w:rPr>
        <w:t>р</w:t>
      </w:r>
      <w:proofErr w:type="gramEnd"/>
      <w:r w:rsidRPr="006464C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E76050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q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+ 4</w:t>
      </w:r>
      <w:r w:rsidRPr="006464C5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Pr="00E76050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q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);</w:t>
      </w:r>
    </w:p>
    <w:p w:rsidR="00F544CE" w:rsidRDefault="00F544CE" w:rsidP="00F544CE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в) 27</w:t>
      </w:r>
      <w:r w:rsidRPr="007B502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6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25 = (3</w:t>
      </w:r>
      <w:r w:rsidRPr="007B502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5) (9</w:t>
      </w:r>
      <w:r w:rsidRPr="007B502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+15</w:t>
      </w:r>
      <w:r w:rsidRPr="007B502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+25).</w:t>
      </w:r>
    </w:p>
    <w:p w:rsidR="00F544CE" w:rsidRPr="00717B78" w:rsidRDefault="00F544CE" w:rsidP="00717B78">
      <w:pPr>
        <w:tabs>
          <w:tab w:val="left" w:pos="13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2567" w:rsidRDefault="002F2567" w:rsidP="002F2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2F06">
        <w:rPr>
          <w:rFonts w:ascii="Times New Roman" w:eastAsiaTheme="minorEastAsia" w:hAnsi="Times New Roman" w:cs="Times New Roman"/>
          <w:sz w:val="28"/>
          <w:szCs w:val="28"/>
          <w:lang w:val="uk-UA"/>
        </w:rPr>
        <w:t>Щоб кожен учень міг з впевненістю сказати, що він досяг успіху, потрібно самостійно попрацювати над виконанням аналогічних завдань. Адже уміння працювати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самостійно є дуже важливим етапом в навчанні і в житті. Крім того, для досягнення успіху в житті потрібно мати друзів,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партнерів. То ж під час самостійної роботи дозволяється здійснювати взаємодопомогу. Вибирай сам: працювати самостійно чи за допомогою друзів.</w:t>
      </w:r>
    </w:p>
    <w:p w:rsidR="00717B78" w:rsidRPr="00B2401A" w:rsidRDefault="00717B78" w:rsidP="004E57B1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FFB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робота.</w:t>
      </w:r>
      <w:r w:rsidR="004E5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(на картках)</w:t>
      </w:r>
      <w:r w:rsidR="00B240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401A">
        <w:rPr>
          <w:rFonts w:ascii="Times New Roman" w:hAnsi="Times New Roman" w:cs="Times New Roman"/>
          <w:sz w:val="28"/>
          <w:szCs w:val="28"/>
          <w:lang w:val="uk-UA"/>
        </w:rPr>
        <w:t xml:space="preserve">Підписуємо аркуші і дописуємо розв’язок. </w:t>
      </w:r>
    </w:p>
    <w:p w:rsidR="00717B78" w:rsidRPr="00B2401A" w:rsidRDefault="00717B78" w:rsidP="00B2401A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32"/>
          <w:szCs w:val="32"/>
          <w:lang w:val="uk-UA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I</w:t>
      </w:r>
      <w:r w:rsidRPr="00D134A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>варіант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>.</w:t>
      </w:r>
      <w:r w:rsidRPr="003E332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proofErr w:type="gramEnd"/>
    </w:p>
    <w:p w:rsidR="00717B78" w:rsidRPr="003E3321" w:rsidRDefault="004E57B1" w:rsidP="00717B78">
      <w:pPr>
        <w:pStyle w:val="a3"/>
        <w:numPr>
          <w:ilvl w:val="0"/>
          <w:numId w:val="6"/>
        </w:numPr>
        <w:tabs>
          <w:tab w:val="left" w:pos="1380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717B78"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Розкласти на множники:</w:t>
      </w:r>
    </w:p>
    <w:p w:rsidR="00717B78" w:rsidRPr="003E3321" w:rsidRDefault="00B2401A" w:rsidP="00717B78">
      <w:pPr>
        <w:pStyle w:val="a3"/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 w:rsidR="004E57B1">
        <w:rPr>
          <w:rFonts w:ascii="Times New Roman" w:eastAsiaTheme="minorEastAsia" w:hAnsi="Times New Roman" w:cs="Times New Roman"/>
          <w:sz w:val="28"/>
          <w:szCs w:val="28"/>
          <w:lang w:val="uk-UA"/>
        </w:rPr>
        <w:t>) 64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–</m:t>
        </m:r>
      </m:oMath>
      <w:r w:rsidR="00717B78"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27у</w:t>
      </w:r>
      <w:r w:rsidR="00717B78" w:rsidRPr="003E3321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 w:rsidR="00717B78"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w:r w:rsidR="004E57B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717B78" w:rsidRPr="004E57B1" w:rsidRDefault="00B2401A" w:rsidP="004E57B1">
      <w:pPr>
        <w:pStyle w:val="a3"/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б) </w:t>
      </w:r>
      <w:r w:rsidR="00717B78" w:rsidRPr="003E332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717B78" w:rsidRPr="00D134A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717B78" w:rsidRPr="00D134A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125</w:t>
      </w:r>
      <w:r w:rsidR="00717B78" w:rsidRPr="00D134A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4E57B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717B78" w:rsidRPr="00B2401A" w:rsidRDefault="00B2401A" w:rsidP="00B2401A">
      <w:pPr>
        <w:pStyle w:val="a3"/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 xml:space="preserve"> </w:t>
      </w:r>
      <w:r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>Спростити вираз:</w:t>
      </w:r>
    </w:p>
    <w:p w:rsidR="00717B78" w:rsidRDefault="00717B78" w:rsidP="00717B78">
      <w:pPr>
        <w:pStyle w:val="a3"/>
        <w:tabs>
          <w:tab w:val="left" w:pos="1380"/>
        </w:tabs>
        <w:spacing w:after="0"/>
        <w:ind w:left="284" w:firstLine="14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>а) (</w:t>
      </w:r>
      <w:r w:rsidRPr="003E332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–</m:t>
        </m:r>
      </m:oMath>
      <w:r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( </w:t>
      </w:r>
      <w:r w:rsidRPr="003E332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3E332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3E33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+</w:t>
      </w:r>
      <w:r w:rsidRPr="003E33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332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+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</w:t>
      </w:r>
      <w:r w:rsidRPr="003E332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2401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</w:p>
    <w:p w:rsidR="00717B78" w:rsidRPr="004E57B1" w:rsidRDefault="00717B78" w:rsidP="004E57B1">
      <w:pPr>
        <w:pStyle w:val="a3"/>
        <w:tabs>
          <w:tab w:val="left" w:pos="1380"/>
        </w:tabs>
        <w:spacing w:after="0"/>
        <w:ind w:left="284" w:firstLine="14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б) (</w:t>
      </w:r>
      <w:r w:rsidRPr="008F2D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1) (</w:t>
      </w:r>
      <w:r w:rsidRPr="008F2D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 w:rsidRPr="008F2D17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</w:t>
      </w:r>
      <w:r w:rsidRPr="008F2D17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+ 1) + 1 </w:t>
      </w:r>
      <w:r w:rsidR="00B2401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717B78" w:rsidRPr="00B2401A" w:rsidRDefault="00717B78" w:rsidP="00B2401A">
      <w:pPr>
        <w:tabs>
          <w:tab w:val="left" w:pos="1380"/>
        </w:tabs>
        <w:spacing w:after="0"/>
        <w:ind w:firstLine="284"/>
        <w:jc w:val="both"/>
        <w:rPr>
          <w:rFonts w:ascii="Cambria Math" w:eastAsiaTheme="minorEastAsia" w:hAnsi="Cambria Math" w:cs="Times New Roman"/>
          <w:sz w:val="28"/>
          <w:szCs w:val="28"/>
          <w:lang w:val="uk-UA"/>
        </w:rPr>
      </w:pPr>
      <w:proofErr w:type="gramStart"/>
      <w:r w:rsidRPr="00D134AD">
        <w:rPr>
          <w:rFonts w:ascii="Cambria Math" w:eastAsiaTheme="minorEastAsia" w:hAnsi="Cambria Math" w:cs="Times New Roman"/>
          <w:sz w:val="28"/>
          <w:szCs w:val="28"/>
          <w:lang w:val="en-US"/>
        </w:rPr>
        <w:t>I</w:t>
      </w:r>
      <w:r>
        <w:rPr>
          <w:rFonts w:ascii="Cambria Math" w:eastAsiaTheme="minorEastAsia" w:hAnsi="Cambria Math" w:cs="Times New Roman"/>
          <w:sz w:val="28"/>
          <w:szCs w:val="28"/>
          <w:lang w:val="en-US"/>
        </w:rPr>
        <w:t>I</w:t>
      </w:r>
      <w:r w:rsidRPr="00D134AD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Pr="00D134AD">
        <w:rPr>
          <w:rFonts w:ascii="Cambria Math" w:eastAsiaTheme="minorEastAsia" w:hAnsi="Cambria Math" w:cs="Times New Roman"/>
          <w:sz w:val="28"/>
          <w:szCs w:val="28"/>
          <w:lang w:val="uk-UA"/>
        </w:rPr>
        <w:t>варіант.</w:t>
      </w:r>
      <w:proofErr w:type="gramEnd"/>
    </w:p>
    <w:p w:rsidR="00717B78" w:rsidRDefault="00B2401A" w:rsidP="00717B78">
      <w:pPr>
        <w:pStyle w:val="a3"/>
        <w:numPr>
          <w:ilvl w:val="0"/>
          <w:numId w:val="8"/>
        </w:numPr>
        <w:tabs>
          <w:tab w:val="left" w:pos="1380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717B78" w:rsidRPr="003E33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Розкласти на множники:</w:t>
      </w:r>
    </w:p>
    <w:p w:rsidR="00717B78" w:rsidRPr="00B2401A" w:rsidRDefault="00B2401A" w:rsidP="00717B78">
      <w:pPr>
        <w:pStyle w:val="a3"/>
        <w:tabs>
          <w:tab w:val="left" w:pos="1380"/>
        </w:tabs>
        <w:spacing w:after="0"/>
        <w:ind w:left="426" w:hanging="14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а) 1- </w:t>
      </w:r>
      <w:r w:rsidR="00717B7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717B78" w:rsidRPr="00A4454A">
        <w:rPr>
          <w:rFonts w:ascii="Times New Roman" w:eastAsiaTheme="minorEastAsia" w:hAnsi="Times New Roman" w:cs="Times New Roman"/>
          <w:sz w:val="28"/>
          <w:szCs w:val="28"/>
          <w:lang w:val="uk-UA"/>
        </w:rPr>
        <w:t>64</w:t>
      </w:r>
      <w:r w:rsidR="00717B78" w:rsidRPr="00D134A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717B78" w:rsidRPr="00D134AD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uk-UA"/>
        </w:rPr>
        <w:t>3</w:t>
      </w:r>
      <w:r w:rsidR="00717B78" w:rsidRPr="00A4454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17B78" w:rsidRPr="00A4454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717B78" w:rsidRDefault="00B2401A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Cambria Math" w:eastAsiaTheme="minorEastAsia" w:hAnsi="Cambria Math" w:cs="Times New Roman"/>
          <w:sz w:val="28"/>
          <w:szCs w:val="28"/>
          <w:lang w:val="uk-UA"/>
        </w:rPr>
        <w:t>б</w:t>
      </w:r>
      <w:r w:rsidR="00717B78">
        <w:rPr>
          <w:rFonts w:ascii="Cambria Math" w:eastAsiaTheme="minorEastAsia" w:hAnsi="Cambria Math" w:cs="Times New Roman"/>
          <w:sz w:val="28"/>
          <w:szCs w:val="28"/>
          <w:lang w:val="uk-UA"/>
        </w:rPr>
        <w:t>)</w:t>
      </w:r>
      <w:r w:rsidR="00717B78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>27</w:t>
      </w:r>
      <w:r w:rsidR="00717B78" w:rsidRPr="00A4454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="00717B78">
        <w:rPr>
          <w:rFonts w:ascii="Cambria Math" w:eastAsiaTheme="minorEastAsia" w:hAnsi="Cambria Math" w:cs="Times New Roman"/>
          <w:sz w:val="28"/>
          <w:szCs w:val="28"/>
          <w:vertAlign w:val="superscript"/>
          <w:lang w:val="uk-UA"/>
        </w:rPr>
        <w:t>3</w:t>
      </w:r>
      <w:r w:rsidR="00717B78" w:rsidRPr="00A4454A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717B78"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="00717B78"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= </w:t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</w:t>
      </w:r>
      <w:r w:rsidR="00717B7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717B78" w:rsidRPr="00B2401A" w:rsidRDefault="00717B78" w:rsidP="00B2401A">
      <w:pPr>
        <w:tabs>
          <w:tab w:val="left" w:pos="1380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2401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Спростити вираз:</w:t>
      </w:r>
    </w:p>
    <w:p w:rsidR="00717B78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в) (</w:t>
      </w:r>
      <w:r w:rsidRPr="005D6E45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 xml:space="preserve">2 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+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 (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 </w:t>
      </w:r>
      <w:r w:rsidR="00B2401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</w:p>
    <w:p w:rsidR="00717B78" w:rsidRDefault="00717B78" w:rsidP="00B2401A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г) (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+2) (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9227A6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+ 4)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–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–</m:t>
        </m:r>
      </m:oMath>
      <w:r w:rsidRPr="009227A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2) (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</w:t>
      </w:r>
      <w:r w:rsidRPr="009227A6"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2</w:t>
      </w:r>
      <w:r w:rsidRPr="009227A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</m:oMath>
      <w:r w:rsidRPr="009227A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</w:t>
      </w:r>
      <w:r w:rsidRPr="009227A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а</w:t>
      </w:r>
      <w:r w:rsidRPr="009227A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+ 4)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=</w:t>
      </w:r>
      <w:r w:rsidR="00B2401A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</w:p>
    <w:p w:rsidR="00717B78" w:rsidRPr="00AD444D" w:rsidRDefault="00717B78" w:rsidP="00717B78">
      <w:pPr>
        <w:tabs>
          <w:tab w:val="left" w:pos="138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17B78" w:rsidRPr="00B2401A" w:rsidRDefault="00B2401A" w:rsidP="00B2401A">
      <w:pPr>
        <w:tabs>
          <w:tab w:val="left" w:pos="1380"/>
        </w:tabs>
        <w:spacing w:after="0"/>
        <w:ind w:left="284"/>
        <w:rPr>
          <w:rFonts w:ascii="Cambria Math" w:eastAsiaTheme="minorEastAsia" w:hAnsi="Cambria Math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717B78" w:rsidRPr="00B2401A">
        <w:rPr>
          <w:rFonts w:ascii="Times New Roman" w:eastAsiaTheme="minorEastAsia" w:hAnsi="Times New Roman" w:cs="Times New Roman"/>
          <w:b/>
          <w:sz w:val="28"/>
          <w:szCs w:val="28"/>
        </w:rPr>
        <w:t>П</w:t>
      </w:r>
      <w:proofErr w:type="spellStart"/>
      <w:r w:rsidR="00717B78" w:rsidRPr="00B2401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ідсумок</w:t>
      </w:r>
      <w:proofErr w:type="spellEnd"/>
      <w:r w:rsidR="00717B78" w:rsidRPr="00B2401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уроку</w:t>
      </w:r>
      <w:r w:rsidR="00717B78" w:rsidRPr="00B2401A">
        <w:rPr>
          <w:rFonts w:ascii="Cambria Math" w:eastAsiaTheme="minorEastAsia" w:hAnsi="Cambria Math" w:cs="Times New Roman"/>
          <w:sz w:val="28"/>
          <w:szCs w:val="28"/>
          <w:lang w:val="uk-UA"/>
        </w:rPr>
        <w:t>.</w:t>
      </w:r>
      <w:proofErr w:type="gramEnd"/>
    </w:p>
    <w:p w:rsidR="00717B78" w:rsidRDefault="00717B78" w:rsidP="00717B78">
      <w:pPr>
        <w:pStyle w:val="a3"/>
        <w:numPr>
          <w:ilvl w:val="0"/>
          <w:numId w:val="10"/>
        </w:numPr>
        <w:tabs>
          <w:tab w:val="left" w:pos="138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Повторили множення різниці двох виразів на їх суму, розкладання на множники різниці квадратів двох виразів, розкладання многочленів на множники з використанням формул квадрата суми і квадрата різниці.</w:t>
      </w:r>
    </w:p>
    <w:p w:rsidR="00717B78" w:rsidRDefault="00717B78" w:rsidP="00717B78">
      <w:pPr>
        <w:pStyle w:val="a3"/>
        <w:numPr>
          <w:ilvl w:val="0"/>
          <w:numId w:val="10"/>
        </w:numPr>
        <w:tabs>
          <w:tab w:val="left" w:pos="138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Вивчили формулу різниці кубів і суми кубів.</w:t>
      </w:r>
    </w:p>
    <w:p w:rsidR="00717B78" w:rsidRDefault="00717B78" w:rsidP="00717B78">
      <w:pPr>
        <w:pStyle w:val="a3"/>
        <w:numPr>
          <w:ilvl w:val="0"/>
          <w:numId w:val="10"/>
        </w:numPr>
        <w:tabs>
          <w:tab w:val="left" w:pos="138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Розв</w:t>
      </w:r>
      <w:proofErr w:type="spellEnd"/>
      <w:r w:rsidRPr="00A95CAC">
        <w:rPr>
          <w:rFonts w:ascii="Times New Roman" w:eastAsiaTheme="minorEastAsia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язали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ряд вправ на застосування формули різниці і суми кубів двох виразів.</w:t>
      </w:r>
    </w:p>
    <w:p w:rsidR="00B2401A" w:rsidRPr="00B2401A" w:rsidRDefault="00B2401A" w:rsidP="00B2401A">
      <w:pPr>
        <w:pStyle w:val="a3"/>
        <w:tabs>
          <w:tab w:val="left" w:pos="1380"/>
        </w:tabs>
        <w:spacing w:after="0"/>
        <w:ind w:left="644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proofErr w:type="spellStart"/>
      <w:r w:rsidRPr="00B2401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Домашне</w:t>
      </w:r>
      <w:proofErr w:type="spellEnd"/>
      <w:r w:rsidRPr="00B2401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завдання :</w:t>
      </w:r>
    </w:p>
    <w:p w:rsidR="00B2401A" w:rsidRPr="008353BC" w:rsidRDefault="00B2401A" w:rsidP="00B24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53BC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proofErr w:type="gramStart"/>
      <w:r w:rsidRPr="008353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5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п.16, 17, 18, 19. Вивчити п. 20.</w:t>
      </w:r>
    </w:p>
    <w:p w:rsidR="00E430CA" w:rsidRPr="00E430CA" w:rsidRDefault="00B2401A" w:rsidP="00B2401A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FF4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з п.20 </w:t>
      </w:r>
      <w:r>
        <w:rPr>
          <w:rFonts w:ascii="Times New Roman" w:hAnsi="Times New Roman" w:cs="Times New Roman"/>
          <w:sz w:val="28"/>
          <w:szCs w:val="28"/>
          <w:lang w:val="uk-UA"/>
        </w:rPr>
        <w:t>№659</w:t>
      </w:r>
      <w:r w:rsidRPr="00B63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№662</w:t>
      </w:r>
      <w:r w:rsidRPr="00B63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FF4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665 (№669)</w:t>
      </w:r>
      <w:r w:rsidRPr="00B63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30CA" w:rsidRPr="00E430CA" w:rsidRDefault="00E430CA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E430CA" w:rsidRPr="00E4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B08"/>
    <w:multiLevelType w:val="hybridMultilevel"/>
    <w:tmpl w:val="D24685BC"/>
    <w:lvl w:ilvl="0" w:tplc="C4046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06E75"/>
    <w:multiLevelType w:val="hybridMultilevel"/>
    <w:tmpl w:val="D0747F3C"/>
    <w:lvl w:ilvl="0" w:tplc="798A30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2C1EC8"/>
    <w:multiLevelType w:val="hybridMultilevel"/>
    <w:tmpl w:val="30C0BE08"/>
    <w:lvl w:ilvl="0" w:tplc="75C43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E10164"/>
    <w:multiLevelType w:val="hybridMultilevel"/>
    <w:tmpl w:val="8690C238"/>
    <w:lvl w:ilvl="0" w:tplc="B658E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674FBB"/>
    <w:multiLevelType w:val="hybridMultilevel"/>
    <w:tmpl w:val="5330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4231"/>
    <w:multiLevelType w:val="hybridMultilevel"/>
    <w:tmpl w:val="4F1446C8"/>
    <w:lvl w:ilvl="0" w:tplc="D00C13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2653AD"/>
    <w:multiLevelType w:val="hybridMultilevel"/>
    <w:tmpl w:val="4F1446C8"/>
    <w:lvl w:ilvl="0" w:tplc="D00C13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0D5245"/>
    <w:multiLevelType w:val="hybridMultilevel"/>
    <w:tmpl w:val="CA083BBA"/>
    <w:lvl w:ilvl="0" w:tplc="A454D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2A0F2C"/>
    <w:multiLevelType w:val="hybridMultilevel"/>
    <w:tmpl w:val="3E5E31A6"/>
    <w:lvl w:ilvl="0" w:tplc="7092F7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6252A7F"/>
    <w:multiLevelType w:val="hybridMultilevel"/>
    <w:tmpl w:val="D0747F3C"/>
    <w:lvl w:ilvl="0" w:tplc="798A30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72A4717"/>
    <w:multiLevelType w:val="hybridMultilevel"/>
    <w:tmpl w:val="79F4116E"/>
    <w:lvl w:ilvl="0" w:tplc="90FEF3DA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59"/>
    <w:rsid w:val="002F19AB"/>
    <w:rsid w:val="002F2567"/>
    <w:rsid w:val="004E57B1"/>
    <w:rsid w:val="00587259"/>
    <w:rsid w:val="00717B78"/>
    <w:rsid w:val="008B6F3C"/>
    <w:rsid w:val="00AA44F3"/>
    <w:rsid w:val="00B2401A"/>
    <w:rsid w:val="00E430CA"/>
    <w:rsid w:val="00F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3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F25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3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F25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Rencka</cp:lastModifiedBy>
  <cp:revision>3</cp:revision>
  <dcterms:created xsi:type="dcterms:W3CDTF">2020-03-02T12:54:00Z</dcterms:created>
  <dcterms:modified xsi:type="dcterms:W3CDTF">2024-01-30T17:01:00Z</dcterms:modified>
</cp:coreProperties>
</file>