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EC69" w14:textId="77777777" w:rsidR="00302112" w:rsidRDefault="00302112">
      <w:r>
        <w:t xml:space="preserve">                                           </w:t>
      </w:r>
    </w:p>
    <w:p w14:paraId="50E4B8C5" w14:textId="77777777" w:rsidR="001D785C" w:rsidRPr="00BD138D" w:rsidRDefault="001D785C" w:rsidP="001D785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D138D">
        <w:rPr>
          <w:rFonts w:ascii="Times New Roman" w:eastAsia="Calibri" w:hAnsi="Times New Roman" w:cs="Times New Roman"/>
          <w:i/>
          <w:sz w:val="24"/>
          <w:szCs w:val="24"/>
        </w:rPr>
        <w:t>Комунальний заклад дошкільної освіти (ясла-садок)</w:t>
      </w:r>
    </w:p>
    <w:p w14:paraId="719130F5" w14:textId="77777777" w:rsidR="001D785C" w:rsidRPr="00BD138D" w:rsidRDefault="001D785C" w:rsidP="001D785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D138D">
        <w:rPr>
          <w:rFonts w:ascii="Times New Roman" w:eastAsia="Calibri" w:hAnsi="Times New Roman" w:cs="Times New Roman"/>
          <w:i/>
          <w:sz w:val="24"/>
          <w:szCs w:val="24"/>
        </w:rPr>
        <w:t>комбінованого типу №227   Криворізької міської ради</w:t>
      </w:r>
    </w:p>
    <w:p w14:paraId="79473536" w14:textId="77777777" w:rsidR="00302112" w:rsidRDefault="00302112"/>
    <w:p w14:paraId="6A20D869" w14:textId="77777777" w:rsidR="00302112" w:rsidRDefault="00302112"/>
    <w:p w14:paraId="6FA65AB0" w14:textId="77777777" w:rsidR="00302112" w:rsidRDefault="00302112"/>
    <w:p w14:paraId="6F58B023" w14:textId="77777777" w:rsidR="00302112" w:rsidRDefault="00302112"/>
    <w:p w14:paraId="5B466E53" w14:textId="77777777" w:rsidR="00302112" w:rsidRDefault="00302112"/>
    <w:p w14:paraId="420D4C6C" w14:textId="271D134B" w:rsidR="00E84540" w:rsidRPr="000D4F39" w:rsidRDefault="00302112">
      <w:pPr>
        <w:rPr>
          <w:rFonts w:ascii="Times New Roman" w:hAnsi="Times New Roman" w:cs="Times New Roman"/>
          <w:sz w:val="40"/>
          <w:szCs w:val="40"/>
        </w:rPr>
      </w:pPr>
      <w:r>
        <w:rPr>
          <w:sz w:val="44"/>
          <w:szCs w:val="44"/>
        </w:rPr>
        <w:t xml:space="preserve">                     </w:t>
      </w:r>
      <w:r w:rsidR="00A37FB4">
        <w:rPr>
          <w:sz w:val="44"/>
          <w:szCs w:val="44"/>
        </w:rPr>
        <w:t xml:space="preserve">       </w:t>
      </w:r>
      <w:r w:rsidRPr="00302112">
        <w:rPr>
          <w:sz w:val="44"/>
          <w:szCs w:val="44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Інтегроване заняття</w:t>
      </w:r>
    </w:p>
    <w:p w14:paraId="707A9924" w14:textId="226AD52A" w:rsidR="00606C24" w:rsidRDefault="00302112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 xml:space="preserve">  з розвитку мовлення та малювання</w:t>
      </w:r>
      <w:r w:rsidR="00E84540" w:rsidRPr="000D4F39">
        <w:rPr>
          <w:rFonts w:ascii="Times New Roman" w:hAnsi="Times New Roman" w:cs="Times New Roman"/>
          <w:sz w:val="40"/>
          <w:szCs w:val="40"/>
        </w:rPr>
        <w:t xml:space="preserve"> дистанційної </w:t>
      </w:r>
      <w:r w:rsidR="00606C24">
        <w:rPr>
          <w:rFonts w:ascii="Times New Roman" w:hAnsi="Times New Roman" w:cs="Times New Roman"/>
          <w:sz w:val="40"/>
          <w:szCs w:val="40"/>
        </w:rPr>
        <w:t xml:space="preserve">   </w:t>
      </w:r>
    </w:p>
    <w:p w14:paraId="51CBED91" w14:textId="77806D11" w:rsidR="009257BF" w:rsidRPr="000D4F39" w:rsidRDefault="00606C2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</w:t>
      </w:r>
      <w:r w:rsidR="00E84540" w:rsidRPr="000D4F39">
        <w:rPr>
          <w:rFonts w:ascii="Times New Roman" w:hAnsi="Times New Roman" w:cs="Times New Roman"/>
          <w:sz w:val="40"/>
          <w:szCs w:val="40"/>
        </w:rPr>
        <w:t>форми роботи</w:t>
      </w:r>
    </w:p>
    <w:p w14:paraId="1A1C7951" w14:textId="4A671FB7" w:rsidR="001B2788" w:rsidRDefault="00302112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 xml:space="preserve">             </w:t>
      </w:r>
      <w:r w:rsidR="00A37FB4" w:rsidRPr="000D4F39">
        <w:rPr>
          <w:rFonts w:ascii="Times New Roman" w:hAnsi="Times New Roman" w:cs="Times New Roman"/>
          <w:sz w:val="40"/>
          <w:szCs w:val="40"/>
        </w:rPr>
        <w:t xml:space="preserve">         </w:t>
      </w:r>
      <w:r w:rsidRPr="000D4F39">
        <w:rPr>
          <w:rFonts w:ascii="Times New Roman" w:hAnsi="Times New Roman" w:cs="Times New Roman"/>
          <w:sz w:val="40"/>
          <w:szCs w:val="40"/>
        </w:rPr>
        <w:t>(перша молодша група</w:t>
      </w:r>
      <w:r w:rsidR="00C50291">
        <w:rPr>
          <w:rFonts w:ascii="Times New Roman" w:hAnsi="Times New Roman" w:cs="Times New Roman"/>
          <w:sz w:val="40"/>
          <w:szCs w:val="40"/>
        </w:rPr>
        <w:t>)</w:t>
      </w:r>
    </w:p>
    <w:p w14:paraId="55133255" w14:textId="10B79FAF" w:rsidR="00A8292A" w:rsidRPr="00C50291" w:rsidRDefault="001B2788">
      <w:pPr>
        <w:rPr>
          <w:rFonts w:ascii="Times New Roman" w:hAnsi="Times New Roman" w:cs="Times New Roman"/>
          <w:i/>
          <w:iCs/>
          <w:color w:val="1F4E79" w:themeColor="accent5" w:themeShade="80"/>
          <w:sz w:val="52"/>
          <w:szCs w:val="52"/>
        </w:rPr>
      </w:pPr>
      <w:r>
        <w:rPr>
          <w:rFonts w:ascii="Times New Roman" w:hAnsi="Times New Roman" w:cs="Times New Roman"/>
          <w:i/>
          <w:iCs/>
          <w:color w:val="1F4E79" w:themeColor="accent5" w:themeShade="80"/>
          <w:sz w:val="52"/>
          <w:szCs w:val="52"/>
        </w:rPr>
        <w:t xml:space="preserve">   </w:t>
      </w:r>
      <w:r w:rsidR="00C50291">
        <w:rPr>
          <w:rFonts w:ascii="Times New Roman" w:hAnsi="Times New Roman" w:cs="Times New Roman"/>
          <w:i/>
          <w:iCs/>
          <w:color w:val="1F4E79" w:themeColor="accent5" w:themeShade="80"/>
          <w:sz w:val="52"/>
          <w:szCs w:val="52"/>
        </w:rPr>
        <w:t xml:space="preserve">           </w:t>
      </w:r>
      <w:r w:rsidR="00302112" w:rsidRPr="00606C24">
        <w:rPr>
          <w:rFonts w:ascii="Times New Roman" w:hAnsi="Times New Roman" w:cs="Times New Roman"/>
          <w:i/>
          <w:iCs/>
          <w:color w:val="1F4E79" w:themeColor="accent5" w:themeShade="80"/>
          <w:sz w:val="52"/>
          <w:szCs w:val="52"/>
        </w:rPr>
        <w:t>«</w:t>
      </w:r>
      <w:r w:rsidR="00591C5D">
        <w:rPr>
          <w:rFonts w:ascii="Times New Roman" w:hAnsi="Times New Roman" w:cs="Times New Roman"/>
          <w:i/>
          <w:iCs/>
          <w:color w:val="1F4E79" w:themeColor="accent5" w:themeShade="80"/>
          <w:sz w:val="52"/>
          <w:szCs w:val="52"/>
        </w:rPr>
        <w:t>Шарфик для ляльки</w:t>
      </w:r>
      <w:r w:rsidR="00302112" w:rsidRPr="00606C24">
        <w:rPr>
          <w:rFonts w:ascii="Times New Roman" w:hAnsi="Times New Roman" w:cs="Times New Roman"/>
          <w:i/>
          <w:iCs/>
          <w:color w:val="1F4E79" w:themeColor="accent5" w:themeShade="80"/>
          <w:sz w:val="52"/>
          <w:szCs w:val="52"/>
        </w:rPr>
        <w:t>»</w:t>
      </w:r>
      <w:r w:rsidR="0076620E" w:rsidRPr="0076620E">
        <w:t xml:space="preserve"> </w:t>
      </w:r>
    </w:p>
    <w:p w14:paraId="2BD0756B" w14:textId="002533A3" w:rsidR="00302112" w:rsidRDefault="00A8292A">
      <w:pPr>
        <w:rPr>
          <w:rFonts w:ascii="Times New Roman" w:hAnsi="Times New Roman" w:cs="Times New Roman"/>
          <w:i/>
          <w:iCs/>
          <w:color w:val="1F4E79" w:themeColor="accent5" w:themeShade="8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1F4E79" w:themeColor="accent5" w:themeShade="80"/>
          <w:sz w:val="32"/>
          <w:szCs w:val="32"/>
        </w:rPr>
        <w:t xml:space="preserve">  </w:t>
      </w:r>
      <w:r w:rsidR="00643D9D">
        <w:rPr>
          <w:rFonts w:ascii="Times New Roman" w:hAnsi="Times New Roman" w:cs="Times New Roman"/>
          <w:i/>
          <w:iCs/>
          <w:color w:val="1F4E79" w:themeColor="accent5" w:themeShade="80"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iCs/>
          <w:color w:val="1F4E79" w:themeColor="accent5" w:themeShade="80"/>
          <w:sz w:val="32"/>
          <w:szCs w:val="32"/>
        </w:rPr>
        <w:t xml:space="preserve">  </w:t>
      </w:r>
      <w:hyperlink r:id="rId4" w:history="1">
        <w:r w:rsidRPr="00FB20BF">
          <w:rPr>
            <w:rStyle w:val="a3"/>
            <w:rFonts w:ascii="Times New Roman" w:hAnsi="Times New Roman" w:cs="Times New Roman"/>
            <w:i/>
            <w:iCs/>
            <w:color w:val="023160" w:themeColor="hyperlink" w:themeShade="80"/>
            <w:sz w:val="32"/>
            <w:szCs w:val="32"/>
          </w:rPr>
          <w:t>https://youtu.be/ZT6feZSnRzw?si=6wHI8rBrEJ5m1Mvq</w:t>
        </w:r>
      </w:hyperlink>
    </w:p>
    <w:p w14:paraId="309D08A5" w14:textId="136168C0" w:rsidR="00A8292A" w:rsidRDefault="00A8292A">
      <w:pPr>
        <w:rPr>
          <w:rFonts w:ascii="Times New Roman" w:hAnsi="Times New Roman" w:cs="Times New Roman"/>
          <w:i/>
          <w:iCs/>
          <w:color w:val="1F4E79" w:themeColor="accent5" w:themeShade="80"/>
          <w:sz w:val="32"/>
          <w:szCs w:val="32"/>
        </w:rPr>
      </w:pPr>
    </w:p>
    <w:p w14:paraId="1AFC5A2E" w14:textId="5BFBD41E" w:rsidR="00A8292A" w:rsidRDefault="00A8292A">
      <w:pPr>
        <w:rPr>
          <w:rFonts w:ascii="Times New Roman" w:hAnsi="Times New Roman" w:cs="Times New Roman"/>
          <w:i/>
          <w:iCs/>
          <w:color w:val="1F4E79" w:themeColor="accent5" w:themeShade="8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A8292A">
        <w:rPr>
          <w:rFonts w:ascii="Times New Roman" w:hAnsi="Times New Roman" w:cs="Times New Roman"/>
          <w:sz w:val="32"/>
          <w:szCs w:val="32"/>
        </w:rPr>
        <w:t xml:space="preserve">Вихователь </w:t>
      </w:r>
      <w:proofErr w:type="spellStart"/>
      <w:r w:rsidRPr="00A8292A">
        <w:rPr>
          <w:rFonts w:ascii="Times New Roman" w:hAnsi="Times New Roman" w:cs="Times New Roman"/>
          <w:sz w:val="32"/>
          <w:szCs w:val="32"/>
        </w:rPr>
        <w:t>Лигун</w:t>
      </w:r>
      <w:proofErr w:type="spellEnd"/>
      <w:r w:rsidRPr="00A8292A">
        <w:rPr>
          <w:rFonts w:ascii="Times New Roman" w:hAnsi="Times New Roman" w:cs="Times New Roman"/>
          <w:sz w:val="32"/>
          <w:szCs w:val="32"/>
        </w:rPr>
        <w:t xml:space="preserve"> Світлана Миколаївна  </w:t>
      </w:r>
    </w:p>
    <w:p w14:paraId="54758521" w14:textId="77777777" w:rsidR="00A8292A" w:rsidRPr="00A8292A" w:rsidRDefault="00A8292A">
      <w:pPr>
        <w:rPr>
          <w:rFonts w:ascii="Times New Roman" w:hAnsi="Times New Roman" w:cs="Times New Roman"/>
          <w:i/>
          <w:iCs/>
          <w:color w:val="1F4E79" w:themeColor="accent5" w:themeShade="80"/>
          <w:sz w:val="32"/>
          <w:szCs w:val="32"/>
        </w:rPr>
      </w:pPr>
    </w:p>
    <w:p w14:paraId="602F7DE5" w14:textId="5CE6EA85" w:rsidR="00A8292A" w:rsidRDefault="00A8292A">
      <w:pPr>
        <w:rPr>
          <w:rFonts w:ascii="Times New Roman" w:hAnsi="Times New Roman" w:cs="Times New Roman"/>
          <w:i/>
          <w:iCs/>
          <w:color w:val="1F4E79" w:themeColor="accent5" w:themeShade="80"/>
          <w:sz w:val="52"/>
          <w:szCs w:val="52"/>
        </w:rPr>
      </w:pPr>
      <w:r>
        <w:rPr>
          <w:rFonts w:ascii="Times New Roman" w:hAnsi="Times New Roman" w:cs="Times New Roman"/>
          <w:i/>
          <w:iCs/>
          <w:color w:val="1F4E79" w:themeColor="accent5" w:themeShade="80"/>
          <w:sz w:val="52"/>
          <w:szCs w:val="52"/>
        </w:rPr>
        <w:t xml:space="preserve">   </w:t>
      </w:r>
    </w:p>
    <w:p w14:paraId="42938C94" w14:textId="4B9891C3" w:rsidR="00A8292A" w:rsidRDefault="00A8292A" w:rsidP="00A8292A">
      <w:pPr>
        <w:pStyle w:val="a5"/>
        <w:rPr>
          <w:noProof/>
        </w:rPr>
      </w:pPr>
      <w:r>
        <w:rPr>
          <w:noProof/>
        </w:rPr>
        <w:t xml:space="preserve">  </w:t>
      </w:r>
      <w:r w:rsidR="0076620E">
        <w:rPr>
          <w:noProof/>
        </w:rPr>
        <w:drawing>
          <wp:inline distT="0" distB="0" distL="0" distR="0" wp14:anchorId="20055ACD" wp14:editId="5590FFF9">
            <wp:extent cx="4505325" cy="279330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595" cy="27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.</w:t>
      </w:r>
    </w:p>
    <w:p w14:paraId="289730E8" w14:textId="5810FBDD" w:rsidR="00A8292A" w:rsidRPr="00A8292A" w:rsidRDefault="00C50291" w:rsidP="00A8292A">
      <w:pPr>
        <w:pStyle w:val="a5"/>
      </w:pPr>
      <w:r>
        <w:t xml:space="preserve">                                                              </w:t>
      </w:r>
      <w:r w:rsidR="0078258B">
        <w:t xml:space="preserve">       </w:t>
      </w:r>
      <w:r w:rsidRPr="00C50291">
        <w:rPr>
          <w:sz w:val="32"/>
          <w:szCs w:val="32"/>
        </w:rPr>
        <w:t>2024р.</w:t>
      </w:r>
    </w:p>
    <w:p w14:paraId="660FB483" w14:textId="284C7E00" w:rsidR="00302112" w:rsidRPr="000D4F39" w:rsidRDefault="00302112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lastRenderedPageBreak/>
        <w:t>Мета: Вчити називати предмети зимового одягу,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формувати знання дітей про одяг та його призначення Розвивати</w:t>
      </w:r>
      <w:r w:rsidR="00606C24">
        <w:rPr>
          <w:rFonts w:ascii="Times New Roman" w:hAnsi="Times New Roman" w:cs="Times New Roman"/>
          <w:sz w:val="40"/>
          <w:szCs w:val="40"/>
        </w:rPr>
        <w:t xml:space="preserve"> мовлення, словник дитини, навички малювання, виховати </w:t>
      </w:r>
      <w:proofErr w:type="spellStart"/>
      <w:r w:rsidR="00606C24">
        <w:rPr>
          <w:rFonts w:ascii="Times New Roman" w:hAnsi="Times New Roman" w:cs="Times New Roman"/>
          <w:sz w:val="40"/>
          <w:szCs w:val="40"/>
        </w:rPr>
        <w:t>охайнісь</w:t>
      </w:r>
      <w:proofErr w:type="spellEnd"/>
      <w:r w:rsidR="00606C24">
        <w:rPr>
          <w:rFonts w:ascii="Times New Roman" w:hAnsi="Times New Roman" w:cs="Times New Roman"/>
          <w:sz w:val="40"/>
          <w:szCs w:val="40"/>
        </w:rPr>
        <w:t>, слухняність.</w:t>
      </w:r>
    </w:p>
    <w:p w14:paraId="33473D17" w14:textId="22C9E23F" w:rsidR="00302112" w:rsidRPr="000D4F39" w:rsidRDefault="00302112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Обладнання: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картки Г.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D4F39">
        <w:rPr>
          <w:rFonts w:ascii="Times New Roman" w:hAnsi="Times New Roman" w:cs="Times New Roman"/>
          <w:sz w:val="40"/>
          <w:szCs w:val="40"/>
        </w:rPr>
        <w:t>Дома</w:t>
      </w:r>
      <w:r w:rsidR="0076620E">
        <w:rPr>
          <w:rFonts w:ascii="Times New Roman" w:hAnsi="Times New Roman" w:cs="Times New Roman"/>
          <w:sz w:val="40"/>
          <w:szCs w:val="40"/>
        </w:rPr>
        <w:t>н</w:t>
      </w:r>
      <w:r w:rsidRPr="000D4F39">
        <w:rPr>
          <w:rFonts w:ascii="Times New Roman" w:hAnsi="Times New Roman" w:cs="Times New Roman"/>
          <w:sz w:val="40"/>
          <w:szCs w:val="40"/>
        </w:rPr>
        <w:t>на</w:t>
      </w:r>
      <w:proofErr w:type="spellEnd"/>
      <w:r w:rsidRPr="000D4F39">
        <w:rPr>
          <w:rFonts w:ascii="Times New Roman" w:hAnsi="Times New Roman" w:cs="Times New Roman"/>
          <w:sz w:val="40"/>
          <w:szCs w:val="40"/>
        </w:rPr>
        <w:t>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="00E84540" w:rsidRPr="000D4F39">
        <w:rPr>
          <w:rFonts w:ascii="Times New Roman" w:hAnsi="Times New Roman" w:cs="Times New Roman"/>
          <w:sz w:val="40"/>
          <w:szCs w:val="40"/>
        </w:rPr>
        <w:t xml:space="preserve">інтерактивна </w:t>
      </w:r>
      <w:r w:rsidRPr="000D4F39">
        <w:rPr>
          <w:rFonts w:ascii="Times New Roman" w:hAnsi="Times New Roman" w:cs="Times New Roman"/>
          <w:sz w:val="40"/>
          <w:szCs w:val="40"/>
        </w:rPr>
        <w:t>лялька Оленка,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демонстраційні малюнки на мольберті зображення зими,</w:t>
      </w:r>
      <w:r w:rsidR="00E84540" w:rsidRPr="000D4F39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діти на прогулянці</w:t>
      </w:r>
      <w:r w:rsidR="00E84540" w:rsidRPr="000D4F39">
        <w:rPr>
          <w:rFonts w:ascii="Times New Roman" w:hAnsi="Times New Roman" w:cs="Times New Roman"/>
          <w:sz w:val="40"/>
          <w:szCs w:val="40"/>
        </w:rPr>
        <w:t>. Ляльковий одяг зимового сезону.</w:t>
      </w:r>
    </w:p>
    <w:p w14:paraId="1877E797" w14:textId="4E329F08" w:rsidR="00E84540" w:rsidRPr="000D4F39" w:rsidRDefault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Фарби гуаш(жовта та блакитна),вушні палички,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заготовка з картону червоного кольору,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серветка,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зразок.</w:t>
      </w:r>
    </w:p>
    <w:p w14:paraId="3DE721CA" w14:textId="418944AD" w:rsidR="00E84540" w:rsidRPr="0076620E" w:rsidRDefault="00606C24">
      <w:pPr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r w:rsidR="0078258B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84540" w:rsidRPr="0076620E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>Хід</w:t>
      </w:r>
      <w:r w:rsidRPr="0076620E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 xml:space="preserve"> заняття</w:t>
      </w:r>
    </w:p>
    <w:p w14:paraId="41B78164" w14:textId="61648DE9" w:rsidR="00E84540" w:rsidRPr="000D4F39" w:rsidRDefault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Вихователь:</w:t>
      </w:r>
    </w:p>
    <w:p w14:paraId="4E84A29E" w14:textId="03ABF68F" w:rsidR="00E84540" w:rsidRPr="000D4F39" w:rsidRDefault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-«Доброго ранку малята, любі хлопчики, дівчатка,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я вважаю,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що ви вже встали, зробили зарядку,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почистили зубки,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D4F39">
        <w:rPr>
          <w:rFonts w:ascii="Times New Roman" w:hAnsi="Times New Roman" w:cs="Times New Roman"/>
          <w:sz w:val="40"/>
          <w:szCs w:val="40"/>
        </w:rPr>
        <w:t>вмилися</w:t>
      </w:r>
      <w:proofErr w:type="spellEnd"/>
      <w:r w:rsidRPr="000D4F39">
        <w:rPr>
          <w:rFonts w:ascii="Times New Roman" w:hAnsi="Times New Roman" w:cs="Times New Roman"/>
          <w:sz w:val="40"/>
          <w:szCs w:val="40"/>
        </w:rPr>
        <w:t xml:space="preserve"> і готові до заняття.</w:t>
      </w:r>
    </w:p>
    <w:p w14:paraId="70B7D0C7" w14:textId="771E7E13" w:rsidR="00E84540" w:rsidRPr="000D4F39" w:rsidRDefault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А зараз подивіться,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хто до нас прийшов?-Лялька Оленка(звертає увагу на ляльку).Це-лялька Оленка.</w:t>
      </w:r>
    </w:p>
    <w:p w14:paraId="288DEAFC" w14:textId="100A7004" w:rsidR="00E84540" w:rsidRPr="000D4F39" w:rsidRDefault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Лялька вітається(вихователь тисне на животику кнопку)</w:t>
      </w:r>
    </w:p>
    <w:p w14:paraId="06CFB753" w14:textId="5D19B7C3" w:rsidR="00E84540" w:rsidRPr="000D4F39" w:rsidRDefault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-«Привіт,</w:t>
      </w:r>
      <w:r w:rsidR="00606C24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Давай</w:t>
      </w:r>
      <w:r w:rsidR="004F3C10">
        <w:rPr>
          <w:rFonts w:ascii="Times New Roman" w:hAnsi="Times New Roman" w:cs="Times New Roman"/>
          <w:sz w:val="40"/>
          <w:szCs w:val="40"/>
        </w:rPr>
        <w:t>те</w:t>
      </w:r>
      <w:r w:rsidRPr="000D4F39">
        <w:rPr>
          <w:rFonts w:ascii="Times New Roman" w:hAnsi="Times New Roman" w:cs="Times New Roman"/>
          <w:sz w:val="40"/>
          <w:szCs w:val="40"/>
        </w:rPr>
        <w:t xml:space="preserve"> знайомитись</w:t>
      </w:r>
      <w:r w:rsidR="004F3C10">
        <w:rPr>
          <w:rFonts w:ascii="Times New Roman" w:hAnsi="Times New Roman" w:cs="Times New Roman"/>
          <w:sz w:val="40"/>
          <w:szCs w:val="40"/>
        </w:rPr>
        <w:t>!</w:t>
      </w:r>
      <w:r w:rsidRPr="000D4F39">
        <w:rPr>
          <w:rFonts w:ascii="Times New Roman" w:hAnsi="Times New Roman" w:cs="Times New Roman"/>
          <w:sz w:val="40"/>
          <w:szCs w:val="40"/>
        </w:rPr>
        <w:t>»</w:t>
      </w:r>
    </w:p>
    <w:p w14:paraId="6FB4EA7F" w14:textId="443DA6B4" w:rsidR="00E84540" w:rsidRPr="000D4F39" w:rsidRDefault="00E84540" w:rsidP="00E84540">
      <w:pPr>
        <w:rPr>
          <w:rFonts w:ascii="Times New Roman" w:hAnsi="Times New Roman" w:cs="Times New Roman"/>
          <w:sz w:val="40"/>
          <w:szCs w:val="40"/>
        </w:rPr>
      </w:pPr>
      <w:bookmarkStart w:id="0" w:name="_Hlk158796610"/>
      <w:r w:rsidRPr="000D4F39">
        <w:rPr>
          <w:rFonts w:ascii="Times New Roman" w:hAnsi="Times New Roman" w:cs="Times New Roman"/>
          <w:sz w:val="40"/>
          <w:szCs w:val="40"/>
        </w:rPr>
        <w:t>Вихователь:</w:t>
      </w:r>
    </w:p>
    <w:bookmarkEnd w:id="0"/>
    <w:p w14:paraId="0C311312" w14:textId="417EC4E7" w:rsidR="00E84540" w:rsidRPr="000D4F39" w:rsidRDefault="00E84540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-«</w:t>
      </w:r>
      <w:proofErr w:type="spellStart"/>
      <w:r w:rsidRPr="000D4F39">
        <w:rPr>
          <w:rFonts w:ascii="Times New Roman" w:hAnsi="Times New Roman" w:cs="Times New Roman"/>
          <w:sz w:val="40"/>
          <w:szCs w:val="40"/>
        </w:rPr>
        <w:t>Давай</w:t>
      </w:r>
      <w:proofErr w:type="spellEnd"/>
      <w:r w:rsidR="0078258B">
        <w:rPr>
          <w:rFonts w:ascii="Times New Roman" w:hAnsi="Times New Roman" w:cs="Times New Roman"/>
          <w:sz w:val="40"/>
          <w:szCs w:val="40"/>
        </w:rPr>
        <w:t>!</w:t>
      </w:r>
      <w:r w:rsidRPr="000D4F39">
        <w:rPr>
          <w:rFonts w:ascii="Times New Roman" w:hAnsi="Times New Roman" w:cs="Times New Roman"/>
          <w:sz w:val="40"/>
          <w:szCs w:val="40"/>
        </w:rPr>
        <w:t>»</w:t>
      </w:r>
    </w:p>
    <w:p w14:paraId="41418073" w14:textId="4D8EB8BD" w:rsidR="00E84540" w:rsidRPr="000D4F39" w:rsidRDefault="00E84540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Лялька</w:t>
      </w:r>
    </w:p>
    <w:p w14:paraId="7751F895" w14:textId="43B73A6F" w:rsidR="00E84540" w:rsidRPr="000D4F39" w:rsidRDefault="00E84540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-«Як тебе звуть?»</w:t>
      </w:r>
    </w:p>
    <w:p w14:paraId="7998229F" w14:textId="5C751C5B" w:rsidR="00E84540" w:rsidRPr="000D4F39" w:rsidRDefault="00E84540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Вихователь:</w:t>
      </w:r>
    </w:p>
    <w:p w14:paraId="51CA9AFC" w14:textId="3754AE28" w:rsidR="00715A0F" w:rsidRPr="000D4F39" w:rsidRDefault="00E84540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lastRenderedPageBreak/>
        <w:t>-«Мене звуть Світлана Миколаївна</w:t>
      </w:r>
      <w:r w:rsidR="005F0876" w:rsidRPr="000D4F39">
        <w:rPr>
          <w:rFonts w:ascii="Times New Roman" w:hAnsi="Times New Roman" w:cs="Times New Roman"/>
          <w:sz w:val="40"/>
          <w:szCs w:val="40"/>
        </w:rPr>
        <w:t>,</w:t>
      </w:r>
      <w:r w:rsidR="0078258B">
        <w:rPr>
          <w:rFonts w:ascii="Times New Roman" w:hAnsi="Times New Roman" w:cs="Times New Roman"/>
          <w:sz w:val="40"/>
          <w:szCs w:val="40"/>
        </w:rPr>
        <w:t xml:space="preserve"> </w:t>
      </w:r>
      <w:r w:rsidR="005F0876" w:rsidRPr="000D4F39">
        <w:rPr>
          <w:rFonts w:ascii="Times New Roman" w:hAnsi="Times New Roman" w:cs="Times New Roman"/>
          <w:sz w:val="40"/>
          <w:szCs w:val="40"/>
        </w:rPr>
        <w:t>а це(звертає увагу на малят,</w:t>
      </w:r>
      <w:r w:rsidR="0078258B">
        <w:rPr>
          <w:rFonts w:ascii="Times New Roman" w:hAnsi="Times New Roman" w:cs="Times New Roman"/>
          <w:sz w:val="40"/>
          <w:szCs w:val="40"/>
        </w:rPr>
        <w:t xml:space="preserve"> </w:t>
      </w:r>
      <w:r w:rsidR="005F0876" w:rsidRPr="000D4F39">
        <w:rPr>
          <w:rFonts w:ascii="Times New Roman" w:hAnsi="Times New Roman" w:cs="Times New Roman"/>
          <w:sz w:val="40"/>
          <w:szCs w:val="40"/>
        </w:rPr>
        <w:t>що дивляться заняття)</w:t>
      </w:r>
      <w:r w:rsidR="00715A0F" w:rsidRPr="000D4F39">
        <w:rPr>
          <w:rFonts w:ascii="Times New Roman" w:hAnsi="Times New Roman" w:cs="Times New Roman"/>
          <w:sz w:val="40"/>
          <w:szCs w:val="40"/>
        </w:rPr>
        <w:t>,а то наші малята.</w:t>
      </w:r>
    </w:p>
    <w:p w14:paraId="13CDACCC" w14:textId="5FC96136" w:rsidR="00E84540" w:rsidRPr="000D4F39" w:rsidRDefault="00715A0F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А знаєте,</w:t>
      </w:r>
      <w:r w:rsidR="0078258B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діти чого до нас прийшла Оленка?</w:t>
      </w:r>
      <w:r w:rsidR="0078258B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Вона ще маленька,</w:t>
      </w:r>
      <w:r w:rsidR="0078258B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але вона дуже хоче піти погуляти на вулицю,</w:t>
      </w:r>
      <w:r w:rsidR="0078258B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але не знає,</w:t>
      </w:r>
      <w:r w:rsidR="0078258B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що їй одягти,</w:t>
      </w:r>
      <w:r w:rsidR="0078258B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а давайте всі разом подивимось,</w:t>
      </w:r>
      <w:r w:rsidR="00C50291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що лежить в її шафі.</w:t>
      </w:r>
      <w:r w:rsidR="00C50291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Пограємо і допоможемо</w:t>
      </w:r>
      <w:r w:rsidR="00E84540" w:rsidRPr="000D4F39">
        <w:rPr>
          <w:rFonts w:ascii="Times New Roman" w:hAnsi="Times New Roman" w:cs="Times New Roman"/>
          <w:sz w:val="40"/>
          <w:szCs w:val="40"/>
        </w:rPr>
        <w:t>»</w:t>
      </w:r>
      <w:r w:rsidRPr="000D4F39">
        <w:rPr>
          <w:rFonts w:ascii="Times New Roman" w:hAnsi="Times New Roman" w:cs="Times New Roman"/>
          <w:sz w:val="40"/>
          <w:szCs w:val="40"/>
        </w:rPr>
        <w:t>….</w:t>
      </w:r>
    </w:p>
    <w:p w14:paraId="5B1CE337" w14:textId="270D7C86" w:rsidR="00715A0F" w:rsidRPr="0076620E" w:rsidRDefault="00715A0F" w:rsidP="00E84540">
      <w:pPr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</w:pPr>
      <w:r w:rsidRPr="0076620E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>Дидактична гра «Розпізнай зимовий одяг?»</w:t>
      </w:r>
    </w:p>
    <w:p w14:paraId="0EB40916" w14:textId="35B7C903" w:rsidR="00715A0F" w:rsidRPr="000D4F39" w:rsidRDefault="00715A0F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Мета</w:t>
      </w:r>
      <w:r w:rsidR="0076620E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:розпізнавати зимовий одяг за допомогою карток.</w:t>
      </w:r>
    </w:p>
    <w:p w14:paraId="7641C1B2" w14:textId="37D758FC" w:rsidR="00715A0F" w:rsidRPr="000D4F39" w:rsidRDefault="00715A0F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Хід гри:</w:t>
      </w:r>
      <w:r w:rsidR="0076620E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дітям показується картка з зображенням різного,</w:t>
      </w:r>
      <w:r w:rsidR="0076620E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сезонного одягу,</w:t>
      </w:r>
      <w:r w:rsidR="0076620E">
        <w:rPr>
          <w:rFonts w:ascii="Times New Roman" w:hAnsi="Times New Roman" w:cs="Times New Roman"/>
          <w:sz w:val="40"/>
          <w:szCs w:val="40"/>
        </w:rPr>
        <w:t xml:space="preserve"> </w:t>
      </w:r>
      <w:r w:rsidRPr="000D4F39">
        <w:rPr>
          <w:rFonts w:ascii="Times New Roman" w:hAnsi="Times New Roman" w:cs="Times New Roman"/>
          <w:sz w:val="40"/>
          <w:szCs w:val="40"/>
        </w:rPr>
        <w:t>на картку з зимовим одягом вони плескають в долоньки,  одяг не зимовий-тупають ніжками.</w:t>
      </w:r>
    </w:p>
    <w:p w14:paraId="57948F8C" w14:textId="7A1A4C47" w:rsidR="00715A0F" w:rsidRPr="0076620E" w:rsidRDefault="00715A0F" w:rsidP="00E84540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 xml:space="preserve">           </w:t>
      </w:r>
      <w:proofErr w:type="spellStart"/>
      <w:r w:rsidRPr="0076620E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>Руханка</w:t>
      </w:r>
      <w:proofErr w:type="spellEnd"/>
      <w:r w:rsidRPr="0076620E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 xml:space="preserve"> з інтерактивною лялькою</w:t>
      </w:r>
    </w:p>
    <w:p w14:paraId="53751DF0" w14:textId="0EADB160" w:rsidR="00715A0F" w:rsidRPr="000D4F39" w:rsidRDefault="00715A0F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 xml:space="preserve">                     (Довільні рухи дітей)</w:t>
      </w:r>
    </w:p>
    <w:p w14:paraId="387A6526" w14:textId="7A51DA39" w:rsidR="005C290C" w:rsidRPr="0076620E" w:rsidRDefault="005C290C" w:rsidP="00E84540">
      <w:pPr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</w:pPr>
      <w:r w:rsidRPr="0076620E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 xml:space="preserve">       </w:t>
      </w:r>
      <w:r w:rsidR="0076620E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 xml:space="preserve">  </w:t>
      </w:r>
      <w:r w:rsidRPr="0076620E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 xml:space="preserve">          </w:t>
      </w:r>
      <w:r w:rsidRPr="0076620E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>Вправа «Зимовий одяг»</w:t>
      </w:r>
    </w:p>
    <w:p w14:paraId="293A6DD3" w14:textId="4BA7CAFC" w:rsidR="00715A0F" w:rsidRPr="000D4F39" w:rsidRDefault="005C290C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Мета: вихователь закріплює з дітьми ляльковий зимовий одяг називаючи його.</w:t>
      </w:r>
    </w:p>
    <w:p w14:paraId="0E60A9BB" w14:textId="7FA0489F" w:rsidR="005C290C" w:rsidRPr="000D4F39" w:rsidRDefault="005C290C" w:rsidP="00E84540">
      <w:pPr>
        <w:rPr>
          <w:rFonts w:ascii="Times New Roman" w:hAnsi="Times New Roman" w:cs="Times New Roman"/>
          <w:sz w:val="40"/>
          <w:szCs w:val="40"/>
        </w:rPr>
      </w:pPr>
      <w:r w:rsidRPr="000D4F39">
        <w:rPr>
          <w:rFonts w:ascii="Times New Roman" w:hAnsi="Times New Roman" w:cs="Times New Roman"/>
          <w:sz w:val="40"/>
          <w:szCs w:val="40"/>
        </w:rPr>
        <w:t>Починається робота з малювання. Дітям пропонується звернути увагу на зразок, та засоби для роботи, вихователь малює шарфик ватними паличками за заготовці. Таку ж завчасно готують батьки на прохання вихователя. Кольори можна обирати довільно.</w:t>
      </w:r>
    </w:p>
    <w:p w14:paraId="4A550415" w14:textId="4BA337E6" w:rsidR="005C290C" w:rsidRPr="0076620E" w:rsidRDefault="005C290C" w:rsidP="00E84540">
      <w:pPr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</w:pPr>
      <w:r w:rsidRPr="0076620E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>Висновок заняття</w:t>
      </w:r>
      <w:r w:rsidR="0078258B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 xml:space="preserve"> </w:t>
      </w:r>
      <w:r w:rsidR="0076620E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>,закріплення матеріалу з дітьми</w:t>
      </w:r>
      <w:r w:rsidRPr="0076620E">
        <w:rPr>
          <w:rFonts w:ascii="Times New Roman" w:hAnsi="Times New Roman" w:cs="Times New Roman"/>
          <w:i/>
          <w:iCs/>
          <w:color w:val="1F4E79" w:themeColor="accent5" w:themeShade="80"/>
          <w:sz w:val="40"/>
          <w:szCs w:val="40"/>
        </w:rPr>
        <w:t>.</w:t>
      </w:r>
    </w:p>
    <w:p w14:paraId="724BF93D" w14:textId="77777777" w:rsidR="00715A0F" w:rsidRPr="000D4F39" w:rsidRDefault="00715A0F" w:rsidP="00E84540">
      <w:pPr>
        <w:rPr>
          <w:rFonts w:ascii="Times New Roman" w:hAnsi="Times New Roman" w:cs="Times New Roman"/>
          <w:sz w:val="40"/>
          <w:szCs w:val="40"/>
        </w:rPr>
      </w:pPr>
    </w:p>
    <w:p w14:paraId="67498E3C" w14:textId="77777777" w:rsidR="00E84540" w:rsidRPr="000D4F39" w:rsidRDefault="00E84540" w:rsidP="00E84540">
      <w:pPr>
        <w:rPr>
          <w:rFonts w:ascii="Times New Roman" w:hAnsi="Times New Roman" w:cs="Times New Roman"/>
          <w:sz w:val="40"/>
          <w:szCs w:val="40"/>
        </w:rPr>
      </w:pPr>
    </w:p>
    <w:p w14:paraId="60BA8CB5" w14:textId="77777777" w:rsidR="00E84540" w:rsidRPr="000D4F39" w:rsidRDefault="00E84540">
      <w:pPr>
        <w:rPr>
          <w:rFonts w:ascii="Times New Roman" w:hAnsi="Times New Roman" w:cs="Times New Roman"/>
          <w:sz w:val="40"/>
          <w:szCs w:val="40"/>
        </w:rPr>
      </w:pPr>
    </w:p>
    <w:p w14:paraId="0C078638" w14:textId="77777777" w:rsidR="00E84540" w:rsidRPr="000D4F39" w:rsidRDefault="00E84540">
      <w:pPr>
        <w:rPr>
          <w:rFonts w:ascii="Times New Roman" w:hAnsi="Times New Roman" w:cs="Times New Roman"/>
          <w:sz w:val="40"/>
          <w:szCs w:val="40"/>
        </w:rPr>
      </w:pPr>
    </w:p>
    <w:p w14:paraId="52ED9C62" w14:textId="00954C13" w:rsidR="00302112" w:rsidRPr="000D4F39" w:rsidRDefault="00302112">
      <w:pPr>
        <w:rPr>
          <w:rFonts w:ascii="Times New Roman" w:hAnsi="Times New Roman" w:cs="Times New Roman"/>
          <w:sz w:val="40"/>
          <w:szCs w:val="40"/>
        </w:rPr>
      </w:pPr>
    </w:p>
    <w:p w14:paraId="7A941AAA" w14:textId="270137A9" w:rsidR="00302112" w:rsidRPr="000D4F39" w:rsidRDefault="00302112">
      <w:pPr>
        <w:rPr>
          <w:rFonts w:ascii="Times New Roman" w:hAnsi="Times New Roman" w:cs="Times New Roman"/>
          <w:sz w:val="40"/>
          <w:szCs w:val="40"/>
        </w:rPr>
      </w:pPr>
    </w:p>
    <w:sectPr w:rsidR="00302112" w:rsidRPr="000D4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F7"/>
    <w:rsid w:val="000D4F39"/>
    <w:rsid w:val="001B2788"/>
    <w:rsid w:val="001D785C"/>
    <w:rsid w:val="00302112"/>
    <w:rsid w:val="004F3C10"/>
    <w:rsid w:val="00591C5D"/>
    <w:rsid w:val="005C290C"/>
    <w:rsid w:val="005F0876"/>
    <w:rsid w:val="00606C24"/>
    <w:rsid w:val="00643D9D"/>
    <w:rsid w:val="006535F7"/>
    <w:rsid w:val="00715A0F"/>
    <w:rsid w:val="0076620E"/>
    <w:rsid w:val="0078258B"/>
    <w:rsid w:val="009257BF"/>
    <w:rsid w:val="00A37FB4"/>
    <w:rsid w:val="00A8292A"/>
    <w:rsid w:val="00C50291"/>
    <w:rsid w:val="00D24400"/>
    <w:rsid w:val="00E84540"/>
    <w:rsid w:val="00F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20C9"/>
  <w15:chartTrackingRefBased/>
  <w15:docId w15:val="{8A98DE08-E516-488C-B6E6-C1176986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1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211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76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ZT6feZSnRzw?si=6wHI8rBrEJ5m1Mv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Бакуменко</dc:creator>
  <cp:keywords/>
  <dc:description/>
  <cp:lastModifiedBy>Владимир Бакуменко</cp:lastModifiedBy>
  <cp:revision>11</cp:revision>
  <cp:lastPrinted>2024-02-14T13:08:00Z</cp:lastPrinted>
  <dcterms:created xsi:type="dcterms:W3CDTF">2024-02-14T07:30:00Z</dcterms:created>
  <dcterms:modified xsi:type="dcterms:W3CDTF">2024-02-14T13:12:00Z</dcterms:modified>
</cp:coreProperties>
</file>